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20B" w:rsidRPr="00D80E74" w:rsidRDefault="00E87339" w:rsidP="00A14F53">
      <w:pPr>
        <w:pStyle w:val="2"/>
        <w:rPr>
          <w:rFonts w:ascii="Times New Roman" w:hAnsi="Times New Roman" w:cs="Times New Roman"/>
          <w:color w:val="auto"/>
          <w:sz w:val="28"/>
          <w:szCs w:val="28"/>
        </w:rPr>
      </w:pPr>
      <w:r w:rsidRPr="00E87339">
        <w:rPr>
          <w:color w:val="auto"/>
        </w:rPr>
        <w:t xml:space="preserve">                                                             </w:t>
      </w:r>
      <w:r w:rsidR="0093220B" w:rsidRPr="00D80E74">
        <w:rPr>
          <w:rFonts w:ascii="Times New Roman" w:hAnsi="Times New Roman" w:cs="Times New Roman"/>
          <w:color w:val="auto"/>
          <w:sz w:val="28"/>
          <w:szCs w:val="28"/>
        </w:rPr>
        <w:t xml:space="preserve">Сведения о руководящих и педагогических работниках </w:t>
      </w:r>
      <w:r w:rsidRPr="00D80E74">
        <w:rPr>
          <w:rFonts w:ascii="Times New Roman" w:hAnsi="Times New Roman" w:cs="Times New Roman"/>
          <w:color w:val="auto"/>
          <w:sz w:val="28"/>
          <w:szCs w:val="28"/>
        </w:rPr>
        <w:t xml:space="preserve">  на 01.09</w:t>
      </w:r>
      <w:r w:rsidR="00477FB8">
        <w:rPr>
          <w:rFonts w:ascii="Times New Roman" w:hAnsi="Times New Roman" w:cs="Times New Roman"/>
          <w:color w:val="auto"/>
          <w:sz w:val="28"/>
          <w:szCs w:val="28"/>
        </w:rPr>
        <w:t>.2023</w:t>
      </w:r>
    </w:p>
    <w:p w:rsidR="0093220B" w:rsidRDefault="00D80E74" w:rsidP="00D80E7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                 Наименование учреждения:    </w:t>
      </w:r>
      <w:r w:rsidR="003D4D6B">
        <w:rPr>
          <w:rFonts w:ascii="Times New Roman" w:hAnsi="Times New Roman"/>
          <w:b/>
          <w:sz w:val="28"/>
          <w:szCs w:val="28"/>
          <w:u w:val="single"/>
        </w:rPr>
        <w:t xml:space="preserve"> М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ОУ </w:t>
      </w:r>
      <w:proofErr w:type="spellStart"/>
      <w:r w:rsidR="003D4D6B">
        <w:rPr>
          <w:rFonts w:ascii="Times New Roman" w:hAnsi="Times New Roman"/>
          <w:b/>
          <w:sz w:val="28"/>
          <w:szCs w:val="28"/>
          <w:u w:val="single"/>
        </w:rPr>
        <w:t>Озёрская</w:t>
      </w:r>
      <w:proofErr w:type="spellEnd"/>
      <w:r w:rsidR="003D4D6B">
        <w:rPr>
          <w:rFonts w:ascii="Times New Roman" w:hAnsi="Times New Roman"/>
          <w:b/>
          <w:sz w:val="28"/>
          <w:szCs w:val="28"/>
          <w:u w:val="single"/>
        </w:rPr>
        <w:t xml:space="preserve"> ОШ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D4D6B">
        <w:rPr>
          <w:rFonts w:ascii="Times New Roman" w:hAnsi="Times New Roman"/>
          <w:b/>
          <w:sz w:val="28"/>
          <w:szCs w:val="28"/>
          <w:u w:val="single"/>
        </w:rPr>
        <w:t xml:space="preserve"> (дошкольная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D4D6B">
        <w:rPr>
          <w:rFonts w:ascii="Times New Roman" w:hAnsi="Times New Roman"/>
          <w:b/>
          <w:sz w:val="28"/>
          <w:szCs w:val="28"/>
          <w:u w:val="single"/>
        </w:rPr>
        <w:t xml:space="preserve"> группа)</w:t>
      </w:r>
      <w:r w:rsidR="001E3FE8">
        <w:rPr>
          <w:rFonts w:ascii="Times New Roman" w:hAnsi="Times New Roman"/>
          <w:b/>
          <w:sz w:val="28"/>
          <w:szCs w:val="28"/>
          <w:u w:val="single"/>
        </w:rPr>
        <w:t>____________________</w:t>
      </w:r>
      <w:r>
        <w:rPr>
          <w:rFonts w:ascii="Times New Roman" w:hAnsi="Times New Roman"/>
          <w:b/>
          <w:sz w:val="28"/>
          <w:szCs w:val="28"/>
          <w:u w:val="single"/>
        </w:rPr>
        <w:t>__</w:t>
      </w:r>
    </w:p>
    <w:p w:rsidR="00D80E74" w:rsidRPr="00236B1D" w:rsidRDefault="00D80E74" w:rsidP="00D80E7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759"/>
        <w:gridCol w:w="1545"/>
        <w:gridCol w:w="1468"/>
        <w:gridCol w:w="2815"/>
        <w:gridCol w:w="1425"/>
        <w:gridCol w:w="1559"/>
        <w:gridCol w:w="2410"/>
        <w:gridCol w:w="1559"/>
      </w:tblGrid>
      <w:tr w:rsidR="0098739D" w:rsidRPr="008D04BD" w:rsidTr="0098739D">
        <w:tc>
          <w:tcPr>
            <w:tcW w:w="594" w:type="dxa"/>
          </w:tcPr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п</w:t>
            </w:r>
            <w:proofErr w:type="gramEnd"/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/п</w:t>
            </w:r>
          </w:p>
        </w:tc>
        <w:tc>
          <w:tcPr>
            <w:tcW w:w="1759" w:type="dxa"/>
          </w:tcPr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ФИО (полностью)</w:t>
            </w:r>
          </w:p>
        </w:tc>
        <w:tc>
          <w:tcPr>
            <w:tcW w:w="1545" w:type="dxa"/>
          </w:tcPr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Должность</w:t>
            </w:r>
          </w:p>
        </w:tc>
        <w:tc>
          <w:tcPr>
            <w:tcW w:w="1468" w:type="dxa"/>
          </w:tcPr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</w:t>
            </w:r>
          </w:p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рождения</w:t>
            </w:r>
          </w:p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(число, месяц, год)</w:t>
            </w:r>
          </w:p>
        </w:tc>
        <w:tc>
          <w:tcPr>
            <w:tcW w:w="2815" w:type="dxa"/>
          </w:tcPr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Образование</w:t>
            </w:r>
          </w:p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(учебное заведение, когда закончил, факультет, квалификация по диплому, если учиться, где, когда заканчивает)</w:t>
            </w:r>
          </w:p>
        </w:tc>
        <w:tc>
          <w:tcPr>
            <w:tcW w:w="1425" w:type="dxa"/>
          </w:tcPr>
          <w:p w:rsidR="0098739D" w:rsidRPr="008D04BD" w:rsidRDefault="0098739D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Педагогический стаж </w:t>
            </w:r>
          </w:p>
          <w:p w:rsidR="0098739D" w:rsidRPr="008D04BD" w:rsidRDefault="0098739D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gramStart"/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(на</w:t>
            </w:r>
            <w:proofErr w:type="gramEnd"/>
          </w:p>
          <w:p w:rsidR="0098739D" w:rsidRPr="008D04BD" w:rsidRDefault="00032B65" w:rsidP="001E3F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01.09.2023</w:t>
            </w:r>
            <w:r w:rsidR="0098739D" w:rsidRPr="008D04BD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Квалификационная категория (срок действия)</w:t>
            </w:r>
          </w:p>
        </w:tc>
        <w:tc>
          <w:tcPr>
            <w:tcW w:w="2410" w:type="dxa"/>
          </w:tcPr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Курсы повышения квалификации </w:t>
            </w:r>
          </w:p>
          <w:p w:rsidR="0098739D" w:rsidRPr="008D04BD" w:rsidRDefault="0098739D" w:rsidP="0098739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( год, кол – </w:t>
            </w:r>
            <w:proofErr w:type="gramStart"/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во</w:t>
            </w:r>
            <w:proofErr w:type="gramEnd"/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 xml:space="preserve"> часов, название курсов, </w:t>
            </w:r>
            <w:r w:rsidRPr="001E3FE8">
              <w:rPr>
                <w:rFonts w:ascii="Times New Roman CYR" w:hAnsi="Times New Roman CYR" w:cs="Times New Roman CYR"/>
                <w:b/>
                <w:sz w:val="24"/>
                <w:szCs w:val="24"/>
              </w:rPr>
              <w:t>последние)</w:t>
            </w:r>
          </w:p>
        </w:tc>
        <w:tc>
          <w:tcPr>
            <w:tcW w:w="1559" w:type="dxa"/>
          </w:tcPr>
          <w:p w:rsidR="0098739D" w:rsidRPr="008D04BD" w:rsidRDefault="009873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Какие награды имее</w:t>
            </w:r>
            <w:proofErr w:type="gramStart"/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т(</w:t>
            </w:r>
            <w:proofErr w:type="gramEnd"/>
            <w:r w:rsidRPr="008D04BD">
              <w:rPr>
                <w:rFonts w:ascii="Times New Roman CYR" w:hAnsi="Times New Roman CYR" w:cs="Times New Roman CYR"/>
                <w:sz w:val="24"/>
                <w:szCs w:val="24"/>
              </w:rPr>
              <w:t>грамоты, благодарственные письма)</w:t>
            </w:r>
            <w:r w:rsidR="00A2370A">
              <w:rPr>
                <w:rFonts w:ascii="Times New Roman CYR" w:hAnsi="Times New Roman CYR" w:cs="Times New Roman CYR"/>
                <w:sz w:val="24"/>
                <w:szCs w:val="24"/>
              </w:rPr>
              <w:t>, дата награждения</w:t>
            </w:r>
          </w:p>
        </w:tc>
      </w:tr>
      <w:tr w:rsidR="001E3FE8" w:rsidRPr="008D04BD" w:rsidTr="0098739D">
        <w:tc>
          <w:tcPr>
            <w:tcW w:w="594" w:type="dxa"/>
          </w:tcPr>
          <w:p w:rsidR="001E3FE8" w:rsidRPr="008D04BD" w:rsidRDefault="001E3FE8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Ефимова Надежда Васильевна</w:t>
            </w:r>
          </w:p>
        </w:tc>
        <w:tc>
          <w:tcPr>
            <w:tcW w:w="1545" w:type="dxa"/>
          </w:tcPr>
          <w:p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</w:t>
            </w:r>
          </w:p>
        </w:tc>
        <w:tc>
          <w:tcPr>
            <w:tcW w:w="1468" w:type="dxa"/>
          </w:tcPr>
          <w:p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26.02.1964</w:t>
            </w:r>
          </w:p>
        </w:tc>
        <w:tc>
          <w:tcPr>
            <w:tcW w:w="2815" w:type="dxa"/>
          </w:tcPr>
          <w:p w:rsidR="001E3FE8" w:rsidRDefault="00130699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  <w:proofErr w:type="gramEnd"/>
            <w:r w:rsidR="00F36D4A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АГПИ им. А.П.Гайдара, 1988г.</w:t>
            </w:r>
          </w:p>
          <w:p w:rsidR="00130699" w:rsidRPr="008D04BD" w:rsidRDefault="00130699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25" w:type="dxa"/>
          </w:tcPr>
          <w:p w:rsidR="001E3FE8" w:rsidRPr="008D04BD" w:rsidRDefault="00032B65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42/8</w:t>
            </w:r>
            <w:r w:rsidR="003D4D6B">
              <w:rPr>
                <w:rFonts w:ascii="Times New Roman CYR" w:hAnsi="Times New Roman CYR" w:cs="Times New Roman CYR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18431E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СЗД</w:t>
            </w:r>
          </w:p>
          <w:p w:rsidR="001E3FE8" w:rsidRDefault="0071397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(2021-2025</w:t>
            </w:r>
            <w:r w:rsidR="002523C9"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  <w:p w:rsidR="0018431E" w:rsidRPr="008D04BD" w:rsidRDefault="0018431E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</w:tcPr>
          <w:p w:rsidR="00E25BEA" w:rsidRDefault="00713971" w:rsidP="003634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1.</w:t>
            </w:r>
            <w:r w:rsidR="00363479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2018г, 144ч,</w:t>
            </w:r>
            <w:r w:rsidR="00162384">
              <w:rPr>
                <w:rFonts w:ascii="Times New Roman" w:eastAsia="Times New Roman" w:hAnsi="Times New Roman"/>
                <w:sz w:val="24"/>
                <w:szCs w:val="24"/>
              </w:rPr>
              <w:t xml:space="preserve"> «</w:t>
            </w:r>
            <w:r w:rsidR="00E25BEA" w:rsidRPr="00E25BEA">
              <w:rPr>
                <w:rFonts w:ascii="Times New Roman" w:eastAsia="Times New Roman" w:hAnsi="Times New Roman"/>
                <w:sz w:val="24"/>
                <w:szCs w:val="24"/>
              </w:rPr>
              <w:t>Управление дошкольной образовательной органи</w:t>
            </w:r>
            <w:r w:rsidR="00C31998">
              <w:rPr>
                <w:rFonts w:ascii="Times New Roman" w:eastAsia="Times New Roman" w:hAnsi="Times New Roman"/>
                <w:sz w:val="24"/>
                <w:szCs w:val="24"/>
              </w:rPr>
              <w:t xml:space="preserve">зацией в условиях ФГОС </w:t>
            </w:r>
            <w:proofErr w:type="gramStart"/>
            <w:r w:rsidR="00C31998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="0036347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  <w:r w:rsidR="00E25BE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04621" w:rsidRDefault="00713971" w:rsidP="003634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2.</w:t>
            </w:r>
            <w:r w:rsidR="00904621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2020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г</w:t>
            </w:r>
            <w:r w:rsidR="00904621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,72 ч,</w:t>
            </w:r>
            <w:r w:rsidR="00904621">
              <w:rPr>
                <w:rFonts w:ascii="Times New Roman" w:eastAsia="Times New Roman" w:hAnsi="Times New Roman"/>
                <w:sz w:val="24"/>
                <w:szCs w:val="24"/>
              </w:rPr>
              <w:t xml:space="preserve"> «Дошкольное образование: Система управления качеством образования в условиях реализации ФГОС </w:t>
            </w:r>
            <w:proofErr w:type="gramStart"/>
            <w:r w:rsidR="00904621"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 w:rsidR="0090462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13971" w:rsidRPr="00713971" w:rsidRDefault="00713971" w:rsidP="003634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3.2021</w:t>
            </w: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г</w:t>
            </w:r>
            <w:r w:rsidR="007F025F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,72</w:t>
            </w: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 ч,</w:t>
            </w:r>
          </w:p>
          <w:p w:rsidR="00713971" w:rsidRPr="00E25BEA" w:rsidRDefault="007F025F" w:rsidP="0036347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«Рабочая программа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воспитания и календарный план воспитательной работы в ДОУ. Взаимодействие с родителями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обуч-ся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 Дисциплина тру-да и кадровое делопроизводство</w:t>
            </w:r>
            <w:r w:rsidR="0071397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1E3FE8" w:rsidRPr="008D04BD" w:rsidRDefault="001E3FE8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59" w:type="dxa"/>
          </w:tcPr>
          <w:p w:rsidR="007C1976" w:rsidRDefault="007C1976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Благодар-ое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письмо Админ-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Пильнинского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района 2006г Почётная грамота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Минист-ва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образования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Нижег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бл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.,</w:t>
            </w:r>
          </w:p>
          <w:p w:rsidR="001E3FE8" w:rsidRPr="008D04BD" w:rsidRDefault="007C1976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2010 г.</w:t>
            </w:r>
          </w:p>
        </w:tc>
      </w:tr>
      <w:tr w:rsidR="001E3FE8" w:rsidRPr="008D04BD" w:rsidTr="003D4D6B">
        <w:trPr>
          <w:trHeight w:val="1110"/>
        </w:trPr>
        <w:tc>
          <w:tcPr>
            <w:tcW w:w="594" w:type="dxa"/>
          </w:tcPr>
          <w:p w:rsidR="001E3FE8" w:rsidRPr="008D04BD" w:rsidRDefault="001E3FE8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9" w:type="dxa"/>
          </w:tcPr>
          <w:p w:rsidR="001E3FE8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Дёмина Татьяна Анатольевна</w:t>
            </w:r>
          </w:p>
          <w:p w:rsidR="003D4D6B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45" w:type="dxa"/>
          </w:tcPr>
          <w:p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</w:tcPr>
          <w:p w:rsidR="001E3FE8" w:rsidRPr="008D04BD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06.08.1971</w:t>
            </w:r>
          </w:p>
        </w:tc>
        <w:tc>
          <w:tcPr>
            <w:tcW w:w="2815" w:type="dxa"/>
          </w:tcPr>
          <w:p w:rsidR="00130699" w:rsidRPr="00130699" w:rsidRDefault="00130699" w:rsidP="001306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0699">
              <w:rPr>
                <w:rFonts w:ascii="Times New Roman" w:eastAsia="Times New Roman" w:hAnsi="Times New Roman"/>
                <w:sz w:val="24"/>
                <w:szCs w:val="24"/>
              </w:rPr>
              <w:t>Среднее</w:t>
            </w:r>
            <w:r w:rsidR="007F025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36D4A">
              <w:rPr>
                <w:rFonts w:ascii="Times New Roman" w:eastAsia="Times New Roman" w:hAnsi="Times New Roman"/>
                <w:sz w:val="24"/>
                <w:szCs w:val="24"/>
              </w:rPr>
              <w:t>– специальное,</w:t>
            </w:r>
          </w:p>
          <w:p w:rsidR="001E3FE8" w:rsidRDefault="00130699" w:rsidP="001306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130699">
              <w:rPr>
                <w:rFonts w:ascii="Times New Roman" w:eastAsia="Times New Roman" w:hAnsi="Times New Roman"/>
                <w:sz w:val="24"/>
                <w:szCs w:val="24"/>
              </w:rPr>
              <w:t>Лукояновское</w:t>
            </w:r>
            <w:proofErr w:type="spellEnd"/>
            <w:r w:rsidRPr="00130699">
              <w:rPr>
                <w:rFonts w:ascii="Times New Roman" w:eastAsia="Times New Roman" w:hAnsi="Times New Roman"/>
                <w:sz w:val="24"/>
                <w:szCs w:val="24"/>
              </w:rPr>
              <w:t xml:space="preserve"> педучилище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,1990 г.</w:t>
            </w:r>
          </w:p>
          <w:p w:rsidR="00130699" w:rsidRPr="008D04BD" w:rsidRDefault="00130699" w:rsidP="001306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Учитель начальных классов</w:t>
            </w:r>
            <w:r w:rsidR="00363479">
              <w:rPr>
                <w:rFonts w:ascii="Times New Roman" w:eastAsia="Times New Roman" w:hAnsi="Times New Roman"/>
                <w:sz w:val="24"/>
                <w:szCs w:val="24"/>
              </w:rPr>
              <w:t>, старший пионерский вожатый.</w:t>
            </w:r>
          </w:p>
        </w:tc>
        <w:tc>
          <w:tcPr>
            <w:tcW w:w="1425" w:type="dxa"/>
          </w:tcPr>
          <w:p w:rsidR="001E3FE8" w:rsidRPr="008D04BD" w:rsidRDefault="00032B65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33</w:t>
            </w:r>
            <w:r w:rsidR="00D80E74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</w:tcPr>
          <w:p w:rsidR="001E3FE8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СЗД</w:t>
            </w:r>
          </w:p>
          <w:p w:rsidR="002523C9" w:rsidRDefault="002523C9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(2017-2022)</w:t>
            </w:r>
          </w:p>
          <w:p w:rsidR="002523C9" w:rsidRPr="008D04BD" w:rsidRDefault="002523C9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3FE8" w:rsidRDefault="0071397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1.</w:t>
            </w:r>
            <w:r w:rsidR="00363479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2018 г,72 ч.</w:t>
            </w:r>
            <w:r w:rsidR="00E25BEA" w:rsidRPr="00E25BEA">
              <w:rPr>
                <w:rFonts w:ascii="Times New Roman" w:eastAsia="Times New Roman" w:hAnsi="Times New Roman"/>
                <w:sz w:val="24"/>
                <w:szCs w:val="24"/>
              </w:rPr>
              <w:t xml:space="preserve">   Переподготовка по программе «Педагогика и методика дошкольного образования» </w:t>
            </w:r>
          </w:p>
          <w:p w:rsidR="00904621" w:rsidRPr="00713971" w:rsidRDefault="0071397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2.</w:t>
            </w:r>
            <w:r w:rsidR="00904621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2020 г,72 ч.</w:t>
            </w:r>
          </w:p>
          <w:p w:rsidR="00904621" w:rsidRPr="008D04BD" w:rsidRDefault="0090462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«Организация оздоровительного процесса: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технологии в физическом развитии дошкольников и их применение в условиях ФГОС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C31998" w:rsidRDefault="00C31998" w:rsidP="00C31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Почётная грамота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УОМПиС</w:t>
            </w:r>
            <w:proofErr w:type="spellEnd"/>
          </w:p>
          <w:p w:rsidR="001E3FE8" w:rsidRPr="008D04BD" w:rsidRDefault="00C31998" w:rsidP="00C3199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2009 г.</w:t>
            </w:r>
          </w:p>
        </w:tc>
      </w:tr>
      <w:tr w:rsidR="003D4D6B" w:rsidRPr="008D04BD" w:rsidTr="0098739D">
        <w:trPr>
          <w:trHeight w:val="1425"/>
        </w:trPr>
        <w:tc>
          <w:tcPr>
            <w:tcW w:w="594" w:type="dxa"/>
          </w:tcPr>
          <w:p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3</w:t>
            </w:r>
          </w:p>
        </w:tc>
        <w:tc>
          <w:tcPr>
            <w:tcW w:w="1759" w:type="dxa"/>
          </w:tcPr>
          <w:p w:rsidR="003D4D6B" w:rsidRPr="00E87339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E87339">
              <w:rPr>
                <w:rFonts w:ascii="Times New Roman CYR" w:hAnsi="Times New Roman CYR" w:cs="Times New Roman CYR"/>
                <w:sz w:val="24"/>
                <w:szCs w:val="24"/>
              </w:rPr>
              <w:t>Волкова Ирина Николаевна</w:t>
            </w:r>
          </w:p>
          <w:p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545" w:type="dxa"/>
          </w:tcPr>
          <w:p w:rsidR="003D4D6B" w:rsidRDefault="003D4D6B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Воспитатель</w:t>
            </w:r>
          </w:p>
        </w:tc>
        <w:tc>
          <w:tcPr>
            <w:tcW w:w="1468" w:type="dxa"/>
          </w:tcPr>
          <w:p w:rsidR="003D4D6B" w:rsidRDefault="005A1B9D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02.11.1990 </w:t>
            </w:r>
          </w:p>
        </w:tc>
        <w:tc>
          <w:tcPr>
            <w:tcW w:w="2815" w:type="dxa"/>
          </w:tcPr>
          <w:p w:rsidR="003D4D6B" w:rsidRPr="008D04BD" w:rsidRDefault="0042421F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Среднее-профессиональное</w:t>
            </w:r>
            <w:proofErr w:type="gramEnd"/>
            <w:r w:rsidR="00130699" w:rsidRPr="00130699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130699" w:rsidRPr="00130699">
              <w:rPr>
                <w:rFonts w:ascii="Times New Roman" w:eastAsia="Times New Roman" w:hAnsi="Times New Roman"/>
                <w:sz w:val="24"/>
                <w:szCs w:val="24"/>
              </w:rPr>
              <w:t>Перевозский</w:t>
            </w:r>
            <w:proofErr w:type="spellEnd"/>
            <w:r w:rsidR="00130699" w:rsidRPr="00130699">
              <w:rPr>
                <w:rFonts w:ascii="Times New Roman" w:eastAsia="Times New Roman" w:hAnsi="Times New Roman"/>
                <w:sz w:val="24"/>
                <w:szCs w:val="24"/>
              </w:rPr>
              <w:t xml:space="preserve"> строительный колледж</w:t>
            </w:r>
            <w:r w:rsidR="005A1B9D">
              <w:rPr>
                <w:rFonts w:ascii="Times New Roman" w:eastAsia="Times New Roman" w:hAnsi="Times New Roman"/>
                <w:sz w:val="24"/>
                <w:szCs w:val="24"/>
              </w:rPr>
              <w:t xml:space="preserve"> 2011 г</w:t>
            </w:r>
            <w:r w:rsidR="00363479">
              <w:rPr>
                <w:rFonts w:ascii="Times New Roman" w:eastAsia="Times New Roman" w:hAnsi="Times New Roman"/>
                <w:sz w:val="24"/>
                <w:szCs w:val="24"/>
              </w:rPr>
              <w:t>. Т</w:t>
            </w:r>
            <w:r w:rsidR="005A1B9D">
              <w:rPr>
                <w:rFonts w:ascii="Times New Roman" w:eastAsia="Times New Roman" w:hAnsi="Times New Roman"/>
                <w:sz w:val="24"/>
                <w:szCs w:val="24"/>
              </w:rPr>
              <w:t>ехник</w:t>
            </w:r>
          </w:p>
        </w:tc>
        <w:tc>
          <w:tcPr>
            <w:tcW w:w="1425" w:type="dxa"/>
          </w:tcPr>
          <w:p w:rsidR="003D4D6B" w:rsidRPr="008D04BD" w:rsidRDefault="00032B65" w:rsidP="00643DD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  <w:r w:rsidR="002D5C80">
              <w:rPr>
                <w:rFonts w:ascii="Times New Roman CYR" w:hAnsi="Times New Roman CYR" w:cs="Times New Roman CYR"/>
                <w:sz w:val="24"/>
                <w:szCs w:val="24"/>
              </w:rPr>
              <w:t xml:space="preserve"> лет</w:t>
            </w:r>
          </w:p>
        </w:tc>
        <w:tc>
          <w:tcPr>
            <w:tcW w:w="1559" w:type="dxa"/>
          </w:tcPr>
          <w:p w:rsidR="003D4D6B" w:rsidRPr="00465AC0" w:rsidRDefault="00465AC0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I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категория</w:t>
            </w:r>
          </w:p>
          <w:p w:rsidR="002523C9" w:rsidRPr="008D04BD" w:rsidRDefault="00465AC0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(2022-2027)</w:t>
            </w:r>
          </w:p>
        </w:tc>
        <w:tc>
          <w:tcPr>
            <w:tcW w:w="2410" w:type="dxa"/>
          </w:tcPr>
          <w:p w:rsidR="003D4D6B" w:rsidRDefault="00713971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1.</w:t>
            </w:r>
            <w:r w:rsidR="00363479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2017 г., 502 ч.</w:t>
            </w:r>
            <w:r w:rsidR="00363479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5A1B9D" w:rsidRPr="005A1B9D">
              <w:rPr>
                <w:rFonts w:ascii="Times New Roman" w:eastAsia="Times New Roman" w:hAnsi="Times New Roman"/>
                <w:sz w:val="24"/>
                <w:szCs w:val="24"/>
              </w:rPr>
              <w:t xml:space="preserve">Переподготовка по программе «Дошкольная </w:t>
            </w:r>
            <w:proofErr w:type="spellStart"/>
            <w:proofErr w:type="gramStart"/>
            <w:r w:rsidR="005A1B9D" w:rsidRPr="005A1B9D">
              <w:rPr>
                <w:rFonts w:ascii="Times New Roman" w:eastAsia="Times New Roman" w:hAnsi="Times New Roman"/>
                <w:sz w:val="24"/>
                <w:szCs w:val="24"/>
              </w:rPr>
              <w:t>педа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5A1B9D" w:rsidRPr="005A1B9D">
              <w:rPr>
                <w:rFonts w:ascii="Times New Roman" w:eastAsia="Times New Roman" w:hAnsi="Times New Roman"/>
                <w:sz w:val="24"/>
                <w:szCs w:val="24"/>
              </w:rPr>
              <w:t>гогика</w:t>
            </w:r>
            <w:proofErr w:type="spellEnd"/>
            <w:proofErr w:type="gramEnd"/>
            <w:r w:rsidR="005A1B9D" w:rsidRPr="005A1B9D">
              <w:rPr>
                <w:rFonts w:ascii="Times New Roman" w:eastAsia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психология </w:t>
            </w:r>
            <w:r w:rsidR="005A1B9D" w:rsidRPr="005A1B9D">
              <w:rPr>
                <w:rFonts w:ascii="Times New Roman" w:eastAsia="Times New Roman" w:hAnsi="Times New Roman"/>
                <w:sz w:val="24"/>
                <w:szCs w:val="24"/>
              </w:rPr>
              <w:t xml:space="preserve"> Тульский </w:t>
            </w:r>
            <w:r w:rsidR="005A1B9D">
              <w:rPr>
                <w:rFonts w:ascii="Times New Roman" w:eastAsia="Times New Roman" w:hAnsi="Times New Roman"/>
                <w:sz w:val="24"/>
                <w:szCs w:val="24"/>
              </w:rPr>
              <w:t>университет (ТИЭИ)</w:t>
            </w:r>
          </w:p>
          <w:p w:rsidR="002D5C80" w:rsidRPr="00713971" w:rsidRDefault="00713971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 xml:space="preserve">2. </w:t>
            </w:r>
            <w:r w:rsidR="002D5C80" w:rsidRPr="00713971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2019 г,72 ч.</w:t>
            </w:r>
          </w:p>
          <w:p w:rsidR="002D5C80" w:rsidRDefault="002D5C80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«Повышение профессиональной компетентности педагога дошкольной образовательной организации в логике требований ФГОС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477FB8" w:rsidRDefault="00477FB8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u w:val="single"/>
              </w:rPr>
            </w:pPr>
            <w:r w:rsidRPr="00DD4EF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3.2022 г,</w:t>
            </w:r>
            <w:r w:rsidR="00DD4EF4" w:rsidRPr="00DD4EF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144 ч</w:t>
            </w:r>
            <w:r w:rsidR="00DD4EF4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.</w:t>
            </w:r>
          </w:p>
          <w:p w:rsidR="00DD4EF4" w:rsidRDefault="00DD4EF4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«Методика и ключевые компетенции педагога дошколь</w:t>
            </w:r>
            <w:r w:rsidR="003F57B7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</w:rPr>
              <w:t>ного образования 22/23: специфика реализации ФГОС;</w:t>
            </w:r>
          </w:p>
          <w:p w:rsidR="00DD4EF4" w:rsidRPr="00DD4EF4" w:rsidRDefault="00DD4EF4" w:rsidP="00363479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работа с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родителя-ми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детская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безопас-ность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; новые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мето-дические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сервисы и мероприятия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3D4D6B" w:rsidRDefault="0002616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Почётная грамота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УОМПиС</w:t>
            </w:r>
            <w:proofErr w:type="spellEnd"/>
          </w:p>
          <w:p w:rsidR="00026161" w:rsidRPr="008D04BD" w:rsidRDefault="00026161" w:rsidP="0093220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Октябрь 2019 г.</w:t>
            </w:r>
          </w:p>
        </w:tc>
      </w:tr>
    </w:tbl>
    <w:p w:rsidR="00CF327A" w:rsidRDefault="00CF327A">
      <w:pPr>
        <w:rPr>
          <w:rFonts w:ascii="Times New Roman" w:hAnsi="Times New Roman"/>
          <w:sz w:val="24"/>
          <w:szCs w:val="24"/>
        </w:rPr>
      </w:pPr>
    </w:p>
    <w:p w:rsidR="001E3FE8" w:rsidRPr="007E50A0" w:rsidRDefault="001E3FE8">
      <w:pPr>
        <w:rPr>
          <w:rFonts w:ascii="Times New Roman" w:hAnsi="Times New Roman"/>
          <w:sz w:val="24"/>
          <w:szCs w:val="24"/>
        </w:rPr>
      </w:pPr>
    </w:p>
    <w:sectPr w:rsidR="001E3FE8" w:rsidRPr="007E50A0" w:rsidSect="00FA49DF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F2FB7"/>
    <w:rsid w:val="00026161"/>
    <w:rsid w:val="00032B65"/>
    <w:rsid w:val="00035A72"/>
    <w:rsid w:val="000779CF"/>
    <w:rsid w:val="00130699"/>
    <w:rsid w:val="0015663B"/>
    <w:rsid w:val="00162384"/>
    <w:rsid w:val="0018090A"/>
    <w:rsid w:val="0018431E"/>
    <w:rsid w:val="001E3FE8"/>
    <w:rsid w:val="00236B1D"/>
    <w:rsid w:val="00251E92"/>
    <w:rsid w:val="002523C9"/>
    <w:rsid w:val="00273D52"/>
    <w:rsid w:val="0028276A"/>
    <w:rsid w:val="002835AD"/>
    <w:rsid w:val="002D5C80"/>
    <w:rsid w:val="00310B95"/>
    <w:rsid w:val="00363479"/>
    <w:rsid w:val="003D4D6B"/>
    <w:rsid w:val="003F57B7"/>
    <w:rsid w:val="0042421F"/>
    <w:rsid w:val="00451F57"/>
    <w:rsid w:val="00465AC0"/>
    <w:rsid w:val="00477FB8"/>
    <w:rsid w:val="00486F66"/>
    <w:rsid w:val="004F2FB7"/>
    <w:rsid w:val="00537EF0"/>
    <w:rsid w:val="0054332A"/>
    <w:rsid w:val="00585A6B"/>
    <w:rsid w:val="00592B8F"/>
    <w:rsid w:val="005A1B9D"/>
    <w:rsid w:val="006010BB"/>
    <w:rsid w:val="00640C33"/>
    <w:rsid w:val="00643DD7"/>
    <w:rsid w:val="006927D1"/>
    <w:rsid w:val="006934FC"/>
    <w:rsid w:val="006F1B5F"/>
    <w:rsid w:val="00713971"/>
    <w:rsid w:val="00727BBC"/>
    <w:rsid w:val="00732956"/>
    <w:rsid w:val="007C1976"/>
    <w:rsid w:val="007E50A0"/>
    <w:rsid w:val="007F025F"/>
    <w:rsid w:val="008363B6"/>
    <w:rsid w:val="00890598"/>
    <w:rsid w:val="008D04BD"/>
    <w:rsid w:val="00904621"/>
    <w:rsid w:val="00905691"/>
    <w:rsid w:val="0093220B"/>
    <w:rsid w:val="009437AB"/>
    <w:rsid w:val="0098739D"/>
    <w:rsid w:val="00A14F53"/>
    <w:rsid w:val="00A2370A"/>
    <w:rsid w:val="00AD6E8D"/>
    <w:rsid w:val="00B258CC"/>
    <w:rsid w:val="00B575D7"/>
    <w:rsid w:val="00BA4E51"/>
    <w:rsid w:val="00C31998"/>
    <w:rsid w:val="00CF327A"/>
    <w:rsid w:val="00D40191"/>
    <w:rsid w:val="00D7024E"/>
    <w:rsid w:val="00D76027"/>
    <w:rsid w:val="00D80E74"/>
    <w:rsid w:val="00DD4EF4"/>
    <w:rsid w:val="00E25BEA"/>
    <w:rsid w:val="00E56C11"/>
    <w:rsid w:val="00E87339"/>
    <w:rsid w:val="00E92738"/>
    <w:rsid w:val="00EE0E32"/>
    <w:rsid w:val="00F323BE"/>
    <w:rsid w:val="00F361E4"/>
    <w:rsid w:val="00F36D4A"/>
    <w:rsid w:val="00F865C7"/>
    <w:rsid w:val="00FA49DF"/>
    <w:rsid w:val="00FD1C08"/>
    <w:rsid w:val="00FE3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20B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22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92B8F"/>
  </w:style>
  <w:style w:type="character" w:customStyle="1" w:styleId="20">
    <w:name w:val="Заголовок 2 Знак"/>
    <w:basedOn w:val="a0"/>
    <w:link w:val="2"/>
    <w:uiPriority w:val="9"/>
    <w:rsid w:val="00A14F5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4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41</cp:revision>
  <dcterms:created xsi:type="dcterms:W3CDTF">2018-09-10T07:15:00Z</dcterms:created>
  <dcterms:modified xsi:type="dcterms:W3CDTF">2023-09-14T09:23:00Z</dcterms:modified>
</cp:coreProperties>
</file>