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0" w:rsidRPr="00840CDC" w:rsidRDefault="00840CDC" w:rsidP="00840C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CD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C64A0" w:rsidRPr="00840CDC" w:rsidRDefault="00840CDC" w:rsidP="0084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40CDC">
        <w:rPr>
          <w:rFonts w:ascii="Times New Roman" w:hAnsi="Times New Roman" w:cs="Times New Roman"/>
          <w:sz w:val="24"/>
          <w:szCs w:val="24"/>
        </w:rPr>
        <w:t xml:space="preserve">к </w:t>
      </w:r>
      <w:r w:rsidR="00DC64A0" w:rsidRPr="00840CDC">
        <w:rPr>
          <w:rFonts w:ascii="Times New Roman" w:hAnsi="Times New Roman" w:cs="Times New Roman"/>
          <w:sz w:val="24"/>
          <w:szCs w:val="24"/>
        </w:rPr>
        <w:t>приказ</w:t>
      </w:r>
      <w:r w:rsidRPr="00840CDC">
        <w:rPr>
          <w:rFonts w:ascii="Times New Roman" w:hAnsi="Times New Roman" w:cs="Times New Roman"/>
          <w:sz w:val="24"/>
          <w:szCs w:val="24"/>
        </w:rPr>
        <w:t>у</w:t>
      </w:r>
      <w:r w:rsidR="00DC64A0" w:rsidRPr="00840CDC">
        <w:rPr>
          <w:rFonts w:ascii="Times New Roman" w:hAnsi="Times New Roman" w:cs="Times New Roman"/>
          <w:sz w:val="24"/>
          <w:szCs w:val="24"/>
        </w:rPr>
        <w:t xml:space="preserve"> </w:t>
      </w:r>
      <w:r w:rsidR="00F6068D" w:rsidRPr="00840CDC">
        <w:rPr>
          <w:rFonts w:ascii="Times New Roman" w:hAnsi="Times New Roman" w:cs="Times New Roman"/>
          <w:sz w:val="24"/>
          <w:szCs w:val="24"/>
        </w:rPr>
        <w:t>о</w:t>
      </w:r>
      <w:r w:rsidR="00DC64A0" w:rsidRPr="00840C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05.09.2023г.</w:t>
      </w:r>
      <w:r w:rsidR="00F6068D" w:rsidRPr="00840CDC">
        <w:rPr>
          <w:rFonts w:ascii="Times New Roman" w:hAnsi="Times New Roman" w:cs="Times New Roman"/>
          <w:sz w:val="24"/>
          <w:szCs w:val="24"/>
        </w:rPr>
        <w:t xml:space="preserve"> </w:t>
      </w:r>
      <w:r w:rsidR="00DC64A0" w:rsidRPr="00840CDC">
        <w:rPr>
          <w:rFonts w:ascii="Times New Roman" w:hAnsi="Times New Roman" w:cs="Times New Roman"/>
          <w:sz w:val="24"/>
          <w:szCs w:val="24"/>
        </w:rPr>
        <w:t>№</w:t>
      </w:r>
      <w:r w:rsidR="00F6068D" w:rsidRPr="00840CDC">
        <w:rPr>
          <w:rFonts w:ascii="Times New Roman" w:hAnsi="Times New Roman" w:cs="Times New Roman"/>
          <w:sz w:val="24"/>
          <w:szCs w:val="24"/>
        </w:rPr>
        <w:t>226/2о.д.</w:t>
      </w:r>
      <w:r w:rsidR="00DC64A0" w:rsidRPr="00840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C64A0" w:rsidRPr="00DC64A0" w:rsidRDefault="00DC64A0" w:rsidP="00DC64A0">
      <w:pPr>
        <w:jc w:val="right"/>
        <w:rPr>
          <w:rFonts w:ascii="Times New Roman" w:hAnsi="Times New Roman" w:cs="Times New Roman"/>
          <w:sz w:val="28"/>
          <w:szCs w:val="28"/>
        </w:rPr>
      </w:pPr>
      <w:r w:rsidRPr="00DC6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17D75" w:rsidRPr="00DC64A0" w:rsidRDefault="00A17D75" w:rsidP="00436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D75" w:rsidRPr="00DC64A0" w:rsidRDefault="00A17D75" w:rsidP="00DC64A0">
      <w:pPr>
        <w:jc w:val="right"/>
        <w:rPr>
          <w:rFonts w:ascii="Times New Roman" w:hAnsi="Times New Roman" w:cs="Times New Roman"/>
          <w:sz w:val="28"/>
          <w:szCs w:val="28"/>
        </w:rPr>
      </w:pPr>
      <w:r w:rsidRPr="00DC6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C64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17D75" w:rsidRPr="00DC64A0" w:rsidRDefault="00A17D75" w:rsidP="005B3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7D75" w:rsidRPr="00DC64A0" w:rsidRDefault="00A17D75" w:rsidP="00436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355" w:rsidRPr="00DC64A0" w:rsidRDefault="00436E75" w:rsidP="00436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4A0">
        <w:rPr>
          <w:rFonts w:ascii="Times New Roman" w:hAnsi="Times New Roman" w:cs="Times New Roman"/>
          <w:b/>
          <w:bCs/>
          <w:sz w:val="28"/>
          <w:szCs w:val="28"/>
        </w:rPr>
        <w:t>Календарный план спортивно- массовых мероприятий</w:t>
      </w:r>
    </w:p>
    <w:p w:rsidR="00436E75" w:rsidRPr="00DC64A0" w:rsidRDefault="00DC64A0" w:rsidP="00436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4A0">
        <w:rPr>
          <w:rFonts w:ascii="Times New Roman" w:hAnsi="Times New Roman" w:cs="Times New Roman"/>
          <w:b/>
          <w:bCs/>
          <w:sz w:val="28"/>
          <w:szCs w:val="28"/>
        </w:rPr>
        <w:t>ШСК «Юность</w:t>
      </w:r>
      <w:r w:rsidR="00436E75" w:rsidRPr="00DC64A0">
        <w:rPr>
          <w:rFonts w:ascii="Times New Roman" w:hAnsi="Times New Roman" w:cs="Times New Roman"/>
          <w:b/>
          <w:bCs/>
          <w:sz w:val="28"/>
          <w:szCs w:val="28"/>
        </w:rPr>
        <w:t>» на 2023-2024 учебный год</w:t>
      </w:r>
    </w:p>
    <w:tbl>
      <w:tblPr>
        <w:tblStyle w:val="a3"/>
        <w:tblW w:w="0" w:type="auto"/>
        <w:tblInd w:w="-572" w:type="dxa"/>
        <w:tblLook w:val="04A0"/>
      </w:tblPr>
      <w:tblGrid>
        <w:gridCol w:w="617"/>
        <w:gridCol w:w="5337"/>
        <w:gridCol w:w="1417"/>
        <w:gridCol w:w="2546"/>
      </w:tblGrid>
      <w:tr w:rsidR="00436E75" w:rsidRPr="00DC64A0" w:rsidTr="00956D29">
        <w:tc>
          <w:tcPr>
            <w:tcW w:w="617" w:type="dxa"/>
          </w:tcPr>
          <w:p w:rsidR="00436E75" w:rsidRPr="00DC64A0" w:rsidRDefault="00436E75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proofErr w:type="spellStart"/>
            <w:proofErr w:type="gramStart"/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37" w:type="dxa"/>
          </w:tcPr>
          <w:p w:rsidR="00436E75" w:rsidRPr="00DC64A0" w:rsidRDefault="00436E75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436E75" w:rsidRPr="00DC64A0" w:rsidRDefault="00436E75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46" w:type="dxa"/>
          </w:tcPr>
          <w:p w:rsidR="00436E75" w:rsidRPr="00DC64A0" w:rsidRDefault="00436E75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36E75" w:rsidRPr="00DC64A0" w:rsidTr="00956D29">
        <w:tc>
          <w:tcPr>
            <w:tcW w:w="617" w:type="dxa"/>
          </w:tcPr>
          <w:p w:rsidR="00436E75" w:rsidRPr="00DC64A0" w:rsidRDefault="00436E75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436E75" w:rsidRPr="00DC64A0" w:rsidRDefault="00436E75" w:rsidP="0043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068D">
              <w:rPr>
                <w:rFonts w:ascii="Times New Roman" w:hAnsi="Times New Roman" w:cs="Times New Roman"/>
                <w:sz w:val="28"/>
                <w:szCs w:val="28"/>
              </w:rPr>
              <w:t>росс нации</w:t>
            </w:r>
          </w:p>
        </w:tc>
        <w:tc>
          <w:tcPr>
            <w:tcW w:w="1417" w:type="dxa"/>
          </w:tcPr>
          <w:p w:rsidR="00436E75" w:rsidRPr="00DC64A0" w:rsidRDefault="00F6068D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436E75" w:rsidRPr="00DC64A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546" w:type="dxa"/>
          </w:tcPr>
          <w:p w:rsidR="00436E75" w:rsidRPr="00DC64A0" w:rsidRDefault="00545CEE" w:rsidP="0054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6E75" w:rsidRPr="00DC64A0"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тплощадка</w:t>
            </w:r>
          </w:p>
        </w:tc>
      </w:tr>
      <w:tr w:rsidR="00436E75" w:rsidRPr="00DC64A0" w:rsidTr="00956D29">
        <w:tc>
          <w:tcPr>
            <w:tcW w:w="617" w:type="dxa"/>
          </w:tcPr>
          <w:p w:rsidR="00436E75" w:rsidRPr="00DC64A0" w:rsidRDefault="0062736F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7" w:type="dxa"/>
          </w:tcPr>
          <w:p w:rsidR="00436E75" w:rsidRPr="00DC64A0" w:rsidRDefault="00F6068D" w:rsidP="0043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 6-9 класс</w:t>
            </w:r>
          </w:p>
        </w:tc>
        <w:tc>
          <w:tcPr>
            <w:tcW w:w="1417" w:type="dxa"/>
          </w:tcPr>
          <w:p w:rsidR="00436E75" w:rsidRPr="00DC64A0" w:rsidRDefault="00436E75" w:rsidP="00436E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6" w:type="dxa"/>
          </w:tcPr>
          <w:p w:rsidR="00436E75" w:rsidRPr="00DC64A0" w:rsidRDefault="00436E75" w:rsidP="00436E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36E75" w:rsidRPr="00DC64A0" w:rsidTr="00956D29">
        <w:tc>
          <w:tcPr>
            <w:tcW w:w="617" w:type="dxa"/>
          </w:tcPr>
          <w:p w:rsidR="00436E75" w:rsidRPr="00DC64A0" w:rsidRDefault="0062736F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7" w:type="dxa"/>
          </w:tcPr>
          <w:p w:rsidR="00436E75" w:rsidRPr="00DC64A0" w:rsidRDefault="00F6068D" w:rsidP="0043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</w:t>
            </w:r>
            <w:r w:rsidR="009B4F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рты</w:t>
            </w:r>
            <w:r w:rsidR="009B4F7F">
              <w:rPr>
                <w:rFonts w:ascii="Times New Roman" w:hAnsi="Times New Roman" w:cs="Times New Roman"/>
                <w:sz w:val="28"/>
                <w:szCs w:val="28"/>
              </w:rPr>
              <w:t xml:space="preserve"> 4-6 класс</w:t>
            </w:r>
          </w:p>
        </w:tc>
        <w:tc>
          <w:tcPr>
            <w:tcW w:w="1417" w:type="dxa"/>
          </w:tcPr>
          <w:p w:rsidR="00436E75" w:rsidRPr="00DC64A0" w:rsidRDefault="009B4F7F" w:rsidP="009B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436E75" w:rsidRPr="00DC64A0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2546" w:type="dxa"/>
          </w:tcPr>
          <w:p w:rsidR="00436E75" w:rsidRPr="00DC64A0" w:rsidRDefault="00436E75" w:rsidP="00436E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36E75" w:rsidRPr="00DC64A0" w:rsidTr="00956D29">
        <w:tc>
          <w:tcPr>
            <w:tcW w:w="617" w:type="dxa"/>
          </w:tcPr>
          <w:p w:rsidR="00436E75" w:rsidRPr="00DC64A0" w:rsidRDefault="0062736F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7" w:type="dxa"/>
          </w:tcPr>
          <w:p w:rsidR="00436E75" w:rsidRPr="00DC64A0" w:rsidRDefault="00436E75" w:rsidP="0062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r w:rsidR="0062736F" w:rsidRPr="00DC64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валь </w:t>
            </w:r>
            <w:r w:rsidR="009B4F7F">
              <w:rPr>
                <w:rFonts w:ascii="Times New Roman" w:hAnsi="Times New Roman" w:cs="Times New Roman"/>
                <w:sz w:val="28"/>
                <w:szCs w:val="28"/>
              </w:rPr>
              <w:t>ШС</w:t>
            </w:r>
            <w:proofErr w:type="gramStart"/>
            <w:r w:rsidR="009B4F7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9B4F7F">
              <w:rPr>
                <w:rFonts w:ascii="Times New Roman" w:hAnsi="Times New Roman" w:cs="Times New Roman"/>
                <w:sz w:val="28"/>
                <w:szCs w:val="28"/>
              </w:rPr>
              <w:t xml:space="preserve"> ГТО 8-9</w:t>
            </w:r>
            <w:r w:rsidR="0062736F"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436E75" w:rsidRPr="00DC64A0" w:rsidRDefault="0062736F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46" w:type="dxa"/>
          </w:tcPr>
          <w:p w:rsidR="00436E75" w:rsidRPr="00DC64A0" w:rsidRDefault="0062736F" w:rsidP="00436E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956D29" w:rsidRPr="00DC64A0" w:rsidTr="00956D29">
        <w:tc>
          <w:tcPr>
            <w:tcW w:w="617" w:type="dxa"/>
          </w:tcPr>
          <w:p w:rsidR="00956D29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37" w:type="dxa"/>
          </w:tcPr>
          <w:p w:rsidR="00956D29" w:rsidRPr="00DC64A0" w:rsidRDefault="009B4F7F" w:rsidP="0062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многоборье 2-4 класс</w:t>
            </w:r>
          </w:p>
        </w:tc>
        <w:tc>
          <w:tcPr>
            <w:tcW w:w="1417" w:type="dxa"/>
          </w:tcPr>
          <w:p w:rsidR="00956D29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46" w:type="dxa"/>
          </w:tcPr>
          <w:p w:rsidR="00956D29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36E75" w:rsidRPr="00DC64A0" w:rsidTr="00956D29">
        <w:tc>
          <w:tcPr>
            <w:tcW w:w="617" w:type="dxa"/>
          </w:tcPr>
          <w:p w:rsidR="00436E75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37" w:type="dxa"/>
          </w:tcPr>
          <w:p w:rsidR="00436E75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Фестиваль ШС</w:t>
            </w:r>
            <w:proofErr w:type="gramStart"/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9B4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A52">
              <w:rPr>
                <w:rFonts w:ascii="Times New Roman" w:hAnsi="Times New Roman" w:cs="Times New Roman"/>
                <w:sz w:val="28"/>
                <w:szCs w:val="28"/>
              </w:rPr>
              <w:t>Лыжные гонки 3</w:t>
            </w: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1417" w:type="dxa"/>
          </w:tcPr>
          <w:p w:rsidR="00436E75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46" w:type="dxa"/>
          </w:tcPr>
          <w:p w:rsidR="00436E75" w:rsidRPr="00DC64A0" w:rsidRDefault="006A0C77" w:rsidP="006A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5A52"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</w:p>
        </w:tc>
      </w:tr>
      <w:tr w:rsidR="00436E75" w:rsidRPr="00DC64A0" w:rsidTr="00956D29">
        <w:tc>
          <w:tcPr>
            <w:tcW w:w="617" w:type="dxa"/>
          </w:tcPr>
          <w:p w:rsidR="00436E75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37" w:type="dxa"/>
          </w:tcPr>
          <w:p w:rsidR="00436E75" w:rsidRPr="00DC64A0" w:rsidRDefault="006A0C77" w:rsidP="0095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России-2024</w:t>
            </w:r>
          </w:p>
        </w:tc>
        <w:tc>
          <w:tcPr>
            <w:tcW w:w="1417" w:type="dxa"/>
          </w:tcPr>
          <w:p w:rsidR="00436E75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46" w:type="dxa"/>
          </w:tcPr>
          <w:p w:rsidR="00436E75" w:rsidRPr="00DC64A0" w:rsidRDefault="006A0C77" w:rsidP="006A0C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Лыжная трасса</w:t>
            </w:r>
          </w:p>
        </w:tc>
      </w:tr>
      <w:tr w:rsidR="00436E75" w:rsidRPr="00DC64A0" w:rsidTr="00956D29">
        <w:tc>
          <w:tcPr>
            <w:tcW w:w="617" w:type="dxa"/>
          </w:tcPr>
          <w:p w:rsidR="00436E75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37" w:type="dxa"/>
          </w:tcPr>
          <w:p w:rsidR="00436E75" w:rsidRPr="00DC64A0" w:rsidRDefault="00D00831" w:rsidP="00DC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эстафета</w:t>
            </w:r>
          </w:p>
        </w:tc>
        <w:tc>
          <w:tcPr>
            <w:tcW w:w="1417" w:type="dxa"/>
          </w:tcPr>
          <w:p w:rsidR="00436E75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6" w:type="dxa"/>
          </w:tcPr>
          <w:p w:rsidR="00436E75" w:rsidRPr="00DC64A0" w:rsidRDefault="00D00831" w:rsidP="00D008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Лыжная трасса</w:t>
            </w:r>
          </w:p>
        </w:tc>
      </w:tr>
      <w:tr w:rsidR="00956D29" w:rsidRPr="00DC64A0" w:rsidTr="00956D29">
        <w:tc>
          <w:tcPr>
            <w:tcW w:w="617" w:type="dxa"/>
          </w:tcPr>
          <w:p w:rsidR="00956D29" w:rsidRPr="00DC64A0" w:rsidRDefault="00956D29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37" w:type="dxa"/>
          </w:tcPr>
          <w:p w:rsidR="00D00831" w:rsidRPr="00DC64A0" w:rsidRDefault="00D00831" w:rsidP="00D00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встреча по волейболу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  МОУ </w:t>
            </w:r>
            <w:proofErr w:type="spellStart"/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Медянская</w:t>
            </w:r>
            <w:proofErr w:type="spellEnd"/>
            <w:r w:rsidRPr="00DC64A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7" w:type="dxa"/>
          </w:tcPr>
          <w:p w:rsidR="00956D29" w:rsidRPr="00DC64A0" w:rsidRDefault="00F94EB4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6" w:type="dxa"/>
          </w:tcPr>
          <w:p w:rsidR="00956D29" w:rsidRPr="00DC64A0" w:rsidRDefault="006A0C77" w:rsidP="006A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0831" w:rsidRPr="00DC64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956D29" w:rsidRPr="00DC64A0" w:rsidTr="00956D29">
        <w:tc>
          <w:tcPr>
            <w:tcW w:w="617" w:type="dxa"/>
          </w:tcPr>
          <w:p w:rsidR="00956D29" w:rsidRPr="00DC64A0" w:rsidRDefault="00F94EB4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37" w:type="dxa"/>
          </w:tcPr>
          <w:p w:rsidR="00956D29" w:rsidRPr="00DC64A0" w:rsidRDefault="00D00831" w:rsidP="00F9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 2-8 класс</w:t>
            </w:r>
          </w:p>
        </w:tc>
        <w:tc>
          <w:tcPr>
            <w:tcW w:w="1417" w:type="dxa"/>
          </w:tcPr>
          <w:p w:rsidR="00956D29" w:rsidRPr="00DC64A0" w:rsidRDefault="00F94EB4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6" w:type="dxa"/>
          </w:tcPr>
          <w:p w:rsidR="00956D29" w:rsidRDefault="00F94EB4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Спортивный за</w:t>
            </w:r>
            <w:r w:rsidR="00D0083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D00831" w:rsidRPr="00DC64A0" w:rsidRDefault="00545CEE" w:rsidP="0054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0831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</w:tr>
      <w:tr w:rsidR="00956D29" w:rsidRPr="00DC64A0" w:rsidTr="00956D29">
        <w:tc>
          <w:tcPr>
            <w:tcW w:w="617" w:type="dxa"/>
          </w:tcPr>
          <w:p w:rsidR="00956D29" w:rsidRPr="00DC64A0" w:rsidRDefault="00F94EB4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37" w:type="dxa"/>
          </w:tcPr>
          <w:p w:rsidR="00956D29" w:rsidRDefault="00545CEE" w:rsidP="00F9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</w:t>
            </w:r>
          </w:p>
          <w:p w:rsidR="00545CEE" w:rsidRPr="00DC64A0" w:rsidRDefault="00545CEE" w:rsidP="00F9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D29" w:rsidRPr="00DC64A0" w:rsidRDefault="00F94EB4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6" w:type="dxa"/>
          </w:tcPr>
          <w:p w:rsidR="00956D29" w:rsidRPr="00DC64A0" w:rsidRDefault="00F94EB4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5CEE">
              <w:rPr>
                <w:rFonts w:ascii="Times New Roman" w:hAnsi="Times New Roman" w:cs="Times New Roman"/>
                <w:sz w:val="28"/>
                <w:szCs w:val="28"/>
              </w:rPr>
              <w:t>портплощадка</w:t>
            </w:r>
          </w:p>
        </w:tc>
      </w:tr>
      <w:tr w:rsidR="00545CEE" w:rsidRPr="00DC64A0" w:rsidTr="00956D29">
        <w:tc>
          <w:tcPr>
            <w:tcW w:w="617" w:type="dxa"/>
          </w:tcPr>
          <w:p w:rsidR="00545CEE" w:rsidRPr="00DC64A0" w:rsidRDefault="00545CEE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7" w:type="dxa"/>
          </w:tcPr>
          <w:p w:rsidR="00545CEE" w:rsidRPr="00DC64A0" w:rsidRDefault="00545CEE" w:rsidP="0040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A0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награждени</w:t>
            </w:r>
            <w:r w:rsidR="00940487">
              <w:rPr>
                <w:rFonts w:ascii="Times New Roman" w:hAnsi="Times New Roman" w:cs="Times New Roman"/>
                <w:sz w:val="28"/>
                <w:szCs w:val="28"/>
              </w:rPr>
              <w:t>е отличившихся</w:t>
            </w:r>
          </w:p>
        </w:tc>
        <w:tc>
          <w:tcPr>
            <w:tcW w:w="1417" w:type="dxa"/>
          </w:tcPr>
          <w:p w:rsidR="00545CEE" w:rsidRPr="00DC64A0" w:rsidRDefault="00545CEE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6" w:type="dxa"/>
          </w:tcPr>
          <w:p w:rsidR="00545CEE" w:rsidRPr="00DC64A0" w:rsidRDefault="00940487" w:rsidP="0043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436E75" w:rsidRPr="00436E75" w:rsidRDefault="00436E75" w:rsidP="00436E75">
      <w:pPr>
        <w:jc w:val="center"/>
        <w:rPr>
          <w:b/>
          <w:bCs/>
          <w:sz w:val="28"/>
          <w:szCs w:val="28"/>
        </w:rPr>
      </w:pPr>
    </w:p>
    <w:sectPr w:rsidR="00436E75" w:rsidRPr="00436E75" w:rsidSect="0093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48"/>
    <w:rsid w:val="00062BBA"/>
    <w:rsid w:val="001244CD"/>
    <w:rsid w:val="001D3B07"/>
    <w:rsid w:val="00306B48"/>
    <w:rsid w:val="00436E75"/>
    <w:rsid w:val="00545CEE"/>
    <w:rsid w:val="005B312D"/>
    <w:rsid w:val="0062736F"/>
    <w:rsid w:val="006A0C77"/>
    <w:rsid w:val="00840CDC"/>
    <w:rsid w:val="00934570"/>
    <w:rsid w:val="00940487"/>
    <w:rsid w:val="00956D29"/>
    <w:rsid w:val="009730F5"/>
    <w:rsid w:val="009B4F7F"/>
    <w:rsid w:val="00A17D75"/>
    <w:rsid w:val="00B67042"/>
    <w:rsid w:val="00C65A52"/>
    <w:rsid w:val="00D00831"/>
    <w:rsid w:val="00DC64A0"/>
    <w:rsid w:val="00E04355"/>
    <w:rsid w:val="00F6068D"/>
    <w:rsid w:val="00F9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Озерская ООШ</cp:lastModifiedBy>
  <cp:revision>12</cp:revision>
  <cp:lastPrinted>2023-12-26T11:30:00Z</cp:lastPrinted>
  <dcterms:created xsi:type="dcterms:W3CDTF">2023-10-09T09:10:00Z</dcterms:created>
  <dcterms:modified xsi:type="dcterms:W3CDTF">2023-12-26T11:30:00Z</dcterms:modified>
</cp:coreProperties>
</file>