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C3" w:rsidRDefault="001066C3" w:rsidP="001066C3">
      <w:pPr>
        <w:pStyle w:val="a3"/>
      </w:pPr>
      <w:r>
        <w:rPr>
          <w:noProof/>
        </w:rPr>
        <w:drawing>
          <wp:inline distT="0" distB="0" distL="0" distR="0">
            <wp:extent cx="6354370" cy="8740041"/>
            <wp:effectExtent l="1200150" t="0" r="1170940" b="0"/>
            <wp:docPr id="1" name="Рисунок 1" descr="C:\Users\я\Desktop\сс\Дорожная кар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с\Дорожная карт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6268" cy="87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5FF" w:rsidRPr="001066C3" w:rsidRDefault="008315FF" w:rsidP="008315FF">
      <w:pPr>
        <w:widowControl w:val="0"/>
        <w:autoSpaceDE w:val="0"/>
        <w:autoSpaceDN w:val="0"/>
        <w:spacing w:before="46" w:after="0" w:line="240" w:lineRule="auto"/>
      </w:pPr>
    </w:p>
    <w:p w:rsidR="008315FF" w:rsidRDefault="008315FF" w:rsidP="008315FF">
      <w:pPr>
        <w:widowControl w:val="0"/>
        <w:autoSpaceDE w:val="0"/>
        <w:autoSpaceDN w:val="0"/>
        <w:spacing w:after="0" w:line="240" w:lineRule="auto"/>
        <w:ind w:left="1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EEF" w:rsidRPr="00430EEF" w:rsidRDefault="00430EEF" w:rsidP="00430EEF">
      <w:pPr>
        <w:widowControl w:val="0"/>
        <w:autoSpaceDE w:val="0"/>
        <w:autoSpaceDN w:val="0"/>
        <w:spacing w:before="67" w:after="0" w:line="273" w:lineRule="exact"/>
        <w:ind w:left="11707"/>
        <w:rPr>
          <w:rFonts w:ascii="Times New Roman" w:eastAsia="Times New Roman" w:hAnsi="Times New Roman" w:cs="Times New Roman"/>
          <w:sz w:val="24"/>
        </w:rPr>
      </w:pPr>
      <w:r w:rsidRPr="00430EEF">
        <w:rPr>
          <w:rFonts w:ascii="Times New Roman" w:eastAsia="Times New Roman" w:hAnsi="Times New Roman" w:cs="Times New Roman"/>
          <w:spacing w:val="-2"/>
          <w:sz w:val="24"/>
        </w:rPr>
        <w:t>«Утверждаю»</w:t>
      </w:r>
    </w:p>
    <w:p w:rsidR="00430EEF" w:rsidRPr="00430EEF" w:rsidRDefault="00430EEF" w:rsidP="00430EEF">
      <w:pPr>
        <w:widowControl w:val="0"/>
        <w:autoSpaceDE w:val="0"/>
        <w:autoSpaceDN w:val="0"/>
        <w:spacing w:after="0" w:line="273" w:lineRule="exact"/>
        <w:ind w:right="1860"/>
        <w:jc w:val="right"/>
        <w:rPr>
          <w:rFonts w:ascii="Times New Roman" w:eastAsia="Times New Roman" w:hAnsi="Times New Roman" w:cs="Times New Roman"/>
          <w:sz w:val="24"/>
        </w:rPr>
      </w:pPr>
      <w:r w:rsidRPr="00430EEF">
        <w:rPr>
          <w:rFonts w:ascii="Times New Roman" w:eastAsia="Times New Roman" w:hAnsi="Times New Roman" w:cs="Times New Roman"/>
          <w:sz w:val="24"/>
        </w:rPr>
        <w:t>Директор</w:t>
      </w:r>
      <w:r w:rsidR="009847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МОУ Озёрская ОШ</w:t>
      </w:r>
    </w:p>
    <w:p w:rsidR="00430EEF" w:rsidRPr="00430EEF" w:rsidRDefault="00430EEF" w:rsidP="00430EEF">
      <w:pPr>
        <w:widowControl w:val="0"/>
        <w:autoSpaceDE w:val="0"/>
        <w:autoSpaceDN w:val="0"/>
        <w:spacing w:before="13" w:after="0" w:line="240" w:lineRule="auto"/>
        <w:ind w:left="10013" w:right="29"/>
        <w:jc w:val="center"/>
        <w:rPr>
          <w:rFonts w:ascii="Times New Roman" w:eastAsia="Times New Roman" w:hAnsi="Times New Roman" w:cs="Times New Roman"/>
          <w:i/>
        </w:rPr>
      </w:pPr>
      <w:r w:rsidRPr="00430EEF">
        <w:rPr>
          <w:rFonts w:ascii="Times New Roman" w:eastAsia="Times New Roman" w:hAnsi="Times New Roman" w:cs="Times New Roman"/>
          <w:i/>
          <w:spacing w:val="-2"/>
        </w:rPr>
        <w:t>должность</w:t>
      </w:r>
    </w:p>
    <w:p w:rsidR="00430EEF" w:rsidRPr="00430EEF" w:rsidRDefault="00430EEF" w:rsidP="00430E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30EEF" w:rsidRPr="00430EEF" w:rsidRDefault="00430EEF" w:rsidP="00430EEF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i/>
        </w:rPr>
      </w:pPr>
    </w:p>
    <w:p w:rsidR="00430EEF" w:rsidRPr="00430EEF" w:rsidRDefault="00984721" w:rsidP="00430EEF">
      <w:pPr>
        <w:widowControl w:val="0"/>
        <w:autoSpaceDE w:val="0"/>
        <w:autoSpaceDN w:val="0"/>
        <w:spacing w:after="0" w:line="240" w:lineRule="auto"/>
        <w:ind w:right="94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="00430EEF">
        <w:rPr>
          <w:rFonts w:ascii="Times New Roman" w:eastAsia="Times New Roman" w:hAnsi="Times New Roman" w:cs="Times New Roman"/>
          <w:spacing w:val="-2"/>
          <w:sz w:val="24"/>
        </w:rPr>
        <w:t>Н.И.Дубинина</w:t>
      </w:r>
    </w:p>
    <w:p w:rsidR="00430EEF" w:rsidRPr="00430EEF" w:rsidRDefault="00430EEF" w:rsidP="00430EEF">
      <w:pPr>
        <w:widowControl w:val="0"/>
        <w:autoSpaceDE w:val="0"/>
        <w:autoSpaceDN w:val="0"/>
        <w:spacing w:before="13" w:after="0" w:line="247" w:lineRule="exact"/>
        <w:ind w:left="10013"/>
        <w:jc w:val="center"/>
        <w:rPr>
          <w:rFonts w:ascii="Times New Roman" w:eastAsia="Times New Roman" w:hAnsi="Times New Roman" w:cs="Times New Roman"/>
          <w:i/>
        </w:rPr>
      </w:pPr>
      <w:r w:rsidRPr="00430EEF">
        <w:rPr>
          <w:rFonts w:ascii="Times New Roman" w:eastAsia="Times New Roman" w:hAnsi="Times New Roman" w:cs="Times New Roman"/>
          <w:i/>
          <w:spacing w:val="-5"/>
        </w:rPr>
        <w:t>ФИО</w:t>
      </w:r>
    </w:p>
    <w:p w:rsidR="00430EEF" w:rsidRPr="00430EEF" w:rsidRDefault="00430EEF" w:rsidP="00430EEF">
      <w:pPr>
        <w:widowControl w:val="0"/>
        <w:autoSpaceDE w:val="0"/>
        <w:autoSpaceDN w:val="0"/>
        <w:spacing w:after="0" w:line="270" w:lineRule="exact"/>
        <w:ind w:left="10013" w:right="6"/>
        <w:jc w:val="center"/>
        <w:rPr>
          <w:rFonts w:ascii="Times New Roman" w:eastAsia="Times New Roman" w:hAnsi="Times New Roman" w:cs="Times New Roman"/>
          <w:sz w:val="24"/>
        </w:rPr>
      </w:pPr>
      <w:r w:rsidRPr="00430EEF">
        <w:rPr>
          <w:rFonts w:ascii="Times New Roman" w:eastAsia="Times New Roman" w:hAnsi="Times New Roman" w:cs="Times New Roman"/>
          <w:sz w:val="24"/>
        </w:rPr>
        <w:t>«01»</w:t>
      </w:r>
      <w:r w:rsidRPr="00430EEF">
        <w:rPr>
          <w:rFonts w:ascii="Times New Roman" w:eastAsia="Times New Roman" w:hAnsi="Times New Roman" w:cs="Times New Roman"/>
          <w:sz w:val="24"/>
          <w:u w:val="single"/>
        </w:rPr>
        <w:t>сентября</w:t>
      </w:r>
      <w:r w:rsidR="000B0EB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0EEF">
        <w:rPr>
          <w:rFonts w:ascii="Times New Roman" w:eastAsia="Times New Roman" w:hAnsi="Times New Roman" w:cs="Times New Roman"/>
          <w:sz w:val="24"/>
        </w:rPr>
        <w:t xml:space="preserve">2023 </w:t>
      </w:r>
      <w:r w:rsidRPr="00430EEF">
        <w:rPr>
          <w:rFonts w:ascii="Times New Roman" w:eastAsia="Times New Roman" w:hAnsi="Times New Roman" w:cs="Times New Roman"/>
          <w:spacing w:val="-5"/>
          <w:sz w:val="24"/>
        </w:rPr>
        <w:t>г.</w:t>
      </w:r>
    </w:p>
    <w:p w:rsidR="00430EEF" w:rsidRPr="00430EEF" w:rsidRDefault="00430EEF" w:rsidP="00430EEF">
      <w:pPr>
        <w:widowControl w:val="0"/>
        <w:autoSpaceDE w:val="0"/>
        <w:autoSpaceDN w:val="0"/>
        <w:spacing w:before="13" w:after="0" w:line="240" w:lineRule="auto"/>
        <w:ind w:left="10013" w:right="9"/>
        <w:jc w:val="center"/>
        <w:rPr>
          <w:rFonts w:ascii="Times New Roman" w:eastAsia="Times New Roman" w:hAnsi="Times New Roman" w:cs="Times New Roman"/>
          <w:i/>
        </w:rPr>
      </w:pPr>
      <w:r w:rsidRPr="00430EEF">
        <w:rPr>
          <w:rFonts w:ascii="Times New Roman" w:eastAsia="Times New Roman" w:hAnsi="Times New Roman" w:cs="Times New Roman"/>
          <w:i/>
          <w:spacing w:val="-4"/>
        </w:rPr>
        <w:t>дата</w:t>
      </w:r>
    </w:p>
    <w:p w:rsidR="008315FF" w:rsidRDefault="008315FF" w:rsidP="008315FF">
      <w:pPr>
        <w:widowControl w:val="0"/>
        <w:autoSpaceDE w:val="0"/>
        <w:autoSpaceDN w:val="0"/>
        <w:spacing w:after="0" w:line="240" w:lineRule="auto"/>
        <w:ind w:left="1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5FF" w:rsidRDefault="008315FF" w:rsidP="00430E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5FF" w:rsidRPr="008315FF" w:rsidRDefault="008315FF" w:rsidP="008315FF">
      <w:pPr>
        <w:widowControl w:val="0"/>
        <w:autoSpaceDE w:val="0"/>
        <w:autoSpaceDN w:val="0"/>
        <w:spacing w:after="0" w:line="240" w:lineRule="auto"/>
        <w:ind w:left="1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«Дорожная</w:t>
      </w:r>
      <w:r w:rsidR="00984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5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карта»</w:t>
      </w:r>
    </w:p>
    <w:p w:rsidR="008315FF" w:rsidRPr="008315FF" w:rsidRDefault="00984721" w:rsidP="008315FF">
      <w:pPr>
        <w:widowControl w:val="0"/>
        <w:autoSpaceDE w:val="0"/>
        <w:autoSpaceDN w:val="0"/>
        <w:spacing w:before="24" w:after="0" w:line="259" w:lineRule="auto"/>
        <w:ind w:left="1942" w:right="1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15FF"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с ограниченными возможностями здоровья и детей-инвалидов</w:t>
      </w:r>
    </w:p>
    <w:p w:rsidR="008315FF" w:rsidRPr="008315FF" w:rsidRDefault="008315FF" w:rsidP="008315FF">
      <w:pPr>
        <w:widowControl w:val="0"/>
        <w:autoSpaceDE w:val="0"/>
        <w:autoSpaceDN w:val="0"/>
        <w:spacing w:after="0" w:line="265" w:lineRule="exact"/>
        <w:ind w:left="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на2023 – 2030</w:t>
      </w:r>
      <w:r w:rsidRPr="008315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годы</w:t>
      </w:r>
    </w:p>
    <w:p w:rsidR="008315FF" w:rsidRPr="008315FF" w:rsidRDefault="008315FF" w:rsidP="008315FF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D564A" w:rsidRDefault="008315FF" w:rsidP="008315FF">
      <w:pPr>
        <w:widowControl w:val="0"/>
        <w:autoSpaceDE w:val="0"/>
        <w:autoSpaceDN w:val="0"/>
        <w:spacing w:before="1" w:after="0" w:line="252" w:lineRule="auto"/>
        <w:ind w:left="4019" w:right="38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</w:t>
      </w:r>
      <w:r w:rsidR="00984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общеобразовательное</w:t>
      </w:r>
      <w:r w:rsidR="00984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3D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1058" w:rsidRDefault="00A61058" w:rsidP="008315FF">
      <w:pPr>
        <w:widowControl w:val="0"/>
        <w:autoSpaceDE w:val="0"/>
        <w:autoSpaceDN w:val="0"/>
        <w:spacing w:before="1" w:after="0" w:line="252" w:lineRule="auto"/>
        <w:ind w:left="4019" w:right="38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Озёрская основная школа</w:t>
      </w:r>
    </w:p>
    <w:p w:rsidR="008315FF" w:rsidRPr="008315FF" w:rsidRDefault="008315FF" w:rsidP="008315FF">
      <w:pPr>
        <w:widowControl w:val="0"/>
        <w:autoSpaceDE w:val="0"/>
        <w:autoSpaceDN w:val="0"/>
        <w:spacing w:before="1" w:after="0" w:line="252" w:lineRule="auto"/>
        <w:ind w:left="4019" w:right="382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1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5FF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организации</w:t>
      </w:r>
    </w:p>
    <w:p w:rsidR="008315FF" w:rsidRPr="008315FF" w:rsidRDefault="008315FF" w:rsidP="00831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15FF" w:rsidRPr="008315FF" w:rsidRDefault="008315FF" w:rsidP="008315FF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3"/>
        <w:gridCol w:w="2702"/>
        <w:gridCol w:w="2832"/>
        <w:gridCol w:w="3692"/>
      </w:tblGrid>
      <w:tr w:rsidR="008315FF" w:rsidRPr="008315FF" w:rsidTr="008315FF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3" w:lineRule="exact"/>
              <w:ind w:left="2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 xml:space="preserve">№ </w:t>
            </w:r>
            <w:r w:rsidRPr="008315FF">
              <w:rPr>
                <w:rFonts w:ascii="Times New Roman" w:eastAsia="Times New Roman" w:hAnsi="Times New Roman"/>
                <w:spacing w:val="-5"/>
                <w:sz w:val="24"/>
              </w:rPr>
              <w:t>п/п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spacing w:line="263" w:lineRule="exact"/>
              <w:ind w:left="82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 w:rsidR="0098472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3" w:lineRule="exact"/>
              <w:ind w:left="4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Срок</w:t>
            </w:r>
            <w:proofErr w:type="spellEnd"/>
            <w:r w:rsidR="0098472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0" w:lineRule="exact"/>
              <w:ind w:left="451" w:right="42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Ответственный</w:t>
            </w:r>
            <w:proofErr w:type="spellEnd"/>
          </w:p>
          <w:p w:rsidR="008315FF" w:rsidRPr="008315FF" w:rsidRDefault="008315FF" w:rsidP="008315FF">
            <w:pPr>
              <w:spacing w:line="271" w:lineRule="exact"/>
              <w:ind w:left="456" w:right="42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исполнитель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3" w:lineRule="exact"/>
              <w:ind w:left="70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Ожидаемый</w:t>
            </w:r>
            <w:proofErr w:type="spellEnd"/>
            <w:r w:rsidR="0098472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результат</w:t>
            </w:r>
            <w:proofErr w:type="spellEnd"/>
          </w:p>
        </w:tc>
      </w:tr>
      <w:tr w:rsidR="008315FF" w:rsidRPr="008315FF" w:rsidTr="008315FF">
        <w:trPr>
          <w:trHeight w:val="280"/>
        </w:trPr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1" w:lineRule="exact"/>
              <w:ind w:left="4727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1.Совершенствование</w:t>
            </w:r>
            <w:r w:rsidR="003D564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нормативно-правовой</w:t>
            </w:r>
            <w:proofErr w:type="spellEnd"/>
            <w:r w:rsidR="003D564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базы</w:t>
            </w:r>
            <w:proofErr w:type="spellEnd"/>
          </w:p>
        </w:tc>
      </w:tr>
      <w:tr w:rsidR="008315FF" w:rsidRPr="008315FF" w:rsidTr="008315FF">
        <w:trPr>
          <w:trHeight w:val="27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ind w:left="111" w:right="9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Разработка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утверждение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программ организации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отдыха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оздоровления детей, адаптированных для детей- инвалидов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ограниченными возможностями здоровья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 xml:space="preserve">2023 - 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2025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58" w:rsidRDefault="00A61058" w:rsidP="008315FF">
            <w:pPr>
              <w:ind w:left="451" w:right="422"/>
              <w:jc w:val="center"/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Дубинина Н.И.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директор, </w:t>
            </w:r>
          </w:p>
          <w:p w:rsidR="008315FF" w:rsidRPr="008315FF" w:rsidRDefault="00A61058" w:rsidP="008315FF">
            <w:pPr>
              <w:ind w:left="451" w:right="42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Кривова Л.Ю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.,</w:t>
            </w:r>
          </w:p>
          <w:p w:rsidR="008315FF" w:rsidRPr="00A61058" w:rsidRDefault="00A61058" w:rsidP="008315FF">
            <w:pPr>
              <w:spacing w:line="242" w:lineRule="auto"/>
              <w:ind w:left="148" w:right="13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r w:rsidR="008315FF" w:rsidRPr="00A61058">
              <w:rPr>
                <w:rFonts w:ascii="Times New Roman" w:eastAsia="Times New Roman" w:hAnsi="Times New Roman"/>
                <w:sz w:val="24"/>
                <w:lang w:val="ru-RU"/>
              </w:rPr>
              <w:t>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A61058">
              <w:rPr>
                <w:rFonts w:ascii="Times New Roman" w:eastAsia="Times New Roman" w:hAnsi="Times New Roman"/>
                <w:sz w:val="24"/>
                <w:lang w:val="ru-RU"/>
              </w:rPr>
              <w:t>директора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A61058">
              <w:rPr>
                <w:rFonts w:ascii="Times New Roman" w:eastAsia="Times New Roman" w:hAnsi="Times New Roman"/>
                <w:sz w:val="24"/>
                <w:lang w:val="ru-RU"/>
              </w:rPr>
              <w:t>по УР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3D564A" w:rsidRDefault="008315FF" w:rsidP="003D564A">
            <w:pPr>
              <w:ind w:left="113" w:right="84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Определены меры по поэтапному повышению уровня доступности для инвалидов объек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тов и предоставляемых услуг. К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2030 г. созданы условия для проведения инклюзивных смен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для детей- инвалидов и детей с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ОВЗ, внедрены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используются</w:t>
            </w:r>
            <w:r w:rsidR="003D564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A6105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к</w:t>
            </w:r>
            <w:r w:rsidRPr="003D564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омплексные</w:t>
            </w:r>
            <w:r w:rsidR="00A6105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D564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программы.</w:t>
            </w:r>
          </w:p>
        </w:tc>
      </w:tr>
      <w:tr w:rsidR="008315FF" w:rsidRPr="008315FF" w:rsidTr="008315FF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lastRenderedPageBreak/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spacing w:line="259" w:lineRule="exact"/>
              <w:ind w:left="111" w:right="9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Разработка</w:t>
            </w:r>
            <w:proofErr w:type="spellEnd"/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паспорта</w:t>
            </w:r>
            <w:proofErr w:type="spellEnd"/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доступности</w:t>
            </w:r>
            <w:proofErr w:type="spellEnd"/>
          </w:p>
          <w:p w:rsidR="008315FF" w:rsidRPr="008315FF" w:rsidRDefault="008315FF" w:rsidP="008315FF">
            <w:pPr>
              <w:spacing w:line="271" w:lineRule="exact"/>
              <w:ind w:left="119" w:right="9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2024-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2025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61058" w:rsidP="008315FF">
            <w:pPr>
              <w:spacing w:line="259" w:lineRule="exact"/>
              <w:ind w:left="451" w:right="42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Дубинина Н.И.</w:t>
            </w:r>
            <w:r w:rsidR="008315FF" w:rsidRPr="008315FF">
              <w:rPr>
                <w:rFonts w:ascii="Times New Roman" w:eastAsia="Times New Roman" w:hAnsi="Times New Roman"/>
                <w:spacing w:val="-4"/>
                <w:sz w:val="24"/>
              </w:rPr>
              <w:t>,</w:t>
            </w:r>
          </w:p>
          <w:p w:rsidR="008315FF" w:rsidRPr="008315FF" w:rsidRDefault="008315FF" w:rsidP="008315FF">
            <w:pPr>
              <w:spacing w:line="271" w:lineRule="exact"/>
              <w:ind w:left="451" w:right="425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директор</w:t>
            </w:r>
            <w:proofErr w:type="spellEnd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,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tabs>
                <w:tab w:val="left" w:pos="2321"/>
              </w:tabs>
              <w:spacing w:line="259" w:lineRule="exact"/>
              <w:ind w:left="82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Обеспечена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доступность</w:t>
            </w:r>
          </w:p>
          <w:p w:rsidR="008315FF" w:rsidRPr="008315FF" w:rsidRDefault="00A61058" w:rsidP="008315FF">
            <w:pPr>
              <w:tabs>
                <w:tab w:val="left" w:pos="3445"/>
              </w:tabs>
              <w:spacing w:line="271" w:lineRule="exact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здание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МОУ Озёрская ОШ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="008315FF" w:rsidRPr="008315FF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и</w:t>
            </w:r>
            <w:r w:rsidR="003D564A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прилегающей территории.</w:t>
            </w:r>
          </w:p>
        </w:tc>
      </w:tr>
    </w:tbl>
    <w:p w:rsidR="008315FF" w:rsidRPr="008315FF" w:rsidRDefault="008315FF" w:rsidP="008315FF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315FF" w:rsidRPr="008315FF">
          <w:pgSz w:w="16840" w:h="11910" w:orient="landscape"/>
          <w:pgMar w:top="820" w:right="1100" w:bottom="828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3"/>
        <w:gridCol w:w="2702"/>
        <w:gridCol w:w="2832"/>
        <w:gridCol w:w="3692"/>
      </w:tblGrid>
      <w:tr w:rsidR="008315FF" w:rsidRPr="008315FF" w:rsidTr="008315FF">
        <w:trPr>
          <w:trHeight w:val="2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3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lastRenderedPageBreak/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ind w:left="134" w:right="116" w:firstLine="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Изучение опыта организации отдыха и оздоровления детей-инвалидов и детей с ограниченными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возможностями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здоровья различных нозологий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3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2023 -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61058" w:rsidP="008315FF">
            <w:pPr>
              <w:ind w:left="243" w:right="231" w:firstLine="1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Цыганова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, заместитель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ВР,</w:t>
            </w:r>
          </w:p>
          <w:p w:rsidR="008315FF" w:rsidRPr="008315FF" w:rsidRDefault="00A61058" w:rsidP="008315FF">
            <w:pPr>
              <w:ind w:left="243" w:right="231" w:hanging="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Кривова Л.Ю.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, заместитель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УР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A61058" w:rsidRDefault="008315FF" w:rsidP="00A61058">
            <w:pPr>
              <w:tabs>
                <w:tab w:val="left" w:pos="1734"/>
                <w:tab w:val="left" w:pos="2662"/>
                <w:tab w:val="left" w:pos="3234"/>
              </w:tabs>
              <w:ind w:left="113" w:right="89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Применяются лучшие практики организации отдыха и оздоровления детей-инвалидов и детей с ограниченными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возможностями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здоровья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различных нозологий на баз</w:t>
            </w:r>
            <w:r w:rsidR="00A61058">
              <w:rPr>
                <w:rFonts w:ascii="Times New Roman" w:eastAsia="Times New Roman" w:hAnsi="Times New Roman"/>
                <w:sz w:val="24"/>
                <w:lang w:val="ru-RU"/>
              </w:rPr>
              <w:t>е МОУ Озёрская ОШ</w:t>
            </w:r>
          </w:p>
        </w:tc>
      </w:tr>
      <w:tr w:rsidR="008315FF" w:rsidRPr="008315FF" w:rsidTr="008315FF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spacing w:line="259" w:lineRule="exact"/>
              <w:ind w:left="117" w:right="9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во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Всероссийских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конкурсах</w:t>
            </w:r>
          </w:p>
          <w:p w:rsidR="008315FF" w:rsidRPr="008315FF" w:rsidRDefault="008315FF" w:rsidP="008315FF">
            <w:pPr>
              <w:spacing w:line="273" w:lineRule="exact"/>
              <w:ind w:left="119" w:right="9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«Лучшая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программа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 д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етского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отдыха»</w:t>
            </w:r>
          </w:p>
          <w:p w:rsidR="008315FF" w:rsidRPr="008315FF" w:rsidRDefault="008315FF" w:rsidP="008315FF">
            <w:pPr>
              <w:spacing w:before="9" w:line="232" w:lineRule="auto"/>
              <w:ind w:left="120" w:right="9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2023 -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217CA3" w:rsidP="008315FF">
            <w:pPr>
              <w:ind w:left="243" w:right="231" w:firstLine="1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Цыганова Г.В.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, заместитель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ВР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tabs>
                <w:tab w:val="left" w:pos="2834"/>
              </w:tabs>
              <w:spacing w:line="235" w:lineRule="auto"/>
              <w:ind w:left="113" w:right="86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Отобраны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лучшие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программы</w:t>
            </w:r>
            <w:r w:rsidR="00217CA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</w:t>
            </w:r>
            <w:r w:rsidR="00217CA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практики</w:t>
            </w:r>
            <w:r w:rsidR="00217CA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для</w:t>
            </w:r>
            <w:r w:rsidR="00217CA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работы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 детьми-инвалидами и детьми с ОВЗ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последующего</w:t>
            </w:r>
          </w:p>
          <w:p w:rsidR="008315FF" w:rsidRPr="00217CA3" w:rsidRDefault="00217CA3" w:rsidP="008315FF">
            <w:pPr>
              <w:spacing w:line="275" w:lineRule="exact"/>
              <w:ind w:left="11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р</w:t>
            </w:r>
            <w:r w:rsidR="008315FF" w:rsidRPr="00217CA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аспространения</w:t>
            </w:r>
            <w:r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8315FF" w:rsidRPr="00217CA3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и реализации.</w:t>
            </w:r>
          </w:p>
        </w:tc>
      </w:tr>
      <w:tr w:rsidR="008315FF" w:rsidRPr="008315FF" w:rsidTr="008315FF">
        <w:trPr>
          <w:trHeight w:val="270"/>
        </w:trPr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50" w:lineRule="exact"/>
              <w:ind w:left="36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2.Мероприятия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обеспечению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доступности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объектов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инвалидов</w:t>
            </w:r>
          </w:p>
        </w:tc>
      </w:tr>
      <w:tr w:rsidR="008315FF" w:rsidRPr="008315FF" w:rsidTr="008315FF">
        <w:trPr>
          <w:trHeight w:val="4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spacing w:line="242" w:lineRule="auto"/>
              <w:ind w:left="1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ремонтных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работ, направленных на повышение</w:t>
            </w:r>
          </w:p>
          <w:p w:rsidR="008315FF" w:rsidRPr="008315FF" w:rsidRDefault="00217CA3" w:rsidP="008315FF">
            <w:pPr>
              <w:spacing w:line="242" w:lineRule="auto"/>
              <w:ind w:left="114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д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оступности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организаций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и их оздоровления (далее по пунктам</w:t>
            </w:r>
            <w:proofErr w:type="gramEnd"/>
          </w:p>
          <w:p w:rsidR="008315FF" w:rsidRPr="008315FF" w:rsidRDefault="00217CA3" w:rsidP="008315FF">
            <w:pPr>
              <w:spacing w:line="232" w:lineRule="auto"/>
              <w:ind w:left="114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еречислить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что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именно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планируется приобрести и установить)</w:t>
            </w:r>
          </w:p>
          <w:p w:rsidR="008315FF" w:rsidRPr="00984721" w:rsidRDefault="008315FF" w:rsidP="008315FF">
            <w:pPr>
              <w:spacing w:line="273" w:lineRule="exact"/>
              <w:ind w:left="11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8472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Пример:</w:t>
            </w:r>
          </w:p>
          <w:p w:rsidR="008315FF" w:rsidRPr="008315FF" w:rsidRDefault="00217CA3" w:rsidP="008315FF">
            <w:pPr>
              <w:numPr>
                <w:ilvl w:val="0"/>
                <w:numId w:val="1"/>
              </w:numPr>
              <w:tabs>
                <w:tab w:val="left" w:pos="253"/>
              </w:tabs>
              <w:spacing w:line="273" w:lineRule="exact"/>
              <w:ind w:left="253" w:hanging="13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становка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</w:rPr>
              <w:t>пандуса</w:t>
            </w:r>
            <w:proofErr w:type="spellEnd"/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  <w:p w:rsidR="008315FF" w:rsidRPr="008315FF" w:rsidRDefault="008315FF" w:rsidP="008315FF">
            <w:pPr>
              <w:numPr>
                <w:ilvl w:val="0"/>
                <w:numId w:val="1"/>
              </w:numPr>
              <w:tabs>
                <w:tab w:val="left" w:pos="253"/>
              </w:tabs>
              <w:spacing w:line="263" w:lineRule="exact"/>
              <w:ind w:left="253" w:hanging="13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оборудование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сенсорной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комнаты</w:t>
            </w:r>
            <w:proofErr w:type="spellEnd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  <w:p w:rsidR="008315FF" w:rsidRPr="008315FF" w:rsidRDefault="008315FF" w:rsidP="008315FF">
            <w:pPr>
              <w:numPr>
                <w:ilvl w:val="0"/>
                <w:numId w:val="1"/>
              </w:numPr>
              <w:tabs>
                <w:tab w:val="left" w:pos="253"/>
              </w:tabs>
              <w:spacing w:line="273" w:lineRule="exact"/>
              <w:ind w:left="253" w:hanging="13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маркировка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краевых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ступеней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лестниц</w:t>
            </w:r>
            <w:proofErr w:type="spellEnd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  <w:p w:rsidR="008315FF" w:rsidRPr="008315FF" w:rsidRDefault="008315FF" w:rsidP="00217CA3">
            <w:pPr>
              <w:tabs>
                <w:tab w:val="left" w:pos="253"/>
              </w:tabs>
              <w:ind w:left="114" w:right="83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2024-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217CA3" w:rsidP="008315FF">
            <w:pPr>
              <w:spacing w:line="242" w:lineRule="auto"/>
              <w:ind w:left="364" w:firstLine="319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Дубинина Н.И.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директор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217CA3" w:rsidRDefault="008315FF" w:rsidP="008315FF">
            <w:pPr>
              <w:spacing w:line="262" w:lineRule="exact"/>
              <w:ind w:left="11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17CA3">
              <w:rPr>
                <w:rFonts w:ascii="Times New Roman" w:eastAsia="Times New Roman" w:hAnsi="Times New Roman"/>
                <w:sz w:val="24"/>
                <w:lang w:val="ru-RU"/>
              </w:rPr>
              <w:t>Проведены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217CA3">
              <w:rPr>
                <w:rFonts w:ascii="Times New Roman" w:eastAsia="Times New Roman" w:hAnsi="Times New Roman"/>
                <w:sz w:val="24"/>
                <w:lang w:val="ru-RU"/>
              </w:rPr>
              <w:t>ремонтные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217CA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работы:</w:t>
            </w:r>
          </w:p>
          <w:p w:rsidR="008315FF" w:rsidRPr="00217CA3" w:rsidRDefault="008315FF" w:rsidP="008315FF">
            <w:pPr>
              <w:numPr>
                <w:ilvl w:val="0"/>
                <w:numId w:val="2"/>
              </w:numPr>
              <w:tabs>
                <w:tab w:val="left" w:pos="232"/>
              </w:tabs>
              <w:spacing w:before="14" w:line="277" w:lineRule="exact"/>
              <w:ind w:left="232" w:hanging="119"/>
              <w:jc w:val="both"/>
              <w:rPr>
                <w:rFonts w:eastAsia="Times New Roman"/>
                <w:lang w:val="ru-RU"/>
              </w:rPr>
            </w:pPr>
            <w:r w:rsidRPr="00217CA3">
              <w:rPr>
                <w:rFonts w:ascii="Times New Roman" w:eastAsia="Times New Roman" w:hAnsi="Times New Roman"/>
                <w:sz w:val="24"/>
                <w:lang w:val="ru-RU"/>
              </w:rPr>
              <w:t>установка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217CA3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пандуса;</w:t>
            </w:r>
          </w:p>
          <w:p w:rsidR="008315FF" w:rsidRPr="008315FF" w:rsidRDefault="008315FF" w:rsidP="008315FF">
            <w:pPr>
              <w:numPr>
                <w:ilvl w:val="0"/>
                <w:numId w:val="2"/>
              </w:numPr>
              <w:tabs>
                <w:tab w:val="left" w:pos="642"/>
              </w:tabs>
              <w:spacing w:before="4" w:line="232" w:lineRule="auto"/>
              <w:ind w:right="8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оборудование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сенсорной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комнаты</w:t>
            </w:r>
            <w:proofErr w:type="spellEnd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  <w:p w:rsidR="008315FF" w:rsidRPr="008315FF" w:rsidRDefault="008315FF" w:rsidP="008315FF">
            <w:pPr>
              <w:numPr>
                <w:ilvl w:val="0"/>
                <w:numId w:val="2"/>
              </w:numPr>
              <w:tabs>
                <w:tab w:val="left" w:pos="332"/>
              </w:tabs>
              <w:spacing w:before="5" w:line="242" w:lineRule="auto"/>
              <w:ind w:right="91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маркировка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краевых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z w:val="24"/>
              </w:rPr>
              <w:t>ступеней</w:t>
            </w:r>
            <w:proofErr w:type="spellEnd"/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лестниц</w:t>
            </w:r>
            <w:proofErr w:type="spellEnd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;</w:t>
            </w:r>
          </w:p>
          <w:p w:rsidR="008315FF" w:rsidRPr="008315FF" w:rsidRDefault="008315FF" w:rsidP="008315FF">
            <w:pPr>
              <w:numPr>
                <w:ilvl w:val="0"/>
                <w:numId w:val="2"/>
              </w:numPr>
              <w:tabs>
                <w:tab w:val="left" w:pos="252"/>
              </w:tabs>
              <w:ind w:right="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контрастное окрашивание поверхности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участках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пола перед дверными проемами;</w:t>
            </w:r>
          </w:p>
          <w:p w:rsidR="008315FF" w:rsidRPr="008315FF" w:rsidRDefault="008315FF" w:rsidP="008315FF">
            <w:pPr>
              <w:tabs>
                <w:tab w:val="left" w:pos="2231"/>
              </w:tabs>
              <w:spacing w:line="270" w:lineRule="exact"/>
              <w:ind w:left="113" w:right="101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8315FF" w:rsidRPr="008315FF" w:rsidTr="008315FF">
        <w:trPr>
          <w:trHeight w:val="550"/>
        </w:trPr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59" w:lineRule="exact"/>
              <w:ind w:left="3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3.Мероприятия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обеспечению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услуг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детей-инвалидов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ограниченными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возможностями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здоровья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 учетом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нарушенных</w:t>
            </w:r>
          </w:p>
          <w:p w:rsidR="008315FF" w:rsidRPr="008315FF" w:rsidRDefault="008315FF" w:rsidP="008315FF">
            <w:pPr>
              <w:spacing w:line="271" w:lineRule="exact"/>
              <w:ind w:left="5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функций</w:t>
            </w:r>
            <w:r w:rsidR="003233D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(зрение,</w:t>
            </w:r>
            <w:r w:rsidR="003233D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слух,</w:t>
            </w:r>
            <w:r w:rsidR="003233D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опорно-двигательный</w:t>
            </w:r>
            <w:r w:rsidR="003233D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аппарат),</w:t>
            </w:r>
            <w:r w:rsidR="003233D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оказанию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помощи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преодолении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барьеров,</w:t>
            </w:r>
            <w:r w:rsidR="003233D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препятствующих</w:t>
            </w:r>
            <w:r w:rsidR="00217CA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пользованию</w:t>
            </w:r>
          </w:p>
        </w:tc>
      </w:tr>
    </w:tbl>
    <w:p w:rsidR="008315FF" w:rsidRPr="008315FF" w:rsidRDefault="008315FF" w:rsidP="008315FF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315FF" w:rsidRPr="008315FF">
          <w:type w:val="continuous"/>
          <w:pgSz w:w="16840" w:h="11910" w:orient="landscape"/>
          <w:pgMar w:top="880" w:right="1100" w:bottom="878" w:left="900" w:header="720" w:footer="720" w:gutter="0"/>
          <w:cols w:space="720"/>
        </w:sectPr>
      </w:pPr>
    </w:p>
    <w:tbl>
      <w:tblPr>
        <w:tblStyle w:val="TableNormal"/>
        <w:tblW w:w="0" w:type="auto"/>
        <w:tblInd w:w="-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2693"/>
        <w:gridCol w:w="2835"/>
        <w:gridCol w:w="3685"/>
      </w:tblGrid>
      <w:tr w:rsidR="008315FF" w:rsidRPr="008315FF" w:rsidTr="001915C6">
        <w:trPr>
          <w:trHeight w:val="270"/>
        </w:trPr>
        <w:tc>
          <w:tcPr>
            <w:tcW w:w="1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87616" w:rsidP="008315FF">
            <w:pPr>
              <w:spacing w:line="250" w:lineRule="exact"/>
              <w:ind w:left="2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о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бъектами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</w:rPr>
              <w:t>услугами</w:t>
            </w:r>
            <w:proofErr w:type="spellEnd"/>
          </w:p>
        </w:tc>
      </w:tr>
      <w:tr w:rsidR="008315FF" w:rsidRPr="008315FF" w:rsidTr="001915C6">
        <w:trPr>
          <w:trHeight w:val="1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E0" w:rsidRDefault="008315FF" w:rsidP="00267CE0">
            <w:pPr>
              <w:tabs>
                <w:tab w:val="left" w:pos="1134"/>
              </w:tabs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t>1</w:t>
            </w:r>
          </w:p>
          <w:p w:rsidR="00267CE0" w:rsidRDefault="00267CE0" w:rsidP="00267CE0">
            <w:pPr>
              <w:rPr>
                <w:rFonts w:ascii="Times New Roman" w:eastAsia="Times New Roman" w:hAnsi="Times New Roman"/>
                <w:sz w:val="24"/>
              </w:rPr>
            </w:pPr>
          </w:p>
          <w:p w:rsidR="00267CE0" w:rsidRDefault="00267CE0" w:rsidP="00267CE0">
            <w:pPr>
              <w:rPr>
                <w:rFonts w:ascii="Times New Roman" w:eastAsia="Times New Roman" w:hAnsi="Times New Roman"/>
                <w:sz w:val="24"/>
              </w:rPr>
            </w:pPr>
          </w:p>
          <w:p w:rsidR="008315FF" w:rsidRPr="00267CE0" w:rsidRDefault="008315FF" w:rsidP="00267CE0">
            <w:pPr>
              <w:ind w:firstLine="1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spacing w:line="242" w:lineRule="auto"/>
              <w:ind w:left="635" w:right="601" w:hanging="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Адаптация официального сайта организации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proofErr w:type="gramEnd"/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информационно-</w:t>
            </w:r>
          </w:p>
          <w:p w:rsidR="008315FF" w:rsidRPr="008315FF" w:rsidRDefault="000B0EB8" w:rsidP="008315FF">
            <w:pPr>
              <w:spacing w:line="242" w:lineRule="auto"/>
              <w:ind w:left="119" w:right="9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т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елекоммуникационной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сети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«Интернет» для детей с нарушением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A87616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202</w:t>
            </w:r>
            <w:r w:rsidR="003233D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87616" w:rsidP="008315FF">
            <w:pPr>
              <w:ind w:left="243" w:right="231" w:firstLine="1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Цыганова Г.В.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, заместитель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87616" w:rsidP="008315FF">
            <w:pPr>
              <w:ind w:left="113" w:right="84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Официальный сайт МОУ Озёрская ОШ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в информационн</w:t>
            </w:r>
            <w:proofErr w:type="gramStart"/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о-</w:t>
            </w:r>
            <w:proofErr w:type="gramEnd"/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телекоммуникационной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сети</w:t>
            </w:r>
          </w:p>
          <w:p w:rsidR="008315FF" w:rsidRPr="008315FF" w:rsidRDefault="008315FF" w:rsidP="008315FF">
            <w:pPr>
              <w:spacing w:line="280" w:lineRule="exact"/>
              <w:ind w:left="113" w:right="9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«Интернет» адаптирован для детей с нарушением зрения</w:t>
            </w:r>
          </w:p>
        </w:tc>
      </w:tr>
      <w:tr w:rsidR="008315FF" w:rsidRPr="008315FF" w:rsidTr="001915C6">
        <w:trPr>
          <w:trHeight w:val="19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A87616" w:rsidRDefault="008315FF" w:rsidP="008315FF">
            <w:pPr>
              <w:spacing w:line="255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87616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spacing w:line="255" w:lineRule="exact"/>
              <w:ind w:left="111" w:right="9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Размещение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сайте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организации</w:t>
            </w:r>
          </w:p>
          <w:p w:rsidR="008315FF" w:rsidRPr="008315FF" w:rsidRDefault="000B0EB8" w:rsidP="008315FF">
            <w:pPr>
              <w:spacing w:before="8" w:line="232" w:lineRule="auto"/>
              <w:ind w:left="120" w:right="9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нформации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условиях,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созданных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для приема детей-инвалидов и детей </w:t>
            </w:r>
            <w:proofErr w:type="gramStart"/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proofErr w:type="gramEnd"/>
          </w:p>
          <w:p w:rsidR="008315FF" w:rsidRPr="008315FF" w:rsidRDefault="000B0EB8" w:rsidP="008315FF">
            <w:pPr>
              <w:spacing w:before="5"/>
              <w:ind w:left="111" w:right="9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граниченными</w:t>
            </w:r>
            <w:proofErr w:type="spellEnd"/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возможностями</w:t>
            </w:r>
            <w:proofErr w:type="spellEnd"/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</w:rPr>
              <w:t>здоровья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A87616" w:rsidRDefault="008315FF" w:rsidP="008315FF">
            <w:pPr>
              <w:spacing w:line="255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202</w:t>
            </w:r>
            <w:r w:rsidR="00A87616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87616" w:rsidP="008315FF">
            <w:pPr>
              <w:spacing w:line="255" w:lineRule="exact"/>
              <w:ind w:left="451" w:right="42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Цыганова Г.В</w:t>
            </w:r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.,</w:t>
            </w:r>
          </w:p>
          <w:p w:rsidR="008315FF" w:rsidRPr="008315FF" w:rsidRDefault="008315FF" w:rsidP="008315FF">
            <w:pPr>
              <w:spacing w:before="8" w:line="232" w:lineRule="auto"/>
              <w:ind w:left="148" w:right="13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заместительдиректора по ВР,</w:t>
            </w:r>
          </w:p>
          <w:p w:rsidR="008315FF" w:rsidRPr="008315FF" w:rsidRDefault="00A87616" w:rsidP="008315FF">
            <w:pPr>
              <w:spacing w:before="5"/>
              <w:ind w:left="243" w:right="231" w:hanging="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Кривова Л.Ю.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. заместительдиректора по УВР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tabs>
                <w:tab w:val="left" w:pos="1373"/>
                <w:tab w:val="left" w:pos="3035"/>
              </w:tabs>
              <w:spacing w:line="255" w:lineRule="exact"/>
              <w:ind w:left="82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На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официальном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сайте</w:t>
            </w:r>
          </w:p>
          <w:p w:rsidR="008315FF" w:rsidRPr="008315FF" w:rsidRDefault="00A87616" w:rsidP="008315FF">
            <w:pPr>
              <w:spacing w:before="4"/>
              <w:ind w:left="113" w:right="8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МОУ Озёрская ОШ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размещены материалы, информирующие об условиях, созданных для приема детей-инвалидов и детей с ограниченными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возможностями</w:t>
            </w:r>
          </w:p>
          <w:p w:rsidR="008315FF" w:rsidRPr="008315FF" w:rsidRDefault="008315FF" w:rsidP="008315FF">
            <w:pPr>
              <w:spacing w:before="1" w:line="264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здоровья</w:t>
            </w:r>
            <w:proofErr w:type="spellEnd"/>
          </w:p>
        </w:tc>
      </w:tr>
      <w:tr w:rsidR="008315FF" w:rsidRPr="008315FF" w:rsidTr="001915C6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ind w:left="124" w:right="109" w:firstLine="3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Размещение на сайте организации методических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разработок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организации отдыха и оздоровления детей-инвалидов и</w:t>
            </w:r>
            <w:r w:rsidR="000B0EB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ограниченными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возможностями</w:t>
            </w:r>
          </w:p>
          <w:p w:rsidR="008315FF" w:rsidRPr="008315FF" w:rsidRDefault="008315FF" w:rsidP="008315FF">
            <w:pPr>
              <w:ind w:left="18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315FF">
              <w:rPr>
                <w:rFonts w:ascii="Times New Roman" w:eastAsia="Times New Roman" w:hAnsi="Times New Roman"/>
                <w:spacing w:val="-2"/>
                <w:sz w:val="24"/>
              </w:rPr>
              <w:t>здоровья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3233D7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202</w:t>
            </w:r>
            <w:r w:rsidR="003233D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87616" w:rsidP="008315FF">
            <w:pPr>
              <w:spacing w:line="242" w:lineRule="auto"/>
              <w:ind w:left="243" w:right="231" w:firstLine="1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Цыганова Г.В.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, заместитель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ВР,</w:t>
            </w:r>
          </w:p>
          <w:p w:rsidR="008315FF" w:rsidRPr="008315FF" w:rsidRDefault="00A87616" w:rsidP="008315FF">
            <w:pPr>
              <w:spacing w:line="262" w:lineRule="exact"/>
              <w:ind w:left="451" w:right="44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Кривова Л.Ю.</w:t>
            </w:r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,</w:t>
            </w:r>
          </w:p>
          <w:p w:rsidR="008315FF" w:rsidRPr="008315FF" w:rsidRDefault="003233D7" w:rsidP="008315FF">
            <w:pPr>
              <w:spacing w:line="270" w:lineRule="exact"/>
              <w:ind w:left="148" w:right="13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аместитель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УВР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A87616" w:rsidP="008315FF">
            <w:pPr>
              <w:tabs>
                <w:tab w:val="left" w:pos="2071"/>
                <w:tab w:val="left" w:pos="3462"/>
              </w:tabs>
              <w:ind w:left="113" w:right="84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На официальном сайте МОУ Озёрская ОШ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размещены методические материалы по </w:t>
            </w:r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организации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отдыха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="008315FF" w:rsidRPr="008315FF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и</w:t>
            </w:r>
          </w:p>
          <w:p w:rsidR="008315FF" w:rsidRPr="008315FF" w:rsidRDefault="008315FF" w:rsidP="008315FF">
            <w:pPr>
              <w:spacing w:line="270" w:lineRule="exact"/>
              <w:ind w:left="113" w:righ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оздоровления детей-инвалидов и детей с ОВЗ</w:t>
            </w:r>
          </w:p>
        </w:tc>
      </w:tr>
      <w:tr w:rsidR="008315FF" w:rsidRPr="008315FF" w:rsidTr="001915C6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spacing w:line="242" w:lineRule="auto"/>
              <w:ind w:left="174" w:firstLine="4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Разработка алгоритма оказания ситуационной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помощи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детям-инвалидам</w:t>
            </w:r>
          </w:p>
          <w:p w:rsidR="008315FF" w:rsidRPr="008315FF" w:rsidRDefault="000B0EB8" w:rsidP="00A87616">
            <w:pPr>
              <w:ind w:left="675" w:hanging="56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и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детям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ограниченны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>ми воз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можностями здоровья различных нозологий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3233D7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202</w:t>
            </w:r>
            <w:r w:rsidR="003233D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9E506A" w:rsidP="008315FF">
            <w:pPr>
              <w:spacing w:line="262" w:lineRule="exact"/>
              <w:ind w:left="451" w:right="44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Сазонова </w:t>
            </w:r>
            <w:r w:rsidR="008315FF" w:rsidRPr="008315F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А.Н.</w:t>
            </w:r>
          </w:p>
          <w:p w:rsidR="008315FF" w:rsidRPr="008315FF" w:rsidRDefault="00A87616" w:rsidP="008315FF">
            <w:pPr>
              <w:spacing w:before="4"/>
              <w:ind w:left="209" w:right="13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ч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лен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школьного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3233D7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ППК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tabs>
                <w:tab w:val="left" w:pos="1974"/>
              </w:tabs>
              <w:ind w:left="113" w:right="87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Стандартизация оказания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помощи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специалистами,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работающими с детьми - инвалидам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и детьми с ограниченными</w:t>
            </w:r>
            <w:r w:rsidR="00A87616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возможностями</w:t>
            </w:r>
          </w:p>
          <w:p w:rsidR="008315FF" w:rsidRPr="008315FF" w:rsidRDefault="00A87616" w:rsidP="008315FF">
            <w:pPr>
              <w:spacing w:line="274" w:lineRule="exact"/>
              <w:ind w:left="11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доровья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нозологий</w:t>
            </w:r>
            <w:proofErr w:type="spellEnd"/>
            <w:r w:rsidR="008315FF" w:rsidRPr="008315FF">
              <w:rPr>
                <w:rFonts w:ascii="Times New Roman" w:eastAsia="Times New Roman" w:hAnsi="Times New Roman"/>
                <w:spacing w:val="-10"/>
                <w:sz w:val="24"/>
              </w:rPr>
              <w:t>.</w:t>
            </w:r>
          </w:p>
        </w:tc>
      </w:tr>
      <w:tr w:rsidR="008315FF" w:rsidRPr="008315FF" w:rsidTr="001915C6">
        <w:trPr>
          <w:trHeight w:val="270"/>
        </w:trPr>
        <w:tc>
          <w:tcPr>
            <w:tcW w:w="1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50" w:lineRule="exact"/>
              <w:ind w:left="1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4.Мероприятия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обеспечению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специалистами,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работающими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 детьми-инвалидами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детьми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 ограниченными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возможностями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здоровья</w:t>
            </w:r>
          </w:p>
        </w:tc>
      </w:tr>
      <w:tr w:rsidR="008315FF" w:rsidRPr="008315FF" w:rsidTr="001915C6">
        <w:trPr>
          <w:trHeight w:val="11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ind w:left="374" w:right="360" w:firstLine="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Привлечение специалисто</w:t>
            </w:r>
            <w:proofErr w:type="gramStart"/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в-</w:t>
            </w:r>
            <w:proofErr w:type="gramEnd"/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дефектологов,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психологов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работе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 детьми-инвалидами и детьми с</w:t>
            </w:r>
          </w:p>
          <w:p w:rsidR="008315FF" w:rsidRPr="008315FF" w:rsidRDefault="003233D7" w:rsidP="008315FF">
            <w:pPr>
              <w:spacing w:line="275" w:lineRule="exact"/>
              <w:ind w:left="111" w:right="96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граниченными</w:t>
            </w:r>
            <w:proofErr w:type="spellEnd"/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z w:val="24"/>
              </w:rPr>
              <w:t>возможностями</w:t>
            </w:r>
            <w:proofErr w:type="spellEnd"/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</w:rPr>
              <w:t>здоровья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2023 -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9E506A" w:rsidP="008315FF">
            <w:pPr>
              <w:spacing w:line="242" w:lineRule="auto"/>
              <w:ind w:left="573" w:right="539" w:firstLine="3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Дубинина Н.И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., директор</w:t>
            </w:r>
            <w:r w:rsidR="008315FF"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tabs>
                <w:tab w:val="left" w:pos="2583"/>
              </w:tabs>
              <w:ind w:left="113" w:right="84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Создана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доступная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инфраструктура для организации отдыха и оздоровления</w:t>
            </w:r>
            <w:r w:rsidR="003233D7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детей- инвалидов и детей с ОВЗ.</w:t>
            </w:r>
          </w:p>
        </w:tc>
      </w:tr>
      <w:tr w:rsidR="008315FF" w:rsidRPr="008315FF" w:rsidTr="001915C6">
        <w:trPr>
          <w:trHeight w:val="16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9E506A" w:rsidRDefault="008315FF" w:rsidP="008315FF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E506A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315FF" w:rsidRPr="008315FF" w:rsidRDefault="008315FF" w:rsidP="008315FF">
            <w:pPr>
              <w:ind w:left="254" w:right="229" w:firstLine="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Проведение обучающих семинаров, круглых столов на тему организации инклюзивного отдыха, подготовка и переподготовка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кадров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организации инклюзивного отдыха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315FF">
              <w:rPr>
                <w:rFonts w:ascii="Times New Roman" w:eastAsia="Times New Roman" w:hAnsi="Times New Roman"/>
                <w:sz w:val="24"/>
              </w:rPr>
              <w:t>2023 -</w:t>
            </w:r>
            <w:r w:rsidRPr="008315FF">
              <w:rPr>
                <w:rFonts w:ascii="Times New Roman" w:eastAsia="Times New Roman" w:hAnsi="Times New Roman"/>
                <w:spacing w:val="-4"/>
                <w:sz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9E506A" w:rsidP="008315FF">
            <w:pPr>
              <w:ind w:left="243" w:right="231" w:firstLine="1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Цыганова Г.В.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, заместитель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ВР</w:t>
            </w:r>
          </w:p>
          <w:p w:rsidR="008315FF" w:rsidRPr="008315FF" w:rsidRDefault="009E506A" w:rsidP="008315FF">
            <w:pPr>
              <w:spacing w:line="269" w:lineRule="exact"/>
              <w:ind w:left="451" w:right="43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Кривова Л.Ю.</w:t>
            </w:r>
            <w:r w:rsidR="008315FF" w:rsidRPr="008315F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,</w:t>
            </w:r>
          </w:p>
          <w:p w:rsidR="008315FF" w:rsidRPr="008315FF" w:rsidRDefault="009E506A" w:rsidP="008315FF">
            <w:pPr>
              <w:spacing w:line="280" w:lineRule="atLeast"/>
              <w:ind w:left="149" w:right="13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аместитель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8315FF">
              <w:rPr>
                <w:rFonts w:ascii="Times New Roman" w:eastAsia="Times New Roman" w:hAnsi="Times New Roman"/>
                <w:sz w:val="24"/>
                <w:lang w:val="ru-RU"/>
              </w:rPr>
              <w:t>директора по УВР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5FF" w:rsidRPr="008315FF" w:rsidRDefault="008315FF" w:rsidP="008315FF">
            <w:pPr>
              <w:tabs>
                <w:tab w:val="left" w:pos="2134"/>
                <w:tab w:val="left" w:pos="2704"/>
              </w:tabs>
              <w:ind w:left="113" w:right="89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Повышение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качества знаний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специалистов,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работающих с детьми - инвалидам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 xml:space="preserve"> и детьми с ограниченными</w:t>
            </w:r>
            <w:r w:rsidR="009E506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возможностями</w:t>
            </w:r>
          </w:p>
          <w:p w:rsidR="008315FF" w:rsidRPr="003233D7" w:rsidRDefault="009E506A" w:rsidP="008315FF">
            <w:pPr>
              <w:spacing w:line="264" w:lineRule="exact"/>
              <w:ind w:left="11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r w:rsidR="008315FF" w:rsidRPr="009E506A">
              <w:rPr>
                <w:rFonts w:ascii="Times New Roman" w:eastAsia="Times New Roman" w:hAnsi="Times New Roman"/>
                <w:sz w:val="24"/>
                <w:lang w:val="ru-RU"/>
              </w:rPr>
              <w:t>доровья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9E506A">
              <w:rPr>
                <w:rFonts w:ascii="Times New Roman" w:eastAsia="Times New Roman" w:hAnsi="Times New Roman"/>
                <w:sz w:val="24"/>
                <w:lang w:val="ru-RU"/>
              </w:rPr>
              <w:t>различных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8315FF" w:rsidRPr="003233D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нозологий</w:t>
            </w:r>
            <w:r w:rsidR="003233D7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по вопросам, связанным с организацией инклюзивного отдыха.</w:t>
            </w:r>
          </w:p>
        </w:tc>
      </w:tr>
      <w:tr w:rsidR="003233D7" w:rsidRPr="008315FF" w:rsidTr="001915C6">
        <w:trPr>
          <w:trHeight w:val="16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D7" w:rsidRPr="003233D7" w:rsidRDefault="003233D7" w:rsidP="003233D7">
            <w:pPr>
              <w:spacing w:line="262" w:lineRule="exact"/>
              <w:ind w:left="26" w:right="16"/>
              <w:jc w:val="center"/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233D7" w:rsidRPr="003233D7" w:rsidRDefault="003233D7" w:rsidP="003233D7">
            <w:pPr>
              <w:ind w:left="254" w:right="229" w:firstLine="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Организация специализированного медицинского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сопровождения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детей- инвалидов и детей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D7" w:rsidRPr="003233D7" w:rsidRDefault="003233D7" w:rsidP="003233D7">
            <w:pPr>
              <w:spacing w:line="262" w:lineRule="exact"/>
              <w:ind w:left="41" w:right="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2023-2030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D7" w:rsidRPr="003233D7" w:rsidRDefault="003233D7" w:rsidP="003233D7">
            <w:pPr>
              <w:ind w:left="243" w:right="231" w:firstLine="1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Медработник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D7" w:rsidRPr="008315FF" w:rsidRDefault="003233D7" w:rsidP="003233D7">
            <w:pPr>
              <w:tabs>
                <w:tab w:val="left" w:pos="2653"/>
              </w:tabs>
              <w:ind w:left="113" w:right="88" w:firstLine="71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315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Реализован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8315F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комплекс </w:t>
            </w:r>
            <w:r w:rsidRPr="008315FF">
              <w:rPr>
                <w:rFonts w:ascii="Times New Roman" w:eastAsia="Times New Roman" w:hAnsi="Times New Roman"/>
                <w:sz w:val="24"/>
                <w:lang w:val="ru-RU"/>
              </w:rPr>
              <w:t>мероприятий по обеспечению медицинского сопровождения детей-инвалидов и детей с ОВЗ.</w:t>
            </w:r>
          </w:p>
        </w:tc>
      </w:tr>
    </w:tbl>
    <w:p w:rsidR="008315FF" w:rsidRPr="008315FF" w:rsidRDefault="008315FF" w:rsidP="008315FF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315FF" w:rsidRPr="008315FF">
          <w:type w:val="continuous"/>
          <w:pgSz w:w="16840" w:h="11910" w:orient="landscape"/>
          <w:pgMar w:top="880" w:right="1100" w:bottom="593" w:left="900" w:header="720" w:footer="720" w:gutter="0"/>
          <w:cols w:space="720"/>
        </w:sectPr>
      </w:pPr>
    </w:p>
    <w:p w:rsidR="008315FF" w:rsidRPr="008315FF" w:rsidRDefault="008315FF" w:rsidP="003233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8315FF" w:rsidRPr="008315FF" w:rsidSect="004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4477"/>
    <w:multiLevelType w:val="hybridMultilevel"/>
    <w:tmpl w:val="92AC724C"/>
    <w:lvl w:ilvl="0" w:tplc="6562EC7A">
      <w:numFmt w:val="bullet"/>
      <w:lvlText w:val="-"/>
      <w:lvlJc w:val="left"/>
      <w:pPr>
        <w:ind w:left="113" w:hanging="120"/>
      </w:pPr>
      <w:rPr>
        <w:rFonts w:ascii="Calibri" w:eastAsia="Calibri" w:hAnsi="Calibri" w:cs="Calibri" w:hint="default"/>
        <w:spacing w:val="0"/>
        <w:w w:val="100"/>
        <w:lang w:val="ru-RU" w:eastAsia="en-US" w:bidi="ar-SA"/>
      </w:rPr>
    </w:lvl>
    <w:lvl w:ilvl="1" w:tplc="CD50142E">
      <w:numFmt w:val="bullet"/>
      <w:lvlText w:val="•"/>
      <w:lvlJc w:val="left"/>
      <w:pPr>
        <w:ind w:left="476" w:hanging="120"/>
      </w:pPr>
      <w:rPr>
        <w:lang w:val="ru-RU" w:eastAsia="en-US" w:bidi="ar-SA"/>
      </w:rPr>
    </w:lvl>
    <w:lvl w:ilvl="2" w:tplc="83F02DDA">
      <w:numFmt w:val="bullet"/>
      <w:lvlText w:val="•"/>
      <w:lvlJc w:val="left"/>
      <w:pPr>
        <w:ind w:left="832" w:hanging="120"/>
      </w:pPr>
      <w:rPr>
        <w:lang w:val="ru-RU" w:eastAsia="en-US" w:bidi="ar-SA"/>
      </w:rPr>
    </w:lvl>
    <w:lvl w:ilvl="3" w:tplc="5B8C63B8">
      <w:numFmt w:val="bullet"/>
      <w:lvlText w:val="•"/>
      <w:lvlJc w:val="left"/>
      <w:pPr>
        <w:ind w:left="1188" w:hanging="120"/>
      </w:pPr>
      <w:rPr>
        <w:lang w:val="ru-RU" w:eastAsia="en-US" w:bidi="ar-SA"/>
      </w:rPr>
    </w:lvl>
    <w:lvl w:ilvl="4" w:tplc="00F4DB70">
      <w:numFmt w:val="bullet"/>
      <w:lvlText w:val="•"/>
      <w:lvlJc w:val="left"/>
      <w:pPr>
        <w:ind w:left="1544" w:hanging="120"/>
      </w:pPr>
      <w:rPr>
        <w:lang w:val="ru-RU" w:eastAsia="en-US" w:bidi="ar-SA"/>
      </w:rPr>
    </w:lvl>
    <w:lvl w:ilvl="5" w:tplc="1536FA98">
      <w:numFmt w:val="bullet"/>
      <w:lvlText w:val="•"/>
      <w:lvlJc w:val="left"/>
      <w:pPr>
        <w:ind w:left="1901" w:hanging="120"/>
      </w:pPr>
      <w:rPr>
        <w:lang w:val="ru-RU" w:eastAsia="en-US" w:bidi="ar-SA"/>
      </w:rPr>
    </w:lvl>
    <w:lvl w:ilvl="6" w:tplc="37E00F08">
      <w:numFmt w:val="bullet"/>
      <w:lvlText w:val="•"/>
      <w:lvlJc w:val="left"/>
      <w:pPr>
        <w:ind w:left="2257" w:hanging="120"/>
      </w:pPr>
      <w:rPr>
        <w:lang w:val="ru-RU" w:eastAsia="en-US" w:bidi="ar-SA"/>
      </w:rPr>
    </w:lvl>
    <w:lvl w:ilvl="7" w:tplc="171CD6D8">
      <w:numFmt w:val="bullet"/>
      <w:lvlText w:val="•"/>
      <w:lvlJc w:val="left"/>
      <w:pPr>
        <w:ind w:left="2613" w:hanging="120"/>
      </w:pPr>
      <w:rPr>
        <w:lang w:val="ru-RU" w:eastAsia="en-US" w:bidi="ar-SA"/>
      </w:rPr>
    </w:lvl>
    <w:lvl w:ilvl="8" w:tplc="D09C6C86">
      <w:numFmt w:val="bullet"/>
      <w:lvlText w:val="•"/>
      <w:lvlJc w:val="left"/>
      <w:pPr>
        <w:ind w:left="2969" w:hanging="120"/>
      </w:pPr>
      <w:rPr>
        <w:lang w:val="ru-RU" w:eastAsia="en-US" w:bidi="ar-SA"/>
      </w:rPr>
    </w:lvl>
  </w:abstractNum>
  <w:abstractNum w:abstractNumId="1">
    <w:nsid w:val="674E557C"/>
    <w:multiLevelType w:val="hybridMultilevel"/>
    <w:tmpl w:val="9828E458"/>
    <w:lvl w:ilvl="0" w:tplc="86226DA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3694C6">
      <w:numFmt w:val="bullet"/>
      <w:lvlText w:val="•"/>
      <w:lvlJc w:val="left"/>
      <w:pPr>
        <w:ind w:left="560" w:hanging="140"/>
      </w:pPr>
      <w:rPr>
        <w:lang w:val="ru-RU" w:eastAsia="en-US" w:bidi="ar-SA"/>
      </w:rPr>
    </w:lvl>
    <w:lvl w:ilvl="2" w:tplc="D3AE39C8">
      <w:numFmt w:val="bullet"/>
      <w:lvlText w:val="•"/>
      <w:lvlJc w:val="left"/>
      <w:pPr>
        <w:ind w:left="1000" w:hanging="140"/>
      </w:pPr>
      <w:rPr>
        <w:lang w:val="ru-RU" w:eastAsia="en-US" w:bidi="ar-SA"/>
      </w:rPr>
    </w:lvl>
    <w:lvl w:ilvl="3" w:tplc="248A3CF0">
      <w:numFmt w:val="bullet"/>
      <w:lvlText w:val="•"/>
      <w:lvlJc w:val="left"/>
      <w:pPr>
        <w:ind w:left="1440" w:hanging="140"/>
      </w:pPr>
      <w:rPr>
        <w:lang w:val="ru-RU" w:eastAsia="en-US" w:bidi="ar-SA"/>
      </w:rPr>
    </w:lvl>
    <w:lvl w:ilvl="4" w:tplc="31FE47E2">
      <w:numFmt w:val="bullet"/>
      <w:lvlText w:val="•"/>
      <w:lvlJc w:val="left"/>
      <w:pPr>
        <w:ind w:left="1880" w:hanging="140"/>
      </w:pPr>
      <w:rPr>
        <w:lang w:val="ru-RU" w:eastAsia="en-US" w:bidi="ar-SA"/>
      </w:rPr>
    </w:lvl>
    <w:lvl w:ilvl="5" w:tplc="0810BFAE">
      <w:numFmt w:val="bullet"/>
      <w:lvlText w:val="•"/>
      <w:lvlJc w:val="left"/>
      <w:pPr>
        <w:ind w:left="2320" w:hanging="140"/>
      </w:pPr>
      <w:rPr>
        <w:lang w:val="ru-RU" w:eastAsia="en-US" w:bidi="ar-SA"/>
      </w:rPr>
    </w:lvl>
    <w:lvl w:ilvl="6" w:tplc="1A9E7D2E">
      <w:numFmt w:val="bullet"/>
      <w:lvlText w:val="•"/>
      <w:lvlJc w:val="left"/>
      <w:pPr>
        <w:ind w:left="2760" w:hanging="140"/>
      </w:pPr>
      <w:rPr>
        <w:lang w:val="ru-RU" w:eastAsia="en-US" w:bidi="ar-SA"/>
      </w:rPr>
    </w:lvl>
    <w:lvl w:ilvl="7" w:tplc="E508EE0E">
      <w:numFmt w:val="bullet"/>
      <w:lvlText w:val="•"/>
      <w:lvlJc w:val="left"/>
      <w:pPr>
        <w:ind w:left="3200" w:hanging="140"/>
      </w:pPr>
      <w:rPr>
        <w:lang w:val="ru-RU" w:eastAsia="en-US" w:bidi="ar-SA"/>
      </w:rPr>
    </w:lvl>
    <w:lvl w:ilvl="8" w:tplc="169EF67E">
      <w:numFmt w:val="bullet"/>
      <w:lvlText w:val="•"/>
      <w:lvlJc w:val="left"/>
      <w:pPr>
        <w:ind w:left="3640" w:hanging="140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546"/>
    <w:rsid w:val="000704F3"/>
    <w:rsid w:val="000B0EB8"/>
    <w:rsid w:val="001066C3"/>
    <w:rsid w:val="001574D4"/>
    <w:rsid w:val="001915C6"/>
    <w:rsid w:val="00217CA3"/>
    <w:rsid w:val="00267CE0"/>
    <w:rsid w:val="003233D7"/>
    <w:rsid w:val="00326DC0"/>
    <w:rsid w:val="003D564A"/>
    <w:rsid w:val="00430EEF"/>
    <w:rsid w:val="004365C4"/>
    <w:rsid w:val="00491505"/>
    <w:rsid w:val="004B37C9"/>
    <w:rsid w:val="008315FF"/>
    <w:rsid w:val="00862546"/>
    <w:rsid w:val="00984721"/>
    <w:rsid w:val="009E506A"/>
    <w:rsid w:val="00A61058"/>
    <w:rsid w:val="00A87616"/>
    <w:rsid w:val="00A93F39"/>
    <w:rsid w:val="00BE2705"/>
    <w:rsid w:val="00DB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315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0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315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я</cp:lastModifiedBy>
  <cp:revision>15</cp:revision>
  <cp:lastPrinted>2002-01-01T00:36:00Z</cp:lastPrinted>
  <dcterms:created xsi:type="dcterms:W3CDTF">2024-03-31T23:07:00Z</dcterms:created>
  <dcterms:modified xsi:type="dcterms:W3CDTF">2024-04-01T12:03:00Z</dcterms:modified>
</cp:coreProperties>
</file>