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1E288" w14:textId="77777777" w:rsidR="00052862" w:rsidRPr="00052862" w:rsidRDefault="00052862" w:rsidP="00116F43">
      <w:pPr>
        <w:jc w:val="center"/>
        <w:rPr>
          <w:rFonts w:ascii="Times New Roman" w:hAnsi="Times New Roman" w:cs="Times New Roman"/>
          <w:sz w:val="32"/>
          <w:szCs w:val="32"/>
        </w:rPr>
      </w:pPr>
      <w:r w:rsidRPr="00052862">
        <w:rPr>
          <w:rFonts w:ascii="Times New Roman" w:hAnsi="Times New Roman" w:cs="Times New Roman"/>
          <w:sz w:val="32"/>
          <w:szCs w:val="32"/>
        </w:rPr>
        <w:t>Вакантные места для приёма (перевода)  в</w:t>
      </w:r>
    </w:p>
    <w:p w14:paraId="47DC5253" w14:textId="77777777" w:rsidR="002731A6" w:rsidRPr="00052862" w:rsidRDefault="004E0D77" w:rsidP="00116F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дошкольные группы</w:t>
      </w:r>
      <w:r w:rsidR="00052862" w:rsidRPr="00052862">
        <w:rPr>
          <w:rFonts w:ascii="Times New Roman" w:hAnsi="Times New Roman" w:cs="Times New Roman"/>
          <w:sz w:val="32"/>
          <w:szCs w:val="32"/>
        </w:rPr>
        <w:t xml:space="preserve">  МОУ Озёрская ОШ</w:t>
      </w:r>
    </w:p>
    <w:p w14:paraId="6A4F089A" w14:textId="7A815F8D" w:rsidR="00052862" w:rsidRDefault="009C03D3" w:rsidP="00116F4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0</w:t>
      </w:r>
      <w:r w:rsidR="00F8555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.09.202</w:t>
      </w:r>
      <w:r w:rsidR="00F8555E">
        <w:rPr>
          <w:rFonts w:ascii="Times New Roman" w:hAnsi="Times New Roman" w:cs="Times New Roman"/>
          <w:sz w:val="32"/>
          <w:szCs w:val="32"/>
        </w:rPr>
        <w:t>4</w:t>
      </w:r>
      <w:r w:rsidR="00052862" w:rsidRPr="00052862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7509DC9A" w14:textId="77777777" w:rsidR="00052862" w:rsidRPr="00052862" w:rsidRDefault="0005286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2862" w14:paraId="07BA94C8" w14:textId="77777777" w:rsidTr="00052862">
        <w:tc>
          <w:tcPr>
            <w:tcW w:w="2392" w:type="dxa"/>
          </w:tcPr>
          <w:p w14:paraId="1660E5ED" w14:textId="77777777" w:rsidR="00052862" w:rsidRPr="00052862" w:rsidRDefault="0005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86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393" w:type="dxa"/>
          </w:tcPr>
          <w:p w14:paraId="1E6170D1" w14:textId="77777777" w:rsidR="00052862" w:rsidRPr="00052862" w:rsidRDefault="0005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2393" w:type="dxa"/>
          </w:tcPr>
          <w:p w14:paraId="1B31D2DA" w14:textId="77777777" w:rsidR="00052862" w:rsidRPr="00052862" w:rsidRDefault="0005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2393" w:type="dxa"/>
          </w:tcPr>
          <w:p w14:paraId="6172AF43" w14:textId="77777777" w:rsidR="00052862" w:rsidRPr="00052862" w:rsidRDefault="0005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Вакантные места</w:t>
            </w:r>
          </w:p>
        </w:tc>
      </w:tr>
      <w:tr w:rsidR="00052862" w14:paraId="598F4EA2" w14:textId="77777777" w:rsidTr="00052862">
        <w:tc>
          <w:tcPr>
            <w:tcW w:w="2392" w:type="dxa"/>
          </w:tcPr>
          <w:p w14:paraId="1BEA5E4D" w14:textId="77777777" w:rsidR="00052862" w:rsidRPr="00052862" w:rsidRDefault="0005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с.Барятино</w:t>
            </w:r>
          </w:p>
        </w:tc>
        <w:tc>
          <w:tcPr>
            <w:tcW w:w="2393" w:type="dxa"/>
          </w:tcPr>
          <w:p w14:paraId="093078CE" w14:textId="77777777" w:rsidR="00052862" w:rsidRPr="00052862" w:rsidRDefault="009C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8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23973F98" w14:textId="4399CFB6" w:rsidR="00052862" w:rsidRPr="00052862" w:rsidRDefault="00F8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7C6F6C01" w14:textId="00C7293D" w:rsidR="00052862" w:rsidRPr="00052862" w:rsidRDefault="00F8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052862" w14:paraId="1115123B" w14:textId="77777777" w:rsidTr="00052862">
        <w:tc>
          <w:tcPr>
            <w:tcW w:w="2392" w:type="dxa"/>
          </w:tcPr>
          <w:p w14:paraId="69C888D2" w14:textId="77777777" w:rsidR="00052862" w:rsidRDefault="0005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с.Озёрки</w:t>
            </w:r>
          </w:p>
          <w:p w14:paraId="4D35D6AD" w14:textId="77777777" w:rsidR="009C03D3" w:rsidRPr="00052862" w:rsidRDefault="009C0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5798464" w14:textId="77777777" w:rsidR="00052862" w:rsidRPr="00052862" w:rsidRDefault="00052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14:paraId="41D8A620" w14:textId="3BF2E324" w:rsidR="00052862" w:rsidRPr="00C93D8D" w:rsidRDefault="00C93D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93" w:type="dxa"/>
          </w:tcPr>
          <w:p w14:paraId="2F6A0380" w14:textId="63F42533" w:rsidR="00052862" w:rsidRPr="00C93D8D" w:rsidRDefault="00C93D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14:paraId="706914E8" w14:textId="77777777" w:rsidR="00052862" w:rsidRPr="00052862" w:rsidRDefault="00052862">
      <w:pPr>
        <w:rPr>
          <w:rFonts w:ascii="Times New Roman" w:hAnsi="Times New Roman" w:cs="Times New Roman"/>
          <w:sz w:val="36"/>
          <w:szCs w:val="36"/>
        </w:rPr>
      </w:pPr>
    </w:p>
    <w:sectPr w:rsidR="00052862" w:rsidRPr="00052862" w:rsidSect="008B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62"/>
    <w:rsid w:val="00052862"/>
    <w:rsid w:val="00083B5C"/>
    <w:rsid w:val="000A65C5"/>
    <w:rsid w:val="00116F43"/>
    <w:rsid w:val="001A2235"/>
    <w:rsid w:val="002470E6"/>
    <w:rsid w:val="002731A6"/>
    <w:rsid w:val="002B73B1"/>
    <w:rsid w:val="00362D43"/>
    <w:rsid w:val="004E0D77"/>
    <w:rsid w:val="008B3056"/>
    <w:rsid w:val="009811AA"/>
    <w:rsid w:val="009C03D3"/>
    <w:rsid w:val="00B651FA"/>
    <w:rsid w:val="00C93D8D"/>
    <w:rsid w:val="00CE4B82"/>
    <w:rsid w:val="00CE7081"/>
    <w:rsid w:val="00F83CA6"/>
    <w:rsid w:val="00F85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FCF7"/>
  <w15:docId w15:val="{5A727D28-8664-45DA-A87D-F48BA97E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</cp:revision>
  <dcterms:created xsi:type="dcterms:W3CDTF">2022-07-13T15:16:00Z</dcterms:created>
  <dcterms:modified xsi:type="dcterms:W3CDTF">2024-10-02T10:40:00Z</dcterms:modified>
</cp:coreProperties>
</file>