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DAF1F" w14:textId="77777777" w:rsidR="00A9596B" w:rsidRDefault="00A9596B">
      <w:pPr>
        <w:rPr>
          <w:sz w:val="20"/>
        </w:rPr>
      </w:pPr>
    </w:p>
    <w:p w14:paraId="2E13F64E" w14:textId="77777777" w:rsidR="00736525" w:rsidRDefault="00736525" w:rsidP="0073652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14:paraId="4EDCD119" w14:textId="77777777" w:rsidR="00736525" w:rsidRDefault="00736525" w:rsidP="00736525">
      <w:pPr>
        <w:spacing w:line="408" w:lineRule="auto"/>
        <w:ind w:left="120"/>
        <w:jc w:val="center"/>
      </w:pPr>
      <w:r>
        <w:rPr>
          <w:rFonts w:ascii="Arial" w:hAnsi="Arial" w:cs="Arial"/>
          <w:b/>
          <w:color w:val="000000"/>
          <w:sz w:val="28"/>
        </w:rPr>
        <w:t>‌</w:t>
      </w:r>
      <w:bookmarkStart w:id="0" w:name="c6077dab-9925-4774-bff8-633c408d96f7"/>
      <w:r>
        <w:rPr>
          <w:b/>
          <w:color w:val="000000"/>
          <w:sz w:val="28"/>
        </w:rPr>
        <w:t>Министерство образования Нижегородской области</w:t>
      </w:r>
      <w:bookmarkEnd w:id="0"/>
      <w:r>
        <w:rPr>
          <w:rFonts w:ascii="Arial" w:hAnsi="Arial" w:cs="Arial"/>
          <w:b/>
          <w:color w:val="000000"/>
          <w:sz w:val="28"/>
        </w:rPr>
        <w:t>‌‌</w:t>
      </w:r>
      <w:r>
        <w:rPr>
          <w:b/>
          <w:color w:val="000000"/>
          <w:sz w:val="28"/>
        </w:rPr>
        <w:t xml:space="preserve"> </w:t>
      </w:r>
    </w:p>
    <w:p w14:paraId="084E7FDB" w14:textId="77777777" w:rsidR="00736525" w:rsidRDefault="00736525" w:rsidP="00736525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‌</w:t>
      </w:r>
      <w:r>
        <w:rPr>
          <w:b/>
          <w:color w:val="000000"/>
          <w:sz w:val="28"/>
        </w:rPr>
        <w:t xml:space="preserve">Управление образования молодежной политики и спорта администрации </w:t>
      </w:r>
      <w:r>
        <w:rPr>
          <w:sz w:val="28"/>
        </w:rPr>
        <w:br/>
      </w:r>
      <w:r>
        <w:rPr>
          <w:b/>
          <w:color w:val="000000"/>
          <w:sz w:val="28"/>
        </w:rPr>
        <w:t xml:space="preserve"> Пильнинского муниципального округа</w:t>
      </w:r>
    </w:p>
    <w:p w14:paraId="468BAAE2" w14:textId="77777777" w:rsidR="00736525" w:rsidRDefault="00736525" w:rsidP="00736525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14:paraId="77276E06" w14:textId="77777777" w:rsidR="00736525" w:rsidRDefault="00736525" w:rsidP="0073652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МОУ Озёрская ОШ</w:t>
      </w:r>
    </w:p>
    <w:p w14:paraId="3EB4D8C9" w14:textId="77777777" w:rsidR="00736525" w:rsidRDefault="00736525" w:rsidP="00736525">
      <w:pPr>
        <w:ind w:left="120"/>
      </w:pPr>
    </w:p>
    <w:p w14:paraId="3AED738E" w14:textId="77777777" w:rsidR="00736525" w:rsidRDefault="00736525" w:rsidP="00736525">
      <w:pPr>
        <w:ind w:left="120"/>
      </w:pPr>
    </w:p>
    <w:p w14:paraId="4276F4F0" w14:textId="77777777" w:rsidR="00736525" w:rsidRDefault="00736525" w:rsidP="00736525">
      <w:pPr>
        <w:ind w:left="120"/>
      </w:pPr>
    </w:p>
    <w:p w14:paraId="689F79AC" w14:textId="77777777" w:rsidR="00736525" w:rsidRDefault="00736525" w:rsidP="00736525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664"/>
        <w:gridCol w:w="3115"/>
      </w:tblGrid>
      <w:tr w:rsidR="00736525" w14:paraId="19ECD34B" w14:textId="77777777" w:rsidTr="00736525">
        <w:tc>
          <w:tcPr>
            <w:tcW w:w="3114" w:type="dxa"/>
          </w:tcPr>
          <w:p w14:paraId="490B9732" w14:textId="77777777" w:rsidR="00736525" w:rsidRDefault="007365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14:paraId="5CB43F97" w14:textId="77777777" w:rsidR="00736525" w:rsidRDefault="007365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14:paraId="09F86950" w14:textId="0BC57EFB" w:rsidR="00736525" w:rsidRDefault="00736525">
            <w:pPr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к ООП ООО, утвержденной приказом МОУ Озёрс</w:t>
            </w:r>
            <w:r w:rsidR="007B2DA6">
              <w:rPr>
                <w:color w:val="000000"/>
                <w:sz w:val="24"/>
                <w:szCs w:val="24"/>
              </w:rPr>
              <w:t>кая ОШ  от 27.08. 202</w:t>
            </w:r>
            <w:r w:rsidR="003D0DCA">
              <w:rPr>
                <w:color w:val="000000"/>
                <w:sz w:val="24"/>
                <w:szCs w:val="24"/>
              </w:rPr>
              <w:t>4</w:t>
            </w:r>
            <w:r w:rsidR="007B2DA6">
              <w:rPr>
                <w:color w:val="000000"/>
                <w:sz w:val="24"/>
                <w:szCs w:val="24"/>
              </w:rPr>
              <w:t xml:space="preserve"> г. № 1</w:t>
            </w:r>
            <w:r w:rsidR="003D0DCA">
              <w:rPr>
                <w:color w:val="000000"/>
                <w:sz w:val="24"/>
                <w:szCs w:val="24"/>
              </w:rPr>
              <w:t xml:space="preserve">54 </w:t>
            </w:r>
            <w:r>
              <w:rPr>
                <w:color w:val="000000"/>
                <w:sz w:val="24"/>
                <w:szCs w:val="24"/>
              </w:rPr>
              <w:t>о.д.</w:t>
            </w:r>
          </w:p>
        </w:tc>
      </w:tr>
    </w:tbl>
    <w:p w14:paraId="2D72A4B0" w14:textId="77777777" w:rsidR="00736525" w:rsidRDefault="00736525" w:rsidP="00736525">
      <w:pPr>
        <w:rPr>
          <w:rFonts w:eastAsia="Times New Roman"/>
        </w:rPr>
      </w:pPr>
    </w:p>
    <w:p w14:paraId="2224AF82" w14:textId="77777777" w:rsidR="00736525" w:rsidRDefault="00736525" w:rsidP="00736525">
      <w:pPr>
        <w:ind w:left="120"/>
      </w:pPr>
    </w:p>
    <w:p w14:paraId="746DD136" w14:textId="77777777" w:rsidR="00736525" w:rsidRDefault="00736525" w:rsidP="00736525">
      <w:pPr>
        <w:ind w:left="120"/>
      </w:pPr>
    </w:p>
    <w:p w14:paraId="33FFED4B" w14:textId="77777777" w:rsidR="00736525" w:rsidRDefault="00736525" w:rsidP="00736525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РАБОЧАЯ ПРОГРАММА </w:t>
      </w:r>
    </w:p>
    <w:p w14:paraId="7C3F26A4" w14:textId="03041BD4" w:rsidR="00736525" w:rsidRDefault="003D0DCA" w:rsidP="0073652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к</w:t>
      </w:r>
      <w:r w:rsidR="00736525">
        <w:rPr>
          <w:b/>
          <w:color w:val="000000"/>
          <w:sz w:val="28"/>
        </w:rPr>
        <w:t>урса вне</w:t>
      </w:r>
      <w:r w:rsidR="007B2DA6">
        <w:rPr>
          <w:b/>
          <w:color w:val="000000"/>
          <w:sz w:val="28"/>
        </w:rPr>
        <w:t>урочной деятельности «Орлята России</w:t>
      </w:r>
      <w:r w:rsidR="00736525">
        <w:rPr>
          <w:b/>
          <w:color w:val="000000"/>
          <w:sz w:val="28"/>
        </w:rPr>
        <w:t>»</w:t>
      </w:r>
    </w:p>
    <w:p w14:paraId="1DBA5DF6" w14:textId="77777777" w:rsidR="00736525" w:rsidRDefault="00736525" w:rsidP="00736525">
      <w:pPr>
        <w:spacing w:line="408" w:lineRule="auto"/>
        <w:ind w:left="120"/>
      </w:pPr>
    </w:p>
    <w:p w14:paraId="11B36DED" w14:textId="77777777" w:rsidR="00736525" w:rsidRDefault="00736525" w:rsidP="00736525">
      <w:pPr>
        <w:ind w:left="120"/>
        <w:jc w:val="center"/>
      </w:pPr>
    </w:p>
    <w:p w14:paraId="2B8CE27C" w14:textId="77777777" w:rsidR="00736525" w:rsidRDefault="007B2DA6" w:rsidP="00736525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1-4 </w:t>
      </w:r>
      <w:r w:rsidR="00736525">
        <w:rPr>
          <w:color w:val="000000"/>
          <w:sz w:val="28"/>
        </w:rPr>
        <w:t xml:space="preserve"> классов </w:t>
      </w:r>
    </w:p>
    <w:p w14:paraId="56D96A2A" w14:textId="77777777" w:rsidR="00736525" w:rsidRDefault="00736525" w:rsidP="00736525">
      <w:pPr>
        <w:ind w:left="120"/>
        <w:jc w:val="center"/>
      </w:pPr>
    </w:p>
    <w:p w14:paraId="6DCAB328" w14:textId="77777777" w:rsidR="00736525" w:rsidRDefault="00736525" w:rsidP="00736525">
      <w:pPr>
        <w:ind w:left="120"/>
        <w:jc w:val="center"/>
      </w:pPr>
    </w:p>
    <w:p w14:paraId="144806EF" w14:textId="77777777" w:rsidR="00736525" w:rsidRDefault="00736525" w:rsidP="00736525">
      <w:pPr>
        <w:ind w:left="120"/>
        <w:jc w:val="center"/>
      </w:pPr>
    </w:p>
    <w:p w14:paraId="2A3ECCFA" w14:textId="77777777" w:rsidR="00736525" w:rsidRDefault="00736525" w:rsidP="00736525">
      <w:pPr>
        <w:ind w:left="120"/>
        <w:jc w:val="center"/>
      </w:pPr>
    </w:p>
    <w:p w14:paraId="464A579B" w14:textId="77777777" w:rsidR="00736525" w:rsidRDefault="00736525" w:rsidP="00736525">
      <w:pPr>
        <w:ind w:left="120"/>
        <w:jc w:val="center"/>
      </w:pPr>
    </w:p>
    <w:p w14:paraId="2D0FA569" w14:textId="77777777" w:rsidR="00736525" w:rsidRDefault="00736525" w:rsidP="00736525">
      <w:pPr>
        <w:ind w:left="120"/>
        <w:jc w:val="center"/>
      </w:pPr>
    </w:p>
    <w:p w14:paraId="4C49674A" w14:textId="77777777" w:rsidR="00736525" w:rsidRDefault="00736525" w:rsidP="00736525">
      <w:pPr>
        <w:ind w:left="120"/>
        <w:jc w:val="center"/>
      </w:pPr>
    </w:p>
    <w:p w14:paraId="370C59ED" w14:textId="77777777" w:rsidR="00736525" w:rsidRDefault="00736525" w:rsidP="00736525">
      <w:pPr>
        <w:ind w:left="120"/>
        <w:jc w:val="center"/>
      </w:pPr>
    </w:p>
    <w:p w14:paraId="6FE29CFB" w14:textId="77777777" w:rsidR="00736525" w:rsidRDefault="00736525" w:rsidP="00736525">
      <w:pPr>
        <w:ind w:left="120"/>
        <w:jc w:val="center"/>
      </w:pPr>
    </w:p>
    <w:p w14:paraId="63AD38C0" w14:textId="77777777" w:rsidR="00736525" w:rsidRDefault="00736525" w:rsidP="00736525">
      <w:pPr>
        <w:ind w:left="120"/>
        <w:jc w:val="center"/>
      </w:pPr>
    </w:p>
    <w:p w14:paraId="0767096D" w14:textId="77777777" w:rsidR="00736525" w:rsidRDefault="00736525" w:rsidP="00736525">
      <w:pPr>
        <w:ind w:left="120"/>
        <w:jc w:val="center"/>
      </w:pPr>
    </w:p>
    <w:p w14:paraId="16E14EC0" w14:textId="77777777" w:rsidR="00736525" w:rsidRDefault="00736525" w:rsidP="00736525">
      <w:pPr>
        <w:ind w:left="120"/>
        <w:jc w:val="center"/>
      </w:pPr>
    </w:p>
    <w:p w14:paraId="5C96DF69" w14:textId="77777777" w:rsidR="00736525" w:rsidRDefault="00736525" w:rsidP="00736525">
      <w:pPr>
        <w:ind w:left="120"/>
        <w:jc w:val="center"/>
      </w:pPr>
    </w:p>
    <w:p w14:paraId="230599CF" w14:textId="77777777" w:rsidR="00736525" w:rsidRDefault="00736525" w:rsidP="00736525">
      <w:pPr>
        <w:ind w:left="120"/>
        <w:jc w:val="center"/>
      </w:pPr>
    </w:p>
    <w:p w14:paraId="28EA6BCC" w14:textId="77777777" w:rsidR="00736525" w:rsidRDefault="00736525" w:rsidP="00736525">
      <w:pPr>
        <w:ind w:left="120"/>
        <w:jc w:val="center"/>
      </w:pPr>
    </w:p>
    <w:p w14:paraId="44364388" w14:textId="77777777" w:rsidR="00736525" w:rsidRDefault="00736525" w:rsidP="00736525">
      <w:pPr>
        <w:ind w:left="120"/>
        <w:jc w:val="center"/>
      </w:pPr>
    </w:p>
    <w:p w14:paraId="70C98AC0" w14:textId="77777777" w:rsidR="00A9596B" w:rsidRDefault="00A9596B">
      <w:pPr>
        <w:rPr>
          <w:sz w:val="20"/>
        </w:rPr>
      </w:pPr>
    </w:p>
    <w:p w14:paraId="7EDCD97D" w14:textId="77777777" w:rsidR="00A9596B" w:rsidRDefault="00DD0618">
      <w:pPr>
        <w:pStyle w:val="a3"/>
        <w:spacing w:before="2"/>
        <w:rPr>
          <w:sz w:val="28"/>
        </w:rPr>
      </w:pPr>
      <w:r>
        <w:rPr>
          <w:sz w:val="28"/>
        </w:rPr>
        <w:lastRenderedPageBreak/>
        <w:t xml:space="preserve">  </w:t>
      </w:r>
      <w:r w:rsidR="007B2DA6">
        <w:rPr>
          <w:sz w:val="28"/>
        </w:rPr>
        <w:t xml:space="preserve">                              </w:t>
      </w:r>
    </w:p>
    <w:p w14:paraId="7990866B" w14:textId="77777777" w:rsidR="00A9596B" w:rsidRDefault="00FB4855">
      <w:pPr>
        <w:ind w:left="381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записка</w:t>
      </w:r>
    </w:p>
    <w:p w14:paraId="3881BA5F" w14:textId="77777777" w:rsidR="00A9596B" w:rsidRDefault="00FB4855">
      <w:pPr>
        <w:pStyle w:val="a3"/>
        <w:spacing w:before="36" w:line="278" w:lineRule="auto"/>
        <w:ind w:left="339" w:right="262"/>
        <w:jc w:val="both"/>
      </w:pPr>
      <w:r>
        <w:t>Рабочая программа данного учебного курса внеурочной деятельности разработана в соответствии с требованиями:</w:t>
      </w:r>
    </w:p>
    <w:p w14:paraId="63D79FF5" w14:textId="77777777" w:rsidR="00A9596B" w:rsidRDefault="00FB4855">
      <w:pPr>
        <w:pStyle w:val="a5"/>
        <w:numPr>
          <w:ilvl w:val="0"/>
          <w:numId w:val="4"/>
        </w:numPr>
        <w:tabs>
          <w:tab w:val="left" w:pos="1060"/>
        </w:tabs>
        <w:spacing w:line="276" w:lineRule="auto"/>
        <w:ind w:right="265"/>
        <w:jc w:val="both"/>
        <w:rPr>
          <w:sz w:val="24"/>
        </w:rPr>
      </w:pPr>
      <w:r>
        <w:rPr>
          <w:sz w:val="24"/>
        </w:rPr>
        <w:t xml:space="preserve">Федерального закона от 29.12.2012 № 273 «Об образовании в Российской </w:t>
      </w:r>
      <w:r>
        <w:rPr>
          <w:spacing w:val="-2"/>
          <w:sz w:val="24"/>
        </w:rPr>
        <w:t>Федерации»;</w:t>
      </w:r>
    </w:p>
    <w:p w14:paraId="622064DA" w14:textId="77777777" w:rsidR="00A9596B" w:rsidRDefault="00FB4855">
      <w:pPr>
        <w:pStyle w:val="a5"/>
        <w:numPr>
          <w:ilvl w:val="0"/>
          <w:numId w:val="4"/>
        </w:numPr>
        <w:tabs>
          <w:tab w:val="left" w:pos="1060"/>
        </w:tabs>
        <w:spacing w:line="278" w:lineRule="auto"/>
        <w:ind w:right="264"/>
        <w:jc w:val="both"/>
        <w:rPr>
          <w:sz w:val="24"/>
        </w:rPr>
      </w:pPr>
      <w:r>
        <w:rPr>
          <w:sz w:val="24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0FC9D9C9" w14:textId="77777777" w:rsidR="00A9596B" w:rsidRDefault="00FB4855">
      <w:pPr>
        <w:pStyle w:val="a5"/>
        <w:numPr>
          <w:ilvl w:val="0"/>
          <w:numId w:val="4"/>
        </w:numPr>
        <w:tabs>
          <w:tab w:val="left" w:pos="1060"/>
        </w:tabs>
        <w:spacing w:line="276" w:lineRule="auto"/>
        <w:ind w:right="258"/>
        <w:jc w:val="both"/>
        <w:rPr>
          <w:sz w:val="24"/>
        </w:rPr>
      </w:pP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4DB4BEA6" w14:textId="77777777" w:rsidR="00A9596B" w:rsidRDefault="00FB4855">
      <w:pPr>
        <w:pStyle w:val="a5"/>
        <w:numPr>
          <w:ilvl w:val="0"/>
          <w:numId w:val="4"/>
        </w:numPr>
        <w:tabs>
          <w:tab w:val="left" w:pos="1060"/>
        </w:tabs>
        <w:spacing w:line="276" w:lineRule="auto"/>
        <w:ind w:right="266"/>
        <w:jc w:val="both"/>
        <w:rPr>
          <w:sz w:val="24"/>
        </w:rPr>
      </w:pPr>
      <w:r>
        <w:rPr>
          <w:sz w:val="24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2A02BCD9" w14:textId="77777777" w:rsidR="00A9596B" w:rsidRDefault="00FB4855">
      <w:pPr>
        <w:pStyle w:val="a5"/>
        <w:numPr>
          <w:ilvl w:val="0"/>
          <w:numId w:val="4"/>
        </w:numPr>
        <w:tabs>
          <w:tab w:val="left" w:pos="1060"/>
        </w:tabs>
        <w:spacing w:line="276" w:lineRule="auto"/>
        <w:ind w:right="259"/>
        <w:jc w:val="both"/>
        <w:rPr>
          <w:sz w:val="24"/>
        </w:rPr>
      </w:pPr>
      <w:r>
        <w:rPr>
          <w:sz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4613A2CE" w14:textId="77777777" w:rsidR="00A9596B" w:rsidRDefault="00A9596B">
      <w:pPr>
        <w:pStyle w:val="a3"/>
        <w:spacing w:before="9"/>
        <w:rPr>
          <w:sz w:val="26"/>
        </w:rPr>
      </w:pPr>
    </w:p>
    <w:p w14:paraId="7A5987BB" w14:textId="77777777" w:rsidR="00A9596B" w:rsidRDefault="00FB4855">
      <w:pPr>
        <w:pStyle w:val="a5"/>
        <w:numPr>
          <w:ilvl w:val="0"/>
          <w:numId w:val="4"/>
        </w:numPr>
        <w:tabs>
          <w:tab w:val="left" w:pos="1060"/>
        </w:tabs>
        <w:ind w:hanging="361"/>
        <w:rPr>
          <w:sz w:val="24"/>
        </w:rPr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14:paraId="57B91B66" w14:textId="77777777" w:rsidR="00A9596B" w:rsidRDefault="00A9596B">
      <w:pPr>
        <w:pStyle w:val="a3"/>
        <w:spacing w:before="4"/>
        <w:rPr>
          <w:sz w:val="31"/>
        </w:rPr>
      </w:pPr>
    </w:p>
    <w:p w14:paraId="735D0BAB" w14:textId="77777777" w:rsidR="00A9596B" w:rsidRDefault="00FB4855">
      <w:pPr>
        <w:pStyle w:val="a3"/>
        <w:spacing w:line="276" w:lineRule="auto"/>
        <w:ind w:left="339" w:right="256"/>
        <w:jc w:val="both"/>
      </w:pPr>
      <w:r>
        <w:rPr>
          <w:b/>
        </w:rPr>
        <w:t xml:space="preserve">Цель курса: </w:t>
      </w:r>
      <w:r>
        <w:t>формирование у ребёнка младшего школьного возраста социально-</w:t>
      </w:r>
      <w:r>
        <w:rPr>
          <w:spacing w:val="40"/>
        </w:rPr>
        <w:t xml:space="preserve"> </w:t>
      </w:r>
      <w: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53958360" w14:textId="77777777" w:rsidR="00A9596B" w:rsidRDefault="00A9596B">
      <w:pPr>
        <w:pStyle w:val="a3"/>
        <w:spacing w:before="10"/>
        <w:rPr>
          <w:sz w:val="27"/>
        </w:rPr>
      </w:pPr>
    </w:p>
    <w:p w14:paraId="29DDD537" w14:textId="77777777" w:rsidR="00A9596B" w:rsidRDefault="00FB4855">
      <w:pPr>
        <w:ind w:left="33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Задачи </w:t>
      </w:r>
      <w:r>
        <w:rPr>
          <w:rFonts w:ascii="Times New Roman" w:hAnsi="Times New Roman"/>
          <w:b/>
          <w:spacing w:val="-2"/>
          <w:sz w:val="24"/>
        </w:rPr>
        <w:t>курса:</w:t>
      </w:r>
    </w:p>
    <w:p w14:paraId="3E496291" w14:textId="77777777" w:rsidR="00A9596B" w:rsidRDefault="00FB4855">
      <w:pPr>
        <w:pStyle w:val="a5"/>
        <w:numPr>
          <w:ilvl w:val="0"/>
          <w:numId w:val="3"/>
        </w:numPr>
        <w:tabs>
          <w:tab w:val="left" w:pos="597"/>
        </w:tabs>
        <w:spacing w:before="37" w:line="278" w:lineRule="auto"/>
        <w:ind w:right="256" w:firstLine="0"/>
        <w:rPr>
          <w:sz w:val="24"/>
        </w:rPr>
      </w:pPr>
      <w:r>
        <w:rPr>
          <w:sz w:val="24"/>
        </w:rPr>
        <w:t>Воспитывать любовь и уважение к своей семье, своему народу, малой Родине, общности граждан нашей страны, России.</w:t>
      </w:r>
    </w:p>
    <w:p w14:paraId="2057285F" w14:textId="77777777" w:rsidR="00A9596B" w:rsidRDefault="00FB4855">
      <w:pPr>
        <w:pStyle w:val="a5"/>
        <w:numPr>
          <w:ilvl w:val="0"/>
          <w:numId w:val="3"/>
        </w:numPr>
        <w:tabs>
          <w:tab w:val="left" w:pos="635"/>
        </w:tabs>
        <w:spacing w:line="276" w:lineRule="auto"/>
        <w:ind w:right="265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народа, семейным ценности с учётом национальной, религиозной принадлежности.</w:t>
      </w:r>
    </w:p>
    <w:p w14:paraId="4AB49A3B" w14:textId="77777777" w:rsidR="00A9596B" w:rsidRDefault="00FB4855">
      <w:pPr>
        <w:pStyle w:val="a5"/>
        <w:numPr>
          <w:ilvl w:val="0"/>
          <w:numId w:val="3"/>
        </w:numPr>
        <w:tabs>
          <w:tab w:val="left" w:pos="580"/>
        </w:tabs>
        <w:spacing w:line="275" w:lineRule="exact"/>
        <w:ind w:left="579" w:hanging="241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команде.</w:t>
      </w:r>
    </w:p>
    <w:p w14:paraId="0D8D9B7C" w14:textId="77777777" w:rsidR="00A9596B" w:rsidRDefault="00FB4855">
      <w:pPr>
        <w:pStyle w:val="a5"/>
        <w:numPr>
          <w:ilvl w:val="0"/>
          <w:numId w:val="3"/>
        </w:numPr>
        <w:tabs>
          <w:tab w:val="left" w:pos="580"/>
        </w:tabs>
        <w:spacing w:before="39"/>
        <w:ind w:left="579" w:hanging="241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вкус.</w:t>
      </w:r>
    </w:p>
    <w:p w14:paraId="0C92938E" w14:textId="77777777" w:rsidR="00A9596B" w:rsidRDefault="00FB4855">
      <w:pPr>
        <w:pStyle w:val="a5"/>
        <w:numPr>
          <w:ilvl w:val="0"/>
          <w:numId w:val="3"/>
        </w:numPr>
        <w:tabs>
          <w:tab w:val="left" w:pos="580"/>
          <w:tab w:val="left" w:pos="2464"/>
          <w:tab w:val="left" w:pos="3880"/>
          <w:tab w:val="left" w:pos="5296"/>
          <w:tab w:val="left" w:pos="6004"/>
          <w:tab w:val="left" w:pos="7421"/>
        </w:tabs>
        <w:spacing w:before="41" w:line="276" w:lineRule="auto"/>
        <w:ind w:right="1332" w:firstLine="0"/>
        <w:rPr>
          <w:sz w:val="24"/>
        </w:rPr>
      </w:pPr>
      <w:r>
        <w:rPr>
          <w:spacing w:val="-2"/>
          <w:sz w:val="24"/>
        </w:rPr>
        <w:t>Воспитывать</w:t>
      </w:r>
      <w:r>
        <w:rPr>
          <w:sz w:val="24"/>
        </w:rPr>
        <w:tab/>
      </w:r>
      <w:r>
        <w:rPr>
          <w:spacing w:val="-2"/>
          <w:sz w:val="24"/>
        </w:rPr>
        <w:t>ценностное</w:t>
      </w:r>
      <w:r>
        <w:rPr>
          <w:sz w:val="24"/>
        </w:rPr>
        <w:tab/>
      </w:r>
      <w:r>
        <w:rPr>
          <w:spacing w:val="-2"/>
          <w:sz w:val="24"/>
        </w:rPr>
        <w:t>отношение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здоровому</w:t>
      </w:r>
      <w:r>
        <w:rPr>
          <w:sz w:val="24"/>
        </w:rPr>
        <w:tab/>
      </w:r>
      <w:r>
        <w:rPr>
          <w:spacing w:val="-2"/>
          <w:sz w:val="24"/>
        </w:rPr>
        <w:t>образу</w:t>
      </w:r>
      <w:r w:rsidR="006D1149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жизни, </w:t>
      </w:r>
      <w:r>
        <w:rPr>
          <w:sz w:val="24"/>
        </w:rPr>
        <w:t>прививать интерес к физической культуре.</w:t>
      </w:r>
    </w:p>
    <w:p w14:paraId="6E336834" w14:textId="77777777" w:rsidR="00A9596B" w:rsidRDefault="00FB4855">
      <w:pPr>
        <w:pStyle w:val="a5"/>
        <w:numPr>
          <w:ilvl w:val="0"/>
          <w:numId w:val="3"/>
        </w:numPr>
        <w:tabs>
          <w:tab w:val="left" w:pos="604"/>
        </w:tabs>
        <w:spacing w:line="278" w:lineRule="auto"/>
        <w:ind w:right="266" w:firstLine="0"/>
        <w:rPr>
          <w:sz w:val="24"/>
        </w:rPr>
      </w:pPr>
      <w:r>
        <w:rPr>
          <w:sz w:val="24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453186E1" w14:textId="77777777" w:rsidR="00A9596B" w:rsidRDefault="00FB4855">
      <w:pPr>
        <w:pStyle w:val="a5"/>
        <w:numPr>
          <w:ilvl w:val="0"/>
          <w:numId w:val="3"/>
        </w:numPr>
        <w:tabs>
          <w:tab w:val="left" w:pos="669"/>
        </w:tabs>
        <w:spacing w:line="276" w:lineRule="auto"/>
        <w:ind w:right="265" w:firstLine="0"/>
        <w:rPr>
          <w:sz w:val="24"/>
        </w:rPr>
      </w:pPr>
      <w:r>
        <w:rPr>
          <w:sz w:val="24"/>
        </w:rPr>
        <w:t>Содействовать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окружающему миру.</w:t>
      </w:r>
    </w:p>
    <w:p w14:paraId="18104679" w14:textId="77777777" w:rsidR="00A9596B" w:rsidRDefault="00A9596B">
      <w:pPr>
        <w:spacing w:line="276" w:lineRule="auto"/>
        <w:rPr>
          <w:sz w:val="24"/>
        </w:rPr>
        <w:sectPr w:rsidR="00A9596B">
          <w:footerReference w:type="default" r:id="rId7"/>
          <w:pgSz w:w="11920" w:h="16850"/>
          <w:pgMar w:top="1600" w:right="740" w:bottom="1160" w:left="1000" w:header="0" w:footer="973" w:gutter="0"/>
          <w:pgNumType w:start="2"/>
          <w:cols w:space="720"/>
        </w:sectPr>
      </w:pPr>
    </w:p>
    <w:p w14:paraId="436C568A" w14:textId="77777777" w:rsidR="00A9596B" w:rsidRDefault="00FB4855">
      <w:pPr>
        <w:pStyle w:val="a5"/>
        <w:numPr>
          <w:ilvl w:val="0"/>
          <w:numId w:val="3"/>
        </w:numPr>
        <w:tabs>
          <w:tab w:val="left" w:pos="626"/>
        </w:tabs>
        <w:spacing w:before="73" w:line="276" w:lineRule="auto"/>
        <w:ind w:right="269" w:firstLine="0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3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39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интеллектуальную,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поисковую</w:t>
      </w:r>
      <w:r>
        <w:rPr>
          <w:spacing w:val="40"/>
          <w:sz w:val="24"/>
        </w:rPr>
        <w:t xml:space="preserve"> </w:t>
      </w:r>
      <w:r>
        <w:rPr>
          <w:sz w:val="24"/>
        </w:rPr>
        <w:t>и исследовательскую деятельность.</w:t>
      </w:r>
    </w:p>
    <w:p w14:paraId="2E40CA05" w14:textId="77777777" w:rsidR="00A9596B" w:rsidRDefault="00A9596B">
      <w:pPr>
        <w:pStyle w:val="a3"/>
        <w:spacing w:before="1"/>
        <w:rPr>
          <w:sz w:val="28"/>
        </w:rPr>
      </w:pPr>
    </w:p>
    <w:p w14:paraId="0692EC26" w14:textId="77777777" w:rsidR="00A9596B" w:rsidRDefault="00FB4855">
      <w:pPr>
        <w:spacing w:before="1"/>
        <w:ind w:left="33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Предполагаемые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результаты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курса</w:t>
      </w:r>
    </w:p>
    <w:p w14:paraId="4D7A2879" w14:textId="77777777" w:rsidR="00A9596B" w:rsidRDefault="00FB4855">
      <w:pPr>
        <w:pStyle w:val="a3"/>
        <w:spacing w:before="36" w:line="276" w:lineRule="auto"/>
        <w:ind w:left="339" w:right="256"/>
        <w:jc w:val="both"/>
      </w:pPr>
      <w:r>
        <w:t>Целевые ориентиры результатов участия и освоения младшими школьниками содержания учебно-методического комплекса программы «Орлята России»</w:t>
      </w:r>
      <w:r>
        <w:rPr>
          <w:spacing w:val="-5"/>
        </w:rPr>
        <w:t xml:space="preserve"> </w:t>
      </w:r>
      <w:r>
        <w:t>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национальных ценностях:</w:t>
      </w:r>
    </w:p>
    <w:p w14:paraId="626F8C69" w14:textId="77777777" w:rsidR="00A9596B" w:rsidRDefault="00FB4855">
      <w:pPr>
        <w:pStyle w:val="a5"/>
        <w:numPr>
          <w:ilvl w:val="1"/>
          <w:numId w:val="3"/>
        </w:numPr>
        <w:tabs>
          <w:tab w:val="left" w:pos="767"/>
        </w:tabs>
        <w:spacing w:line="276" w:lineRule="auto"/>
        <w:ind w:right="256"/>
        <w:jc w:val="both"/>
        <w:rPr>
          <w:sz w:val="24"/>
        </w:rPr>
      </w:pPr>
      <w:r>
        <w:rPr>
          <w:sz w:val="24"/>
        </w:rPr>
        <w:t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14:paraId="6C6A8BE8" w14:textId="77777777" w:rsidR="00A9596B" w:rsidRDefault="00A9596B">
      <w:pPr>
        <w:pStyle w:val="a3"/>
        <w:spacing w:before="3"/>
        <w:rPr>
          <w:sz w:val="27"/>
        </w:rPr>
      </w:pPr>
    </w:p>
    <w:p w14:paraId="4E863579" w14:textId="77777777" w:rsidR="00A9596B" w:rsidRDefault="00FB4855">
      <w:pPr>
        <w:pStyle w:val="a5"/>
        <w:numPr>
          <w:ilvl w:val="1"/>
          <w:numId w:val="3"/>
        </w:numPr>
        <w:tabs>
          <w:tab w:val="left" w:pos="767"/>
        </w:tabs>
        <w:spacing w:line="276" w:lineRule="auto"/>
        <w:ind w:right="254"/>
        <w:jc w:val="both"/>
        <w:rPr>
          <w:sz w:val="24"/>
        </w:rPr>
      </w:pPr>
      <w:r>
        <w:rPr>
          <w:sz w:val="24"/>
        </w:rPr>
        <w:t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общеобразо- 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14:paraId="0DBE35E8" w14:textId="77777777" w:rsidR="00A9596B" w:rsidRDefault="00A9596B">
      <w:pPr>
        <w:pStyle w:val="a3"/>
        <w:spacing w:before="4"/>
        <w:rPr>
          <w:sz w:val="27"/>
        </w:rPr>
      </w:pPr>
    </w:p>
    <w:p w14:paraId="5526BBAE" w14:textId="77777777" w:rsidR="00A9596B" w:rsidRDefault="00FB4855">
      <w:pPr>
        <w:pStyle w:val="a5"/>
        <w:numPr>
          <w:ilvl w:val="1"/>
          <w:numId w:val="3"/>
        </w:numPr>
        <w:tabs>
          <w:tab w:val="left" w:pos="767"/>
        </w:tabs>
        <w:spacing w:line="276" w:lineRule="auto"/>
        <w:ind w:right="256"/>
        <w:jc w:val="both"/>
        <w:rPr>
          <w:sz w:val="24"/>
        </w:rPr>
      </w:pPr>
      <w:r>
        <w:rPr>
          <w:sz w:val="24"/>
        </w:rPr>
        <w:t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</w:t>
      </w:r>
      <w:r>
        <w:rPr>
          <w:spacing w:val="40"/>
          <w:sz w:val="24"/>
        </w:rPr>
        <w:t xml:space="preserve"> </w:t>
      </w:r>
      <w:r>
        <w:rPr>
          <w:sz w:val="24"/>
        </w:rPr>
        <w:t>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</w:t>
      </w:r>
      <w:r>
        <w:rPr>
          <w:spacing w:val="7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76"/>
          <w:sz w:val="24"/>
        </w:rPr>
        <w:t xml:space="preserve"> </w:t>
      </w:r>
      <w:r>
        <w:rPr>
          <w:sz w:val="24"/>
        </w:rPr>
        <w:t>норм;</w:t>
      </w:r>
      <w:r>
        <w:rPr>
          <w:spacing w:val="76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76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74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75"/>
          <w:sz w:val="24"/>
        </w:rPr>
        <w:t xml:space="preserve"> </w:t>
      </w:r>
      <w:r>
        <w:rPr>
          <w:sz w:val="24"/>
        </w:rPr>
        <w:t>активность,</w:t>
      </w:r>
    </w:p>
    <w:p w14:paraId="49FAD71B" w14:textId="77777777" w:rsidR="00A9596B" w:rsidRDefault="00A9596B">
      <w:pPr>
        <w:spacing w:line="276" w:lineRule="auto"/>
        <w:jc w:val="both"/>
        <w:rPr>
          <w:sz w:val="24"/>
        </w:rPr>
        <w:sectPr w:rsidR="00A9596B">
          <w:pgSz w:w="11920" w:h="16850"/>
          <w:pgMar w:top="1120" w:right="740" w:bottom="1180" w:left="1000" w:header="0" w:footer="973" w:gutter="0"/>
          <w:cols w:space="720"/>
        </w:sectPr>
      </w:pPr>
    </w:p>
    <w:p w14:paraId="371AF8EE" w14:textId="77777777" w:rsidR="00A9596B" w:rsidRDefault="00FB4855">
      <w:pPr>
        <w:pStyle w:val="a3"/>
        <w:spacing w:before="73" w:line="276" w:lineRule="auto"/>
        <w:ind w:left="766"/>
      </w:pPr>
      <w:r>
        <w:lastRenderedPageBreak/>
        <w:t>любознательность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самостоятельность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познании,</w:t>
      </w:r>
      <w:r>
        <w:rPr>
          <w:spacing w:val="40"/>
        </w:rPr>
        <w:t xml:space="preserve"> </w:t>
      </w:r>
      <w:r>
        <w:t>демонстрирует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 повседневном общении интерес и уважение к научным знаниям, науке).</w:t>
      </w:r>
    </w:p>
    <w:p w14:paraId="20CC9F4D" w14:textId="77777777" w:rsidR="00A9596B" w:rsidRDefault="00A9596B">
      <w:pPr>
        <w:pStyle w:val="a3"/>
        <w:spacing w:before="8"/>
        <w:rPr>
          <w:sz w:val="27"/>
        </w:rPr>
      </w:pPr>
    </w:p>
    <w:p w14:paraId="65080278" w14:textId="77777777" w:rsidR="00A9596B" w:rsidRDefault="00FB4855">
      <w:pPr>
        <w:pStyle w:val="a3"/>
        <w:spacing w:line="276" w:lineRule="auto"/>
        <w:ind w:left="339" w:right="263"/>
        <w:jc w:val="both"/>
      </w:pPr>
      <w:r>
        <w:t>Учебный курс предназначен для обучающихся 1–4 классов; рассчитан на 2 часа в неделю/68 часов в год</w:t>
      </w:r>
      <w:r>
        <w:rPr>
          <w:spacing w:val="40"/>
        </w:rPr>
        <w:t xml:space="preserve"> </w:t>
      </w:r>
      <w:r>
        <w:t>в каждом</w:t>
      </w:r>
      <w:r>
        <w:rPr>
          <w:spacing w:val="40"/>
        </w:rPr>
        <w:t xml:space="preserve"> </w:t>
      </w:r>
      <w:r>
        <w:t>классе.</w:t>
      </w:r>
    </w:p>
    <w:p w14:paraId="7F53A9F4" w14:textId="77777777" w:rsidR="00A9596B" w:rsidRDefault="00A9596B">
      <w:pPr>
        <w:pStyle w:val="a3"/>
        <w:spacing w:before="10"/>
        <w:rPr>
          <w:sz w:val="27"/>
        </w:rPr>
      </w:pPr>
    </w:p>
    <w:p w14:paraId="47ABF937" w14:textId="77777777" w:rsidR="00A9596B" w:rsidRDefault="00FB4855">
      <w:pPr>
        <w:ind w:left="268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курса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внеурочной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деятельности</w:t>
      </w:r>
    </w:p>
    <w:p w14:paraId="2B848B53" w14:textId="77777777" w:rsidR="00A9596B" w:rsidRDefault="00FB4855">
      <w:pPr>
        <w:pStyle w:val="a3"/>
        <w:spacing w:before="39" w:line="276" w:lineRule="auto"/>
        <w:ind w:left="339" w:right="256"/>
        <w:jc w:val="both"/>
      </w:pPr>
      <w:r>
        <w:t>В основу курса внеурочной деятельности положен системно-деятельностный подход, позволяющий</w:t>
      </w:r>
      <w:r>
        <w:rPr>
          <w:spacing w:val="-13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период</w:t>
      </w:r>
      <w:r>
        <w:rPr>
          <w:spacing w:val="-14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ребёнком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треков</w:t>
      </w:r>
      <w:r>
        <w:rPr>
          <w:spacing w:val="-14"/>
        </w:rPr>
        <w:t xml:space="preserve"> </w:t>
      </w:r>
      <w:r>
        <w:t>(траекторий</w:t>
      </w:r>
      <w:r>
        <w:rPr>
          <w:spacing w:val="-13"/>
        </w:rPr>
        <w:t xml:space="preserve"> </w:t>
      </w:r>
      <w:r>
        <w:t>социально</w:t>
      </w:r>
      <w:r>
        <w:rPr>
          <w:spacing w:val="-9"/>
        </w:rPr>
        <w:t xml:space="preserve"> </w:t>
      </w:r>
      <w:r>
        <w:t>– коммуникационного развития) осуществить качественный переход от «социальной активности»</w:t>
      </w:r>
      <w:r>
        <w:rPr>
          <w:spacing w:val="-12"/>
        </w:rPr>
        <w:t xml:space="preserve"> </w:t>
      </w:r>
      <w:r>
        <w:t>к «социальной</w:t>
      </w:r>
      <w:r>
        <w:rPr>
          <w:spacing w:val="-6"/>
        </w:rPr>
        <w:t xml:space="preserve"> </w:t>
      </w:r>
      <w:r>
        <w:t>позиции»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«гражданской</w:t>
      </w:r>
      <w:r>
        <w:rPr>
          <w:spacing w:val="-6"/>
        </w:rPr>
        <w:t xml:space="preserve"> </w:t>
      </w:r>
      <w:r>
        <w:t>идентичности».</w:t>
      </w:r>
      <w:r>
        <w:rPr>
          <w:spacing w:val="-3"/>
        </w:rPr>
        <w:t xml:space="preserve"> </w:t>
      </w:r>
      <w:r>
        <w:t>Важно,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названии программы</w:t>
      </w:r>
      <w:r>
        <w:rPr>
          <w:spacing w:val="-4"/>
        </w:rPr>
        <w:t xml:space="preserve"> </w:t>
      </w:r>
      <w:r>
        <w:t>заключён сущностный</w:t>
      </w:r>
      <w:r>
        <w:rPr>
          <w:spacing w:val="-2"/>
        </w:rPr>
        <w:t xml:space="preserve"> </w:t>
      </w:r>
      <w:r>
        <w:t>нравственный</w:t>
      </w:r>
      <w:r>
        <w:rPr>
          <w:spacing w:val="-2"/>
        </w:rPr>
        <w:t xml:space="preserve"> </w:t>
      </w:r>
      <w:r>
        <w:t>идеал «Орлёнок</w:t>
      </w:r>
      <w:r>
        <w:rPr>
          <w:spacing w:val="-2"/>
        </w:rPr>
        <w:t xml:space="preserve"> </w:t>
      </w:r>
      <w:r>
        <w:t>России».</w:t>
      </w:r>
    </w:p>
    <w:p w14:paraId="16E1A88D" w14:textId="77777777" w:rsidR="00A9596B" w:rsidRDefault="00FB4855">
      <w:pPr>
        <w:pStyle w:val="a3"/>
        <w:spacing w:line="276" w:lineRule="auto"/>
        <w:ind w:left="339" w:right="257"/>
        <w:jc w:val="both"/>
      </w:pPr>
      <w:r>
        <w:t>Структура построения курса предлагает богатые возможности для проявления творческой энергии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ребёнка,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инициативы,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активной</w:t>
      </w:r>
      <w:r>
        <w:rPr>
          <w:spacing w:val="-15"/>
        </w:rPr>
        <w:t xml:space="preserve"> </w:t>
      </w:r>
      <w:r>
        <w:t>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</w:t>
      </w:r>
      <w:r>
        <w:rPr>
          <w:spacing w:val="-1"/>
        </w:rPr>
        <w:t xml:space="preserve"> </w:t>
      </w:r>
      <w:r>
        <w:t>своей жизни.</w:t>
      </w:r>
    </w:p>
    <w:p w14:paraId="6A0BE1F1" w14:textId="77777777" w:rsidR="00A9596B" w:rsidRDefault="00FB4855">
      <w:pPr>
        <w:pStyle w:val="a3"/>
        <w:ind w:left="339"/>
        <w:jc w:val="both"/>
      </w:pPr>
      <w:r>
        <w:rPr>
          <w:spacing w:val="-2"/>
        </w:rPr>
        <w:t>Курс</w:t>
      </w:r>
      <w:r>
        <w:rPr>
          <w:spacing w:val="-10"/>
        </w:rPr>
        <w:t xml:space="preserve"> </w:t>
      </w:r>
      <w:r>
        <w:rPr>
          <w:spacing w:val="-2"/>
        </w:rP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представляет</w:t>
      </w:r>
      <w:r>
        <w:rPr>
          <w:spacing w:val="-5"/>
        </w:rPr>
        <w:t xml:space="preserve"> </w:t>
      </w:r>
      <w:r>
        <w:rPr>
          <w:spacing w:val="-2"/>
        </w:rPr>
        <w:t>комплекс</w:t>
      </w:r>
      <w:r>
        <w:rPr>
          <w:spacing w:val="-7"/>
        </w:rPr>
        <w:t xml:space="preserve"> </w:t>
      </w:r>
      <w:r>
        <w:rPr>
          <w:spacing w:val="-2"/>
        </w:rPr>
        <w:t>из</w:t>
      </w:r>
      <w:r>
        <w:rPr>
          <w:spacing w:val="-5"/>
        </w:rPr>
        <w:t xml:space="preserve"> </w:t>
      </w:r>
      <w:r>
        <w:rPr>
          <w:spacing w:val="-2"/>
        </w:rPr>
        <w:t>9-и</w:t>
      </w:r>
      <w:r>
        <w:rPr>
          <w:spacing w:val="-6"/>
        </w:rPr>
        <w:t xml:space="preserve"> </w:t>
      </w:r>
      <w:r>
        <w:rPr>
          <w:spacing w:val="-2"/>
        </w:rPr>
        <w:t>занятий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7-ми</w:t>
      </w:r>
      <w:r>
        <w:rPr>
          <w:spacing w:val="-5"/>
        </w:rPr>
        <w:t xml:space="preserve"> </w:t>
      </w:r>
      <w:r>
        <w:rPr>
          <w:spacing w:val="-2"/>
        </w:rPr>
        <w:t>трекам.</w:t>
      </w:r>
    </w:p>
    <w:p w14:paraId="64E7C7A5" w14:textId="77777777" w:rsidR="00A9596B" w:rsidRDefault="00A9596B">
      <w:pPr>
        <w:pStyle w:val="a3"/>
        <w:spacing w:before="10"/>
        <w:rPr>
          <w:sz w:val="29"/>
        </w:rPr>
      </w:pPr>
    </w:p>
    <w:p w14:paraId="2AE2F0C4" w14:textId="77777777" w:rsidR="00A9596B" w:rsidRDefault="00FB4855">
      <w:pPr>
        <w:ind w:left="33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курса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внеурочной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деятельности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для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pacing w:val="-2"/>
          <w:sz w:val="24"/>
        </w:rPr>
        <w:t xml:space="preserve"> класса</w:t>
      </w:r>
    </w:p>
    <w:p w14:paraId="5F3B514A" w14:textId="77777777" w:rsidR="00A9596B" w:rsidRDefault="00A9596B">
      <w:pPr>
        <w:pStyle w:val="a3"/>
        <w:spacing w:before="10"/>
        <w:rPr>
          <w:b/>
          <w:sz w:val="27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644"/>
        <w:gridCol w:w="2939"/>
        <w:gridCol w:w="2523"/>
        <w:gridCol w:w="2278"/>
      </w:tblGrid>
      <w:tr w:rsidR="00A9596B" w14:paraId="2DBC36C9" w14:textId="77777777" w:rsidTr="00AE5657">
        <w:trPr>
          <w:trHeight w:val="962"/>
        </w:trPr>
        <w:tc>
          <w:tcPr>
            <w:tcW w:w="430" w:type="dxa"/>
          </w:tcPr>
          <w:p w14:paraId="01AA65AB" w14:textId="77777777" w:rsidR="00A9596B" w:rsidRPr="00AE5657" w:rsidRDefault="00FB4855" w:rsidP="00AE5657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№</w:t>
            </w:r>
          </w:p>
        </w:tc>
        <w:tc>
          <w:tcPr>
            <w:tcW w:w="1644" w:type="dxa"/>
          </w:tcPr>
          <w:p w14:paraId="010B062D" w14:textId="77777777" w:rsidR="00A9596B" w:rsidRPr="00AE5657" w:rsidRDefault="00FB4855" w:rsidP="00AE5657">
            <w:pPr>
              <w:pStyle w:val="TableParagraph"/>
              <w:spacing w:before="9"/>
              <w:ind w:left="543" w:right="536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939" w:type="dxa"/>
          </w:tcPr>
          <w:p w14:paraId="1EF8908B" w14:textId="77777777" w:rsidR="00A9596B" w:rsidRPr="00AE5657" w:rsidRDefault="00FB4855" w:rsidP="00AE5657">
            <w:pPr>
              <w:pStyle w:val="TableParagraph"/>
              <w:spacing w:before="9"/>
              <w:ind w:left="501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Содержание</w:t>
            </w:r>
            <w:r w:rsidRPr="00AE5657">
              <w:rPr>
                <w:b/>
                <w:spacing w:val="-5"/>
                <w:sz w:val="24"/>
              </w:rPr>
              <w:t xml:space="preserve"> </w:t>
            </w:r>
            <w:r w:rsidRPr="00AE5657"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523" w:type="dxa"/>
          </w:tcPr>
          <w:p w14:paraId="40CDE4B4" w14:textId="77777777" w:rsidR="00A9596B" w:rsidRPr="00AE5657" w:rsidRDefault="00FB4855" w:rsidP="00AE5657">
            <w:pPr>
              <w:pStyle w:val="TableParagraph"/>
              <w:spacing w:before="9"/>
              <w:ind w:left="260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 xml:space="preserve">Виды </w:t>
            </w:r>
            <w:r w:rsidRPr="00AE5657"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8" w:type="dxa"/>
          </w:tcPr>
          <w:p w14:paraId="35CBADA3" w14:textId="77777777" w:rsidR="00A9596B" w:rsidRPr="00AE5657" w:rsidRDefault="00FB4855" w:rsidP="00AE5657">
            <w:pPr>
              <w:pStyle w:val="TableParagraph"/>
              <w:spacing w:before="9"/>
              <w:ind w:left="493" w:right="420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Формы</w:t>
            </w:r>
          </w:p>
          <w:p w14:paraId="61D11915" w14:textId="77777777" w:rsidR="00A9596B" w:rsidRPr="00AE5657" w:rsidRDefault="00FB4855" w:rsidP="00AE5657">
            <w:pPr>
              <w:pStyle w:val="TableParagraph"/>
              <w:spacing w:before="6" w:line="310" w:lineRule="atLeast"/>
              <w:ind w:left="493" w:right="423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организации занятий</w:t>
            </w:r>
          </w:p>
        </w:tc>
      </w:tr>
      <w:tr w:rsidR="00A9596B" w14:paraId="3C06C6C0" w14:textId="77777777" w:rsidTr="00AE5657">
        <w:trPr>
          <w:trHeight w:val="2263"/>
        </w:trPr>
        <w:tc>
          <w:tcPr>
            <w:tcW w:w="9814" w:type="dxa"/>
            <w:gridSpan w:val="5"/>
          </w:tcPr>
          <w:p w14:paraId="288E9609" w14:textId="77777777" w:rsidR="00A9596B" w:rsidRPr="00AE5657" w:rsidRDefault="00FB4855" w:rsidP="00AE5657">
            <w:pPr>
              <w:pStyle w:val="TableParagraph"/>
              <w:spacing w:before="9"/>
              <w:ind w:left="5633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Трек</w:t>
            </w:r>
            <w:r w:rsidRPr="00AE5657">
              <w:rPr>
                <w:b/>
                <w:i/>
                <w:spacing w:val="-3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«Орлёнок</w:t>
            </w:r>
            <w:r w:rsidRPr="00AE5657">
              <w:rPr>
                <w:b/>
                <w:i/>
                <w:spacing w:val="-2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– Эрудит»</w:t>
            </w:r>
            <w:r w:rsidRPr="00AE5657">
              <w:rPr>
                <w:b/>
                <w:i/>
                <w:spacing w:val="-1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– 5</w:t>
            </w:r>
            <w:r w:rsidRPr="00AE5657">
              <w:rPr>
                <w:b/>
                <w:i/>
                <w:spacing w:val="-2"/>
                <w:sz w:val="24"/>
              </w:rPr>
              <w:t xml:space="preserve"> занятий</w:t>
            </w:r>
          </w:p>
          <w:p w14:paraId="011EA905" w14:textId="77777777" w:rsidR="00A9596B" w:rsidRPr="00AE5657" w:rsidRDefault="00FB4855" w:rsidP="00AE5657">
            <w:pPr>
              <w:pStyle w:val="TableParagraph"/>
              <w:spacing w:before="38" w:line="268" w:lineRule="auto"/>
              <w:ind w:left="112" w:right="74" w:firstLine="4548"/>
              <w:jc w:val="both"/>
              <w:rPr>
                <w:sz w:val="24"/>
              </w:rPr>
            </w:pPr>
            <w:r w:rsidRPr="00AE5657">
              <w:rPr>
                <w:i/>
                <w:sz w:val="24"/>
              </w:rPr>
              <w:t>Ценности,</w:t>
            </w:r>
            <w:r w:rsidRPr="00AE5657">
              <w:rPr>
                <w:i/>
                <w:spacing w:val="-2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значимые</w:t>
            </w:r>
            <w:r w:rsidRPr="00AE5657">
              <w:rPr>
                <w:i/>
                <w:spacing w:val="-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качества</w:t>
            </w:r>
            <w:r w:rsidRPr="00AE5657">
              <w:rPr>
                <w:i/>
                <w:spacing w:val="-3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трека:</w:t>
            </w:r>
            <w:r w:rsidRPr="00AE5657">
              <w:rPr>
                <w:i/>
                <w:spacing w:val="-1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познание Символ</w:t>
            </w:r>
            <w:r w:rsidRPr="00AE5657">
              <w:rPr>
                <w:i/>
                <w:spacing w:val="-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трека</w:t>
            </w:r>
            <w:r w:rsidRPr="00AE5657">
              <w:rPr>
                <w:i/>
                <w:spacing w:val="-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–</w:t>
            </w:r>
            <w:r w:rsidRPr="00AE5657">
              <w:rPr>
                <w:i/>
                <w:spacing w:val="-2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конверт-копилка</w:t>
            </w:r>
            <w:r w:rsidRPr="00AE5657">
              <w:rPr>
                <w:i/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Трек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«Орлёнок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–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Эрудит»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занимает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первый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месяц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второй четверти. Именно к этому времени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учебный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процесс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все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связанные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с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ним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новые</w:t>
            </w:r>
          </w:p>
          <w:p w14:paraId="1046DED0" w14:textId="77777777" w:rsidR="00A9596B" w:rsidRPr="00AE5657" w:rsidRDefault="00FB4855" w:rsidP="00AE5657">
            <w:pPr>
              <w:pStyle w:val="TableParagraph"/>
              <w:spacing w:line="259" w:lineRule="auto"/>
              <w:ind w:left="112" w:right="81"/>
              <w:jc w:val="both"/>
              <w:rPr>
                <w:sz w:val="24"/>
              </w:rPr>
            </w:pPr>
            <w:r w:rsidRPr="00AE5657">
              <w:rPr>
                <w:sz w:val="24"/>
              </w:rPr>
              <w:t>правила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жизнедеятельности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становятся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для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первоклассника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более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понятными.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Данный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трек позволит, с одной стороны, поддержать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интерес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к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процессу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получения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новых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знаний,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с</w:t>
            </w:r>
          </w:p>
          <w:p w14:paraId="09DE9BAC" w14:textId="77777777" w:rsidR="00A9596B" w:rsidRPr="00AE5657" w:rsidRDefault="00FB4855" w:rsidP="00AE5657">
            <w:pPr>
              <w:pStyle w:val="TableParagraph"/>
              <w:spacing w:line="292" w:lineRule="exact"/>
              <w:ind w:left="112"/>
              <w:jc w:val="both"/>
              <w:rPr>
                <w:sz w:val="24"/>
              </w:rPr>
            </w:pPr>
            <w:r w:rsidRPr="00AE5657">
              <w:rPr>
                <w:sz w:val="24"/>
              </w:rPr>
              <w:t>другой</w:t>
            </w:r>
            <w:r w:rsidRPr="00AE5657">
              <w:rPr>
                <w:spacing w:val="45"/>
                <w:sz w:val="24"/>
              </w:rPr>
              <w:t xml:space="preserve"> </w:t>
            </w:r>
            <w:r w:rsidRPr="00AE5657">
              <w:rPr>
                <w:sz w:val="24"/>
              </w:rPr>
              <w:t>стороны,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познакомить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обучающихся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с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разными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способами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получения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информации.</w:t>
            </w:r>
          </w:p>
        </w:tc>
      </w:tr>
    </w:tbl>
    <w:p w14:paraId="6B038ADA" w14:textId="77777777" w:rsidR="00A9596B" w:rsidRDefault="00A9596B">
      <w:pPr>
        <w:spacing w:line="292" w:lineRule="exact"/>
        <w:jc w:val="both"/>
        <w:rPr>
          <w:sz w:val="24"/>
        </w:rPr>
        <w:sectPr w:rsidR="00A9596B">
          <w:pgSz w:w="11920" w:h="16850"/>
          <w:pgMar w:top="112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644"/>
        <w:gridCol w:w="2939"/>
        <w:gridCol w:w="2523"/>
        <w:gridCol w:w="2278"/>
      </w:tblGrid>
      <w:tr w:rsidR="00A9596B" w14:paraId="49C36821" w14:textId="77777777" w:rsidTr="00AE5657">
        <w:trPr>
          <w:trHeight w:val="5302"/>
        </w:trPr>
        <w:tc>
          <w:tcPr>
            <w:tcW w:w="430" w:type="dxa"/>
          </w:tcPr>
          <w:p w14:paraId="01F2C04A" w14:textId="77777777" w:rsidR="00A9596B" w:rsidRPr="00AE5657" w:rsidRDefault="00FB4855" w:rsidP="00AE5657">
            <w:pPr>
              <w:pStyle w:val="TableParagraph"/>
              <w:spacing w:before="9"/>
              <w:ind w:left="18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1644" w:type="dxa"/>
          </w:tcPr>
          <w:p w14:paraId="58C78A5B" w14:textId="77777777" w:rsidR="00A9596B" w:rsidRPr="00AE5657" w:rsidRDefault="00FB4855" w:rsidP="00AE5657">
            <w:pPr>
              <w:pStyle w:val="TableParagraph"/>
              <w:spacing w:before="9" w:line="259" w:lineRule="auto"/>
              <w:ind w:left="376" w:right="209" w:hanging="92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«Кто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такой </w:t>
            </w:r>
            <w:r w:rsidRPr="00AE5657">
              <w:rPr>
                <w:b/>
                <w:spacing w:val="-2"/>
                <w:sz w:val="24"/>
              </w:rPr>
              <w:t>эрудит?»</w:t>
            </w:r>
          </w:p>
        </w:tc>
        <w:tc>
          <w:tcPr>
            <w:tcW w:w="2939" w:type="dxa"/>
          </w:tcPr>
          <w:p w14:paraId="7A13BD18" w14:textId="77777777" w:rsidR="00A9596B" w:rsidRPr="00AE5657" w:rsidRDefault="00FB4855" w:rsidP="00AE5657">
            <w:pPr>
              <w:pStyle w:val="TableParagraph"/>
              <w:spacing w:before="11"/>
              <w:ind w:left="110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Введение</w:t>
            </w:r>
            <w:r w:rsidRPr="00AE5657">
              <w:rPr>
                <w:b/>
                <w:i/>
                <w:spacing w:val="58"/>
                <w:w w:val="150"/>
                <w:sz w:val="24"/>
              </w:rPr>
              <w:t xml:space="preserve">   </w:t>
            </w:r>
            <w:r w:rsidRPr="00AE5657">
              <w:rPr>
                <w:b/>
                <w:i/>
                <w:spacing w:val="-10"/>
                <w:sz w:val="24"/>
              </w:rPr>
              <w:t>в</w:t>
            </w:r>
          </w:p>
          <w:p w14:paraId="624A321C" w14:textId="77777777" w:rsidR="00A9596B" w:rsidRPr="00AE5657" w:rsidRDefault="00FB4855" w:rsidP="00AE5657">
            <w:pPr>
              <w:pStyle w:val="TableParagraph"/>
              <w:spacing w:before="27" w:line="264" w:lineRule="auto"/>
              <w:ind w:left="110" w:right="96" w:firstLine="708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тему,</w:t>
            </w:r>
            <w:r w:rsidRPr="00AE5657">
              <w:rPr>
                <w:b/>
                <w:i/>
                <w:spacing w:val="-14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 xml:space="preserve">мотивация, </w:t>
            </w:r>
            <w:r w:rsidRPr="00AE5657">
              <w:rPr>
                <w:b/>
                <w:i/>
                <w:spacing w:val="-2"/>
                <w:sz w:val="24"/>
              </w:rPr>
              <w:t>целеполагание.</w:t>
            </w:r>
          </w:p>
          <w:p w14:paraId="537147B1" w14:textId="77777777" w:rsidR="00A9596B" w:rsidRPr="00AE5657" w:rsidRDefault="00FB4855" w:rsidP="00AE5657">
            <w:pPr>
              <w:pStyle w:val="TableParagraph"/>
              <w:spacing w:line="287" w:lineRule="exact"/>
              <w:ind w:left="110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Знакомство</w:t>
            </w:r>
            <w:r w:rsidRPr="00AE5657">
              <w:rPr>
                <w:b/>
                <w:i/>
                <w:spacing w:val="33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с</w:t>
            </w:r>
            <w:r w:rsidRPr="00AE5657">
              <w:rPr>
                <w:b/>
                <w:i/>
                <w:spacing w:val="33"/>
                <w:sz w:val="24"/>
              </w:rPr>
              <w:t xml:space="preserve"> </w:t>
            </w:r>
            <w:r w:rsidRPr="00AE5657">
              <w:rPr>
                <w:b/>
                <w:i/>
                <w:spacing w:val="-2"/>
                <w:sz w:val="24"/>
              </w:rPr>
              <w:t>понятием</w:t>
            </w:r>
          </w:p>
          <w:p w14:paraId="3BD8443E" w14:textId="77777777" w:rsidR="00A9596B" w:rsidRPr="00AE5657" w:rsidRDefault="00FB4855" w:rsidP="00AE5657">
            <w:pPr>
              <w:pStyle w:val="TableParagraph"/>
              <w:spacing w:before="31" w:line="264" w:lineRule="auto"/>
              <w:ind w:left="110" w:right="96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«Эрудит»: лексическая работа – значения нового</w:t>
            </w:r>
            <w:r w:rsidRPr="00AE5657">
              <w:rPr>
                <w:b/>
                <w:i/>
                <w:spacing w:val="40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слова.</w:t>
            </w:r>
          </w:p>
          <w:p w14:paraId="72BECA6C" w14:textId="77777777" w:rsidR="00A9596B" w:rsidRPr="00AE5657" w:rsidRDefault="00FB4855" w:rsidP="00AE5657">
            <w:pPr>
              <w:pStyle w:val="TableParagraph"/>
              <w:tabs>
                <w:tab w:val="left" w:pos="1698"/>
              </w:tabs>
              <w:spacing w:before="5" w:line="247" w:lineRule="auto"/>
              <w:ind w:left="110" w:right="98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Учитель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организует </w:t>
            </w:r>
            <w:r w:rsidRPr="00AE5657">
              <w:rPr>
                <w:sz w:val="24"/>
              </w:rPr>
              <w:t>обсуждение вопроса: как называют тех, кто много знает, тех, кто обладает большими знаниями?</w:t>
            </w:r>
          </w:p>
          <w:p w14:paraId="1C689184" w14:textId="77777777" w:rsidR="00A9596B" w:rsidRPr="00AE5657" w:rsidRDefault="00FB4855" w:rsidP="00AE5657">
            <w:pPr>
              <w:pStyle w:val="TableParagraph"/>
              <w:tabs>
                <w:tab w:val="left" w:pos="1688"/>
              </w:tabs>
              <w:spacing w:before="6" w:line="237" w:lineRule="auto"/>
              <w:ind w:left="110" w:right="93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Для достижения цели </w:t>
            </w:r>
            <w:r w:rsidRPr="00AE5657">
              <w:rPr>
                <w:spacing w:val="-2"/>
                <w:sz w:val="24"/>
              </w:rPr>
              <w:t>занятия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использует </w:t>
            </w:r>
            <w:r w:rsidRPr="00AE5657">
              <w:rPr>
                <w:sz w:val="24"/>
              </w:rPr>
              <w:t>игровое взаимодействие</w:t>
            </w:r>
            <w:r w:rsidRPr="00AE5657">
              <w:rPr>
                <w:spacing w:val="80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с</w:t>
            </w:r>
          </w:p>
          <w:p w14:paraId="72A3273A" w14:textId="77777777" w:rsidR="00A9596B" w:rsidRPr="00AE5657" w:rsidRDefault="00FB4855" w:rsidP="00AE5657">
            <w:pPr>
              <w:pStyle w:val="TableParagraph"/>
              <w:spacing w:before="42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мультгероями</w:t>
            </w:r>
          </w:p>
        </w:tc>
        <w:tc>
          <w:tcPr>
            <w:tcW w:w="2523" w:type="dxa"/>
          </w:tcPr>
          <w:p w14:paraId="7824D7B3" w14:textId="77777777" w:rsidR="00A9596B" w:rsidRPr="00AE5657" w:rsidRDefault="00FB4855" w:rsidP="00AE5657">
            <w:pPr>
              <w:pStyle w:val="TableParagraph"/>
              <w:spacing w:before="9" w:line="278" w:lineRule="auto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игровая.</w:t>
            </w:r>
          </w:p>
          <w:p w14:paraId="3873E324" w14:textId="77777777" w:rsidR="00A9596B" w:rsidRPr="00AE5657" w:rsidRDefault="00FB4855" w:rsidP="00AE5657">
            <w:pPr>
              <w:pStyle w:val="TableParagraph"/>
              <w:spacing w:before="2" w:line="259" w:lineRule="auto"/>
              <w:ind w:left="109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50DDB252" w14:textId="77777777" w:rsidR="00A9596B" w:rsidRPr="00AE5657" w:rsidRDefault="00FB4855" w:rsidP="00AE5657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индивидуальное.</w:t>
            </w:r>
          </w:p>
        </w:tc>
        <w:tc>
          <w:tcPr>
            <w:tcW w:w="2278" w:type="dxa"/>
          </w:tcPr>
          <w:p w14:paraId="640ED040" w14:textId="77777777" w:rsidR="00A9596B" w:rsidRPr="00AE5657" w:rsidRDefault="00FB4855" w:rsidP="00AE5657">
            <w:pPr>
              <w:pStyle w:val="TableParagraph"/>
              <w:spacing w:before="9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Просмотр</w:t>
            </w:r>
          </w:p>
          <w:p w14:paraId="275806A3" w14:textId="77777777" w:rsidR="00A9596B" w:rsidRPr="00AE5657" w:rsidRDefault="00FB4855" w:rsidP="00AE5657">
            <w:pPr>
              <w:pStyle w:val="TableParagraph"/>
              <w:spacing w:before="24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мультфильма;</w:t>
            </w:r>
          </w:p>
          <w:p w14:paraId="77035774" w14:textId="77777777" w:rsidR="00A9596B" w:rsidRPr="00AE5657" w:rsidRDefault="00FB4855" w:rsidP="00AE5657">
            <w:pPr>
              <w:pStyle w:val="TableParagraph"/>
              <w:spacing w:before="24" w:line="259" w:lineRule="auto"/>
              <w:ind w:left="109" w:right="296"/>
              <w:rPr>
                <w:sz w:val="24"/>
              </w:rPr>
            </w:pPr>
            <w:r w:rsidRPr="00AE5657">
              <w:rPr>
                <w:sz w:val="24"/>
              </w:rPr>
              <w:t>решение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ребусов, </w:t>
            </w:r>
            <w:r w:rsidRPr="00AE5657">
              <w:rPr>
                <w:spacing w:val="-2"/>
                <w:sz w:val="24"/>
              </w:rPr>
              <w:t>кроссвордов, загадок;</w:t>
            </w:r>
          </w:p>
          <w:p w14:paraId="563EFED7" w14:textId="77777777" w:rsidR="00A9596B" w:rsidRPr="00AE5657" w:rsidRDefault="00FB4855" w:rsidP="00AE5657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танцевальный флешмоб.</w:t>
            </w:r>
          </w:p>
        </w:tc>
      </w:tr>
      <w:tr w:rsidR="00A9596B" w14:paraId="677E487A" w14:textId="77777777" w:rsidTr="00AE5657">
        <w:trPr>
          <w:trHeight w:val="5383"/>
        </w:trPr>
        <w:tc>
          <w:tcPr>
            <w:tcW w:w="430" w:type="dxa"/>
          </w:tcPr>
          <w:p w14:paraId="687E94A6" w14:textId="77777777" w:rsidR="00A9596B" w:rsidRPr="00AE5657" w:rsidRDefault="00FB4855" w:rsidP="00AE5657">
            <w:pPr>
              <w:pStyle w:val="TableParagraph"/>
              <w:spacing w:before="9"/>
              <w:ind w:left="18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2</w:t>
            </w:r>
          </w:p>
        </w:tc>
        <w:tc>
          <w:tcPr>
            <w:tcW w:w="1644" w:type="dxa"/>
          </w:tcPr>
          <w:p w14:paraId="5B199C43" w14:textId="77777777" w:rsidR="00A9596B" w:rsidRPr="00AE5657" w:rsidRDefault="00FB4855" w:rsidP="00AE5657">
            <w:pPr>
              <w:pStyle w:val="TableParagraph"/>
              <w:spacing w:before="9" w:line="259" w:lineRule="auto"/>
              <w:ind w:left="539" w:right="256" w:hanging="209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«Эрудит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– </w:t>
            </w:r>
            <w:r w:rsidRPr="00AE5657">
              <w:rPr>
                <w:b/>
                <w:spacing w:val="-2"/>
                <w:sz w:val="24"/>
              </w:rPr>
              <w:t>это…»</w:t>
            </w:r>
          </w:p>
        </w:tc>
        <w:tc>
          <w:tcPr>
            <w:tcW w:w="2939" w:type="dxa"/>
          </w:tcPr>
          <w:p w14:paraId="008CAF21" w14:textId="77777777" w:rsidR="00A9596B" w:rsidRPr="00AE5657" w:rsidRDefault="00FB4855" w:rsidP="00AE5657">
            <w:pPr>
              <w:pStyle w:val="TableParagraph"/>
              <w:tabs>
                <w:tab w:val="left" w:pos="2704"/>
              </w:tabs>
              <w:spacing w:before="11" w:line="237" w:lineRule="auto"/>
              <w:ind w:left="110" w:right="95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 xml:space="preserve">Совместно с детьми </w:t>
            </w:r>
            <w:r w:rsidRPr="00AE5657">
              <w:rPr>
                <w:b/>
                <w:i/>
                <w:spacing w:val="-2"/>
                <w:sz w:val="24"/>
              </w:rPr>
              <w:t>обсуждают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10"/>
                <w:sz w:val="24"/>
              </w:rPr>
              <w:t xml:space="preserve">и </w:t>
            </w:r>
            <w:r w:rsidRPr="00AE5657">
              <w:rPr>
                <w:b/>
                <w:i/>
                <w:sz w:val="24"/>
              </w:rPr>
              <w:t xml:space="preserve">фиксируют качества, </w:t>
            </w:r>
            <w:r w:rsidRPr="00AE5657">
              <w:rPr>
                <w:b/>
                <w:i/>
                <w:spacing w:val="-2"/>
                <w:sz w:val="24"/>
              </w:rPr>
              <w:t>необходимые</w:t>
            </w:r>
          </w:p>
          <w:p w14:paraId="302730F9" w14:textId="77777777" w:rsidR="00A9596B" w:rsidRPr="00AE5657" w:rsidRDefault="00FB4855" w:rsidP="00AE5657">
            <w:pPr>
              <w:pStyle w:val="TableParagraph"/>
              <w:spacing w:before="47"/>
              <w:ind w:left="110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5"/>
                <w:sz w:val="24"/>
              </w:rPr>
              <w:t>для</w:t>
            </w:r>
          </w:p>
          <w:p w14:paraId="6A8E8BD5" w14:textId="77777777" w:rsidR="00A9596B" w:rsidRPr="00AE5657" w:rsidRDefault="00FB4855" w:rsidP="00AE5657">
            <w:pPr>
              <w:pStyle w:val="TableParagraph"/>
              <w:spacing w:before="27" w:line="283" w:lineRule="auto"/>
              <w:ind w:left="110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того,</w:t>
            </w:r>
            <w:r w:rsidRPr="00AE5657">
              <w:rPr>
                <w:b/>
                <w:i/>
                <w:spacing w:val="80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чтобы</w:t>
            </w:r>
            <w:r w:rsidRPr="00AE5657">
              <w:rPr>
                <w:b/>
                <w:i/>
                <w:spacing w:val="80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стать</w:t>
            </w:r>
            <w:r w:rsidRPr="00AE5657">
              <w:rPr>
                <w:b/>
                <w:i/>
                <w:spacing w:val="80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и быть эрудитом.</w:t>
            </w:r>
          </w:p>
          <w:p w14:paraId="79976BBD" w14:textId="77777777" w:rsidR="00A9596B" w:rsidRPr="00AE5657" w:rsidRDefault="00A9596B" w:rsidP="00AE5657">
            <w:pPr>
              <w:pStyle w:val="TableParagraph"/>
              <w:spacing w:before="6"/>
              <w:rPr>
                <w:rFonts w:ascii="Times New Roman"/>
                <w:b/>
                <w:sz w:val="27"/>
              </w:rPr>
            </w:pPr>
          </w:p>
          <w:p w14:paraId="410D35D5" w14:textId="77777777" w:rsidR="00A9596B" w:rsidRPr="00AE5657" w:rsidRDefault="00FB4855" w:rsidP="00AE5657">
            <w:pPr>
              <w:pStyle w:val="TableParagraph"/>
              <w:spacing w:line="252" w:lineRule="auto"/>
              <w:ind w:left="110" w:right="92"/>
              <w:jc w:val="both"/>
              <w:rPr>
                <w:sz w:val="24"/>
              </w:rPr>
            </w:pPr>
            <w:r w:rsidRPr="00AE5657">
              <w:rPr>
                <w:sz w:val="24"/>
              </w:rPr>
              <w:t>Через групповую работу учатся рассуждать и слушать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другого,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работать вместе, ценить знания.</w:t>
            </w:r>
          </w:p>
          <w:p w14:paraId="32D7161B" w14:textId="77777777" w:rsidR="00A9596B" w:rsidRPr="00AE5657" w:rsidRDefault="00A9596B" w:rsidP="00AE5657">
            <w:pPr>
              <w:pStyle w:val="TableParagraph"/>
              <w:spacing w:before="5"/>
              <w:rPr>
                <w:rFonts w:ascii="Times New Roman"/>
                <w:b/>
                <w:sz w:val="29"/>
              </w:rPr>
            </w:pPr>
          </w:p>
          <w:p w14:paraId="0077C89A" w14:textId="77777777" w:rsidR="006D1149" w:rsidRPr="00AE5657" w:rsidRDefault="00FB4855" w:rsidP="00AE5657">
            <w:pPr>
              <w:pStyle w:val="TableParagraph"/>
              <w:tabs>
                <w:tab w:val="left" w:pos="1526"/>
              </w:tabs>
              <w:spacing w:line="259" w:lineRule="auto"/>
              <w:ind w:left="818" w:right="147" w:hanging="708"/>
              <w:rPr>
                <w:spacing w:val="-2"/>
                <w:sz w:val="24"/>
              </w:rPr>
            </w:pPr>
            <w:r w:rsidRPr="00AE5657">
              <w:rPr>
                <w:spacing w:val="-2"/>
                <w:sz w:val="24"/>
              </w:rPr>
              <w:t>*Работа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 xml:space="preserve">с </w:t>
            </w:r>
            <w:r w:rsidRPr="00AE5657">
              <w:rPr>
                <w:spacing w:val="-2"/>
                <w:sz w:val="24"/>
              </w:rPr>
              <w:t>конвертом</w:t>
            </w:r>
          </w:p>
          <w:p w14:paraId="0E5777AB" w14:textId="77777777" w:rsidR="00A9596B" w:rsidRPr="00AE5657" w:rsidRDefault="00FB4855" w:rsidP="00AE5657">
            <w:pPr>
              <w:pStyle w:val="TableParagraph"/>
              <w:tabs>
                <w:tab w:val="left" w:pos="1526"/>
              </w:tabs>
              <w:spacing w:line="259" w:lineRule="auto"/>
              <w:ind w:left="818" w:right="147" w:hanging="7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копилко</w:t>
            </w:r>
            <w:r w:rsidRPr="00AE5657">
              <w:rPr>
                <w:sz w:val="24"/>
              </w:rPr>
              <w:t>й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трека</w:t>
            </w:r>
            <w:r w:rsidR="006D1149" w:rsidRPr="00AE5657">
              <w:rPr>
                <w:spacing w:val="51"/>
                <w:sz w:val="24"/>
              </w:rPr>
              <w:t xml:space="preserve"> </w:t>
            </w:r>
            <w:r w:rsidRPr="00AE5657">
              <w:rPr>
                <w:sz w:val="24"/>
              </w:rPr>
              <w:t>«Орлёнок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–</w:t>
            </w:r>
          </w:p>
          <w:p w14:paraId="4C9685AE" w14:textId="77777777" w:rsidR="00A9596B" w:rsidRPr="00AE5657" w:rsidRDefault="00FB4855" w:rsidP="00AE5657">
            <w:pPr>
              <w:pStyle w:val="TableParagraph"/>
              <w:spacing w:before="24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Эрудит»</w:t>
            </w:r>
          </w:p>
        </w:tc>
        <w:tc>
          <w:tcPr>
            <w:tcW w:w="2523" w:type="dxa"/>
          </w:tcPr>
          <w:p w14:paraId="45935025" w14:textId="77777777" w:rsidR="00A9596B" w:rsidRPr="00AE5657" w:rsidRDefault="00FB4855" w:rsidP="00AE5657">
            <w:pPr>
              <w:pStyle w:val="TableParagraph"/>
              <w:spacing w:before="11" w:line="266" w:lineRule="auto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игровая,</w:t>
            </w:r>
          </w:p>
          <w:p w14:paraId="3F767B33" w14:textId="77777777" w:rsidR="00A9596B" w:rsidRPr="00AE5657" w:rsidRDefault="00FB4855" w:rsidP="00AE5657">
            <w:pPr>
              <w:pStyle w:val="TableParagraph"/>
              <w:spacing w:line="264" w:lineRule="auto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3F61329D" w14:textId="77777777" w:rsidR="00A9596B" w:rsidRPr="00AE5657" w:rsidRDefault="00FB4855" w:rsidP="00AE5657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–</w:t>
            </w:r>
          </w:p>
          <w:p w14:paraId="0EDF77C5" w14:textId="77777777" w:rsidR="00A9596B" w:rsidRPr="00AE5657" w:rsidRDefault="00FB4855" w:rsidP="00AE5657">
            <w:pPr>
              <w:pStyle w:val="TableParagraph"/>
              <w:spacing w:before="27" w:line="261" w:lineRule="auto"/>
              <w:ind w:left="109" w:firstLine="7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2E028607" w14:textId="77777777" w:rsidR="00A9596B" w:rsidRPr="00AE5657" w:rsidRDefault="00FB4855" w:rsidP="00AE5657"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2278" w:type="dxa"/>
          </w:tcPr>
          <w:p w14:paraId="31DC7CA2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09" w:right="296"/>
              <w:rPr>
                <w:sz w:val="24"/>
              </w:rPr>
            </w:pPr>
            <w:r w:rsidRPr="00AE5657">
              <w:rPr>
                <w:sz w:val="24"/>
              </w:rPr>
              <w:t>Диалог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с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детьми; работа в парах; </w:t>
            </w:r>
            <w:r w:rsidRPr="00AE5657">
              <w:rPr>
                <w:spacing w:val="-2"/>
                <w:sz w:val="24"/>
              </w:rPr>
              <w:t xml:space="preserve">высказывание </w:t>
            </w:r>
            <w:r w:rsidRPr="00AE5657">
              <w:rPr>
                <w:sz w:val="24"/>
              </w:rPr>
              <w:t>детьми своей точки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зрения; логические и</w:t>
            </w:r>
          </w:p>
          <w:p w14:paraId="72A60E44" w14:textId="77777777" w:rsidR="00A9596B" w:rsidRPr="00AE5657" w:rsidRDefault="00FB4855" w:rsidP="00AE5657">
            <w:pPr>
              <w:pStyle w:val="TableParagraph"/>
              <w:spacing w:line="256" w:lineRule="auto"/>
              <w:ind w:left="109" w:right="25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интеллектуальные игры-минутки</w:t>
            </w:r>
          </w:p>
        </w:tc>
      </w:tr>
      <w:tr w:rsidR="00A9596B" w14:paraId="6BD23EF7" w14:textId="77777777" w:rsidTr="00AE5657">
        <w:trPr>
          <w:trHeight w:val="2150"/>
        </w:trPr>
        <w:tc>
          <w:tcPr>
            <w:tcW w:w="430" w:type="dxa"/>
          </w:tcPr>
          <w:p w14:paraId="72AF613C" w14:textId="77777777" w:rsidR="00A9596B" w:rsidRPr="00AE5657" w:rsidRDefault="00FB4855" w:rsidP="00AE5657">
            <w:pPr>
              <w:pStyle w:val="TableParagraph"/>
              <w:spacing w:before="9"/>
              <w:ind w:left="18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3</w:t>
            </w:r>
          </w:p>
        </w:tc>
        <w:tc>
          <w:tcPr>
            <w:tcW w:w="1644" w:type="dxa"/>
          </w:tcPr>
          <w:p w14:paraId="4D3230BC" w14:textId="77777777" w:rsidR="00A9596B" w:rsidRPr="00AE5657" w:rsidRDefault="00FB4855" w:rsidP="00AE5657">
            <w:pPr>
              <w:pStyle w:val="TableParagraph"/>
              <w:spacing w:before="9"/>
              <w:ind w:left="155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«Всезнайка»</w:t>
            </w:r>
          </w:p>
        </w:tc>
        <w:tc>
          <w:tcPr>
            <w:tcW w:w="2939" w:type="dxa"/>
          </w:tcPr>
          <w:p w14:paraId="1984728B" w14:textId="77777777" w:rsidR="00A9596B" w:rsidRPr="00AE5657" w:rsidRDefault="00FB4855" w:rsidP="00AE5657">
            <w:pPr>
              <w:pStyle w:val="TableParagraph"/>
              <w:tabs>
                <w:tab w:val="left" w:pos="1806"/>
              </w:tabs>
              <w:spacing w:before="9" w:line="292" w:lineRule="exact"/>
              <w:ind w:left="110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Учимся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>узнавать</w:t>
            </w:r>
          </w:p>
          <w:p w14:paraId="092AF499" w14:textId="77777777" w:rsidR="00A9596B" w:rsidRPr="00AE5657" w:rsidRDefault="00FB4855" w:rsidP="00AE5657">
            <w:pPr>
              <w:pStyle w:val="TableParagraph"/>
              <w:tabs>
                <w:tab w:val="left" w:pos="1813"/>
              </w:tabs>
              <w:spacing w:before="1" w:line="237" w:lineRule="auto"/>
              <w:ind w:left="110" w:right="95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главные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 xml:space="preserve">качества </w:t>
            </w:r>
            <w:r w:rsidRPr="00AE5657">
              <w:rPr>
                <w:b/>
                <w:i/>
                <w:sz w:val="24"/>
              </w:rPr>
              <w:t>эрудита, осознавать ценность умственного труда в</w:t>
            </w:r>
          </w:p>
          <w:p w14:paraId="4FF64A9A" w14:textId="77777777" w:rsidR="00A9596B" w:rsidRPr="00AE5657" w:rsidRDefault="00FB4855" w:rsidP="00AE5657">
            <w:pPr>
              <w:pStyle w:val="TableParagraph"/>
              <w:spacing w:before="52"/>
              <w:ind w:left="110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 xml:space="preserve">жизни </w:t>
            </w:r>
            <w:r w:rsidRPr="00AE5657">
              <w:rPr>
                <w:b/>
                <w:i/>
                <w:spacing w:val="-2"/>
                <w:sz w:val="24"/>
              </w:rPr>
              <w:t>человека</w:t>
            </w:r>
          </w:p>
        </w:tc>
        <w:tc>
          <w:tcPr>
            <w:tcW w:w="2523" w:type="dxa"/>
          </w:tcPr>
          <w:p w14:paraId="3698D88D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игровая,</w:t>
            </w:r>
          </w:p>
          <w:p w14:paraId="20B87490" w14:textId="77777777" w:rsidR="00A9596B" w:rsidRPr="00AE5657" w:rsidRDefault="00FB4855" w:rsidP="00AE5657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5F5C7BE5" w14:textId="77777777" w:rsidR="00A9596B" w:rsidRPr="00AE5657" w:rsidRDefault="00FB4855" w:rsidP="00AE5657">
            <w:pPr>
              <w:pStyle w:val="TableParagraph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Взаимодействие</w:t>
            </w:r>
          </w:p>
        </w:tc>
        <w:tc>
          <w:tcPr>
            <w:tcW w:w="2278" w:type="dxa"/>
          </w:tcPr>
          <w:p w14:paraId="7A09FA3F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Повторение материала</w:t>
            </w:r>
          </w:p>
        </w:tc>
      </w:tr>
    </w:tbl>
    <w:p w14:paraId="7BC68223" w14:textId="77777777" w:rsidR="00A9596B" w:rsidRDefault="00A9596B">
      <w:pPr>
        <w:spacing w:line="259" w:lineRule="auto"/>
        <w:rPr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709"/>
        <w:gridCol w:w="3006"/>
        <w:gridCol w:w="2523"/>
        <w:gridCol w:w="2148"/>
      </w:tblGrid>
      <w:tr w:rsidR="00A9596B" w14:paraId="49670212" w14:textId="77777777" w:rsidTr="00AE5657">
        <w:trPr>
          <w:trHeight w:val="1010"/>
        </w:trPr>
        <w:tc>
          <w:tcPr>
            <w:tcW w:w="427" w:type="dxa"/>
            <w:vMerge w:val="restart"/>
          </w:tcPr>
          <w:p w14:paraId="097B7506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vMerge w:val="restart"/>
          </w:tcPr>
          <w:p w14:paraId="604527D7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6" w:type="dxa"/>
            <w:tcBorders>
              <w:bottom w:val="nil"/>
            </w:tcBorders>
          </w:tcPr>
          <w:p w14:paraId="581659F1" w14:textId="77777777" w:rsidR="00A9596B" w:rsidRPr="00AE5657" w:rsidRDefault="00FB4855" w:rsidP="00AE5657">
            <w:pPr>
              <w:pStyle w:val="TableParagraph"/>
              <w:spacing w:before="11" w:line="288" w:lineRule="auto"/>
              <w:ind w:left="110"/>
              <w:rPr>
                <w:sz w:val="24"/>
              </w:rPr>
            </w:pPr>
            <w:r w:rsidRPr="00AE5657">
              <w:rPr>
                <w:sz w:val="24"/>
              </w:rPr>
              <w:t>Определяем</w:t>
            </w:r>
            <w:r w:rsidRPr="00AE5657">
              <w:rPr>
                <w:spacing w:val="22"/>
                <w:sz w:val="24"/>
              </w:rPr>
              <w:t xml:space="preserve"> </w:t>
            </w:r>
            <w:r w:rsidRPr="00AE5657">
              <w:rPr>
                <w:sz w:val="24"/>
              </w:rPr>
              <w:t>значимость совместной работы.</w:t>
            </w:r>
          </w:p>
        </w:tc>
        <w:tc>
          <w:tcPr>
            <w:tcW w:w="2523" w:type="dxa"/>
            <w:tcBorders>
              <w:bottom w:val="nil"/>
            </w:tcBorders>
          </w:tcPr>
          <w:p w14:paraId="6C854F89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2"/>
              <w:rPr>
                <w:sz w:val="24"/>
              </w:rPr>
            </w:pPr>
            <w:r w:rsidRPr="00AE5657">
              <w:rPr>
                <w:sz w:val="24"/>
              </w:rPr>
              <w:t xml:space="preserve">– групповое, </w:t>
            </w:r>
            <w:r w:rsidRPr="00AE5657">
              <w:rPr>
                <w:spacing w:val="-2"/>
                <w:sz w:val="24"/>
              </w:rPr>
              <w:t>фронтальное,</w:t>
            </w:r>
          </w:p>
          <w:p w14:paraId="51492491" w14:textId="77777777" w:rsidR="00A9596B" w:rsidRPr="00AE5657" w:rsidRDefault="00FB4855" w:rsidP="00AE5657">
            <w:pPr>
              <w:pStyle w:val="TableParagraph"/>
              <w:spacing w:before="1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2148" w:type="dxa"/>
            <w:vMerge w:val="restart"/>
          </w:tcPr>
          <w:p w14:paraId="7E0CBACB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1AB81EE7" w14:textId="77777777" w:rsidTr="00AE5657">
        <w:trPr>
          <w:trHeight w:val="365"/>
        </w:trPr>
        <w:tc>
          <w:tcPr>
            <w:tcW w:w="427" w:type="dxa"/>
            <w:vMerge/>
            <w:tcBorders>
              <w:top w:val="nil"/>
            </w:tcBorders>
          </w:tcPr>
          <w:p w14:paraId="0FC73DFD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14:paraId="69A1D764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14:paraId="00D11849" w14:textId="77777777" w:rsidR="00A9596B" w:rsidRPr="00AE5657" w:rsidRDefault="00FB4855" w:rsidP="00AE5657">
            <w:pPr>
              <w:pStyle w:val="TableParagraph"/>
              <w:tabs>
                <w:tab w:val="left" w:pos="1526"/>
              </w:tabs>
              <w:spacing w:before="30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*Работа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>с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709D4CC8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14:paraId="5D979190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</w:tr>
      <w:tr w:rsidR="00A9596B" w14:paraId="172DE6C8" w14:textId="77777777" w:rsidTr="00AE5657">
        <w:trPr>
          <w:trHeight w:val="334"/>
        </w:trPr>
        <w:tc>
          <w:tcPr>
            <w:tcW w:w="427" w:type="dxa"/>
            <w:vMerge/>
            <w:tcBorders>
              <w:top w:val="nil"/>
            </w:tcBorders>
          </w:tcPr>
          <w:p w14:paraId="24863260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14:paraId="4B475807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14:paraId="0B08E581" w14:textId="77777777" w:rsidR="00A9596B" w:rsidRPr="00AE5657" w:rsidRDefault="006D1149" w:rsidP="00AE5657">
            <w:pPr>
              <w:pStyle w:val="TableParagraph"/>
              <w:spacing w:line="291" w:lineRule="exact"/>
              <w:ind w:left="81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К</w:t>
            </w:r>
            <w:r w:rsidR="00FB4855" w:rsidRPr="00AE5657">
              <w:rPr>
                <w:spacing w:val="-2"/>
                <w:sz w:val="24"/>
              </w:rPr>
              <w:t>онвертом</w:t>
            </w:r>
            <w:r w:rsidRPr="00AE5657">
              <w:rPr>
                <w:spacing w:val="-2"/>
                <w:sz w:val="24"/>
              </w:rPr>
              <w:t xml:space="preserve"> </w:t>
            </w:r>
            <w:r w:rsidR="00FB4855" w:rsidRPr="00AE5657">
              <w:rPr>
                <w:spacing w:val="-2"/>
                <w:sz w:val="24"/>
              </w:rPr>
              <w:t>копилкой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6F593AFC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14:paraId="4D38CD6F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</w:tr>
      <w:tr w:rsidR="00A9596B" w14:paraId="4DC3FBB1" w14:textId="77777777" w:rsidTr="00AE5657">
        <w:trPr>
          <w:trHeight w:val="333"/>
        </w:trPr>
        <w:tc>
          <w:tcPr>
            <w:tcW w:w="427" w:type="dxa"/>
            <w:vMerge/>
            <w:tcBorders>
              <w:top w:val="nil"/>
            </w:tcBorders>
          </w:tcPr>
          <w:p w14:paraId="56FB36C2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14:paraId="7E70A1D7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14:paraId="41FDAE7D" w14:textId="77777777" w:rsidR="00A9596B" w:rsidRPr="00AE5657" w:rsidRDefault="00FB4855" w:rsidP="00AE5657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AE5657">
              <w:rPr>
                <w:spacing w:val="-4"/>
                <w:sz w:val="24"/>
              </w:rPr>
              <w:t>трека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3C1BD524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14:paraId="12CC96DB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</w:tr>
      <w:tr w:rsidR="00A9596B" w14:paraId="2B766531" w14:textId="77777777" w:rsidTr="00AE5657">
        <w:trPr>
          <w:trHeight w:val="316"/>
        </w:trPr>
        <w:tc>
          <w:tcPr>
            <w:tcW w:w="427" w:type="dxa"/>
            <w:vMerge/>
            <w:tcBorders>
              <w:top w:val="nil"/>
            </w:tcBorders>
          </w:tcPr>
          <w:p w14:paraId="729B8E9D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14:paraId="54BB0AA8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tcBorders>
              <w:top w:val="nil"/>
            </w:tcBorders>
          </w:tcPr>
          <w:p w14:paraId="26949EFB" w14:textId="77777777" w:rsidR="00A9596B" w:rsidRPr="00AE5657" w:rsidRDefault="00FB4855" w:rsidP="00AE5657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 w:rsidRPr="00AE5657">
              <w:rPr>
                <w:sz w:val="24"/>
              </w:rPr>
              <w:t>«Орлёнок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–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Эрудит».</w:t>
            </w:r>
          </w:p>
        </w:tc>
        <w:tc>
          <w:tcPr>
            <w:tcW w:w="2523" w:type="dxa"/>
            <w:tcBorders>
              <w:top w:val="nil"/>
            </w:tcBorders>
          </w:tcPr>
          <w:p w14:paraId="2EA3D5C2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14:paraId="5E4C2D65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</w:tr>
      <w:tr w:rsidR="00A9596B" w14:paraId="0CAA4319" w14:textId="77777777" w:rsidTr="00AE5657">
        <w:trPr>
          <w:trHeight w:val="3173"/>
        </w:trPr>
        <w:tc>
          <w:tcPr>
            <w:tcW w:w="427" w:type="dxa"/>
          </w:tcPr>
          <w:p w14:paraId="7814D90C" w14:textId="77777777" w:rsidR="00A9596B" w:rsidRPr="00AE5657" w:rsidRDefault="00FB4855" w:rsidP="00AE5657">
            <w:pPr>
              <w:pStyle w:val="TableParagraph"/>
              <w:spacing w:before="9"/>
              <w:ind w:left="16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4</w:t>
            </w:r>
          </w:p>
        </w:tc>
        <w:tc>
          <w:tcPr>
            <w:tcW w:w="1709" w:type="dxa"/>
          </w:tcPr>
          <w:p w14:paraId="52D78FCE" w14:textId="77777777" w:rsidR="00A9596B" w:rsidRPr="00AE5657" w:rsidRDefault="00FB4855" w:rsidP="00AE5657">
            <w:pPr>
              <w:pStyle w:val="TableParagraph"/>
              <w:spacing w:before="9" w:line="276" w:lineRule="auto"/>
              <w:ind w:left="235" w:right="158" w:hanging="5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 xml:space="preserve">«Встреча с </w:t>
            </w:r>
            <w:r w:rsidRPr="00AE5657">
              <w:rPr>
                <w:b/>
                <w:spacing w:val="-2"/>
                <w:sz w:val="24"/>
              </w:rPr>
              <w:t xml:space="preserve">интересным </w:t>
            </w:r>
            <w:r w:rsidRPr="00AE5657">
              <w:rPr>
                <w:b/>
                <w:sz w:val="24"/>
              </w:rPr>
              <w:t xml:space="preserve">эрудитом – </w:t>
            </w:r>
            <w:r w:rsidRPr="00AE5657">
              <w:rPr>
                <w:b/>
                <w:spacing w:val="-2"/>
                <w:sz w:val="24"/>
              </w:rPr>
              <w:t>книгой»</w:t>
            </w:r>
          </w:p>
        </w:tc>
        <w:tc>
          <w:tcPr>
            <w:tcW w:w="3006" w:type="dxa"/>
          </w:tcPr>
          <w:p w14:paraId="32B4A1C9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0" w:right="558"/>
              <w:rPr>
                <w:sz w:val="24"/>
              </w:rPr>
            </w:pPr>
            <w:r w:rsidRPr="00AE5657">
              <w:rPr>
                <w:sz w:val="24"/>
              </w:rPr>
              <w:t>Выход в библиотеку (</w:t>
            </w:r>
            <w:r w:rsidRPr="00AE5657">
              <w:rPr>
                <w:i/>
                <w:sz w:val="24"/>
              </w:rPr>
              <w:t>районная,</w:t>
            </w:r>
            <w:r w:rsidRPr="00AE5657">
              <w:rPr>
                <w:i/>
                <w:spacing w:val="-1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школьная</w:t>
            </w:r>
            <w:r w:rsidRPr="00AE5657">
              <w:rPr>
                <w:sz w:val="24"/>
              </w:rPr>
              <w:t>), совместно с</w:t>
            </w:r>
          </w:p>
          <w:p w14:paraId="56AF6E97" w14:textId="77777777" w:rsidR="00A9596B" w:rsidRPr="00AE5657" w:rsidRDefault="00FB4855" w:rsidP="00AE5657">
            <w:pPr>
              <w:pStyle w:val="TableParagraph"/>
              <w:spacing w:line="259" w:lineRule="auto"/>
              <w:ind w:left="110" w:right="14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библиотекарем </w:t>
            </w:r>
            <w:r w:rsidRPr="00AE5657">
              <w:rPr>
                <w:sz w:val="24"/>
              </w:rPr>
              <w:t>знакомство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с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детскими энциклопедиями и другими интересными книгами, запись</w:t>
            </w:r>
          </w:p>
          <w:p w14:paraId="23327724" w14:textId="77777777" w:rsidR="00A9596B" w:rsidRPr="00AE5657" w:rsidRDefault="00FB4855" w:rsidP="00AE5657">
            <w:pPr>
              <w:pStyle w:val="TableParagraph"/>
              <w:ind w:left="110"/>
              <w:rPr>
                <w:sz w:val="24"/>
              </w:rPr>
            </w:pPr>
            <w:r w:rsidRPr="00AE5657">
              <w:rPr>
                <w:sz w:val="24"/>
              </w:rPr>
              <w:t>обучающихся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в</w:t>
            </w:r>
          </w:p>
          <w:p w14:paraId="62116336" w14:textId="77777777" w:rsidR="00A9596B" w:rsidRPr="00AE5657" w:rsidRDefault="00FB4855" w:rsidP="00AE5657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библиотеку</w:t>
            </w:r>
          </w:p>
        </w:tc>
        <w:tc>
          <w:tcPr>
            <w:tcW w:w="2523" w:type="dxa"/>
          </w:tcPr>
          <w:p w14:paraId="5018053A" w14:textId="77777777" w:rsidR="00A9596B" w:rsidRPr="00AE5657" w:rsidRDefault="00FB4855" w:rsidP="00AE5657">
            <w:pPr>
              <w:pStyle w:val="TableParagraph"/>
              <w:spacing w:before="9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  <w:p w14:paraId="448D7084" w14:textId="77777777" w:rsidR="00A9596B" w:rsidRPr="00AE5657" w:rsidRDefault="00FB4855" w:rsidP="00AE5657">
            <w:pPr>
              <w:pStyle w:val="TableParagraph"/>
              <w:spacing w:before="23" w:line="259" w:lineRule="auto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012247C2" w14:textId="77777777" w:rsidR="00A9596B" w:rsidRPr="00AE5657" w:rsidRDefault="00FB4855" w:rsidP="00AE5657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1B277BC0" w14:textId="77777777" w:rsidR="00A9596B" w:rsidRPr="00AE5657" w:rsidRDefault="00FB4855" w:rsidP="00AE5657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2148" w:type="dxa"/>
          </w:tcPr>
          <w:p w14:paraId="54C336E9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Посещение библиотеки</w:t>
            </w:r>
          </w:p>
          <w:p w14:paraId="601E7CE5" w14:textId="77777777" w:rsidR="00A9596B" w:rsidRPr="00AE5657" w:rsidRDefault="00FB4855" w:rsidP="00AE5657">
            <w:pPr>
              <w:pStyle w:val="TableParagraph"/>
              <w:ind w:left="109"/>
              <w:rPr>
                <w:sz w:val="24"/>
              </w:rPr>
            </w:pPr>
            <w:r w:rsidRPr="00AE5657">
              <w:rPr>
                <w:sz w:val="24"/>
              </w:rPr>
              <w:t xml:space="preserve">Работа с </w:t>
            </w:r>
            <w:r w:rsidRPr="00AE5657">
              <w:rPr>
                <w:spacing w:val="-2"/>
                <w:sz w:val="24"/>
              </w:rPr>
              <w:t>книгой</w:t>
            </w:r>
          </w:p>
        </w:tc>
      </w:tr>
      <w:tr w:rsidR="00A9596B" w14:paraId="1AF6614D" w14:textId="77777777" w:rsidTr="00AE5657">
        <w:trPr>
          <w:trHeight w:val="336"/>
        </w:trPr>
        <w:tc>
          <w:tcPr>
            <w:tcW w:w="427" w:type="dxa"/>
            <w:tcBorders>
              <w:bottom w:val="nil"/>
            </w:tcBorders>
          </w:tcPr>
          <w:p w14:paraId="7ADCCAC1" w14:textId="77777777" w:rsidR="00A9596B" w:rsidRPr="00AE5657" w:rsidRDefault="00FB4855" w:rsidP="00AE5657">
            <w:pPr>
              <w:pStyle w:val="TableParagraph"/>
              <w:spacing w:before="11"/>
              <w:ind w:left="16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5</w:t>
            </w:r>
          </w:p>
        </w:tc>
        <w:tc>
          <w:tcPr>
            <w:tcW w:w="1709" w:type="dxa"/>
            <w:tcBorders>
              <w:bottom w:val="nil"/>
            </w:tcBorders>
          </w:tcPr>
          <w:p w14:paraId="035B428E" w14:textId="77777777" w:rsidR="00A9596B" w:rsidRPr="00AE5657" w:rsidRDefault="00FB4855" w:rsidP="00AE5657">
            <w:pPr>
              <w:pStyle w:val="TableParagraph"/>
              <w:spacing w:before="11"/>
              <w:ind w:left="264" w:right="192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«Подведём</w:t>
            </w:r>
          </w:p>
        </w:tc>
        <w:tc>
          <w:tcPr>
            <w:tcW w:w="3006" w:type="dxa"/>
            <w:tcBorders>
              <w:bottom w:val="nil"/>
            </w:tcBorders>
          </w:tcPr>
          <w:p w14:paraId="5F14FF8D" w14:textId="77777777" w:rsidR="00A9596B" w:rsidRPr="00AE5657" w:rsidRDefault="00FB4855" w:rsidP="00AE5657">
            <w:pPr>
              <w:pStyle w:val="TableParagraph"/>
              <w:spacing w:before="11"/>
              <w:ind w:left="110"/>
              <w:rPr>
                <w:sz w:val="24"/>
              </w:rPr>
            </w:pPr>
            <w:r w:rsidRPr="00AE5657">
              <w:rPr>
                <w:sz w:val="24"/>
              </w:rPr>
              <w:t>Смотрят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фото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pacing w:val="-5"/>
                <w:sz w:val="24"/>
              </w:rPr>
              <w:t>или</w:t>
            </w:r>
          </w:p>
        </w:tc>
        <w:tc>
          <w:tcPr>
            <w:tcW w:w="2523" w:type="dxa"/>
            <w:tcBorders>
              <w:bottom w:val="nil"/>
            </w:tcBorders>
          </w:tcPr>
          <w:p w14:paraId="439CA661" w14:textId="77777777" w:rsidR="00A9596B" w:rsidRPr="00AE5657" w:rsidRDefault="00FB4855" w:rsidP="00AE5657">
            <w:pPr>
              <w:pStyle w:val="TableParagraph"/>
              <w:spacing w:before="11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</w:tc>
        <w:tc>
          <w:tcPr>
            <w:tcW w:w="2148" w:type="dxa"/>
            <w:tcBorders>
              <w:bottom w:val="nil"/>
            </w:tcBorders>
          </w:tcPr>
          <w:p w14:paraId="6BA7AF20" w14:textId="77777777" w:rsidR="00A9596B" w:rsidRPr="00AE5657" w:rsidRDefault="00FB4855" w:rsidP="00AE5657">
            <w:pPr>
              <w:pStyle w:val="TableParagraph"/>
              <w:spacing w:before="11"/>
              <w:ind w:left="109"/>
              <w:rPr>
                <w:sz w:val="24"/>
              </w:rPr>
            </w:pPr>
            <w:r w:rsidRPr="00AE5657">
              <w:rPr>
                <w:sz w:val="24"/>
              </w:rPr>
              <w:t>Работа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2"/>
                <w:sz w:val="24"/>
              </w:rPr>
              <w:t xml:space="preserve"> парах;</w:t>
            </w:r>
          </w:p>
        </w:tc>
      </w:tr>
      <w:tr w:rsidR="00A9596B" w14:paraId="150FBCAB" w14:textId="77777777" w:rsidTr="00AE5657">
        <w:trPr>
          <w:trHeight w:val="315"/>
        </w:trPr>
        <w:tc>
          <w:tcPr>
            <w:tcW w:w="427" w:type="dxa"/>
            <w:tcBorders>
              <w:top w:val="nil"/>
              <w:bottom w:val="nil"/>
            </w:tcBorders>
          </w:tcPr>
          <w:p w14:paraId="78FF986B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00872BB9" w14:textId="77777777" w:rsidR="00A9596B" w:rsidRPr="00AE5657" w:rsidRDefault="00FB4855" w:rsidP="00AE5657">
            <w:pPr>
              <w:pStyle w:val="TableParagraph"/>
              <w:spacing w:line="282" w:lineRule="exact"/>
              <w:ind w:left="263" w:right="192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итоги»</w:t>
            </w:r>
          </w:p>
        </w:tc>
        <w:tc>
          <w:tcPr>
            <w:tcW w:w="3006" w:type="dxa"/>
            <w:tcBorders>
              <w:top w:val="nil"/>
              <w:bottom w:val="nil"/>
            </w:tcBorders>
          </w:tcPr>
          <w:p w14:paraId="5CA50C95" w14:textId="77777777" w:rsidR="00A9596B" w:rsidRPr="00AE5657" w:rsidRDefault="00FB4855" w:rsidP="00AE5657"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 w:rsidRPr="00AE5657">
              <w:rPr>
                <w:sz w:val="24"/>
              </w:rPr>
              <w:t>видео как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проходил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42E088B2" w14:textId="77777777" w:rsidR="00A9596B" w:rsidRPr="00AE5657" w:rsidRDefault="00FB4855" w:rsidP="00AE5657">
            <w:pPr>
              <w:pStyle w:val="TableParagraph"/>
              <w:spacing w:line="282" w:lineRule="exact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3AE8EE6E" w14:textId="77777777" w:rsidR="00A9596B" w:rsidRPr="00AE5657" w:rsidRDefault="00FB4855" w:rsidP="00AE5657"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просмотр</w:t>
            </w:r>
          </w:p>
        </w:tc>
      </w:tr>
      <w:tr w:rsidR="00A9596B" w14:paraId="2F15E011" w14:textId="77777777" w:rsidTr="00AE5657">
        <w:trPr>
          <w:trHeight w:val="316"/>
        </w:trPr>
        <w:tc>
          <w:tcPr>
            <w:tcW w:w="427" w:type="dxa"/>
            <w:tcBorders>
              <w:top w:val="nil"/>
              <w:bottom w:val="nil"/>
            </w:tcBorders>
          </w:tcPr>
          <w:p w14:paraId="17C5A345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4155BEB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14:paraId="127415A6" w14:textId="77777777" w:rsidR="00A9596B" w:rsidRPr="00AE5657" w:rsidRDefault="00FB4855" w:rsidP="00AE5657">
            <w:pPr>
              <w:pStyle w:val="TableParagraph"/>
              <w:spacing w:line="283" w:lineRule="exact"/>
              <w:ind w:left="110"/>
              <w:rPr>
                <w:sz w:val="24"/>
              </w:rPr>
            </w:pPr>
            <w:r w:rsidRPr="00AE5657">
              <w:rPr>
                <w:sz w:val="24"/>
              </w:rPr>
              <w:t xml:space="preserve">трек, </w:t>
            </w:r>
            <w:r w:rsidRPr="00AE5657">
              <w:rPr>
                <w:spacing w:val="-2"/>
                <w:sz w:val="24"/>
              </w:rPr>
              <w:t>открывают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0A6F3B87" w14:textId="77777777" w:rsidR="00A9596B" w:rsidRPr="00AE5657" w:rsidRDefault="00FB4855" w:rsidP="00AE5657">
            <w:pPr>
              <w:pStyle w:val="TableParagraph"/>
              <w:spacing w:line="283" w:lineRule="exact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общение.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684B62B0" w14:textId="77777777" w:rsidR="00A9596B" w:rsidRPr="00AE5657" w:rsidRDefault="00FB4855" w:rsidP="00AE5657"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фото/видео;</w:t>
            </w:r>
          </w:p>
        </w:tc>
      </w:tr>
      <w:tr w:rsidR="00A9596B" w14:paraId="66473A1A" w14:textId="77777777" w:rsidTr="00AE5657">
        <w:trPr>
          <w:trHeight w:val="315"/>
        </w:trPr>
        <w:tc>
          <w:tcPr>
            <w:tcW w:w="427" w:type="dxa"/>
            <w:tcBorders>
              <w:top w:val="nil"/>
              <w:bottom w:val="nil"/>
            </w:tcBorders>
          </w:tcPr>
          <w:p w14:paraId="7541B5C1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74E69530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14:paraId="4CF637D1" w14:textId="77777777" w:rsidR="00A9596B" w:rsidRPr="00AE5657" w:rsidRDefault="00FB4855" w:rsidP="00AE5657">
            <w:pPr>
              <w:pStyle w:val="TableParagraph"/>
              <w:spacing w:line="283" w:lineRule="exact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конверт-копилку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1CC81DA0" w14:textId="77777777" w:rsidR="00A9596B" w:rsidRPr="00AE5657" w:rsidRDefault="00FB4855" w:rsidP="00AE5657">
            <w:pPr>
              <w:pStyle w:val="TableParagraph"/>
              <w:spacing w:line="283" w:lineRule="exact"/>
              <w:ind w:left="112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–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44254EA7" w14:textId="77777777" w:rsidR="00A9596B" w:rsidRPr="00AE5657" w:rsidRDefault="00FB4855" w:rsidP="00AE5657"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 w:rsidRPr="00AE5657">
              <w:rPr>
                <w:sz w:val="24"/>
              </w:rPr>
              <w:t>составление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и</w:t>
            </w:r>
          </w:p>
        </w:tc>
      </w:tr>
      <w:tr w:rsidR="00A9596B" w14:paraId="027F025C" w14:textId="77777777" w:rsidTr="00AE5657">
        <w:trPr>
          <w:trHeight w:val="315"/>
        </w:trPr>
        <w:tc>
          <w:tcPr>
            <w:tcW w:w="427" w:type="dxa"/>
            <w:tcBorders>
              <w:top w:val="nil"/>
              <w:bottom w:val="nil"/>
            </w:tcBorders>
          </w:tcPr>
          <w:p w14:paraId="558CE4B1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92E2DB3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14:paraId="1B9BE5E0" w14:textId="77777777" w:rsidR="00A9596B" w:rsidRPr="00AE5657" w:rsidRDefault="00FB4855" w:rsidP="00AE5657"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анализируют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46CE7E8B" w14:textId="77777777" w:rsidR="00A9596B" w:rsidRPr="00AE5657" w:rsidRDefault="00FB4855" w:rsidP="00AE5657">
            <w:pPr>
              <w:pStyle w:val="TableParagraph"/>
              <w:spacing w:line="282" w:lineRule="exact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групповое,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7AD96EDD" w14:textId="77777777" w:rsidR="00A9596B" w:rsidRPr="00AE5657" w:rsidRDefault="00FB4855" w:rsidP="00AE5657"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использование</w:t>
            </w:r>
          </w:p>
        </w:tc>
      </w:tr>
      <w:tr w:rsidR="00A9596B" w14:paraId="4F1F643B" w14:textId="77777777" w:rsidTr="00AE5657">
        <w:trPr>
          <w:trHeight w:val="316"/>
        </w:trPr>
        <w:tc>
          <w:tcPr>
            <w:tcW w:w="427" w:type="dxa"/>
            <w:tcBorders>
              <w:top w:val="nil"/>
              <w:bottom w:val="nil"/>
            </w:tcBorders>
          </w:tcPr>
          <w:p w14:paraId="5D8A3074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971B25B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14:paraId="39D3F9DE" w14:textId="77777777" w:rsidR="00A9596B" w:rsidRPr="00AE5657" w:rsidRDefault="00FB4855" w:rsidP="00AE5657">
            <w:pPr>
              <w:pStyle w:val="TableParagraph"/>
              <w:spacing w:line="283" w:lineRule="exact"/>
              <w:ind w:left="110"/>
              <w:rPr>
                <w:sz w:val="24"/>
              </w:rPr>
            </w:pPr>
            <w:r w:rsidRPr="00AE5657">
              <w:rPr>
                <w:sz w:val="24"/>
              </w:rPr>
              <w:t>результат,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совместно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142584F4" w14:textId="77777777" w:rsidR="00A9596B" w:rsidRPr="00AE5657" w:rsidRDefault="00FB4855" w:rsidP="00AE5657">
            <w:pPr>
              <w:pStyle w:val="TableParagraph"/>
              <w:spacing w:line="283" w:lineRule="exact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фронтальное,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7E6A4D2B" w14:textId="77777777" w:rsidR="00A9596B" w:rsidRPr="00AE5657" w:rsidRDefault="00FB4855" w:rsidP="00AE5657"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 w:rsidRPr="00AE5657">
              <w:rPr>
                <w:sz w:val="24"/>
              </w:rPr>
              <w:t>опорных</w:t>
            </w:r>
            <w:r w:rsidRPr="00AE5657">
              <w:rPr>
                <w:spacing w:val="-2"/>
                <w:sz w:val="24"/>
              </w:rPr>
              <w:t xml:space="preserve"> схем.</w:t>
            </w:r>
          </w:p>
        </w:tc>
      </w:tr>
      <w:tr w:rsidR="00A9596B" w14:paraId="48041899" w14:textId="77777777" w:rsidTr="00AE5657">
        <w:trPr>
          <w:trHeight w:val="316"/>
        </w:trPr>
        <w:tc>
          <w:tcPr>
            <w:tcW w:w="427" w:type="dxa"/>
            <w:tcBorders>
              <w:top w:val="nil"/>
              <w:bottom w:val="nil"/>
            </w:tcBorders>
          </w:tcPr>
          <w:p w14:paraId="0254FDC9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198AD0A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14:paraId="293301C6" w14:textId="77777777" w:rsidR="00A9596B" w:rsidRPr="00AE5657" w:rsidRDefault="00FB4855" w:rsidP="00AE5657">
            <w:pPr>
              <w:pStyle w:val="TableParagraph"/>
              <w:spacing w:line="283" w:lineRule="exact"/>
              <w:ind w:left="110"/>
              <w:rPr>
                <w:sz w:val="24"/>
              </w:rPr>
            </w:pPr>
            <w:r w:rsidRPr="00AE5657">
              <w:rPr>
                <w:sz w:val="24"/>
              </w:rPr>
              <w:t>составляют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опорную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24D7C8B2" w14:textId="77777777" w:rsidR="00A9596B" w:rsidRPr="00AE5657" w:rsidRDefault="00FB4855" w:rsidP="00AE5657">
            <w:pPr>
              <w:pStyle w:val="TableParagraph"/>
              <w:spacing w:line="283" w:lineRule="exact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053B1E3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545B38AC" w14:textId="77777777" w:rsidTr="00AE5657">
        <w:trPr>
          <w:trHeight w:val="315"/>
        </w:trPr>
        <w:tc>
          <w:tcPr>
            <w:tcW w:w="427" w:type="dxa"/>
            <w:tcBorders>
              <w:top w:val="nil"/>
              <w:bottom w:val="nil"/>
            </w:tcBorders>
          </w:tcPr>
          <w:p w14:paraId="60308AE2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414CF01F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14:paraId="3FA49DF1" w14:textId="77777777" w:rsidR="00A9596B" w:rsidRPr="00AE5657" w:rsidRDefault="00FB4855" w:rsidP="00AE5657">
            <w:pPr>
              <w:pStyle w:val="TableParagraph"/>
              <w:spacing w:line="283" w:lineRule="exact"/>
              <w:ind w:left="110"/>
              <w:rPr>
                <w:sz w:val="24"/>
              </w:rPr>
            </w:pPr>
            <w:r w:rsidRPr="00AE5657">
              <w:rPr>
                <w:sz w:val="24"/>
              </w:rPr>
              <w:t>схему: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4"/>
                <w:sz w:val="24"/>
              </w:rPr>
              <w:t>чему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294C07BC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64D18153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</w:tr>
      <w:tr w:rsidR="00A9596B" w14:paraId="197F5BA8" w14:textId="77777777" w:rsidTr="00AE5657">
        <w:trPr>
          <w:trHeight w:val="308"/>
        </w:trPr>
        <w:tc>
          <w:tcPr>
            <w:tcW w:w="427" w:type="dxa"/>
            <w:tcBorders>
              <w:top w:val="nil"/>
            </w:tcBorders>
          </w:tcPr>
          <w:p w14:paraId="4A9A116D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139B4E81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6" w:type="dxa"/>
            <w:tcBorders>
              <w:top w:val="nil"/>
            </w:tcBorders>
          </w:tcPr>
          <w:p w14:paraId="481F5E6A" w14:textId="77777777" w:rsidR="00A9596B" w:rsidRPr="00AE5657" w:rsidRDefault="00FB4855" w:rsidP="00AE5657"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 w:rsidRPr="00AE5657">
              <w:rPr>
                <w:sz w:val="24"/>
              </w:rPr>
              <w:t>научились,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что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узнали.</w:t>
            </w:r>
          </w:p>
        </w:tc>
        <w:tc>
          <w:tcPr>
            <w:tcW w:w="2523" w:type="dxa"/>
            <w:tcBorders>
              <w:top w:val="nil"/>
            </w:tcBorders>
          </w:tcPr>
          <w:p w14:paraId="7675E125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14:paraId="234B4413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</w:tr>
      <w:tr w:rsidR="00A9596B" w14:paraId="1A33D7D7" w14:textId="77777777" w:rsidTr="00AE5657">
        <w:trPr>
          <w:trHeight w:val="3244"/>
        </w:trPr>
        <w:tc>
          <w:tcPr>
            <w:tcW w:w="9813" w:type="dxa"/>
            <w:gridSpan w:val="5"/>
          </w:tcPr>
          <w:p w14:paraId="45EBEBD6" w14:textId="77777777" w:rsidR="00A9596B" w:rsidRPr="00AE5657" w:rsidRDefault="00FB4855" w:rsidP="00AE5657">
            <w:pPr>
              <w:pStyle w:val="TableParagraph"/>
              <w:spacing w:before="11"/>
              <w:ind w:left="5158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Трек</w:t>
            </w:r>
            <w:r w:rsidRPr="00AE5657">
              <w:rPr>
                <w:b/>
                <w:i/>
                <w:spacing w:val="-3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«Орлёнок</w:t>
            </w:r>
            <w:r w:rsidRPr="00AE5657">
              <w:rPr>
                <w:b/>
                <w:i/>
                <w:spacing w:val="-3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– Доброволец»</w:t>
            </w:r>
            <w:r w:rsidRPr="00AE5657">
              <w:rPr>
                <w:b/>
                <w:i/>
                <w:spacing w:val="-1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–</w:t>
            </w:r>
            <w:r w:rsidRPr="00AE5657">
              <w:rPr>
                <w:b/>
                <w:i/>
                <w:spacing w:val="-1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5</w:t>
            </w:r>
            <w:r w:rsidRPr="00AE5657">
              <w:rPr>
                <w:b/>
                <w:i/>
                <w:spacing w:val="-2"/>
                <w:sz w:val="24"/>
              </w:rPr>
              <w:t xml:space="preserve"> занятий</w:t>
            </w:r>
          </w:p>
          <w:p w14:paraId="06C3463D" w14:textId="77777777" w:rsidR="00A9596B" w:rsidRPr="00AE5657" w:rsidRDefault="00FB4855" w:rsidP="00AE5657">
            <w:pPr>
              <w:pStyle w:val="TableParagraph"/>
              <w:spacing w:before="43"/>
              <w:ind w:left="112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Ценности,</w:t>
            </w:r>
            <w:r w:rsidRPr="00AE5657">
              <w:rPr>
                <w:i/>
                <w:spacing w:val="-6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значимые</w:t>
            </w:r>
            <w:r w:rsidRPr="00AE5657">
              <w:rPr>
                <w:i/>
                <w:spacing w:val="-5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качества</w:t>
            </w:r>
            <w:r w:rsidRPr="00AE5657">
              <w:rPr>
                <w:i/>
                <w:spacing w:val="-5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трека:</w:t>
            </w:r>
            <w:r w:rsidRPr="00AE5657">
              <w:rPr>
                <w:i/>
                <w:spacing w:val="-2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милосердие,</w:t>
            </w:r>
            <w:r w:rsidRPr="00AE5657">
              <w:rPr>
                <w:i/>
                <w:spacing w:val="-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доброта,</w:t>
            </w:r>
            <w:r w:rsidRPr="00AE5657">
              <w:rPr>
                <w:i/>
                <w:spacing w:val="-3"/>
                <w:sz w:val="24"/>
              </w:rPr>
              <w:t xml:space="preserve"> </w:t>
            </w:r>
            <w:r w:rsidRPr="00AE5657">
              <w:rPr>
                <w:i/>
                <w:spacing w:val="-2"/>
                <w:sz w:val="24"/>
              </w:rPr>
              <w:t>забота</w:t>
            </w:r>
          </w:p>
          <w:p w14:paraId="0C6A4F4E" w14:textId="77777777" w:rsidR="00A9596B" w:rsidRPr="00AE5657" w:rsidRDefault="00FB4855" w:rsidP="00AE5657">
            <w:pPr>
              <w:pStyle w:val="TableParagraph"/>
              <w:spacing w:before="45"/>
              <w:ind w:left="6831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Символ</w:t>
            </w:r>
            <w:r w:rsidRPr="00AE5657">
              <w:rPr>
                <w:i/>
                <w:spacing w:val="-3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трека</w:t>
            </w:r>
            <w:r w:rsidRPr="00AE5657">
              <w:rPr>
                <w:i/>
                <w:spacing w:val="-2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–</w:t>
            </w:r>
            <w:r w:rsidRPr="00AE5657">
              <w:rPr>
                <w:i/>
                <w:spacing w:val="-1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Круг</w:t>
            </w:r>
            <w:r w:rsidRPr="00AE5657">
              <w:rPr>
                <w:i/>
                <w:spacing w:val="-1"/>
                <w:sz w:val="24"/>
              </w:rPr>
              <w:t xml:space="preserve"> </w:t>
            </w:r>
            <w:r w:rsidRPr="00AE5657">
              <w:rPr>
                <w:i/>
                <w:spacing w:val="-4"/>
                <w:sz w:val="24"/>
              </w:rPr>
              <w:t>Добра</w:t>
            </w:r>
          </w:p>
          <w:p w14:paraId="65711F34" w14:textId="77777777" w:rsidR="00A9596B" w:rsidRPr="00AE5657" w:rsidRDefault="00A9596B" w:rsidP="00AE5657">
            <w:pPr>
              <w:pStyle w:val="TableParagraph"/>
              <w:spacing w:before="8"/>
              <w:rPr>
                <w:rFonts w:ascii="Times New Roman"/>
                <w:b/>
                <w:sz w:val="31"/>
              </w:rPr>
            </w:pPr>
          </w:p>
          <w:p w14:paraId="3FC6ECC0" w14:textId="77777777" w:rsidR="00A9596B" w:rsidRPr="00AE5657" w:rsidRDefault="00FB4855" w:rsidP="00AE5657">
            <w:pPr>
              <w:pStyle w:val="TableParagraph"/>
              <w:spacing w:before="1" w:line="259" w:lineRule="auto"/>
              <w:ind w:left="112" w:right="96"/>
              <w:jc w:val="both"/>
              <w:rPr>
                <w:sz w:val="24"/>
              </w:rPr>
            </w:pPr>
            <w:r w:rsidRPr="00AE5657">
              <w:rPr>
                <w:sz w:val="24"/>
              </w:rPr>
              <w:t>Реализация трека проходит для ребят 1-х классов осенью, но его тематика актуальна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круглый</w:t>
            </w:r>
            <w:r w:rsidRPr="00AE5657">
              <w:rPr>
                <w:spacing w:val="47"/>
                <w:sz w:val="24"/>
              </w:rPr>
              <w:t xml:space="preserve">  </w:t>
            </w:r>
            <w:r w:rsidRPr="00AE5657">
              <w:rPr>
                <w:sz w:val="24"/>
              </w:rPr>
              <w:t>год.</w:t>
            </w:r>
            <w:r w:rsidRPr="00AE5657">
              <w:rPr>
                <w:spacing w:val="47"/>
                <w:sz w:val="24"/>
              </w:rPr>
              <w:t xml:space="preserve">  </w:t>
            </w:r>
            <w:r w:rsidRPr="00AE5657">
              <w:rPr>
                <w:sz w:val="24"/>
              </w:rPr>
              <w:t>Важно,</w:t>
            </w:r>
            <w:r w:rsidR="006D1149" w:rsidRPr="00AE5657">
              <w:rPr>
                <w:spacing w:val="47"/>
                <w:sz w:val="24"/>
              </w:rPr>
              <w:t xml:space="preserve"> </w:t>
            </w:r>
            <w:r w:rsidRPr="00AE5657">
              <w:rPr>
                <w:sz w:val="24"/>
              </w:rPr>
              <w:t>как</w:t>
            </w:r>
            <w:r w:rsidRPr="00AE5657">
              <w:rPr>
                <w:spacing w:val="47"/>
                <w:sz w:val="24"/>
              </w:rPr>
              <w:t xml:space="preserve">  </w:t>
            </w:r>
            <w:r w:rsidRPr="00AE5657">
              <w:rPr>
                <w:sz w:val="24"/>
              </w:rPr>
              <w:t>можно</w:t>
            </w:r>
            <w:r w:rsidRPr="00AE5657">
              <w:rPr>
                <w:spacing w:val="48"/>
                <w:sz w:val="24"/>
              </w:rPr>
              <w:t xml:space="preserve">  </w:t>
            </w:r>
            <w:r w:rsidRPr="00AE5657">
              <w:rPr>
                <w:sz w:val="24"/>
              </w:rPr>
              <w:t>раньше</w:t>
            </w:r>
            <w:r w:rsidRPr="00AE5657">
              <w:rPr>
                <w:spacing w:val="47"/>
                <w:sz w:val="24"/>
              </w:rPr>
              <w:t xml:space="preserve">  </w:t>
            </w:r>
            <w:r w:rsidRPr="00AE5657">
              <w:rPr>
                <w:sz w:val="24"/>
              </w:rPr>
              <w:t>познакомить</w:t>
            </w:r>
            <w:r w:rsidRPr="00AE5657">
              <w:rPr>
                <w:spacing w:val="47"/>
                <w:sz w:val="24"/>
              </w:rPr>
              <w:t xml:space="preserve">  </w:t>
            </w:r>
            <w:r w:rsidRPr="00AE5657">
              <w:rPr>
                <w:sz w:val="24"/>
              </w:rPr>
              <w:t>обучающихся</w:t>
            </w:r>
            <w:r w:rsidRPr="00AE5657">
              <w:rPr>
                <w:spacing w:val="47"/>
                <w:sz w:val="24"/>
              </w:rPr>
              <w:t xml:space="preserve">  </w:t>
            </w:r>
            <w:r w:rsidRPr="00AE5657">
              <w:rPr>
                <w:sz w:val="24"/>
              </w:rPr>
              <w:t>с</w:t>
            </w:r>
            <w:r w:rsidRPr="00AE5657">
              <w:rPr>
                <w:spacing w:val="47"/>
                <w:sz w:val="24"/>
              </w:rPr>
              <w:t xml:space="preserve">  </w:t>
            </w:r>
            <w:r w:rsidRPr="00AE5657">
              <w:rPr>
                <w:spacing w:val="-2"/>
                <w:sz w:val="24"/>
              </w:rPr>
              <w:t>понятиями</w:t>
            </w:r>
          </w:p>
          <w:p w14:paraId="4D7559F1" w14:textId="77777777" w:rsidR="00A9596B" w:rsidRPr="00AE5657" w:rsidRDefault="00FB4855" w:rsidP="00AE5657">
            <w:pPr>
              <w:pStyle w:val="TableParagraph"/>
              <w:spacing w:before="1" w:line="259" w:lineRule="auto"/>
              <w:ind w:left="112" w:right="95"/>
              <w:jc w:val="both"/>
              <w:rPr>
                <w:sz w:val="24"/>
              </w:rPr>
            </w:pPr>
            <w:r w:rsidRPr="00AE5657">
              <w:rPr>
                <w:sz w:val="24"/>
              </w:rPr>
              <w:t>«доброволец», «волонтёр», «волонтёрское движение». Рассказывая о тимуровском движении, в котором участвовали их бабушки и дедушки, показать преемственность традиций</w:t>
            </w:r>
            <w:r w:rsidRPr="00AE5657">
              <w:rPr>
                <w:spacing w:val="34"/>
                <w:sz w:val="24"/>
              </w:rPr>
              <w:t xml:space="preserve"> </w:t>
            </w:r>
            <w:r w:rsidRPr="00AE5657">
              <w:rPr>
                <w:sz w:val="24"/>
              </w:rPr>
              <w:t>помощи</w:t>
            </w:r>
            <w:r w:rsidRPr="00AE5657">
              <w:rPr>
                <w:spacing w:val="36"/>
                <w:sz w:val="24"/>
              </w:rPr>
              <w:t xml:space="preserve"> </w:t>
            </w:r>
            <w:r w:rsidRPr="00AE5657">
              <w:rPr>
                <w:sz w:val="24"/>
              </w:rPr>
              <w:t>и</w:t>
            </w:r>
            <w:r w:rsidRPr="00AE5657">
              <w:rPr>
                <w:spacing w:val="37"/>
                <w:sz w:val="24"/>
              </w:rPr>
              <w:t xml:space="preserve"> </w:t>
            </w:r>
            <w:r w:rsidRPr="00AE5657">
              <w:rPr>
                <w:sz w:val="24"/>
              </w:rPr>
              <w:t>участия.</w:t>
            </w:r>
            <w:r w:rsidRPr="00AE5657">
              <w:rPr>
                <w:spacing w:val="36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36"/>
                <w:sz w:val="24"/>
              </w:rPr>
              <w:t xml:space="preserve"> </w:t>
            </w:r>
            <w:r w:rsidRPr="00AE5657">
              <w:rPr>
                <w:sz w:val="24"/>
              </w:rPr>
              <w:t>решении</w:t>
            </w:r>
            <w:r w:rsidRPr="00AE5657">
              <w:rPr>
                <w:spacing w:val="36"/>
                <w:sz w:val="24"/>
              </w:rPr>
              <w:t xml:space="preserve"> </w:t>
            </w:r>
            <w:r w:rsidRPr="00AE5657">
              <w:rPr>
                <w:sz w:val="24"/>
              </w:rPr>
              <w:t>данных</w:t>
            </w:r>
            <w:r w:rsidRPr="00AE5657">
              <w:rPr>
                <w:spacing w:val="37"/>
                <w:sz w:val="24"/>
              </w:rPr>
              <w:t xml:space="preserve"> </w:t>
            </w:r>
            <w:r w:rsidRPr="00AE5657">
              <w:rPr>
                <w:sz w:val="24"/>
              </w:rPr>
              <w:t>задач</w:t>
            </w:r>
            <w:r w:rsidRPr="00AE5657">
              <w:rPr>
                <w:spacing w:val="37"/>
                <w:sz w:val="24"/>
              </w:rPr>
              <w:t xml:space="preserve"> </w:t>
            </w:r>
            <w:r w:rsidRPr="00AE5657">
              <w:rPr>
                <w:sz w:val="24"/>
              </w:rPr>
              <w:t>учителю</w:t>
            </w:r>
            <w:r w:rsidRPr="00AE5657">
              <w:rPr>
                <w:spacing w:val="37"/>
                <w:sz w:val="24"/>
              </w:rPr>
              <w:t xml:space="preserve"> </w:t>
            </w:r>
            <w:r w:rsidRPr="00AE5657">
              <w:rPr>
                <w:sz w:val="24"/>
              </w:rPr>
              <w:t>поможет</w:t>
            </w:r>
            <w:r w:rsidRPr="00AE5657">
              <w:rPr>
                <w:spacing w:val="37"/>
                <w:sz w:val="24"/>
              </w:rPr>
              <w:t xml:space="preserve"> </w:t>
            </w:r>
            <w:r w:rsidRPr="00AE5657">
              <w:rPr>
                <w:sz w:val="24"/>
              </w:rPr>
              <w:t>празднование</w:t>
            </w:r>
            <w:r w:rsidRPr="00AE5657">
              <w:rPr>
                <w:spacing w:val="38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в</w:t>
            </w:r>
          </w:p>
          <w:p w14:paraId="2A084460" w14:textId="77777777" w:rsidR="00A9596B" w:rsidRPr="00AE5657" w:rsidRDefault="00FB4855" w:rsidP="00AE5657">
            <w:pPr>
              <w:pStyle w:val="TableParagraph"/>
              <w:spacing w:line="292" w:lineRule="exact"/>
              <w:ind w:left="112"/>
              <w:jc w:val="both"/>
              <w:rPr>
                <w:sz w:val="24"/>
              </w:rPr>
            </w:pPr>
            <w:r w:rsidRPr="00AE5657">
              <w:rPr>
                <w:sz w:val="24"/>
              </w:rPr>
              <w:t>России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5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декабря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Дня</w:t>
            </w:r>
            <w:r w:rsidRPr="00AE5657">
              <w:rPr>
                <w:spacing w:val="-2"/>
                <w:sz w:val="24"/>
              </w:rPr>
              <w:t xml:space="preserve"> волонтёра.</w:t>
            </w:r>
          </w:p>
        </w:tc>
      </w:tr>
    </w:tbl>
    <w:p w14:paraId="51EC1916" w14:textId="77777777" w:rsidR="00A9596B" w:rsidRDefault="00A9596B">
      <w:pPr>
        <w:spacing w:line="292" w:lineRule="exact"/>
        <w:jc w:val="both"/>
        <w:rPr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709"/>
        <w:gridCol w:w="3006"/>
        <w:gridCol w:w="2523"/>
        <w:gridCol w:w="2148"/>
      </w:tblGrid>
      <w:tr w:rsidR="00A9596B" w14:paraId="06B593A7" w14:textId="77777777" w:rsidTr="00AE5657">
        <w:trPr>
          <w:trHeight w:val="4519"/>
        </w:trPr>
        <w:tc>
          <w:tcPr>
            <w:tcW w:w="427" w:type="dxa"/>
          </w:tcPr>
          <w:p w14:paraId="698B53DB" w14:textId="77777777" w:rsidR="00A9596B" w:rsidRPr="00AE5657" w:rsidRDefault="00FB4855" w:rsidP="00AE5657">
            <w:pPr>
              <w:pStyle w:val="TableParagraph"/>
              <w:spacing w:before="9"/>
              <w:ind w:left="16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1709" w:type="dxa"/>
          </w:tcPr>
          <w:p w14:paraId="211CE3DC" w14:textId="77777777" w:rsidR="00A9596B" w:rsidRPr="00AE5657" w:rsidRDefault="00FB4855" w:rsidP="00AE5657">
            <w:pPr>
              <w:pStyle w:val="TableParagraph"/>
              <w:spacing w:before="9" w:line="259" w:lineRule="auto"/>
              <w:ind w:left="571" w:hanging="288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«От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>слова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к </w:t>
            </w:r>
            <w:r w:rsidRPr="00AE5657">
              <w:rPr>
                <w:b/>
                <w:spacing w:val="-2"/>
                <w:sz w:val="24"/>
              </w:rPr>
              <w:t>делу»</w:t>
            </w:r>
          </w:p>
        </w:tc>
        <w:tc>
          <w:tcPr>
            <w:tcW w:w="3006" w:type="dxa"/>
          </w:tcPr>
          <w:p w14:paraId="6C5E2697" w14:textId="77777777" w:rsidR="00A9596B" w:rsidRPr="00AE5657" w:rsidRDefault="00FB4855" w:rsidP="00AE5657">
            <w:pPr>
              <w:pStyle w:val="TableParagraph"/>
              <w:spacing w:before="11" w:line="261" w:lineRule="auto"/>
              <w:ind w:left="110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Введение</w:t>
            </w:r>
            <w:r w:rsidRPr="00AE5657">
              <w:rPr>
                <w:b/>
                <w:i/>
                <w:spacing w:val="-14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в</w:t>
            </w:r>
            <w:r w:rsidRPr="00AE5657">
              <w:rPr>
                <w:b/>
                <w:i/>
                <w:spacing w:val="-14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 xml:space="preserve">тему. </w:t>
            </w:r>
            <w:r w:rsidRPr="00AE5657">
              <w:rPr>
                <w:b/>
                <w:i/>
                <w:spacing w:val="-2"/>
                <w:sz w:val="24"/>
              </w:rPr>
              <w:t>Мотивация, целеполагание.</w:t>
            </w:r>
          </w:p>
          <w:p w14:paraId="72FB6D7B" w14:textId="77777777" w:rsidR="00A9596B" w:rsidRPr="00AE5657" w:rsidRDefault="00FB4855" w:rsidP="00AE5657">
            <w:pPr>
              <w:pStyle w:val="TableParagraph"/>
              <w:spacing w:line="288" w:lineRule="exact"/>
              <w:ind w:left="110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Знакомство</w:t>
            </w:r>
            <w:r w:rsidRPr="00AE5657">
              <w:rPr>
                <w:b/>
                <w:i/>
                <w:spacing w:val="2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с</w:t>
            </w:r>
            <w:r w:rsidRPr="00AE5657">
              <w:rPr>
                <w:b/>
                <w:i/>
                <w:spacing w:val="2"/>
                <w:sz w:val="24"/>
              </w:rPr>
              <w:t xml:space="preserve"> </w:t>
            </w:r>
            <w:r w:rsidRPr="00AE5657">
              <w:rPr>
                <w:b/>
                <w:i/>
                <w:spacing w:val="-2"/>
                <w:sz w:val="24"/>
              </w:rPr>
              <w:t>понятиями</w:t>
            </w:r>
          </w:p>
          <w:p w14:paraId="32A406FD" w14:textId="77777777" w:rsidR="00A9596B" w:rsidRPr="00AE5657" w:rsidRDefault="00FB4855" w:rsidP="00AE5657">
            <w:pPr>
              <w:pStyle w:val="TableParagraph"/>
              <w:tabs>
                <w:tab w:val="left" w:pos="1226"/>
                <w:tab w:val="left" w:pos="2769"/>
              </w:tabs>
              <w:spacing w:before="24" w:line="259" w:lineRule="auto"/>
              <w:ind w:left="110" w:right="97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«Добро.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>Доброволец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10"/>
                <w:sz w:val="24"/>
              </w:rPr>
              <w:t xml:space="preserve">и </w:t>
            </w:r>
            <w:r w:rsidRPr="00AE5657">
              <w:rPr>
                <w:b/>
                <w:i/>
                <w:spacing w:val="-2"/>
                <w:sz w:val="24"/>
              </w:rPr>
              <w:t>волонтёр.</w:t>
            </w:r>
          </w:p>
          <w:p w14:paraId="59ACE2C3" w14:textId="77777777" w:rsidR="00A9596B" w:rsidRPr="00AE5657" w:rsidRDefault="00FB4855" w:rsidP="00AE5657">
            <w:pPr>
              <w:pStyle w:val="TableParagraph"/>
              <w:spacing w:before="27" w:line="280" w:lineRule="auto"/>
              <w:ind w:left="110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 xml:space="preserve">Добровольчество»: </w:t>
            </w:r>
            <w:r w:rsidRPr="00AE5657">
              <w:rPr>
                <w:b/>
                <w:i/>
                <w:sz w:val="24"/>
              </w:rPr>
              <w:t>лексическая</w:t>
            </w:r>
            <w:r w:rsidRPr="00AE5657">
              <w:rPr>
                <w:b/>
                <w:i/>
                <w:spacing w:val="-14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работа</w:t>
            </w:r>
            <w:r w:rsidRPr="00AE5657">
              <w:rPr>
                <w:b/>
                <w:i/>
                <w:spacing w:val="-14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– значения новых слов.</w:t>
            </w:r>
          </w:p>
          <w:p w14:paraId="58843E49" w14:textId="77777777" w:rsidR="00A9596B" w:rsidRPr="00AE5657" w:rsidRDefault="00A9596B" w:rsidP="00AE5657">
            <w:pPr>
              <w:pStyle w:val="TableParagraph"/>
              <w:spacing w:before="7"/>
              <w:rPr>
                <w:rFonts w:ascii="Times New Roman"/>
                <w:b/>
                <w:sz w:val="27"/>
              </w:rPr>
            </w:pPr>
          </w:p>
          <w:p w14:paraId="6456627D" w14:textId="77777777" w:rsidR="00A9596B" w:rsidRPr="00AE5657" w:rsidRDefault="00FB4855" w:rsidP="00AE5657">
            <w:pPr>
              <w:pStyle w:val="TableParagraph"/>
              <w:spacing w:line="237" w:lineRule="auto"/>
              <w:ind w:left="110" w:right="92"/>
              <w:jc w:val="both"/>
              <w:rPr>
                <w:sz w:val="24"/>
              </w:rPr>
            </w:pPr>
            <w:r w:rsidRPr="00AE5657">
              <w:rPr>
                <w:sz w:val="24"/>
              </w:rPr>
              <w:t>На занятии прослушивают песню или просмотр отрывка мультфильма</w:t>
            </w:r>
          </w:p>
          <w:p w14:paraId="610D4BCC" w14:textId="77777777" w:rsidR="00A9596B" w:rsidRPr="00AE5657" w:rsidRDefault="00FB4855" w:rsidP="00AE5657">
            <w:pPr>
              <w:pStyle w:val="TableParagraph"/>
              <w:spacing w:before="43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«Если</w:t>
            </w:r>
          </w:p>
        </w:tc>
        <w:tc>
          <w:tcPr>
            <w:tcW w:w="2523" w:type="dxa"/>
          </w:tcPr>
          <w:p w14:paraId="5621AAA6" w14:textId="77777777" w:rsidR="00A9596B" w:rsidRPr="00AE5657" w:rsidRDefault="00FB4855" w:rsidP="00AE5657">
            <w:pPr>
              <w:pStyle w:val="TableParagraph"/>
              <w:spacing w:before="9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  <w:p w14:paraId="649C7E77" w14:textId="77777777" w:rsidR="00A9596B" w:rsidRPr="00AE5657" w:rsidRDefault="00FB4855" w:rsidP="00AE5657">
            <w:pPr>
              <w:pStyle w:val="TableParagraph"/>
              <w:spacing w:before="24" w:line="259" w:lineRule="auto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62AC851A" w14:textId="77777777" w:rsidR="00A9596B" w:rsidRPr="00AE5657" w:rsidRDefault="00FB4855" w:rsidP="00AE5657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0F7B298A" w14:textId="77777777" w:rsidR="00A9596B" w:rsidRPr="00AE5657" w:rsidRDefault="00FB4855" w:rsidP="00AE5657">
            <w:pPr>
              <w:pStyle w:val="TableParagraph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индивидуальное.</w:t>
            </w:r>
          </w:p>
        </w:tc>
        <w:tc>
          <w:tcPr>
            <w:tcW w:w="2148" w:type="dxa"/>
          </w:tcPr>
          <w:p w14:paraId="02F5469D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Прослушивание </w:t>
            </w:r>
            <w:r w:rsidRPr="00AE5657">
              <w:rPr>
                <w:sz w:val="24"/>
              </w:rPr>
              <w:t>песни или</w:t>
            </w:r>
          </w:p>
          <w:p w14:paraId="16A2A059" w14:textId="77777777" w:rsidR="00A9596B" w:rsidRPr="00AE5657" w:rsidRDefault="00FB4855" w:rsidP="00AE5657">
            <w:pPr>
              <w:pStyle w:val="TableParagraph"/>
              <w:spacing w:before="1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просмотр</w:t>
            </w:r>
          </w:p>
          <w:p w14:paraId="77EE295C" w14:textId="77777777" w:rsidR="00A9596B" w:rsidRPr="00AE5657" w:rsidRDefault="00FB4855" w:rsidP="00AE5657">
            <w:pPr>
              <w:pStyle w:val="TableParagraph"/>
              <w:spacing w:before="21" w:line="259" w:lineRule="auto"/>
              <w:ind w:left="109" w:right="305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мультфильма; </w:t>
            </w:r>
            <w:r w:rsidRPr="00AE5657">
              <w:rPr>
                <w:sz w:val="24"/>
              </w:rPr>
              <w:t>анализ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рассказа; </w:t>
            </w:r>
            <w:r w:rsidRPr="00AE5657">
              <w:rPr>
                <w:spacing w:val="-2"/>
                <w:sz w:val="24"/>
              </w:rPr>
              <w:t>танцевальный флешмоб.</w:t>
            </w:r>
          </w:p>
        </w:tc>
      </w:tr>
    </w:tbl>
    <w:p w14:paraId="7EEE306D" w14:textId="77777777" w:rsidR="00A9596B" w:rsidRDefault="00A9596B">
      <w:pPr>
        <w:pStyle w:val="a3"/>
        <w:spacing w:before="9"/>
        <w:rPr>
          <w:b/>
          <w:sz w:val="2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707"/>
        <w:gridCol w:w="2998"/>
        <w:gridCol w:w="2523"/>
        <w:gridCol w:w="2144"/>
      </w:tblGrid>
      <w:tr w:rsidR="00A9596B" w14:paraId="3142947C" w14:textId="77777777" w:rsidTr="00AE5657">
        <w:trPr>
          <w:trHeight w:val="9488"/>
        </w:trPr>
        <w:tc>
          <w:tcPr>
            <w:tcW w:w="442" w:type="dxa"/>
          </w:tcPr>
          <w:p w14:paraId="12C4BFBC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7" w:type="dxa"/>
          </w:tcPr>
          <w:p w14:paraId="20FC45C6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98" w:type="dxa"/>
          </w:tcPr>
          <w:p w14:paraId="090D726F" w14:textId="77777777" w:rsidR="00A9596B" w:rsidRPr="00AE5657" w:rsidRDefault="00FB4855" w:rsidP="00AE5657">
            <w:pPr>
              <w:pStyle w:val="TableParagraph"/>
              <w:tabs>
                <w:tab w:val="left" w:pos="1918"/>
              </w:tabs>
              <w:spacing w:before="11" w:line="256" w:lineRule="auto"/>
              <w:ind w:left="111" w:right="95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добрый ты», чтение </w:t>
            </w:r>
            <w:r w:rsidRPr="00AE5657">
              <w:rPr>
                <w:spacing w:val="-2"/>
                <w:sz w:val="24"/>
              </w:rPr>
              <w:t>рассказа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«Просто </w:t>
            </w:r>
            <w:r w:rsidRPr="00AE5657">
              <w:rPr>
                <w:sz w:val="24"/>
              </w:rPr>
              <w:t>старушка» для того,</w:t>
            </w:r>
          </w:p>
          <w:p w14:paraId="63EBB3F6" w14:textId="77777777" w:rsidR="00A9596B" w:rsidRPr="00AE5657" w:rsidRDefault="00FB4855" w:rsidP="00AE5657">
            <w:pPr>
              <w:pStyle w:val="TableParagraph"/>
              <w:spacing w:line="252" w:lineRule="auto"/>
              <w:ind w:left="111" w:right="93"/>
              <w:jc w:val="both"/>
              <w:rPr>
                <w:sz w:val="24"/>
              </w:rPr>
            </w:pPr>
            <w:r w:rsidRPr="00AE5657">
              <w:rPr>
                <w:sz w:val="24"/>
              </w:rPr>
              <w:t>чтобы помочь детям охарактеризовать те или иные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поступки,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действия, сделать выводы.</w:t>
            </w:r>
          </w:p>
          <w:p w14:paraId="6463C193" w14:textId="77777777" w:rsidR="00A9596B" w:rsidRPr="00AE5657" w:rsidRDefault="00A9596B" w:rsidP="00AE5657"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 w14:paraId="6206231B" w14:textId="77777777" w:rsidR="00A9596B" w:rsidRPr="00AE5657" w:rsidRDefault="00FB4855" w:rsidP="00AE5657">
            <w:pPr>
              <w:pStyle w:val="TableParagraph"/>
              <w:spacing w:line="249" w:lineRule="auto"/>
              <w:ind w:left="111" w:right="90"/>
              <w:jc w:val="both"/>
              <w:rPr>
                <w:sz w:val="24"/>
              </w:rPr>
            </w:pPr>
            <w:r w:rsidRPr="00AE5657">
              <w:rPr>
                <w:sz w:val="24"/>
              </w:rPr>
              <w:t>Можно использовать психологический</w:t>
            </w:r>
            <w:r w:rsidRPr="00AE5657">
              <w:rPr>
                <w:spacing w:val="31"/>
                <w:sz w:val="24"/>
              </w:rPr>
              <w:t xml:space="preserve">  </w:t>
            </w:r>
            <w:r w:rsidRPr="00AE5657">
              <w:rPr>
                <w:spacing w:val="-2"/>
                <w:sz w:val="24"/>
              </w:rPr>
              <w:t>приём:</w:t>
            </w:r>
          </w:p>
          <w:p w14:paraId="207DA292" w14:textId="77777777" w:rsidR="00A9596B" w:rsidRPr="00AE5657" w:rsidRDefault="00FB4855" w:rsidP="00AE5657">
            <w:pPr>
              <w:pStyle w:val="TableParagraph"/>
              <w:tabs>
                <w:tab w:val="left" w:pos="2173"/>
              </w:tabs>
              <w:spacing w:before="1" w:line="249" w:lineRule="auto"/>
              <w:ind w:left="111" w:right="91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«Ребята, прижмите свои ладошки к сердцу, </w:t>
            </w:r>
            <w:r w:rsidRPr="00AE5657">
              <w:rPr>
                <w:spacing w:val="-2"/>
                <w:sz w:val="24"/>
              </w:rPr>
              <w:t>закройте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глаза, </w:t>
            </w:r>
            <w:r w:rsidRPr="00AE5657">
              <w:rPr>
                <w:sz w:val="24"/>
              </w:rPr>
              <w:t>улыбнитесь, подумайте о чём-то добром. Кто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готов,</w:t>
            </w:r>
            <w:r w:rsidRPr="00AE5657">
              <w:rPr>
                <w:spacing w:val="76"/>
                <w:sz w:val="24"/>
              </w:rPr>
              <w:t xml:space="preserve">  </w:t>
            </w:r>
            <w:r w:rsidRPr="00AE5657">
              <w:rPr>
                <w:sz w:val="24"/>
              </w:rPr>
              <w:t>откройте</w:t>
            </w:r>
            <w:r w:rsidRPr="00AE5657">
              <w:rPr>
                <w:spacing w:val="77"/>
                <w:sz w:val="24"/>
              </w:rPr>
              <w:t xml:space="preserve">  </w:t>
            </w:r>
            <w:r w:rsidRPr="00AE5657">
              <w:rPr>
                <w:spacing w:val="-2"/>
                <w:sz w:val="24"/>
              </w:rPr>
              <w:t>глаза.</w:t>
            </w:r>
          </w:p>
          <w:p w14:paraId="0ED273C3" w14:textId="77777777" w:rsidR="00A9596B" w:rsidRPr="00AE5657" w:rsidRDefault="00FB4855" w:rsidP="00AE5657">
            <w:pPr>
              <w:pStyle w:val="TableParagraph"/>
              <w:spacing w:before="3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Прикоснитесь</w:t>
            </w:r>
          </w:p>
          <w:p w14:paraId="3AAFC693" w14:textId="77777777" w:rsidR="00A9596B" w:rsidRPr="00AE5657" w:rsidRDefault="00FB4855" w:rsidP="00AE5657">
            <w:pPr>
              <w:pStyle w:val="TableParagraph"/>
              <w:spacing w:before="12" w:line="249" w:lineRule="auto"/>
              <w:ind w:left="111" w:right="91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ладошками к своему соседу, пожелайте друг другу всего самого </w:t>
            </w:r>
            <w:r w:rsidRPr="00AE5657">
              <w:rPr>
                <w:spacing w:val="-2"/>
                <w:sz w:val="24"/>
              </w:rPr>
              <w:t>хорошего».</w:t>
            </w:r>
          </w:p>
          <w:p w14:paraId="0461BADD" w14:textId="77777777" w:rsidR="00A9596B" w:rsidRPr="00AE5657" w:rsidRDefault="00A9596B" w:rsidP="00AE5657">
            <w:pPr>
              <w:pStyle w:val="TableParagraph"/>
              <w:spacing w:before="5"/>
              <w:rPr>
                <w:rFonts w:ascii="Times New Roman"/>
                <w:b/>
                <w:sz w:val="29"/>
              </w:rPr>
            </w:pPr>
          </w:p>
          <w:p w14:paraId="344A725F" w14:textId="77777777" w:rsidR="00A9596B" w:rsidRPr="00AE5657" w:rsidRDefault="00FB4855" w:rsidP="00AE5657">
            <w:pPr>
              <w:pStyle w:val="TableParagraph"/>
              <w:spacing w:before="1" w:line="278" w:lineRule="auto"/>
              <w:ind w:left="111" w:right="1136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Символ </w:t>
            </w:r>
            <w:r w:rsidRPr="00AE5657">
              <w:rPr>
                <w:sz w:val="24"/>
              </w:rPr>
              <w:t>волонтёрства</w:t>
            </w:r>
            <w:r w:rsidRPr="00AE5657">
              <w:rPr>
                <w:spacing w:val="20"/>
                <w:sz w:val="24"/>
              </w:rPr>
              <w:t xml:space="preserve"> </w:t>
            </w:r>
            <w:r w:rsidRPr="00AE5657">
              <w:rPr>
                <w:sz w:val="24"/>
              </w:rPr>
              <w:t>–</w:t>
            </w:r>
          </w:p>
          <w:p w14:paraId="2712884C" w14:textId="77777777" w:rsidR="00A9596B" w:rsidRPr="00AE5657" w:rsidRDefault="00FB4855" w:rsidP="00AE5657">
            <w:pPr>
              <w:pStyle w:val="TableParagraph"/>
              <w:spacing w:line="278" w:lineRule="auto"/>
              <w:ind w:left="111" w:right="693"/>
              <w:jc w:val="both"/>
              <w:rPr>
                <w:sz w:val="24"/>
              </w:rPr>
            </w:pPr>
            <w:r w:rsidRPr="00AE5657">
              <w:rPr>
                <w:sz w:val="24"/>
              </w:rPr>
              <w:t>приподнятая рука с раскрытой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ладонью 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сердцем.</w:t>
            </w:r>
          </w:p>
          <w:p w14:paraId="0D0380A9" w14:textId="77777777" w:rsidR="00A9596B" w:rsidRPr="00AE5657" w:rsidRDefault="00A9596B">
            <w:pPr>
              <w:pStyle w:val="TableParagraph"/>
              <w:rPr>
                <w:rFonts w:ascii="Times New Roman"/>
                <w:b/>
                <w:sz w:val="29"/>
              </w:rPr>
            </w:pPr>
          </w:p>
          <w:p w14:paraId="5A6B9DF2" w14:textId="77777777" w:rsidR="00A9596B" w:rsidRPr="00AE5657" w:rsidRDefault="00FB4855" w:rsidP="00AE5657">
            <w:pPr>
              <w:pStyle w:val="TableParagraph"/>
              <w:spacing w:line="259" w:lineRule="auto"/>
              <w:ind w:left="111" w:right="34"/>
              <w:jc w:val="both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 xml:space="preserve">*Работа с символом </w:t>
            </w:r>
            <w:r w:rsidRPr="00AE5657">
              <w:rPr>
                <w:i/>
                <w:spacing w:val="-2"/>
                <w:sz w:val="24"/>
              </w:rPr>
              <w:t>трека</w:t>
            </w:r>
          </w:p>
        </w:tc>
        <w:tc>
          <w:tcPr>
            <w:tcW w:w="2523" w:type="dxa"/>
          </w:tcPr>
          <w:p w14:paraId="6D9742D9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5EEC7B49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2472147" w14:textId="77777777" w:rsidR="00A9596B" w:rsidRDefault="00A9596B">
      <w:pPr>
        <w:rPr>
          <w:rFonts w:ascii="Times New Roman"/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832"/>
        <w:gridCol w:w="2873"/>
        <w:gridCol w:w="2523"/>
        <w:gridCol w:w="2144"/>
      </w:tblGrid>
      <w:tr w:rsidR="00A9596B" w14:paraId="4797C11A" w14:textId="77777777" w:rsidTr="00AE5657">
        <w:trPr>
          <w:trHeight w:val="7752"/>
        </w:trPr>
        <w:tc>
          <w:tcPr>
            <w:tcW w:w="442" w:type="dxa"/>
          </w:tcPr>
          <w:p w14:paraId="5DD47E87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2" w:type="dxa"/>
          </w:tcPr>
          <w:p w14:paraId="3C06E3CD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3" w:type="dxa"/>
          </w:tcPr>
          <w:p w14:paraId="6F5DF262" w14:textId="77777777" w:rsidR="00A9596B" w:rsidRPr="00AE5657" w:rsidRDefault="00FB4855" w:rsidP="00AE5657">
            <w:pPr>
              <w:pStyle w:val="TableParagraph"/>
              <w:spacing w:before="9"/>
              <w:ind w:left="111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«Орлёнок</w:t>
            </w:r>
            <w:r w:rsidRPr="00AE5657">
              <w:rPr>
                <w:i/>
                <w:spacing w:val="49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–</w:t>
            </w:r>
            <w:r w:rsidRPr="00AE5657">
              <w:rPr>
                <w:i/>
                <w:spacing w:val="53"/>
                <w:sz w:val="24"/>
              </w:rPr>
              <w:t xml:space="preserve"> </w:t>
            </w:r>
            <w:r w:rsidRPr="00AE5657">
              <w:rPr>
                <w:i/>
                <w:spacing w:val="-2"/>
                <w:sz w:val="24"/>
              </w:rPr>
              <w:t>Доброволец»</w:t>
            </w:r>
          </w:p>
          <w:p w14:paraId="02287B50" w14:textId="77777777" w:rsidR="00A9596B" w:rsidRPr="00AE5657" w:rsidRDefault="00FB4855" w:rsidP="00AE5657">
            <w:pPr>
              <w:pStyle w:val="TableParagraph"/>
              <w:spacing w:before="24"/>
              <w:ind w:left="111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-</w:t>
            </w:r>
            <w:r w:rsidRPr="00AE5657">
              <w:rPr>
                <w:i/>
                <w:spacing w:val="-3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 xml:space="preserve">Кругом </w:t>
            </w:r>
            <w:r w:rsidRPr="00AE5657">
              <w:rPr>
                <w:i/>
                <w:spacing w:val="-4"/>
                <w:sz w:val="24"/>
              </w:rPr>
              <w:t>Добра</w:t>
            </w:r>
          </w:p>
        </w:tc>
        <w:tc>
          <w:tcPr>
            <w:tcW w:w="2523" w:type="dxa"/>
          </w:tcPr>
          <w:p w14:paraId="660F5A24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76020C1E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42804301" w14:textId="77777777" w:rsidTr="00AE5657">
        <w:trPr>
          <w:trHeight w:val="6415"/>
        </w:trPr>
        <w:tc>
          <w:tcPr>
            <w:tcW w:w="442" w:type="dxa"/>
          </w:tcPr>
          <w:p w14:paraId="23D7D2FF" w14:textId="77777777" w:rsidR="00A9596B" w:rsidRPr="00AE5657" w:rsidRDefault="00FB4855" w:rsidP="00AE5657">
            <w:pPr>
              <w:pStyle w:val="TableParagraph"/>
              <w:spacing w:before="9"/>
              <w:ind w:left="15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2</w:t>
            </w:r>
          </w:p>
        </w:tc>
        <w:tc>
          <w:tcPr>
            <w:tcW w:w="1832" w:type="dxa"/>
          </w:tcPr>
          <w:p w14:paraId="29C63E3B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28" w:right="50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«Спешить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на </w:t>
            </w:r>
            <w:r w:rsidRPr="00AE5657">
              <w:rPr>
                <w:b/>
                <w:spacing w:val="-2"/>
                <w:sz w:val="24"/>
              </w:rPr>
              <w:t>помощь</w:t>
            </w:r>
          </w:p>
          <w:p w14:paraId="354E1CC0" w14:textId="77777777" w:rsidR="00A9596B" w:rsidRPr="00AE5657" w:rsidRDefault="00FB4855" w:rsidP="00AE5657">
            <w:pPr>
              <w:pStyle w:val="TableParagraph"/>
              <w:ind w:left="128" w:right="54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безвозмездно»</w:t>
            </w:r>
          </w:p>
        </w:tc>
        <w:tc>
          <w:tcPr>
            <w:tcW w:w="2873" w:type="dxa"/>
          </w:tcPr>
          <w:p w14:paraId="10B1B7E3" w14:textId="77777777" w:rsidR="00A9596B" w:rsidRPr="00AE5657" w:rsidRDefault="00FB4855" w:rsidP="00AE5657">
            <w:pPr>
              <w:pStyle w:val="TableParagraph"/>
              <w:spacing w:before="11" w:line="259" w:lineRule="auto"/>
              <w:ind w:left="111" w:right="93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Важно с детьми прийти к пониманию того, что в их силах делать добрые </w:t>
            </w:r>
            <w:r w:rsidRPr="00AE5657">
              <w:rPr>
                <w:spacing w:val="-2"/>
                <w:sz w:val="24"/>
              </w:rPr>
              <w:t>дела.</w:t>
            </w:r>
          </w:p>
          <w:p w14:paraId="0CE8338B" w14:textId="77777777" w:rsidR="00A9596B" w:rsidRPr="00AE5657" w:rsidRDefault="00FB4855" w:rsidP="00AE5657">
            <w:pPr>
              <w:pStyle w:val="TableParagraph"/>
              <w:spacing w:line="252" w:lineRule="auto"/>
              <w:ind w:left="111" w:right="95"/>
              <w:jc w:val="both"/>
              <w:rPr>
                <w:sz w:val="24"/>
              </w:rPr>
            </w:pPr>
            <w:r w:rsidRPr="00AE5657">
              <w:rPr>
                <w:sz w:val="24"/>
              </w:rPr>
              <w:t>Вместе их придумать, обсудить, решить, что можно сделать уже в ближайшее время.</w:t>
            </w:r>
          </w:p>
          <w:p w14:paraId="430E1830" w14:textId="77777777" w:rsidR="00A9596B" w:rsidRPr="00AE5657" w:rsidRDefault="00FB4855" w:rsidP="00AE5657">
            <w:pPr>
              <w:pStyle w:val="TableParagraph"/>
              <w:spacing w:line="235" w:lineRule="auto"/>
              <w:ind w:left="111" w:right="33"/>
              <w:jc w:val="both"/>
              <w:rPr>
                <w:sz w:val="24"/>
              </w:rPr>
            </w:pPr>
            <w:r w:rsidRPr="00AE5657">
              <w:rPr>
                <w:sz w:val="24"/>
              </w:rPr>
              <w:t>Знакомству детей с понятиями «добра» и</w:t>
            </w:r>
          </w:p>
          <w:p w14:paraId="0EC2C83A" w14:textId="77777777" w:rsidR="00A9596B" w:rsidRPr="00AE5657" w:rsidRDefault="00FB4855" w:rsidP="00AE5657">
            <w:pPr>
              <w:pStyle w:val="TableParagraph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«добровольчества»</w:t>
            </w:r>
          </w:p>
          <w:p w14:paraId="618803ED" w14:textId="77777777" w:rsidR="00A9596B" w:rsidRPr="00AE5657" w:rsidRDefault="00FB4855" w:rsidP="00AE5657">
            <w:pPr>
              <w:pStyle w:val="TableParagraph"/>
              <w:spacing w:before="9" w:line="249" w:lineRule="auto"/>
              <w:ind w:left="111" w:right="89"/>
              <w:jc w:val="both"/>
              <w:rPr>
                <w:sz w:val="24"/>
              </w:rPr>
            </w:pPr>
            <w:r w:rsidRPr="00AE5657">
              <w:rPr>
                <w:sz w:val="24"/>
              </w:rPr>
              <w:t>способствует решение ими кейсов, или проблемных ситуаций.</w:t>
            </w:r>
          </w:p>
          <w:p w14:paraId="3A0B9768" w14:textId="77777777" w:rsidR="00A9596B" w:rsidRPr="00AE5657" w:rsidRDefault="00A9596B" w:rsidP="00AE5657">
            <w:pPr>
              <w:pStyle w:val="TableParagraph"/>
              <w:spacing w:before="9"/>
              <w:rPr>
                <w:rFonts w:ascii="Times New Roman"/>
                <w:b/>
                <w:sz w:val="27"/>
              </w:rPr>
            </w:pPr>
          </w:p>
          <w:p w14:paraId="69BC315E" w14:textId="77777777" w:rsidR="00A9596B" w:rsidRPr="00AE5657" w:rsidRDefault="00FB4855" w:rsidP="00AE5657">
            <w:pPr>
              <w:pStyle w:val="TableParagraph"/>
              <w:spacing w:line="244" w:lineRule="auto"/>
              <w:ind w:left="111" w:right="89"/>
              <w:jc w:val="both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Работая</w:t>
            </w:r>
            <w:r w:rsidRPr="00AE5657">
              <w:rPr>
                <w:i/>
                <w:spacing w:val="-1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в</w:t>
            </w:r>
            <w:r w:rsidRPr="00AE5657">
              <w:rPr>
                <w:i/>
                <w:spacing w:val="-1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 xml:space="preserve">микрогруппах, дети погружаются в проблемы, касающиеся темы добровольчества, </w:t>
            </w:r>
            <w:r w:rsidRPr="00AE5657">
              <w:rPr>
                <w:i/>
                <w:spacing w:val="-2"/>
                <w:sz w:val="24"/>
              </w:rPr>
              <w:t>анализируют,</w:t>
            </w:r>
          </w:p>
          <w:p w14:paraId="73BED303" w14:textId="77777777" w:rsidR="00A9596B" w:rsidRPr="00AE5657" w:rsidRDefault="00FB4855" w:rsidP="00AE5657">
            <w:pPr>
              <w:pStyle w:val="TableParagraph"/>
              <w:spacing w:before="4" w:line="280" w:lineRule="exact"/>
              <w:ind w:left="111"/>
              <w:jc w:val="both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примеряют</w:t>
            </w:r>
            <w:r w:rsidRPr="00AE5657">
              <w:rPr>
                <w:i/>
                <w:spacing w:val="62"/>
                <w:sz w:val="24"/>
              </w:rPr>
              <w:t xml:space="preserve">   </w:t>
            </w:r>
            <w:r w:rsidRPr="00AE5657">
              <w:rPr>
                <w:i/>
                <w:sz w:val="24"/>
              </w:rPr>
              <w:t>на</w:t>
            </w:r>
            <w:r w:rsidRPr="00AE5657">
              <w:rPr>
                <w:i/>
                <w:spacing w:val="61"/>
                <w:sz w:val="24"/>
              </w:rPr>
              <w:t xml:space="preserve">   </w:t>
            </w:r>
            <w:r w:rsidRPr="00AE5657">
              <w:rPr>
                <w:i/>
                <w:spacing w:val="-4"/>
                <w:sz w:val="24"/>
              </w:rPr>
              <w:t>себя</w:t>
            </w:r>
          </w:p>
        </w:tc>
        <w:tc>
          <w:tcPr>
            <w:tcW w:w="2523" w:type="dxa"/>
          </w:tcPr>
          <w:p w14:paraId="7AB2218F" w14:textId="77777777" w:rsidR="00A9596B" w:rsidRPr="00AE5657" w:rsidRDefault="00FB4855" w:rsidP="00AE5657">
            <w:pPr>
              <w:pStyle w:val="TableParagraph"/>
              <w:spacing w:before="9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  <w:p w14:paraId="1EBE5460" w14:textId="77777777" w:rsidR="00A9596B" w:rsidRPr="00AE5657" w:rsidRDefault="00FB4855" w:rsidP="00AE5657">
            <w:pPr>
              <w:pStyle w:val="TableParagraph"/>
              <w:spacing w:before="23" w:line="259" w:lineRule="auto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06B7B03C" w14:textId="77777777" w:rsidR="00A9596B" w:rsidRPr="00AE5657" w:rsidRDefault="00FB4855" w:rsidP="00AE5657">
            <w:pPr>
              <w:pStyle w:val="TableParagraph"/>
              <w:spacing w:before="1" w:line="259" w:lineRule="auto"/>
              <w:ind w:left="109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4FF09A9A" w14:textId="77777777" w:rsidR="00A9596B" w:rsidRPr="00AE5657" w:rsidRDefault="00FB4855" w:rsidP="00AE5657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2144" w:type="dxa"/>
          </w:tcPr>
          <w:p w14:paraId="5C67F79C" w14:textId="77777777" w:rsidR="00A9596B" w:rsidRPr="00AE5657" w:rsidRDefault="00FB4855" w:rsidP="00AE5657">
            <w:pPr>
              <w:pStyle w:val="TableParagraph"/>
              <w:spacing w:before="9" w:line="278" w:lineRule="auto"/>
              <w:ind w:left="109" w:right="237"/>
              <w:jc w:val="both"/>
              <w:rPr>
                <w:sz w:val="24"/>
              </w:rPr>
            </w:pPr>
            <w:r w:rsidRPr="00AE5657">
              <w:rPr>
                <w:sz w:val="24"/>
              </w:rPr>
              <w:t>Участвуют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игре; решение кейсов; </w:t>
            </w:r>
            <w:r w:rsidRPr="00AE5657">
              <w:rPr>
                <w:spacing w:val="-2"/>
                <w:sz w:val="24"/>
              </w:rPr>
              <w:t>создание</w:t>
            </w:r>
          </w:p>
          <w:p w14:paraId="1B930A91" w14:textId="77777777" w:rsidR="00A9596B" w:rsidRPr="00AE5657" w:rsidRDefault="00FB4855" w:rsidP="00AE5657">
            <w:pPr>
              <w:pStyle w:val="TableParagraph"/>
              <w:spacing w:line="259" w:lineRule="auto"/>
              <w:ind w:left="109" w:right="265"/>
              <w:jc w:val="both"/>
              <w:rPr>
                <w:sz w:val="24"/>
              </w:rPr>
            </w:pPr>
            <w:r w:rsidRPr="00AE5657">
              <w:rPr>
                <w:sz w:val="24"/>
              </w:rPr>
              <w:t>«Классного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круга </w:t>
            </w:r>
            <w:r w:rsidRPr="00AE5657">
              <w:rPr>
                <w:spacing w:val="-2"/>
                <w:sz w:val="24"/>
              </w:rPr>
              <w:t>добра»;</w:t>
            </w:r>
          </w:p>
          <w:p w14:paraId="73092FEB" w14:textId="77777777" w:rsidR="00A9596B" w:rsidRPr="00AE5657" w:rsidRDefault="00FB4855" w:rsidP="00AE5657">
            <w:pPr>
              <w:pStyle w:val="TableParagraph"/>
              <w:spacing w:line="256" w:lineRule="auto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танцевальный флешмоб.</w:t>
            </w:r>
          </w:p>
        </w:tc>
      </w:tr>
    </w:tbl>
    <w:p w14:paraId="4D976849" w14:textId="77777777" w:rsidR="00A9596B" w:rsidRDefault="00A9596B">
      <w:pPr>
        <w:spacing w:line="256" w:lineRule="auto"/>
        <w:rPr>
          <w:sz w:val="24"/>
        </w:rPr>
        <w:sectPr w:rsidR="00A9596B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832"/>
        <w:gridCol w:w="2873"/>
        <w:gridCol w:w="2523"/>
        <w:gridCol w:w="2144"/>
      </w:tblGrid>
      <w:tr w:rsidR="00A9596B" w14:paraId="33396324" w14:textId="77777777" w:rsidTr="00AE5657">
        <w:trPr>
          <w:trHeight w:val="6096"/>
        </w:trPr>
        <w:tc>
          <w:tcPr>
            <w:tcW w:w="442" w:type="dxa"/>
          </w:tcPr>
          <w:p w14:paraId="44889A14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14:paraId="478BB7C6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</w:tcPr>
          <w:p w14:paraId="5615FDD8" w14:textId="77777777" w:rsidR="00A9596B" w:rsidRPr="00AE5657" w:rsidRDefault="00FB4855" w:rsidP="00AE5657">
            <w:pPr>
              <w:pStyle w:val="TableParagraph"/>
              <w:spacing w:before="9"/>
              <w:ind w:left="111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разные</w:t>
            </w:r>
            <w:r w:rsidRPr="00AE5657">
              <w:rPr>
                <w:i/>
                <w:spacing w:val="-2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роли</w:t>
            </w:r>
            <w:r w:rsidRPr="00AE5657">
              <w:rPr>
                <w:i/>
                <w:spacing w:val="-3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и</w:t>
            </w:r>
            <w:r w:rsidRPr="00AE5657">
              <w:rPr>
                <w:i/>
                <w:spacing w:val="-2"/>
                <w:sz w:val="24"/>
              </w:rPr>
              <w:t xml:space="preserve"> ситуации.</w:t>
            </w:r>
          </w:p>
          <w:p w14:paraId="24B83C49" w14:textId="77777777" w:rsidR="00A9596B" w:rsidRPr="00AE5657" w:rsidRDefault="00FB4855" w:rsidP="00AE5657">
            <w:pPr>
              <w:pStyle w:val="TableParagraph"/>
              <w:spacing w:before="31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523" w:type="dxa"/>
          </w:tcPr>
          <w:p w14:paraId="4AED76D0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</w:tcPr>
          <w:p w14:paraId="12F3EF8B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</w:tr>
    </w:tbl>
    <w:p w14:paraId="3B9D2608" w14:textId="77777777" w:rsidR="00A9596B" w:rsidRDefault="00A9596B">
      <w:pPr>
        <w:pStyle w:val="a3"/>
        <w:spacing w:before="9"/>
        <w:rPr>
          <w:b/>
          <w:sz w:val="2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1796"/>
        <w:gridCol w:w="2854"/>
        <w:gridCol w:w="2523"/>
        <w:gridCol w:w="2196"/>
      </w:tblGrid>
      <w:tr w:rsidR="00A9596B" w14:paraId="2CBF080E" w14:textId="77777777" w:rsidTr="00AE5657">
        <w:trPr>
          <w:trHeight w:val="3208"/>
        </w:trPr>
        <w:tc>
          <w:tcPr>
            <w:tcW w:w="444" w:type="dxa"/>
          </w:tcPr>
          <w:p w14:paraId="16C8E576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14:paraId="3417B091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4" w:type="dxa"/>
          </w:tcPr>
          <w:p w14:paraId="0BDD7635" w14:textId="77777777" w:rsidR="00A9596B" w:rsidRPr="00AE5657" w:rsidRDefault="00FB4855" w:rsidP="00AE5657">
            <w:pPr>
              <w:pStyle w:val="TableParagraph"/>
              <w:tabs>
                <w:tab w:val="left" w:pos="2234"/>
              </w:tabs>
              <w:spacing w:before="11" w:line="252" w:lineRule="auto"/>
              <w:ind w:left="817" w:right="355" w:hanging="7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микрогруппах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6"/>
                <w:sz w:val="24"/>
              </w:rPr>
              <w:t xml:space="preserve">по </w:t>
            </w:r>
            <w:r w:rsidRPr="00AE5657">
              <w:rPr>
                <w:sz w:val="24"/>
              </w:rPr>
              <w:t>3 человека</w:t>
            </w:r>
          </w:p>
          <w:p w14:paraId="4A0C8653" w14:textId="77777777" w:rsidR="00A9596B" w:rsidRPr="00AE5657" w:rsidRDefault="00FB4855" w:rsidP="00AE5657">
            <w:pPr>
              <w:pStyle w:val="TableParagraph"/>
              <w:spacing w:before="2"/>
              <w:ind w:left="109"/>
              <w:rPr>
                <w:sz w:val="24"/>
              </w:rPr>
            </w:pPr>
            <w:r w:rsidRPr="00AE5657">
              <w:rPr>
                <w:sz w:val="24"/>
              </w:rPr>
              <w:t>позволяет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увидеть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и</w:t>
            </w:r>
          </w:p>
          <w:p w14:paraId="5D8A0B65" w14:textId="77777777" w:rsidR="00A9596B" w:rsidRPr="00AE5657" w:rsidRDefault="00FB4855" w:rsidP="00AE5657">
            <w:pPr>
              <w:pStyle w:val="TableParagraph"/>
              <w:spacing w:before="17" w:line="252" w:lineRule="auto"/>
              <w:ind w:left="109" w:right="92"/>
              <w:rPr>
                <w:sz w:val="24"/>
              </w:rPr>
            </w:pPr>
            <w:r w:rsidRPr="00AE5657">
              <w:rPr>
                <w:sz w:val="24"/>
              </w:rPr>
              <w:t>услышать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разные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мнения и точки зрения.</w:t>
            </w:r>
          </w:p>
          <w:p w14:paraId="13E41B74" w14:textId="77777777" w:rsidR="00A9596B" w:rsidRPr="00AE5657" w:rsidRDefault="00A9596B" w:rsidP="00AE5657">
            <w:pPr>
              <w:pStyle w:val="TableParagraph"/>
              <w:spacing w:before="8"/>
              <w:rPr>
                <w:rFonts w:ascii="Times New Roman"/>
                <w:b/>
                <w:sz w:val="29"/>
              </w:rPr>
            </w:pPr>
          </w:p>
          <w:p w14:paraId="30FDEAFD" w14:textId="77777777" w:rsidR="00A9596B" w:rsidRPr="00AE5657" w:rsidRDefault="00FB4855" w:rsidP="00AE5657">
            <w:pPr>
              <w:pStyle w:val="TableParagraph"/>
              <w:spacing w:line="271" w:lineRule="auto"/>
              <w:ind w:left="109" w:right="429"/>
              <w:jc w:val="both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*Работа с символом трека «Орлёнок Доброволец»</w:t>
            </w:r>
            <w:r w:rsidRPr="00AE5657">
              <w:rPr>
                <w:i/>
                <w:spacing w:val="-3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-</w:t>
            </w:r>
            <w:r w:rsidRPr="00AE5657">
              <w:rPr>
                <w:i/>
                <w:spacing w:val="-1"/>
                <w:sz w:val="24"/>
              </w:rPr>
              <w:t xml:space="preserve"> </w:t>
            </w:r>
            <w:r w:rsidRPr="00AE5657">
              <w:rPr>
                <w:i/>
                <w:spacing w:val="-2"/>
                <w:sz w:val="24"/>
              </w:rPr>
              <w:t>Кругом</w:t>
            </w:r>
          </w:p>
          <w:p w14:paraId="182CA815" w14:textId="77777777" w:rsidR="00A9596B" w:rsidRPr="00AE5657" w:rsidRDefault="00FB4855" w:rsidP="00AE5657">
            <w:pPr>
              <w:pStyle w:val="TableParagraph"/>
              <w:spacing w:before="1"/>
              <w:ind w:left="109"/>
              <w:rPr>
                <w:i/>
                <w:sz w:val="24"/>
              </w:rPr>
            </w:pPr>
            <w:r w:rsidRPr="00AE5657">
              <w:rPr>
                <w:i/>
                <w:spacing w:val="-2"/>
                <w:sz w:val="24"/>
              </w:rPr>
              <w:t>Добра</w:t>
            </w:r>
          </w:p>
        </w:tc>
        <w:tc>
          <w:tcPr>
            <w:tcW w:w="2523" w:type="dxa"/>
          </w:tcPr>
          <w:p w14:paraId="0438DBA4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144EC3ED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</w:tr>
    </w:tbl>
    <w:p w14:paraId="37A4DA54" w14:textId="77777777" w:rsidR="00A9596B" w:rsidRDefault="00A9596B">
      <w:pPr>
        <w:rPr>
          <w:rFonts w:ascii="Times New Roman"/>
        </w:rPr>
        <w:sectPr w:rsidR="00A9596B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1796"/>
        <w:gridCol w:w="2854"/>
        <w:gridCol w:w="2523"/>
        <w:gridCol w:w="2196"/>
      </w:tblGrid>
      <w:tr w:rsidR="00A9596B" w14:paraId="6790EFCE" w14:textId="77777777" w:rsidTr="00AE5657">
        <w:trPr>
          <w:trHeight w:val="11408"/>
        </w:trPr>
        <w:tc>
          <w:tcPr>
            <w:tcW w:w="444" w:type="dxa"/>
          </w:tcPr>
          <w:p w14:paraId="4A5888CE" w14:textId="77777777" w:rsidR="00A9596B" w:rsidRPr="00AE5657" w:rsidRDefault="00FB4855" w:rsidP="00AE5657">
            <w:pPr>
              <w:pStyle w:val="TableParagraph"/>
              <w:spacing w:before="9"/>
              <w:ind w:left="18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1796" w:type="dxa"/>
          </w:tcPr>
          <w:p w14:paraId="41851AD5" w14:textId="77777777" w:rsidR="00A9596B" w:rsidRPr="00AE5657" w:rsidRDefault="00FB4855" w:rsidP="00AE5657">
            <w:pPr>
              <w:pStyle w:val="TableParagraph"/>
              <w:spacing w:before="9" w:line="280" w:lineRule="auto"/>
              <w:ind w:left="199" w:right="125" w:hanging="3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«Совместное родительское собрание</w:t>
            </w:r>
          </w:p>
          <w:p w14:paraId="2A63289C" w14:textId="77777777" w:rsidR="00A9596B" w:rsidRPr="00AE5657" w:rsidRDefault="00FB4855" w:rsidP="00AE5657">
            <w:pPr>
              <w:pStyle w:val="TableParagraph"/>
              <w:spacing w:before="1" w:line="280" w:lineRule="auto"/>
              <w:ind w:left="448" w:right="436" w:firstLine="100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«Наша забота!»</w:t>
            </w:r>
          </w:p>
        </w:tc>
        <w:tc>
          <w:tcPr>
            <w:tcW w:w="2854" w:type="dxa"/>
          </w:tcPr>
          <w:p w14:paraId="3919AA3C" w14:textId="77777777" w:rsidR="00A9596B" w:rsidRPr="00AE5657" w:rsidRDefault="00FB4855" w:rsidP="00AE5657">
            <w:pPr>
              <w:pStyle w:val="TableParagraph"/>
              <w:tabs>
                <w:tab w:val="left" w:pos="2650"/>
              </w:tabs>
              <w:spacing w:before="11" w:line="237" w:lineRule="auto"/>
              <w:ind w:left="109" w:right="92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Совместное</w:t>
            </w:r>
            <w:r w:rsidRPr="00AE5657">
              <w:rPr>
                <w:b/>
                <w:i/>
                <w:spacing w:val="80"/>
                <w:sz w:val="24"/>
              </w:rPr>
              <w:t xml:space="preserve"> </w:t>
            </w:r>
            <w:r w:rsidRPr="00AE5657">
              <w:rPr>
                <w:b/>
                <w:i/>
                <w:spacing w:val="-2"/>
                <w:sz w:val="24"/>
              </w:rPr>
              <w:t>обсуждение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10"/>
                <w:sz w:val="24"/>
              </w:rPr>
              <w:t xml:space="preserve">с </w:t>
            </w:r>
            <w:r w:rsidRPr="00AE5657">
              <w:rPr>
                <w:b/>
                <w:i/>
                <w:sz w:val="24"/>
              </w:rPr>
              <w:t>родителями</w:t>
            </w:r>
            <w:r w:rsidRPr="00AE5657">
              <w:rPr>
                <w:b/>
                <w:i/>
                <w:spacing w:val="40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и</w:t>
            </w:r>
            <w:r w:rsidRPr="00AE5657">
              <w:rPr>
                <w:b/>
                <w:i/>
                <w:spacing w:val="40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детьми: Как делать добро для</w:t>
            </w:r>
          </w:p>
          <w:p w14:paraId="28A4972A" w14:textId="77777777" w:rsidR="00A9596B" w:rsidRPr="00AE5657" w:rsidRDefault="00FB4855" w:rsidP="00AE5657">
            <w:pPr>
              <w:pStyle w:val="TableParagraph"/>
              <w:spacing w:before="47"/>
              <w:ind w:left="109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бабушек</w:t>
            </w:r>
            <w:r w:rsidRPr="00AE5657">
              <w:rPr>
                <w:b/>
                <w:i/>
                <w:spacing w:val="-7"/>
                <w:sz w:val="24"/>
              </w:rPr>
              <w:t xml:space="preserve"> </w:t>
            </w:r>
            <w:r w:rsidRPr="00AE5657">
              <w:rPr>
                <w:b/>
                <w:i/>
                <w:spacing w:val="-10"/>
                <w:sz w:val="24"/>
              </w:rPr>
              <w:t>и</w:t>
            </w:r>
          </w:p>
          <w:p w14:paraId="4D47F827" w14:textId="77777777" w:rsidR="00A9596B" w:rsidRPr="00AE5657" w:rsidRDefault="00FB4855" w:rsidP="00AE5657">
            <w:pPr>
              <w:pStyle w:val="TableParagraph"/>
              <w:tabs>
                <w:tab w:val="left" w:pos="1525"/>
              </w:tabs>
              <w:spacing w:before="34" w:line="276" w:lineRule="auto"/>
              <w:ind w:left="109" w:right="324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дедушек?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>(родным, соседям)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4"/>
                <w:sz w:val="24"/>
              </w:rPr>
              <w:t>Что</w:t>
            </w:r>
          </w:p>
          <w:p w14:paraId="5D07DE76" w14:textId="77777777" w:rsidR="00A9596B" w:rsidRPr="00AE5657" w:rsidRDefault="00FB4855" w:rsidP="00AE5657">
            <w:pPr>
              <w:pStyle w:val="TableParagraph"/>
              <w:spacing w:line="273" w:lineRule="auto"/>
              <w:ind w:left="817" w:right="561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значит</w:t>
            </w:r>
            <w:r w:rsidRPr="00AE5657">
              <w:rPr>
                <w:b/>
                <w:i/>
                <w:spacing w:val="-14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 xml:space="preserve">быть </w:t>
            </w:r>
            <w:r w:rsidRPr="00AE5657">
              <w:rPr>
                <w:b/>
                <w:i/>
                <w:spacing w:val="-2"/>
                <w:sz w:val="24"/>
              </w:rPr>
              <w:t>добрым</w:t>
            </w:r>
          </w:p>
          <w:p w14:paraId="11EE3D18" w14:textId="77777777" w:rsidR="00A9596B" w:rsidRPr="00AE5657" w:rsidRDefault="00FB4855" w:rsidP="00AE5657">
            <w:pPr>
              <w:pStyle w:val="TableParagraph"/>
              <w:tabs>
                <w:tab w:val="left" w:pos="2234"/>
              </w:tabs>
              <w:ind w:left="817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рядом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10"/>
                <w:sz w:val="24"/>
              </w:rPr>
              <w:t>с</w:t>
            </w:r>
          </w:p>
          <w:p w14:paraId="7BAA8E98" w14:textId="77777777" w:rsidR="00A9596B" w:rsidRPr="00AE5657" w:rsidRDefault="00FB4855" w:rsidP="00AE5657">
            <w:pPr>
              <w:pStyle w:val="TableParagraph"/>
              <w:spacing w:before="45"/>
              <w:ind w:left="109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ними?</w:t>
            </w:r>
          </w:p>
          <w:p w14:paraId="592D44FE" w14:textId="77777777" w:rsidR="00A9596B" w:rsidRPr="00AE5657" w:rsidRDefault="00FB4855" w:rsidP="00AE5657">
            <w:pPr>
              <w:pStyle w:val="TableParagraph"/>
              <w:spacing w:before="46" w:line="244" w:lineRule="auto"/>
              <w:ind w:left="109"/>
              <w:rPr>
                <w:sz w:val="24"/>
              </w:rPr>
            </w:pPr>
            <w:r w:rsidRPr="00AE5657">
              <w:rPr>
                <w:sz w:val="24"/>
              </w:rPr>
              <w:t>Обучающиеся</w:t>
            </w:r>
            <w:r w:rsidRPr="00AE5657">
              <w:rPr>
                <w:spacing w:val="9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становятся </w:t>
            </w:r>
            <w:r w:rsidRPr="00AE5657">
              <w:rPr>
                <w:spacing w:val="-2"/>
                <w:sz w:val="24"/>
              </w:rPr>
              <w:t>соучастниками коллективного</w:t>
            </w:r>
          </w:p>
          <w:p w14:paraId="38BCB424" w14:textId="77777777" w:rsidR="00A9596B" w:rsidRPr="00AE5657" w:rsidRDefault="00FB4855" w:rsidP="00AE5657">
            <w:pPr>
              <w:pStyle w:val="TableParagraph"/>
              <w:tabs>
                <w:tab w:val="left" w:pos="1669"/>
                <w:tab w:val="left" w:pos="2200"/>
              </w:tabs>
              <w:spacing w:line="244" w:lineRule="auto"/>
              <w:ind w:left="109" w:right="9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благородного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дела. Важным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моментом</w:t>
            </w:r>
          </w:p>
          <w:p w14:paraId="3A57AA30" w14:textId="77777777" w:rsidR="00A9596B" w:rsidRPr="00AE5657" w:rsidRDefault="00FB4855" w:rsidP="00AE5657">
            <w:pPr>
              <w:pStyle w:val="TableParagraph"/>
              <w:spacing w:line="242" w:lineRule="auto"/>
              <w:ind w:left="109" w:right="92"/>
              <w:jc w:val="both"/>
              <w:rPr>
                <w:sz w:val="24"/>
              </w:rPr>
            </w:pPr>
            <w:r w:rsidRPr="00AE5657">
              <w:rPr>
                <w:sz w:val="24"/>
              </w:rPr>
              <w:t>является то, что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родители «включаются» и совместно с детьми и педагогом выбирают то</w:t>
            </w:r>
          </w:p>
          <w:p w14:paraId="5028B67F" w14:textId="77777777" w:rsidR="00A9596B" w:rsidRPr="00AE5657" w:rsidRDefault="00FB4855" w:rsidP="00AE5657">
            <w:pPr>
              <w:pStyle w:val="TableParagraph"/>
              <w:spacing w:before="44" w:line="276" w:lineRule="auto"/>
              <w:ind w:left="109" w:right="622"/>
              <w:rPr>
                <w:sz w:val="24"/>
              </w:rPr>
            </w:pPr>
            <w:r w:rsidRPr="00AE5657">
              <w:rPr>
                <w:sz w:val="24"/>
              </w:rPr>
              <w:t>доброе дело, которое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им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по </w:t>
            </w:r>
            <w:r w:rsidRPr="00AE5657">
              <w:rPr>
                <w:spacing w:val="-2"/>
                <w:sz w:val="24"/>
              </w:rPr>
              <w:t>силам.</w:t>
            </w:r>
          </w:p>
          <w:p w14:paraId="44EE15C8" w14:textId="77777777" w:rsidR="00A9596B" w:rsidRPr="00AE5657" w:rsidRDefault="00FB4855" w:rsidP="00AE5657">
            <w:pPr>
              <w:pStyle w:val="TableParagraph"/>
              <w:spacing w:line="237" w:lineRule="auto"/>
              <w:ind w:left="109" w:right="91"/>
              <w:jc w:val="both"/>
              <w:rPr>
                <w:sz w:val="24"/>
              </w:rPr>
            </w:pPr>
            <w:r w:rsidRPr="00AE5657">
              <w:rPr>
                <w:sz w:val="24"/>
              </w:rPr>
              <w:t>Дети на примере своих родителей учатся тому, как распределять роли, выполнять поручения,</w:t>
            </w:r>
          </w:p>
          <w:p w14:paraId="7CC665DB" w14:textId="77777777" w:rsidR="00A9596B" w:rsidRPr="00AE5657" w:rsidRDefault="00FB4855" w:rsidP="00AE5657">
            <w:pPr>
              <w:pStyle w:val="TableParagraph"/>
              <w:spacing w:before="47" w:line="266" w:lineRule="auto"/>
              <w:ind w:left="109" w:right="92"/>
              <w:jc w:val="both"/>
              <w:rPr>
                <w:sz w:val="24"/>
              </w:rPr>
            </w:pPr>
            <w:r w:rsidRPr="00AE5657">
              <w:rPr>
                <w:sz w:val="24"/>
              </w:rPr>
              <w:t>вести конструктивные разговоры - то есть, работе в команде во благо добра.</w:t>
            </w:r>
          </w:p>
          <w:p w14:paraId="623E7858" w14:textId="77777777" w:rsidR="00A9596B" w:rsidRPr="00AE5657" w:rsidRDefault="00A9596B" w:rsidP="00AE5657">
            <w:pPr>
              <w:pStyle w:val="TableParagraph"/>
              <w:spacing w:before="9"/>
              <w:rPr>
                <w:rFonts w:ascii="Times New Roman"/>
                <w:b/>
                <w:sz w:val="27"/>
              </w:rPr>
            </w:pPr>
          </w:p>
          <w:p w14:paraId="119BB67E" w14:textId="77777777" w:rsidR="00A9596B" w:rsidRPr="00AE5657" w:rsidRDefault="00FB4855" w:rsidP="00AE5657">
            <w:pPr>
              <w:pStyle w:val="TableParagraph"/>
              <w:spacing w:line="310" w:lineRule="atLeast"/>
              <w:ind w:left="109" w:right="559"/>
              <w:rPr>
                <w:sz w:val="24"/>
              </w:rPr>
            </w:pPr>
            <w:r w:rsidRPr="00AE5657">
              <w:rPr>
                <w:i/>
                <w:sz w:val="24"/>
              </w:rPr>
              <w:t>*Работа</w:t>
            </w:r>
            <w:r w:rsidRPr="00AE5657">
              <w:rPr>
                <w:i/>
                <w:spacing w:val="-1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с</w:t>
            </w:r>
            <w:r w:rsidRPr="00AE5657">
              <w:rPr>
                <w:i/>
                <w:spacing w:val="-1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символом трека «Орлёнок – Доброволец»</w:t>
            </w:r>
            <w:r w:rsidRPr="00AE5657">
              <w:rPr>
                <w:i/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Кругом </w:t>
            </w:r>
            <w:r w:rsidRPr="00AE5657">
              <w:rPr>
                <w:spacing w:val="-2"/>
                <w:sz w:val="24"/>
              </w:rPr>
              <w:t>Добра.</w:t>
            </w:r>
          </w:p>
        </w:tc>
        <w:tc>
          <w:tcPr>
            <w:tcW w:w="2523" w:type="dxa"/>
          </w:tcPr>
          <w:p w14:paraId="1DB4B02E" w14:textId="77777777" w:rsidR="00A9596B" w:rsidRPr="00AE5657" w:rsidRDefault="00FB4855" w:rsidP="00AE5657">
            <w:pPr>
              <w:pStyle w:val="TableParagraph"/>
              <w:spacing w:before="9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  <w:p w14:paraId="37D7953A" w14:textId="77777777" w:rsidR="00A9596B" w:rsidRPr="00AE5657" w:rsidRDefault="00FB4855" w:rsidP="00AE5657">
            <w:pPr>
              <w:pStyle w:val="TableParagraph"/>
              <w:spacing w:before="24" w:line="259" w:lineRule="auto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6484949B" w14:textId="77777777" w:rsidR="00A9596B" w:rsidRPr="00AE5657" w:rsidRDefault="00FB4855" w:rsidP="00AE5657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4D45E389" w14:textId="77777777" w:rsidR="00A9596B" w:rsidRPr="00AE5657" w:rsidRDefault="00FB4855" w:rsidP="00AE5657">
            <w:pPr>
              <w:pStyle w:val="TableParagraph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индивидуальное.</w:t>
            </w:r>
          </w:p>
        </w:tc>
        <w:tc>
          <w:tcPr>
            <w:tcW w:w="2196" w:type="dxa"/>
          </w:tcPr>
          <w:p w14:paraId="0D36E7D3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Обсуждение вопросов;</w:t>
            </w:r>
          </w:p>
          <w:p w14:paraId="0E683018" w14:textId="77777777" w:rsidR="00A9596B" w:rsidRPr="00AE5657" w:rsidRDefault="00FB4855" w:rsidP="00AE5657">
            <w:pPr>
              <w:pStyle w:val="TableParagraph"/>
              <w:spacing w:before="1" w:line="259" w:lineRule="auto"/>
              <w:ind w:left="109" w:right="43"/>
              <w:rPr>
                <w:sz w:val="24"/>
              </w:rPr>
            </w:pPr>
            <w:r w:rsidRPr="00AE5657">
              <w:rPr>
                <w:sz w:val="24"/>
              </w:rPr>
              <w:t>мероприятия на сплочение не только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для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детей, но и для</w:t>
            </w:r>
          </w:p>
          <w:p w14:paraId="4E09C32A" w14:textId="77777777" w:rsidR="00A9596B" w:rsidRPr="00AE5657" w:rsidRDefault="00FB4855" w:rsidP="00AE5657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родителей</w:t>
            </w:r>
          </w:p>
        </w:tc>
      </w:tr>
      <w:tr w:rsidR="00A9596B" w14:paraId="6881A2CF" w14:textId="77777777" w:rsidTr="00AE5657">
        <w:trPr>
          <w:trHeight w:val="2721"/>
        </w:trPr>
        <w:tc>
          <w:tcPr>
            <w:tcW w:w="444" w:type="dxa"/>
          </w:tcPr>
          <w:p w14:paraId="3E4CB1F7" w14:textId="77777777" w:rsidR="00A9596B" w:rsidRPr="00AE5657" w:rsidRDefault="00FB4855" w:rsidP="00AE5657">
            <w:pPr>
              <w:pStyle w:val="TableParagraph"/>
              <w:spacing w:before="9"/>
              <w:ind w:left="18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4</w:t>
            </w:r>
          </w:p>
        </w:tc>
        <w:tc>
          <w:tcPr>
            <w:tcW w:w="1796" w:type="dxa"/>
          </w:tcPr>
          <w:p w14:paraId="1F541B70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22" w:right="51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«Доброволец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– это доброе </w:t>
            </w:r>
            <w:r w:rsidRPr="00AE5657">
              <w:rPr>
                <w:b/>
                <w:spacing w:val="-2"/>
                <w:sz w:val="24"/>
              </w:rPr>
              <w:t>сердце»</w:t>
            </w:r>
          </w:p>
        </w:tc>
        <w:tc>
          <w:tcPr>
            <w:tcW w:w="2854" w:type="dxa"/>
          </w:tcPr>
          <w:p w14:paraId="78AD4ED5" w14:textId="77777777" w:rsidR="00A9596B" w:rsidRPr="00AE5657" w:rsidRDefault="00FB4855" w:rsidP="00AE5657">
            <w:pPr>
              <w:pStyle w:val="TableParagraph"/>
              <w:spacing w:before="11" w:line="278" w:lineRule="auto"/>
              <w:ind w:left="109" w:right="93"/>
              <w:jc w:val="both"/>
              <w:rPr>
                <w:sz w:val="24"/>
              </w:rPr>
            </w:pPr>
            <w:r w:rsidRPr="00AE5657">
              <w:rPr>
                <w:sz w:val="24"/>
              </w:rPr>
              <w:t>Встреча с гостем,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который</w:t>
            </w:r>
            <w:r w:rsidRPr="00AE5657">
              <w:rPr>
                <w:spacing w:val="-7"/>
                <w:sz w:val="24"/>
              </w:rPr>
              <w:t xml:space="preserve"> </w:t>
            </w:r>
            <w:r w:rsidRPr="00AE5657">
              <w:rPr>
                <w:sz w:val="24"/>
              </w:rPr>
              <w:t>достиг</w:t>
            </w:r>
            <w:r w:rsidRPr="00AE5657">
              <w:rPr>
                <w:spacing w:val="-6"/>
                <w:sz w:val="24"/>
              </w:rPr>
              <w:t xml:space="preserve"> </w:t>
            </w:r>
            <w:r w:rsidRPr="00AE5657">
              <w:rPr>
                <w:sz w:val="24"/>
              </w:rPr>
              <w:t>успехов</w:t>
            </w:r>
            <w:r w:rsidRPr="00AE5657">
              <w:rPr>
                <w:spacing w:val="-6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в </w:t>
            </w:r>
            <w:r w:rsidRPr="00AE5657">
              <w:rPr>
                <w:spacing w:val="-2"/>
                <w:sz w:val="24"/>
              </w:rPr>
              <w:t>области</w:t>
            </w:r>
          </w:p>
          <w:p w14:paraId="2BB63598" w14:textId="77777777" w:rsidR="00A9596B" w:rsidRPr="00AE5657" w:rsidRDefault="00FB4855" w:rsidP="00AE5657">
            <w:pPr>
              <w:pStyle w:val="TableParagraph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добровольчества.</w:t>
            </w:r>
          </w:p>
          <w:p w14:paraId="0832D792" w14:textId="77777777" w:rsidR="00A9596B" w:rsidRPr="00AE5657" w:rsidRDefault="00A9596B" w:rsidP="00AE5657">
            <w:pPr>
              <w:pStyle w:val="TableParagraph"/>
              <w:spacing w:before="5"/>
              <w:rPr>
                <w:rFonts w:ascii="Times New Roman"/>
                <w:b/>
                <w:sz w:val="33"/>
              </w:rPr>
            </w:pPr>
          </w:p>
          <w:p w14:paraId="2184BD3B" w14:textId="77777777" w:rsidR="00A9596B" w:rsidRPr="00AE5657" w:rsidRDefault="00FB4855" w:rsidP="00AE5657">
            <w:pPr>
              <w:pStyle w:val="TableParagraph"/>
              <w:tabs>
                <w:tab w:val="left" w:pos="1317"/>
              </w:tabs>
              <w:spacing w:line="273" w:lineRule="auto"/>
              <w:ind w:left="109" w:right="526"/>
              <w:rPr>
                <w:i/>
                <w:sz w:val="24"/>
              </w:rPr>
            </w:pPr>
            <w:r w:rsidRPr="00AE5657">
              <w:rPr>
                <w:sz w:val="24"/>
              </w:rPr>
              <w:t>*</w:t>
            </w:r>
            <w:r w:rsidRPr="00AE5657">
              <w:rPr>
                <w:i/>
                <w:sz w:val="24"/>
              </w:rPr>
              <w:t>Работа</w:t>
            </w:r>
            <w:r w:rsidRPr="00AE5657">
              <w:rPr>
                <w:i/>
                <w:spacing w:val="-3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с</w:t>
            </w:r>
            <w:r w:rsidRPr="00AE5657">
              <w:rPr>
                <w:i/>
                <w:spacing w:val="-1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 xml:space="preserve">символом </w:t>
            </w:r>
            <w:r w:rsidRPr="00AE5657">
              <w:rPr>
                <w:i/>
                <w:spacing w:val="-2"/>
                <w:sz w:val="24"/>
              </w:rPr>
              <w:t>трека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2"/>
                <w:sz w:val="24"/>
              </w:rPr>
              <w:t>«Орлёнок</w:t>
            </w:r>
          </w:p>
          <w:p w14:paraId="7C5C34F4" w14:textId="77777777" w:rsidR="00A9596B" w:rsidRPr="00AE5657" w:rsidRDefault="00FB4855" w:rsidP="00AE5657">
            <w:pPr>
              <w:pStyle w:val="TableParagraph"/>
              <w:spacing w:before="9"/>
              <w:ind w:left="109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Доброволец»</w:t>
            </w:r>
            <w:r w:rsidRPr="00AE5657">
              <w:rPr>
                <w:i/>
                <w:spacing w:val="-3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-</w:t>
            </w:r>
            <w:r w:rsidRPr="00AE5657">
              <w:rPr>
                <w:i/>
                <w:spacing w:val="-1"/>
                <w:sz w:val="24"/>
              </w:rPr>
              <w:t xml:space="preserve"> </w:t>
            </w:r>
            <w:r w:rsidRPr="00AE5657">
              <w:rPr>
                <w:i/>
                <w:spacing w:val="-2"/>
                <w:sz w:val="24"/>
              </w:rPr>
              <w:t>Кругом</w:t>
            </w:r>
          </w:p>
        </w:tc>
        <w:tc>
          <w:tcPr>
            <w:tcW w:w="2523" w:type="dxa"/>
          </w:tcPr>
          <w:p w14:paraId="78688181" w14:textId="77777777" w:rsidR="00A9596B" w:rsidRPr="00AE5657" w:rsidRDefault="00FB4855" w:rsidP="00AE5657">
            <w:pPr>
              <w:pStyle w:val="TableParagraph"/>
              <w:spacing w:before="11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  <w:p w14:paraId="5C3D1E48" w14:textId="77777777" w:rsidR="00A9596B" w:rsidRPr="00AE5657" w:rsidRDefault="00FB4855" w:rsidP="00AE5657">
            <w:pPr>
              <w:pStyle w:val="TableParagraph"/>
              <w:spacing w:before="45" w:line="276" w:lineRule="auto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2FBFAA11" w14:textId="77777777" w:rsidR="00A9596B" w:rsidRPr="00AE5657" w:rsidRDefault="00FB4855" w:rsidP="00AE5657">
            <w:pPr>
              <w:pStyle w:val="TableParagraph"/>
              <w:spacing w:line="291" w:lineRule="exact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Взаимодействие</w:t>
            </w:r>
          </w:p>
          <w:p w14:paraId="66EC15F4" w14:textId="77777777" w:rsidR="00A9596B" w:rsidRPr="00AE5657" w:rsidRDefault="00FB4855" w:rsidP="00AE5657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AE5657">
              <w:rPr>
                <w:sz w:val="24"/>
              </w:rPr>
              <w:t>–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групповое</w:t>
            </w:r>
          </w:p>
        </w:tc>
        <w:tc>
          <w:tcPr>
            <w:tcW w:w="2196" w:type="dxa"/>
          </w:tcPr>
          <w:p w14:paraId="0A13324C" w14:textId="77777777" w:rsidR="00A9596B" w:rsidRPr="00AE5657" w:rsidRDefault="00FB4855" w:rsidP="00AE5657">
            <w:pPr>
              <w:pStyle w:val="TableParagraph"/>
              <w:tabs>
                <w:tab w:val="left" w:pos="1774"/>
              </w:tabs>
              <w:spacing w:before="9" w:line="259" w:lineRule="auto"/>
              <w:ind w:left="109" w:right="307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Встреча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 xml:space="preserve">с </w:t>
            </w:r>
            <w:r w:rsidRPr="00AE5657">
              <w:rPr>
                <w:spacing w:val="-2"/>
                <w:sz w:val="24"/>
              </w:rPr>
              <w:t>волонтером;</w:t>
            </w:r>
          </w:p>
          <w:p w14:paraId="1D7D3C5E" w14:textId="77777777" w:rsidR="00A9596B" w:rsidRPr="00AE5657" w:rsidRDefault="00FB4855" w:rsidP="00AE5657">
            <w:pPr>
              <w:pStyle w:val="TableParagraph"/>
              <w:tabs>
                <w:tab w:val="left" w:pos="1802"/>
              </w:tabs>
              <w:spacing w:line="259" w:lineRule="auto"/>
              <w:ind w:left="109" w:right="3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интервью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 xml:space="preserve">- </w:t>
            </w:r>
            <w:r w:rsidRPr="00AE5657">
              <w:rPr>
                <w:spacing w:val="-2"/>
                <w:sz w:val="24"/>
              </w:rPr>
              <w:t>беседа.</w:t>
            </w:r>
          </w:p>
        </w:tc>
      </w:tr>
    </w:tbl>
    <w:p w14:paraId="504FD609" w14:textId="77777777" w:rsidR="00A9596B" w:rsidRDefault="00A9596B">
      <w:pPr>
        <w:spacing w:line="259" w:lineRule="auto"/>
        <w:rPr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1564"/>
        <w:gridCol w:w="3086"/>
        <w:gridCol w:w="2523"/>
        <w:gridCol w:w="2196"/>
      </w:tblGrid>
      <w:tr w:rsidR="00A9596B" w14:paraId="2246DA78" w14:textId="77777777" w:rsidTr="00AE5657">
        <w:trPr>
          <w:trHeight w:val="2505"/>
        </w:trPr>
        <w:tc>
          <w:tcPr>
            <w:tcW w:w="444" w:type="dxa"/>
          </w:tcPr>
          <w:p w14:paraId="21D2F442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4" w:type="dxa"/>
          </w:tcPr>
          <w:p w14:paraId="34F14B6A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86" w:type="dxa"/>
          </w:tcPr>
          <w:p w14:paraId="27E6E745" w14:textId="77777777" w:rsidR="00A9596B" w:rsidRPr="00AE5657" w:rsidRDefault="00FB4855" w:rsidP="00AE5657">
            <w:pPr>
              <w:pStyle w:val="TableParagraph"/>
              <w:spacing w:before="9"/>
              <w:ind w:left="109"/>
              <w:rPr>
                <w:i/>
                <w:sz w:val="24"/>
              </w:rPr>
            </w:pPr>
            <w:r w:rsidRPr="00AE5657">
              <w:rPr>
                <w:i/>
                <w:spacing w:val="-2"/>
                <w:sz w:val="24"/>
              </w:rPr>
              <w:t>Добра</w:t>
            </w:r>
          </w:p>
          <w:p w14:paraId="6042F9A9" w14:textId="77777777" w:rsidR="00A9596B" w:rsidRPr="00AE5657" w:rsidRDefault="00FB4855" w:rsidP="00AE5657">
            <w:pPr>
              <w:pStyle w:val="TableParagraph"/>
              <w:tabs>
                <w:tab w:val="left" w:pos="1696"/>
              </w:tabs>
              <w:spacing w:before="24" w:line="259" w:lineRule="auto"/>
              <w:ind w:left="109" w:right="3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Дополняют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«Классный </w:t>
            </w:r>
            <w:r w:rsidRPr="00AE5657">
              <w:rPr>
                <w:spacing w:val="-4"/>
                <w:sz w:val="24"/>
              </w:rPr>
              <w:t>круг</w:t>
            </w:r>
          </w:p>
        </w:tc>
        <w:tc>
          <w:tcPr>
            <w:tcW w:w="2523" w:type="dxa"/>
          </w:tcPr>
          <w:p w14:paraId="0470C00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7484B5FE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37F78D" w14:textId="77777777" w:rsidR="00A9596B" w:rsidRDefault="00A9596B">
      <w:pPr>
        <w:pStyle w:val="a3"/>
        <w:spacing w:before="9"/>
        <w:rPr>
          <w:b/>
          <w:sz w:val="2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634"/>
        <w:gridCol w:w="2782"/>
        <w:gridCol w:w="2822"/>
        <w:gridCol w:w="2150"/>
      </w:tblGrid>
      <w:tr w:rsidR="00A9596B" w14:paraId="0D5E968F" w14:textId="77777777" w:rsidTr="00AE5657">
        <w:trPr>
          <w:trHeight w:val="960"/>
        </w:trPr>
        <w:tc>
          <w:tcPr>
            <w:tcW w:w="422" w:type="dxa"/>
          </w:tcPr>
          <w:p w14:paraId="65209A69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</w:tcPr>
          <w:p w14:paraId="2ED0A535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</w:tcPr>
          <w:p w14:paraId="155EADC9" w14:textId="77777777" w:rsidR="00A9596B" w:rsidRPr="00AE5657" w:rsidRDefault="00FB4855" w:rsidP="00AE5657">
            <w:pPr>
              <w:pStyle w:val="TableParagraph"/>
              <w:spacing w:before="9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добра»</w:t>
            </w:r>
          </w:p>
          <w:p w14:paraId="6C3DAF17" w14:textId="77777777" w:rsidR="00A9596B" w:rsidRPr="00AE5657" w:rsidRDefault="00FB4855" w:rsidP="00AE5657">
            <w:pPr>
              <w:pStyle w:val="TableParagraph"/>
              <w:spacing w:before="6" w:line="310" w:lineRule="atLeast"/>
              <w:ind w:left="819" w:right="287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впечатлениями </w:t>
            </w:r>
            <w:r w:rsidRPr="00AE5657">
              <w:rPr>
                <w:sz w:val="24"/>
              </w:rPr>
              <w:t>о встрече.</w:t>
            </w:r>
          </w:p>
        </w:tc>
        <w:tc>
          <w:tcPr>
            <w:tcW w:w="2822" w:type="dxa"/>
          </w:tcPr>
          <w:p w14:paraId="1572F29B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 w14:paraId="75D1D17D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32FAF970" w14:textId="77777777" w:rsidTr="00AE5657">
        <w:trPr>
          <w:trHeight w:val="335"/>
        </w:trPr>
        <w:tc>
          <w:tcPr>
            <w:tcW w:w="422" w:type="dxa"/>
            <w:tcBorders>
              <w:bottom w:val="nil"/>
            </w:tcBorders>
          </w:tcPr>
          <w:p w14:paraId="00C2A007" w14:textId="77777777" w:rsidR="00A9596B" w:rsidRPr="00AE5657" w:rsidRDefault="00FB4855" w:rsidP="00AE5657">
            <w:pPr>
              <w:pStyle w:val="TableParagraph"/>
              <w:spacing w:before="9"/>
              <w:ind w:left="153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5</w:t>
            </w:r>
          </w:p>
        </w:tc>
        <w:tc>
          <w:tcPr>
            <w:tcW w:w="1634" w:type="dxa"/>
            <w:tcBorders>
              <w:bottom w:val="nil"/>
            </w:tcBorders>
          </w:tcPr>
          <w:p w14:paraId="4581E93C" w14:textId="77777777" w:rsidR="00A9596B" w:rsidRPr="00AE5657" w:rsidRDefault="00FB4855" w:rsidP="00AE5657">
            <w:pPr>
              <w:pStyle w:val="TableParagraph"/>
              <w:spacing w:before="9"/>
              <w:ind w:left="250" w:right="131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«Подведём</w:t>
            </w:r>
          </w:p>
        </w:tc>
        <w:tc>
          <w:tcPr>
            <w:tcW w:w="2782" w:type="dxa"/>
            <w:tcBorders>
              <w:bottom w:val="nil"/>
            </w:tcBorders>
          </w:tcPr>
          <w:p w14:paraId="23DD8196" w14:textId="77777777" w:rsidR="00A9596B" w:rsidRPr="00AE5657" w:rsidRDefault="00FB4855" w:rsidP="00AE5657">
            <w:pPr>
              <w:pStyle w:val="TableParagraph"/>
              <w:tabs>
                <w:tab w:val="left" w:pos="1344"/>
                <w:tab w:val="left" w:pos="1749"/>
              </w:tabs>
              <w:spacing w:before="9"/>
              <w:ind w:left="111" w:right="-15"/>
              <w:rPr>
                <w:i/>
                <w:sz w:val="24"/>
              </w:rPr>
            </w:pPr>
            <w:r w:rsidRPr="00AE5657">
              <w:rPr>
                <w:i/>
                <w:spacing w:val="-2"/>
                <w:sz w:val="24"/>
              </w:rPr>
              <w:t>*Работа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10"/>
                <w:sz w:val="24"/>
              </w:rPr>
              <w:t>с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2"/>
                <w:sz w:val="24"/>
              </w:rPr>
              <w:t>символом</w:t>
            </w:r>
          </w:p>
        </w:tc>
        <w:tc>
          <w:tcPr>
            <w:tcW w:w="2822" w:type="dxa"/>
            <w:tcBorders>
              <w:bottom w:val="nil"/>
            </w:tcBorders>
          </w:tcPr>
          <w:p w14:paraId="03C10DD2" w14:textId="77777777" w:rsidR="00A9596B" w:rsidRPr="00AE5657" w:rsidRDefault="00FB4855" w:rsidP="00AE5657">
            <w:pPr>
              <w:pStyle w:val="TableParagraph"/>
              <w:spacing w:before="9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</w:tc>
        <w:tc>
          <w:tcPr>
            <w:tcW w:w="2150" w:type="dxa"/>
            <w:tcBorders>
              <w:bottom w:val="nil"/>
            </w:tcBorders>
          </w:tcPr>
          <w:p w14:paraId="203BD8DA" w14:textId="77777777" w:rsidR="00A9596B" w:rsidRPr="00AE5657" w:rsidRDefault="00FB4855" w:rsidP="00AE5657">
            <w:pPr>
              <w:pStyle w:val="TableParagraph"/>
              <w:spacing w:before="9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Просмотр</w:t>
            </w:r>
          </w:p>
        </w:tc>
      </w:tr>
      <w:tr w:rsidR="00A9596B" w14:paraId="21B606DD" w14:textId="77777777" w:rsidTr="00AE5657">
        <w:trPr>
          <w:trHeight w:val="328"/>
        </w:trPr>
        <w:tc>
          <w:tcPr>
            <w:tcW w:w="422" w:type="dxa"/>
            <w:tcBorders>
              <w:top w:val="nil"/>
              <w:bottom w:val="nil"/>
            </w:tcBorders>
          </w:tcPr>
          <w:p w14:paraId="61401A26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73380330" w14:textId="77777777" w:rsidR="00A9596B" w:rsidRPr="00AE5657" w:rsidRDefault="00FB4855" w:rsidP="00AE5657">
            <w:pPr>
              <w:pStyle w:val="TableParagraph"/>
              <w:spacing w:line="283" w:lineRule="exact"/>
              <w:ind w:left="248" w:right="131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итоги»</w:t>
            </w: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46DF2B0B" w14:textId="77777777" w:rsidR="00A9596B" w:rsidRPr="00AE5657" w:rsidRDefault="00FB4855" w:rsidP="00AE5657">
            <w:pPr>
              <w:pStyle w:val="TableParagraph"/>
              <w:tabs>
                <w:tab w:val="left" w:pos="1215"/>
                <w:tab w:val="left" w:pos="2663"/>
              </w:tabs>
              <w:spacing w:before="14"/>
              <w:ind w:left="111" w:right="-15"/>
              <w:rPr>
                <w:i/>
                <w:sz w:val="24"/>
              </w:rPr>
            </w:pPr>
            <w:r w:rsidRPr="00AE5657">
              <w:rPr>
                <w:i/>
                <w:spacing w:val="-2"/>
                <w:sz w:val="24"/>
              </w:rPr>
              <w:t>трека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2"/>
                <w:sz w:val="24"/>
              </w:rPr>
              <w:t>«Орлёнок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10"/>
                <w:sz w:val="24"/>
              </w:rPr>
              <w:t>–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A832055" w14:textId="77777777" w:rsidR="00A9596B" w:rsidRPr="00AE5657" w:rsidRDefault="00FB4855" w:rsidP="00AE5657">
            <w:pPr>
              <w:pStyle w:val="TableParagraph"/>
              <w:spacing w:line="283" w:lineRule="exact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137C46D5" w14:textId="77777777" w:rsidR="00A9596B" w:rsidRPr="00AE5657" w:rsidRDefault="00FB4855" w:rsidP="00AE5657">
            <w:pPr>
              <w:pStyle w:val="TableParagraph"/>
              <w:spacing w:before="11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фото/видео;</w:t>
            </w:r>
          </w:p>
        </w:tc>
      </w:tr>
      <w:tr w:rsidR="00A9596B" w14:paraId="1C572D47" w14:textId="77777777" w:rsidTr="00AE5657">
        <w:trPr>
          <w:trHeight w:val="328"/>
        </w:trPr>
        <w:tc>
          <w:tcPr>
            <w:tcW w:w="422" w:type="dxa"/>
            <w:tcBorders>
              <w:top w:val="nil"/>
              <w:bottom w:val="nil"/>
            </w:tcBorders>
          </w:tcPr>
          <w:p w14:paraId="5F320993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1DA63C93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0D6E83A9" w14:textId="77777777" w:rsidR="00A9596B" w:rsidRPr="00AE5657" w:rsidRDefault="00FB4855" w:rsidP="00AE5657">
            <w:pPr>
              <w:pStyle w:val="TableParagraph"/>
              <w:spacing w:before="26" w:line="283" w:lineRule="exact"/>
              <w:ind w:left="111"/>
              <w:rPr>
                <w:i/>
                <w:sz w:val="24"/>
              </w:rPr>
            </w:pPr>
            <w:r w:rsidRPr="00AE5657">
              <w:rPr>
                <w:i/>
                <w:spacing w:val="-2"/>
                <w:sz w:val="24"/>
              </w:rPr>
              <w:t>Доброволец»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3BD9CF8" w14:textId="77777777" w:rsidR="00A9596B" w:rsidRPr="00AE5657" w:rsidRDefault="00FB4855" w:rsidP="00AE565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общение.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7C3BC73B" w14:textId="77777777" w:rsidR="00A9596B" w:rsidRPr="00AE5657" w:rsidRDefault="00FB4855" w:rsidP="00AE5657">
            <w:pPr>
              <w:pStyle w:val="TableParagraph"/>
              <w:spacing w:before="21" w:line="288" w:lineRule="exact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обсуждение</w:t>
            </w:r>
          </w:p>
        </w:tc>
      </w:tr>
      <w:tr w:rsidR="00A9596B" w14:paraId="2D11B314" w14:textId="77777777" w:rsidTr="00AE5657">
        <w:trPr>
          <w:trHeight w:val="327"/>
        </w:trPr>
        <w:tc>
          <w:tcPr>
            <w:tcW w:w="422" w:type="dxa"/>
            <w:tcBorders>
              <w:top w:val="nil"/>
              <w:bottom w:val="nil"/>
            </w:tcBorders>
          </w:tcPr>
          <w:p w14:paraId="5770C699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1C7FB234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69E42777" w14:textId="77777777" w:rsidR="00A9596B" w:rsidRPr="00AE5657" w:rsidRDefault="00FB4855" w:rsidP="00AE5657">
            <w:pPr>
              <w:pStyle w:val="TableParagraph"/>
              <w:tabs>
                <w:tab w:val="left" w:pos="2423"/>
              </w:tabs>
              <w:spacing w:before="38" w:line="270" w:lineRule="exact"/>
              <w:ind w:left="111" w:right="-2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Творческая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5"/>
                <w:sz w:val="24"/>
              </w:rPr>
              <w:t>раб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0CAF15F" w14:textId="77777777" w:rsidR="00A9596B" w:rsidRPr="00AE5657" w:rsidRDefault="00FB4855" w:rsidP="00AE5657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–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349AADFE" w14:textId="77777777" w:rsidR="00A9596B" w:rsidRPr="00AE5657" w:rsidRDefault="00FB4855" w:rsidP="00AE5657">
            <w:pPr>
              <w:pStyle w:val="TableParagraph"/>
              <w:spacing w:before="30" w:line="277" w:lineRule="exact"/>
              <w:ind w:left="112"/>
              <w:rPr>
                <w:sz w:val="24"/>
              </w:rPr>
            </w:pPr>
            <w:r w:rsidRPr="00AE5657">
              <w:rPr>
                <w:sz w:val="24"/>
              </w:rPr>
              <w:t>хода</w:t>
            </w:r>
            <w:r w:rsidRPr="00AE5657">
              <w:rPr>
                <w:spacing w:val="54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трека;</w:t>
            </w:r>
          </w:p>
        </w:tc>
      </w:tr>
      <w:tr w:rsidR="00A9596B" w14:paraId="7F730C89" w14:textId="77777777" w:rsidTr="00AE5657">
        <w:trPr>
          <w:trHeight w:val="1294"/>
        </w:trPr>
        <w:tc>
          <w:tcPr>
            <w:tcW w:w="422" w:type="dxa"/>
            <w:tcBorders>
              <w:top w:val="nil"/>
              <w:bottom w:val="nil"/>
            </w:tcBorders>
          </w:tcPr>
          <w:p w14:paraId="1B0FDCE3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4A99A30B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0310A7C7" w14:textId="77777777" w:rsidR="00A9596B" w:rsidRPr="00AE5657" w:rsidRDefault="00FB4855" w:rsidP="00AE5657">
            <w:pPr>
              <w:pStyle w:val="TableParagraph"/>
              <w:tabs>
                <w:tab w:val="left" w:pos="1505"/>
                <w:tab w:val="left" w:pos="1723"/>
              </w:tabs>
              <w:spacing w:before="58" w:line="244" w:lineRule="auto"/>
              <w:ind w:left="111" w:right="88"/>
              <w:rPr>
                <w:sz w:val="24"/>
              </w:rPr>
            </w:pPr>
            <w:r w:rsidRPr="00AE5657">
              <w:rPr>
                <w:sz w:val="24"/>
              </w:rPr>
              <w:t xml:space="preserve">«Классный круг добра». </w:t>
            </w:r>
            <w:r w:rsidRPr="00AE5657">
              <w:rPr>
                <w:spacing w:val="-2"/>
                <w:sz w:val="24"/>
              </w:rPr>
              <w:t>Дополняем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качествами добровольца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(выбирая </w:t>
            </w:r>
            <w:r w:rsidRPr="00AE5657">
              <w:rPr>
                <w:sz w:val="24"/>
              </w:rPr>
              <w:t>из: милосердный, злой,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31013B69" w14:textId="77777777" w:rsidR="00A9596B" w:rsidRPr="00AE5657" w:rsidRDefault="00FB4855" w:rsidP="00AE565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групповое,</w:t>
            </w:r>
            <w:r w:rsidRPr="00AE5657">
              <w:rPr>
                <w:spacing w:val="53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фронтальное,</w:t>
            </w:r>
          </w:p>
          <w:p w14:paraId="1750F4E1" w14:textId="77777777" w:rsidR="00A9596B" w:rsidRPr="00AE5657" w:rsidRDefault="00FB4855" w:rsidP="00AE5657">
            <w:pPr>
              <w:pStyle w:val="TableParagraph"/>
              <w:spacing w:before="24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индивидуальное.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17CF1C08" w14:textId="77777777" w:rsidR="00A9596B" w:rsidRPr="00AE5657" w:rsidRDefault="00FB4855" w:rsidP="00AE5657">
            <w:pPr>
              <w:pStyle w:val="TableParagraph"/>
              <w:spacing w:before="41" w:line="276" w:lineRule="auto"/>
              <w:ind w:left="112" w:right="12"/>
              <w:rPr>
                <w:sz w:val="24"/>
              </w:rPr>
            </w:pPr>
            <w:r w:rsidRPr="00AE5657">
              <w:rPr>
                <w:sz w:val="24"/>
              </w:rPr>
              <w:t>участие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игре; участие в </w:t>
            </w:r>
            <w:r w:rsidRPr="00AE5657">
              <w:rPr>
                <w:spacing w:val="-2"/>
                <w:sz w:val="24"/>
              </w:rPr>
              <w:t>флешмобе</w:t>
            </w:r>
          </w:p>
        </w:tc>
      </w:tr>
      <w:tr w:rsidR="00A9596B" w14:paraId="44E8F7B6" w14:textId="77777777" w:rsidTr="00AE5657">
        <w:trPr>
          <w:trHeight w:val="337"/>
        </w:trPr>
        <w:tc>
          <w:tcPr>
            <w:tcW w:w="422" w:type="dxa"/>
            <w:tcBorders>
              <w:top w:val="nil"/>
              <w:bottom w:val="nil"/>
            </w:tcBorders>
          </w:tcPr>
          <w:p w14:paraId="7BB4D55C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636A1258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774EB7C5" w14:textId="77777777" w:rsidR="00A9596B" w:rsidRPr="00AE5657" w:rsidRDefault="00FB4855" w:rsidP="00AE5657">
            <w:pPr>
              <w:pStyle w:val="TableParagraph"/>
              <w:spacing w:before="2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отзывчивый,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вредный…)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21ECFFCC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1C1DF912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35A326CB" w14:textId="77777777" w:rsidTr="00AE5657">
        <w:trPr>
          <w:trHeight w:val="332"/>
        </w:trPr>
        <w:tc>
          <w:tcPr>
            <w:tcW w:w="422" w:type="dxa"/>
            <w:tcBorders>
              <w:top w:val="nil"/>
              <w:bottom w:val="nil"/>
            </w:tcBorders>
          </w:tcPr>
          <w:p w14:paraId="3873E898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51AEE323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3D4CA057" w14:textId="77777777" w:rsidR="00A9596B" w:rsidRPr="00AE5657" w:rsidRDefault="00FB4855" w:rsidP="00AE5657">
            <w:pPr>
              <w:pStyle w:val="TableParagraph"/>
              <w:spacing w:line="291" w:lineRule="exact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Просмотр</w:t>
            </w:r>
            <w:r w:rsidRPr="00AE5657">
              <w:rPr>
                <w:spacing w:val="-2"/>
                <w:sz w:val="24"/>
              </w:rPr>
              <w:t xml:space="preserve"> видео/слайд-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3FAFEF4A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5B7BC0E0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65A9A780" w14:textId="77777777" w:rsidTr="00AE5657">
        <w:trPr>
          <w:trHeight w:val="331"/>
        </w:trPr>
        <w:tc>
          <w:tcPr>
            <w:tcW w:w="422" w:type="dxa"/>
            <w:tcBorders>
              <w:top w:val="nil"/>
              <w:bottom w:val="nil"/>
            </w:tcBorders>
          </w:tcPr>
          <w:p w14:paraId="4F141648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50A7AE82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4BDE8FB6" w14:textId="77777777" w:rsidR="00A9596B" w:rsidRPr="00AE5657" w:rsidRDefault="00FB4855" w:rsidP="00AE5657">
            <w:pPr>
              <w:pStyle w:val="TableParagraph"/>
              <w:spacing w:line="290" w:lineRule="exact"/>
              <w:ind w:left="111"/>
              <w:rPr>
                <w:sz w:val="24"/>
              </w:rPr>
            </w:pPr>
            <w:r w:rsidRPr="00AE5657">
              <w:rPr>
                <w:sz w:val="24"/>
              </w:rPr>
              <w:t xml:space="preserve">шоу </w:t>
            </w:r>
            <w:r w:rsidRPr="00AE5657">
              <w:rPr>
                <w:spacing w:val="-10"/>
                <w:sz w:val="24"/>
              </w:rPr>
              <w:t>о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343C14D5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7FF7EF70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2BDD5F44" w14:textId="77777777" w:rsidTr="00AE5657">
        <w:trPr>
          <w:trHeight w:val="322"/>
        </w:trPr>
        <w:tc>
          <w:tcPr>
            <w:tcW w:w="422" w:type="dxa"/>
            <w:tcBorders>
              <w:top w:val="nil"/>
              <w:bottom w:val="nil"/>
            </w:tcBorders>
          </w:tcPr>
          <w:p w14:paraId="388BD79B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67DB23AE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5CF4CA43" w14:textId="77777777" w:rsidR="00A9596B" w:rsidRPr="00AE5657" w:rsidRDefault="00FB4855" w:rsidP="00AE5657">
            <w:pPr>
              <w:pStyle w:val="TableParagraph"/>
              <w:spacing w:line="290" w:lineRule="exact"/>
              <w:ind w:left="111"/>
              <w:rPr>
                <w:sz w:val="24"/>
              </w:rPr>
            </w:pPr>
            <w:r w:rsidRPr="00AE5657">
              <w:rPr>
                <w:sz w:val="24"/>
              </w:rPr>
              <w:t>том,</w:t>
            </w:r>
            <w:r w:rsidRPr="00AE5657">
              <w:rPr>
                <w:spacing w:val="78"/>
                <w:w w:val="150"/>
                <w:sz w:val="24"/>
              </w:rPr>
              <w:t xml:space="preserve"> </w:t>
            </w:r>
            <w:r w:rsidRPr="00AE5657">
              <w:rPr>
                <w:sz w:val="24"/>
              </w:rPr>
              <w:t>как</w:t>
            </w:r>
            <w:r w:rsidRPr="00AE5657">
              <w:rPr>
                <w:spacing w:val="78"/>
                <w:w w:val="150"/>
                <w:sz w:val="24"/>
              </w:rPr>
              <w:t xml:space="preserve"> </w:t>
            </w:r>
            <w:r w:rsidRPr="00AE5657">
              <w:rPr>
                <w:sz w:val="24"/>
              </w:rPr>
              <w:t>прошёл</w:t>
            </w:r>
            <w:r w:rsidRPr="00AE5657">
              <w:rPr>
                <w:spacing w:val="77"/>
                <w:w w:val="150"/>
                <w:sz w:val="24"/>
              </w:rPr>
              <w:t xml:space="preserve"> </w:t>
            </w:r>
            <w:r w:rsidRPr="00AE5657">
              <w:rPr>
                <w:spacing w:val="-4"/>
                <w:sz w:val="24"/>
              </w:rPr>
              <w:t>трек,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36005670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4600E852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3E2A817C" w14:textId="77777777" w:rsidTr="00AE5657">
        <w:trPr>
          <w:trHeight w:val="315"/>
        </w:trPr>
        <w:tc>
          <w:tcPr>
            <w:tcW w:w="422" w:type="dxa"/>
            <w:tcBorders>
              <w:top w:val="nil"/>
              <w:bottom w:val="nil"/>
            </w:tcBorders>
          </w:tcPr>
          <w:p w14:paraId="669C867F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1DE0AB54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4F196C4A" w14:textId="77777777" w:rsidR="00A9596B" w:rsidRPr="00AE5657" w:rsidRDefault="00FB4855" w:rsidP="00AE5657">
            <w:pPr>
              <w:pStyle w:val="TableParagraph"/>
              <w:spacing w:line="282" w:lineRule="exact"/>
              <w:ind w:left="111"/>
              <w:rPr>
                <w:sz w:val="24"/>
              </w:rPr>
            </w:pPr>
            <w:r w:rsidRPr="00AE5657">
              <w:rPr>
                <w:sz w:val="24"/>
              </w:rPr>
              <w:t>чем</w:t>
            </w:r>
            <w:r w:rsidRPr="00AE5657">
              <w:rPr>
                <w:spacing w:val="77"/>
                <w:w w:val="150"/>
                <w:sz w:val="24"/>
              </w:rPr>
              <w:t xml:space="preserve"> </w:t>
            </w:r>
            <w:r w:rsidRPr="00AE5657">
              <w:rPr>
                <w:sz w:val="24"/>
              </w:rPr>
              <w:t>запомнился</w:t>
            </w:r>
            <w:r w:rsidRPr="00AE5657">
              <w:rPr>
                <w:spacing w:val="76"/>
                <w:w w:val="150"/>
                <w:sz w:val="24"/>
              </w:rPr>
              <w:t xml:space="preserve"> </w:t>
            </w:r>
            <w:r w:rsidRPr="00AE5657">
              <w:rPr>
                <w:sz w:val="24"/>
              </w:rPr>
              <w:t>и</w:t>
            </w:r>
            <w:r w:rsidRPr="00AE5657">
              <w:rPr>
                <w:spacing w:val="76"/>
                <w:w w:val="150"/>
                <w:sz w:val="24"/>
              </w:rPr>
              <w:t xml:space="preserve"> </w:t>
            </w:r>
            <w:r w:rsidRPr="00AE5657">
              <w:rPr>
                <w:spacing w:val="-5"/>
                <w:sz w:val="24"/>
              </w:rPr>
              <w:t>что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D5C2442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72E7B57D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</w:tr>
      <w:tr w:rsidR="00A9596B" w14:paraId="63A72E05" w14:textId="77777777" w:rsidTr="00AE5657">
        <w:trPr>
          <w:trHeight w:val="316"/>
        </w:trPr>
        <w:tc>
          <w:tcPr>
            <w:tcW w:w="422" w:type="dxa"/>
            <w:tcBorders>
              <w:top w:val="nil"/>
              <w:bottom w:val="nil"/>
            </w:tcBorders>
          </w:tcPr>
          <w:p w14:paraId="7FB63C4C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0D34300A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2623B000" w14:textId="77777777" w:rsidR="00A9596B" w:rsidRPr="00AE5657" w:rsidRDefault="00FB4855" w:rsidP="00AE5657">
            <w:pPr>
              <w:pStyle w:val="TableParagraph"/>
              <w:spacing w:line="283" w:lineRule="exact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доброго</w:t>
            </w:r>
            <w:r w:rsidRPr="00AE5657">
              <w:rPr>
                <w:spacing w:val="38"/>
                <w:sz w:val="24"/>
              </w:rPr>
              <w:t xml:space="preserve"> </w:t>
            </w:r>
            <w:r w:rsidRPr="00AE5657">
              <w:rPr>
                <w:sz w:val="24"/>
              </w:rPr>
              <w:t>смогли</w:t>
            </w:r>
            <w:r w:rsidRPr="00AE5657">
              <w:rPr>
                <w:spacing w:val="39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сделать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4223A49A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6C6E6F0D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0F856503" w14:textId="77777777" w:rsidTr="00AE5657">
        <w:trPr>
          <w:trHeight w:val="309"/>
        </w:trPr>
        <w:tc>
          <w:tcPr>
            <w:tcW w:w="422" w:type="dxa"/>
            <w:tcBorders>
              <w:top w:val="nil"/>
            </w:tcBorders>
          </w:tcPr>
          <w:p w14:paraId="1F9D7007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14:paraId="75DF79D5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2" w:type="dxa"/>
            <w:tcBorders>
              <w:top w:val="nil"/>
            </w:tcBorders>
          </w:tcPr>
          <w:p w14:paraId="1951D08D" w14:textId="77777777" w:rsidR="00A9596B" w:rsidRPr="00AE5657" w:rsidRDefault="00FB4855" w:rsidP="00AE5657">
            <w:pPr>
              <w:pStyle w:val="TableParagraph"/>
              <w:spacing w:line="283" w:lineRule="exact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для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других.</w:t>
            </w:r>
          </w:p>
        </w:tc>
        <w:tc>
          <w:tcPr>
            <w:tcW w:w="2822" w:type="dxa"/>
            <w:tcBorders>
              <w:top w:val="nil"/>
            </w:tcBorders>
          </w:tcPr>
          <w:p w14:paraId="72BA618C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  <w:tcBorders>
              <w:top w:val="nil"/>
            </w:tcBorders>
          </w:tcPr>
          <w:p w14:paraId="733D3E21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</w:tr>
      <w:tr w:rsidR="00A9596B" w14:paraId="18BC1772" w14:textId="77777777" w:rsidTr="00AE5657">
        <w:trPr>
          <w:trHeight w:val="3213"/>
        </w:trPr>
        <w:tc>
          <w:tcPr>
            <w:tcW w:w="9810" w:type="dxa"/>
            <w:gridSpan w:val="5"/>
          </w:tcPr>
          <w:p w14:paraId="0B80E2A9" w14:textId="77777777" w:rsidR="00A9596B" w:rsidRPr="00AE5657" w:rsidRDefault="00FB4855" w:rsidP="00AE5657">
            <w:pPr>
              <w:pStyle w:val="TableParagraph"/>
              <w:spacing w:before="9"/>
              <w:ind w:left="5578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Трек</w:t>
            </w:r>
            <w:r w:rsidRPr="00AE5657">
              <w:rPr>
                <w:b/>
                <w:i/>
                <w:spacing w:val="-2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«Орлёнок</w:t>
            </w:r>
            <w:r w:rsidRPr="00AE5657">
              <w:rPr>
                <w:b/>
                <w:i/>
                <w:spacing w:val="-2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– Мастер» –</w:t>
            </w:r>
            <w:r w:rsidRPr="00AE5657">
              <w:rPr>
                <w:b/>
                <w:i/>
                <w:spacing w:val="-2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 xml:space="preserve">5 </w:t>
            </w:r>
            <w:r w:rsidRPr="00AE5657">
              <w:rPr>
                <w:b/>
                <w:i/>
                <w:spacing w:val="-2"/>
                <w:sz w:val="24"/>
              </w:rPr>
              <w:t>занятий</w:t>
            </w:r>
          </w:p>
          <w:p w14:paraId="6A841435" w14:textId="77777777" w:rsidR="00A9596B" w:rsidRPr="00AE5657" w:rsidRDefault="00FB4855" w:rsidP="00AE5657">
            <w:pPr>
              <w:pStyle w:val="TableParagraph"/>
              <w:spacing w:before="45" w:line="261" w:lineRule="auto"/>
              <w:ind w:left="112" w:right="83" w:firstLine="4551"/>
              <w:jc w:val="both"/>
              <w:rPr>
                <w:sz w:val="24"/>
              </w:rPr>
            </w:pPr>
            <w:r w:rsidRPr="00AE5657">
              <w:rPr>
                <w:i/>
                <w:sz w:val="24"/>
              </w:rPr>
              <w:t>Ценности,</w:t>
            </w:r>
            <w:r w:rsidRPr="00AE5657">
              <w:rPr>
                <w:i/>
                <w:spacing w:val="-6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значимые</w:t>
            </w:r>
            <w:r w:rsidRPr="00AE5657">
              <w:rPr>
                <w:i/>
                <w:spacing w:val="-8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качества</w:t>
            </w:r>
            <w:r w:rsidRPr="00AE5657">
              <w:rPr>
                <w:i/>
                <w:spacing w:val="-7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трека:</w:t>
            </w:r>
            <w:r w:rsidRPr="00AE5657">
              <w:rPr>
                <w:i/>
                <w:spacing w:val="-5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 xml:space="preserve">познание Символ трека – Шкатулка мастера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рамках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данного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трека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дети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знакомятся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с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тезисом, что можно быть мастерами в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разных сферах деятельности, в разных профессиях. Сроки реализации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трека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«Орлёнок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– Мастер»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поделены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на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два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временных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промежутка: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во время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первой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части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трека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дети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– активные участники Мастерской Деда Мороза: готовят класс и классную ёлку к новогоднему празднику / участвуют в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новогоднем классном и школьном празднике. Вторая часть трека определена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для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знакомства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с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лучшими мастерами</w:t>
            </w:r>
            <w:r w:rsidRPr="00AE5657">
              <w:rPr>
                <w:spacing w:val="54"/>
                <w:sz w:val="24"/>
              </w:rPr>
              <w:t xml:space="preserve">  </w:t>
            </w:r>
            <w:r w:rsidRPr="00AE5657">
              <w:rPr>
                <w:sz w:val="24"/>
              </w:rPr>
              <w:t>своего</w:t>
            </w:r>
            <w:r w:rsidRPr="00AE5657">
              <w:rPr>
                <w:spacing w:val="53"/>
                <w:sz w:val="24"/>
              </w:rPr>
              <w:t xml:space="preserve">  </w:t>
            </w:r>
            <w:r w:rsidRPr="00AE5657">
              <w:rPr>
                <w:sz w:val="24"/>
              </w:rPr>
              <w:t>дела</w:t>
            </w:r>
            <w:r w:rsidRPr="00AE5657">
              <w:rPr>
                <w:spacing w:val="55"/>
                <w:sz w:val="24"/>
              </w:rPr>
              <w:t xml:space="preserve">  </w:t>
            </w:r>
            <w:r w:rsidRPr="00AE5657">
              <w:rPr>
                <w:sz w:val="24"/>
              </w:rPr>
              <w:t>и</w:t>
            </w:r>
            <w:r w:rsidRPr="00AE5657">
              <w:rPr>
                <w:spacing w:val="52"/>
                <w:sz w:val="24"/>
              </w:rPr>
              <w:t xml:space="preserve"> </w:t>
            </w:r>
            <w:r w:rsidRPr="00AE5657">
              <w:rPr>
                <w:sz w:val="24"/>
              </w:rPr>
              <w:t>различных</w:t>
            </w:r>
            <w:r w:rsidRPr="00AE5657">
              <w:rPr>
                <w:spacing w:val="53"/>
                <w:sz w:val="24"/>
              </w:rPr>
              <w:t xml:space="preserve"> </w:t>
            </w:r>
            <w:r w:rsidRPr="00AE5657">
              <w:rPr>
                <w:sz w:val="24"/>
              </w:rPr>
              <w:t>профессий</w:t>
            </w:r>
            <w:r w:rsidRPr="00AE5657">
              <w:rPr>
                <w:spacing w:val="54"/>
                <w:sz w:val="24"/>
              </w:rPr>
              <w:t xml:space="preserve">  </w:t>
            </w:r>
            <w:r w:rsidRPr="00AE5657">
              <w:rPr>
                <w:sz w:val="24"/>
              </w:rPr>
              <w:t>(на</w:t>
            </w:r>
            <w:r w:rsidRPr="00AE5657">
              <w:rPr>
                <w:spacing w:val="55"/>
                <w:sz w:val="24"/>
              </w:rPr>
              <w:t xml:space="preserve"> </w:t>
            </w:r>
            <w:r w:rsidRPr="00AE5657">
              <w:rPr>
                <w:sz w:val="24"/>
              </w:rPr>
              <w:t>уровне</w:t>
            </w:r>
            <w:r w:rsidRPr="00AE5657">
              <w:rPr>
                <w:spacing w:val="54"/>
                <w:sz w:val="24"/>
              </w:rPr>
              <w:t xml:space="preserve">  </w:t>
            </w:r>
            <w:r w:rsidRPr="00AE5657">
              <w:rPr>
                <w:sz w:val="24"/>
              </w:rPr>
              <w:t>региона</w:t>
            </w:r>
            <w:r w:rsidRPr="00AE5657">
              <w:rPr>
                <w:spacing w:val="54"/>
                <w:sz w:val="24"/>
              </w:rPr>
              <w:t xml:space="preserve">  </w:t>
            </w:r>
            <w:r w:rsidRPr="00AE5657">
              <w:rPr>
                <w:sz w:val="24"/>
              </w:rPr>
              <w:t>или</w:t>
            </w:r>
            <w:r w:rsidRPr="00AE5657">
              <w:rPr>
                <w:spacing w:val="54"/>
                <w:sz w:val="24"/>
              </w:rPr>
              <w:t xml:space="preserve">  </w:t>
            </w:r>
            <w:r w:rsidRPr="00AE5657">
              <w:rPr>
                <w:spacing w:val="-2"/>
                <w:sz w:val="24"/>
              </w:rPr>
              <w:t>страны);</w:t>
            </w:r>
          </w:p>
          <w:p w14:paraId="6808128A" w14:textId="77777777" w:rsidR="00A9596B" w:rsidRPr="00AE5657" w:rsidRDefault="00FB4855" w:rsidP="00AE5657">
            <w:pPr>
              <w:pStyle w:val="TableParagraph"/>
              <w:spacing w:line="288" w:lineRule="exact"/>
              <w:ind w:left="112"/>
              <w:jc w:val="both"/>
              <w:rPr>
                <w:sz w:val="24"/>
              </w:rPr>
            </w:pPr>
            <w:r w:rsidRPr="00AE5657">
              <w:rPr>
                <w:sz w:val="24"/>
              </w:rPr>
              <w:t>посещений</w:t>
            </w:r>
            <w:r w:rsidRPr="00AE5657">
              <w:rPr>
                <w:spacing w:val="49"/>
                <w:sz w:val="24"/>
              </w:rPr>
              <w:t xml:space="preserve"> </w:t>
            </w:r>
            <w:r w:rsidRPr="00AE5657">
              <w:rPr>
                <w:sz w:val="24"/>
              </w:rPr>
              <w:t>мест</w:t>
            </w:r>
            <w:r w:rsidRPr="00AE5657">
              <w:rPr>
                <w:spacing w:val="48"/>
                <w:sz w:val="24"/>
              </w:rPr>
              <w:t xml:space="preserve"> </w:t>
            </w:r>
            <w:r w:rsidRPr="00AE5657">
              <w:rPr>
                <w:sz w:val="24"/>
              </w:rPr>
              <w:t>работы</w:t>
            </w:r>
            <w:r w:rsidRPr="00AE5657">
              <w:rPr>
                <w:spacing w:val="50"/>
                <w:sz w:val="24"/>
              </w:rPr>
              <w:t xml:space="preserve"> </w:t>
            </w:r>
            <w:r w:rsidRPr="00AE5657">
              <w:rPr>
                <w:sz w:val="24"/>
              </w:rPr>
              <w:t>родителей</w:t>
            </w:r>
            <w:r w:rsidR="006D1149" w:rsidRPr="00AE5657">
              <w:rPr>
                <w:sz w:val="24"/>
              </w:rPr>
              <w:t xml:space="preserve"> </w:t>
            </w:r>
            <w:r w:rsidRPr="00AE5657">
              <w:rPr>
                <w:sz w:val="24"/>
              </w:rPr>
              <w:t>мастеров</w:t>
            </w:r>
            <w:r w:rsidRPr="00AE5657">
              <w:rPr>
                <w:spacing w:val="48"/>
                <w:sz w:val="24"/>
              </w:rPr>
              <w:t xml:space="preserve"> </w:t>
            </w:r>
            <w:r w:rsidRPr="00AE5657">
              <w:rPr>
                <w:sz w:val="24"/>
              </w:rPr>
              <w:t>своего</w:t>
            </w:r>
            <w:r w:rsidRPr="00AE5657">
              <w:rPr>
                <w:spacing w:val="49"/>
                <w:sz w:val="24"/>
              </w:rPr>
              <w:t xml:space="preserve"> </w:t>
            </w:r>
            <w:r w:rsidRPr="00AE5657">
              <w:rPr>
                <w:sz w:val="24"/>
              </w:rPr>
              <w:t>дела,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краеведческих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музеев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и</w:t>
            </w:r>
            <w:r w:rsidRPr="00AE5657">
              <w:rPr>
                <w:spacing w:val="7"/>
                <w:sz w:val="24"/>
              </w:rPr>
              <w:t xml:space="preserve"> </w:t>
            </w:r>
            <w:r w:rsidRPr="00AE5657">
              <w:rPr>
                <w:spacing w:val="-5"/>
                <w:sz w:val="24"/>
              </w:rPr>
              <w:t>пр.</w:t>
            </w:r>
          </w:p>
        </w:tc>
      </w:tr>
    </w:tbl>
    <w:p w14:paraId="02DC25B1" w14:textId="77777777" w:rsidR="00A9596B" w:rsidRDefault="00A9596B">
      <w:pPr>
        <w:spacing w:line="288" w:lineRule="exact"/>
        <w:jc w:val="both"/>
        <w:rPr>
          <w:sz w:val="24"/>
        </w:rPr>
        <w:sectPr w:rsidR="00A9596B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634"/>
        <w:gridCol w:w="2782"/>
        <w:gridCol w:w="2822"/>
        <w:gridCol w:w="2150"/>
      </w:tblGrid>
      <w:tr w:rsidR="00A9596B" w14:paraId="62CA6B17" w14:textId="77777777" w:rsidTr="00AE5657">
        <w:trPr>
          <w:trHeight w:val="8665"/>
        </w:trPr>
        <w:tc>
          <w:tcPr>
            <w:tcW w:w="422" w:type="dxa"/>
          </w:tcPr>
          <w:p w14:paraId="529EB065" w14:textId="77777777" w:rsidR="00A9596B" w:rsidRPr="00AE5657" w:rsidRDefault="00FB4855" w:rsidP="00AE5657">
            <w:pPr>
              <w:pStyle w:val="TableParagraph"/>
              <w:spacing w:before="9"/>
              <w:ind w:left="153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1634" w:type="dxa"/>
          </w:tcPr>
          <w:p w14:paraId="2CE1FC45" w14:textId="77777777" w:rsidR="00A9596B" w:rsidRPr="00AE5657" w:rsidRDefault="00FB4855" w:rsidP="00AE5657">
            <w:pPr>
              <w:pStyle w:val="TableParagraph"/>
              <w:spacing w:before="9" w:line="259" w:lineRule="auto"/>
              <w:ind w:left="556" w:right="211" w:hanging="224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«Мастер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– </w:t>
            </w:r>
            <w:r w:rsidRPr="00AE5657">
              <w:rPr>
                <w:b/>
                <w:spacing w:val="-2"/>
                <w:sz w:val="24"/>
              </w:rPr>
              <w:t>это…»</w:t>
            </w:r>
          </w:p>
        </w:tc>
        <w:tc>
          <w:tcPr>
            <w:tcW w:w="2782" w:type="dxa"/>
          </w:tcPr>
          <w:p w14:paraId="7497AAEB" w14:textId="77777777" w:rsidR="00A9596B" w:rsidRPr="00AE5657" w:rsidRDefault="00FB4855" w:rsidP="00AE5657">
            <w:pPr>
              <w:pStyle w:val="TableParagraph"/>
              <w:tabs>
                <w:tab w:val="left" w:pos="1527"/>
              </w:tabs>
              <w:spacing w:before="11"/>
              <w:ind w:left="111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Введение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10"/>
                <w:sz w:val="24"/>
              </w:rPr>
              <w:t>в</w:t>
            </w:r>
          </w:p>
          <w:p w14:paraId="798500FD" w14:textId="77777777" w:rsidR="00A9596B" w:rsidRPr="00AE5657" w:rsidRDefault="00FB4855" w:rsidP="00AE5657">
            <w:pPr>
              <w:pStyle w:val="TableParagraph"/>
              <w:spacing w:before="27" w:line="261" w:lineRule="auto"/>
              <w:ind w:left="111" w:right="287" w:firstLine="708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тему, мотивация, целеполагание.</w:t>
            </w:r>
          </w:p>
          <w:p w14:paraId="7E83E16B" w14:textId="77777777" w:rsidR="00A9596B" w:rsidRPr="00AE5657" w:rsidRDefault="00FB4855" w:rsidP="00AE5657">
            <w:pPr>
              <w:pStyle w:val="TableParagraph"/>
              <w:tabs>
                <w:tab w:val="left" w:pos="2575"/>
              </w:tabs>
              <w:spacing w:before="2" w:line="264" w:lineRule="auto"/>
              <w:ind w:left="111" w:right="92"/>
              <w:jc w:val="both"/>
              <w:rPr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Знакомство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12"/>
                <w:sz w:val="24"/>
              </w:rPr>
              <w:t xml:space="preserve">с </w:t>
            </w:r>
            <w:r w:rsidRPr="00AE5657">
              <w:rPr>
                <w:b/>
                <w:i/>
                <w:sz w:val="24"/>
              </w:rPr>
              <w:t>понятием «мастер»</w:t>
            </w:r>
            <w:r w:rsidRPr="00AE5657">
              <w:rPr>
                <w:sz w:val="24"/>
              </w:rPr>
              <w:t>: лексическая работа – значения нового слова.</w:t>
            </w:r>
          </w:p>
          <w:p w14:paraId="246BBB49" w14:textId="77777777" w:rsidR="00A9596B" w:rsidRPr="00AE5657" w:rsidRDefault="00A9596B" w:rsidP="00AE5657">
            <w:pPr>
              <w:pStyle w:val="TableParagraph"/>
              <w:spacing w:before="4"/>
              <w:rPr>
                <w:rFonts w:ascii="Times New Roman"/>
                <w:b/>
                <w:sz w:val="29"/>
              </w:rPr>
            </w:pPr>
          </w:p>
          <w:p w14:paraId="53FCAB45" w14:textId="77777777" w:rsidR="00A9596B" w:rsidRPr="00AE5657" w:rsidRDefault="00FB4855" w:rsidP="00AE5657">
            <w:pPr>
              <w:pStyle w:val="TableParagraph"/>
              <w:tabs>
                <w:tab w:val="left" w:pos="1527"/>
              </w:tabs>
              <w:spacing w:line="264" w:lineRule="auto"/>
              <w:ind w:left="111" w:right="1115"/>
              <w:jc w:val="right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Работа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 xml:space="preserve">в </w:t>
            </w:r>
            <w:r w:rsidRPr="00AE5657">
              <w:rPr>
                <w:sz w:val="24"/>
              </w:rPr>
              <w:t>парах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расскажите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>о</w:t>
            </w:r>
          </w:p>
          <w:p w14:paraId="1F436869" w14:textId="77777777" w:rsidR="00A9596B" w:rsidRPr="00AE5657" w:rsidRDefault="00FB4855" w:rsidP="00AE5657">
            <w:pPr>
              <w:pStyle w:val="TableParagraph"/>
              <w:spacing w:line="264" w:lineRule="auto"/>
              <w:ind w:left="111" w:firstLine="708"/>
              <w:rPr>
                <w:sz w:val="24"/>
              </w:rPr>
            </w:pPr>
            <w:r w:rsidRPr="00AE5657">
              <w:rPr>
                <w:sz w:val="24"/>
              </w:rPr>
              <w:t>своих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родителях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- мастерах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своего дела друг другу. («Моя мама мастер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своего дела.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Она</w:t>
            </w:r>
          </w:p>
          <w:p w14:paraId="78093EA9" w14:textId="77777777" w:rsidR="00A9596B" w:rsidRPr="00AE5657" w:rsidRDefault="00FB4855" w:rsidP="00AE5657">
            <w:pPr>
              <w:pStyle w:val="TableParagraph"/>
              <w:spacing w:line="288" w:lineRule="exact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...»).</w:t>
            </w:r>
          </w:p>
          <w:p w14:paraId="15B5D448" w14:textId="77777777" w:rsidR="00A9596B" w:rsidRPr="00AE5657" w:rsidRDefault="00A9596B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B9D7D6F" w14:textId="77777777" w:rsidR="00A9596B" w:rsidRPr="00AE5657" w:rsidRDefault="00FB4855" w:rsidP="00AE5657">
            <w:pPr>
              <w:pStyle w:val="TableParagraph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Блиц-высказывания</w:t>
            </w:r>
          </w:p>
          <w:p w14:paraId="63E1FCC4" w14:textId="77777777" w:rsidR="00A9596B" w:rsidRPr="00AE5657" w:rsidRDefault="00FB4855" w:rsidP="00AE5657">
            <w:pPr>
              <w:pStyle w:val="TableParagraph"/>
              <w:spacing w:before="12" w:line="249" w:lineRule="auto"/>
              <w:ind w:left="111" w:right="94"/>
              <w:jc w:val="both"/>
              <w:rPr>
                <w:sz w:val="24"/>
              </w:rPr>
            </w:pPr>
            <w:r w:rsidRPr="00AE5657">
              <w:rPr>
                <w:sz w:val="24"/>
              </w:rPr>
              <w:t>ребят: «Я узнал, что у Никиты</w:t>
            </w:r>
            <w:r w:rsidRPr="00AE5657">
              <w:rPr>
                <w:spacing w:val="-10"/>
                <w:sz w:val="24"/>
              </w:rPr>
              <w:t xml:space="preserve"> </w:t>
            </w:r>
            <w:r w:rsidRPr="00AE5657">
              <w:rPr>
                <w:sz w:val="24"/>
              </w:rPr>
              <w:t>мама</w:t>
            </w:r>
            <w:r w:rsidRPr="00AE5657">
              <w:rPr>
                <w:spacing w:val="-12"/>
                <w:sz w:val="24"/>
              </w:rPr>
              <w:t xml:space="preserve"> </w:t>
            </w:r>
            <w:r w:rsidRPr="00AE5657">
              <w:rPr>
                <w:sz w:val="24"/>
              </w:rPr>
              <w:t>повар.</w:t>
            </w:r>
            <w:r w:rsidRPr="00AE5657">
              <w:rPr>
                <w:spacing w:val="-13"/>
                <w:sz w:val="24"/>
              </w:rPr>
              <w:t xml:space="preserve"> </w:t>
            </w:r>
            <w:r w:rsidRPr="00AE5657">
              <w:rPr>
                <w:sz w:val="24"/>
              </w:rPr>
              <w:t>Она мастер готовить</w:t>
            </w:r>
          </w:p>
          <w:p w14:paraId="6FAAC557" w14:textId="77777777" w:rsidR="00A9596B" w:rsidRPr="00AE5657" w:rsidRDefault="00FB4855" w:rsidP="00AE5657">
            <w:pPr>
              <w:pStyle w:val="TableParagraph"/>
              <w:spacing w:before="32"/>
              <w:ind w:left="111"/>
              <w:jc w:val="both"/>
              <w:rPr>
                <w:sz w:val="24"/>
              </w:rPr>
            </w:pPr>
            <w:r w:rsidRPr="00AE5657">
              <w:rPr>
                <w:sz w:val="24"/>
              </w:rPr>
              <w:t>салаты»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pacing w:val="-5"/>
                <w:sz w:val="24"/>
              </w:rPr>
              <w:t>…)</w:t>
            </w:r>
          </w:p>
          <w:p w14:paraId="05618828" w14:textId="77777777" w:rsidR="00A9596B" w:rsidRPr="00AE5657" w:rsidRDefault="00A9596B" w:rsidP="00AE5657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09B1093A" w14:textId="77777777" w:rsidR="00A9596B" w:rsidRPr="00AE5657" w:rsidRDefault="00FB4855" w:rsidP="00AE5657">
            <w:pPr>
              <w:pStyle w:val="TableParagraph"/>
              <w:ind w:left="111"/>
              <w:jc w:val="both"/>
              <w:rPr>
                <w:sz w:val="24"/>
              </w:rPr>
            </w:pPr>
            <w:r w:rsidRPr="00AE5657">
              <w:rPr>
                <w:sz w:val="24"/>
              </w:rPr>
              <w:t>Пробуем</w:t>
            </w:r>
            <w:r w:rsidRPr="00AE5657">
              <w:rPr>
                <w:spacing w:val="38"/>
                <w:sz w:val="24"/>
              </w:rPr>
              <w:t xml:space="preserve">  </w:t>
            </w:r>
            <w:r w:rsidRPr="00AE5657">
              <w:rPr>
                <w:sz w:val="24"/>
              </w:rPr>
              <w:t>себя</w:t>
            </w:r>
            <w:r w:rsidRPr="00AE5657">
              <w:rPr>
                <w:spacing w:val="38"/>
                <w:sz w:val="24"/>
              </w:rPr>
              <w:t xml:space="preserve"> 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39"/>
                <w:sz w:val="24"/>
              </w:rPr>
              <w:t xml:space="preserve">  </w:t>
            </w:r>
            <w:r w:rsidRPr="00AE5657">
              <w:rPr>
                <w:spacing w:val="-4"/>
                <w:sz w:val="24"/>
              </w:rPr>
              <w:t>роли</w:t>
            </w:r>
          </w:p>
          <w:p w14:paraId="67BBAD5E" w14:textId="77777777" w:rsidR="00A9596B" w:rsidRPr="00AE5657" w:rsidRDefault="00FB4855" w:rsidP="00AE5657">
            <w:pPr>
              <w:pStyle w:val="TableParagraph"/>
              <w:spacing w:before="7" w:line="310" w:lineRule="atLeast"/>
              <w:ind w:left="111" w:right="92"/>
              <w:jc w:val="both"/>
              <w:rPr>
                <w:sz w:val="24"/>
              </w:rPr>
            </w:pPr>
            <w:r w:rsidRPr="00AE5657">
              <w:rPr>
                <w:sz w:val="24"/>
              </w:rPr>
              <w:t>мастера – Что может делать мастер? Хотите</w:t>
            </w:r>
          </w:p>
        </w:tc>
        <w:tc>
          <w:tcPr>
            <w:tcW w:w="2822" w:type="dxa"/>
          </w:tcPr>
          <w:p w14:paraId="25F6CAF0" w14:textId="77777777" w:rsidR="00A9596B" w:rsidRPr="00AE5657" w:rsidRDefault="00FB4855" w:rsidP="00AE5657">
            <w:pPr>
              <w:pStyle w:val="TableParagraph"/>
              <w:spacing w:before="9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  <w:p w14:paraId="07D42039" w14:textId="77777777" w:rsidR="00A9596B" w:rsidRPr="00AE5657" w:rsidRDefault="00FB4855" w:rsidP="00AE5657">
            <w:pPr>
              <w:pStyle w:val="TableParagraph"/>
              <w:spacing w:before="45" w:line="278" w:lineRule="auto"/>
              <w:ind w:left="111" w:right="-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досуговоразвлекательная, художественное</w:t>
            </w:r>
          </w:p>
          <w:p w14:paraId="6FE4E5AC" w14:textId="77777777" w:rsidR="00A9596B" w:rsidRPr="00AE5657" w:rsidRDefault="00FB4855" w:rsidP="00AE5657">
            <w:pPr>
              <w:pStyle w:val="TableParagraph"/>
              <w:spacing w:line="292" w:lineRule="exact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творчество,</w:t>
            </w:r>
          </w:p>
          <w:p w14:paraId="3B4BF5D0" w14:textId="77777777" w:rsidR="00A9596B" w:rsidRPr="00AE5657" w:rsidRDefault="00FB4855" w:rsidP="00AE5657">
            <w:pPr>
              <w:pStyle w:val="TableParagraph"/>
              <w:spacing w:before="24" w:line="259" w:lineRule="auto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6C220FFD" w14:textId="77777777" w:rsidR="00A9596B" w:rsidRPr="00AE5657" w:rsidRDefault="00FB4855" w:rsidP="00AE5657">
            <w:pPr>
              <w:pStyle w:val="TableParagraph"/>
              <w:spacing w:line="291" w:lineRule="exact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–</w:t>
            </w:r>
          </w:p>
          <w:p w14:paraId="71CC5E89" w14:textId="77777777" w:rsidR="00A9596B" w:rsidRPr="00AE5657" w:rsidRDefault="00FB4855" w:rsidP="00AE5657">
            <w:pPr>
              <w:pStyle w:val="TableParagraph"/>
              <w:spacing w:before="24" w:line="259" w:lineRule="auto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групповое,</w:t>
            </w:r>
            <w:r w:rsidRPr="00AE5657">
              <w:rPr>
                <w:spacing w:val="16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фронтальное, </w:t>
            </w:r>
            <w:r w:rsidRPr="00AE5657">
              <w:rPr>
                <w:spacing w:val="-2"/>
                <w:sz w:val="24"/>
              </w:rPr>
              <w:t>индивидуальное.</w:t>
            </w:r>
          </w:p>
        </w:tc>
        <w:tc>
          <w:tcPr>
            <w:tcW w:w="2150" w:type="dxa"/>
          </w:tcPr>
          <w:p w14:paraId="485390E6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Прослушивание стихотворения; просмотр</w:t>
            </w:r>
          </w:p>
          <w:p w14:paraId="48EAAD62" w14:textId="77777777" w:rsidR="00A9596B" w:rsidRPr="00AE5657" w:rsidRDefault="00FB4855" w:rsidP="00AE5657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мультфильма; обсуждение вопросов;</w:t>
            </w:r>
          </w:p>
          <w:p w14:paraId="6E0A5CAB" w14:textId="77777777" w:rsidR="00A9596B" w:rsidRPr="00AE5657" w:rsidRDefault="00FB4855" w:rsidP="00AE5657">
            <w:pPr>
              <w:pStyle w:val="TableParagraph"/>
              <w:spacing w:line="256" w:lineRule="auto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изготовление оригами;</w:t>
            </w:r>
          </w:p>
          <w:p w14:paraId="1E9204AF" w14:textId="77777777" w:rsidR="00A9596B" w:rsidRPr="00AE5657" w:rsidRDefault="00FB4855" w:rsidP="00AE5657">
            <w:pPr>
              <w:pStyle w:val="TableParagraph"/>
              <w:spacing w:before="4" w:line="259" w:lineRule="auto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танцевальный флешмоб.</w:t>
            </w:r>
          </w:p>
        </w:tc>
      </w:tr>
    </w:tbl>
    <w:p w14:paraId="0A7B3012" w14:textId="77777777" w:rsidR="00A9596B" w:rsidRDefault="00A9596B">
      <w:pPr>
        <w:spacing w:line="259" w:lineRule="auto"/>
        <w:rPr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699"/>
        <w:gridCol w:w="2703"/>
        <w:gridCol w:w="2854"/>
        <w:gridCol w:w="2134"/>
      </w:tblGrid>
      <w:tr w:rsidR="00A9596B" w14:paraId="75BBEABE" w14:textId="77777777" w:rsidTr="00AE5657">
        <w:trPr>
          <w:trHeight w:val="9627"/>
        </w:trPr>
        <w:tc>
          <w:tcPr>
            <w:tcW w:w="422" w:type="dxa"/>
          </w:tcPr>
          <w:p w14:paraId="32EFC66E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14:paraId="339C4407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3" w:type="dxa"/>
          </w:tcPr>
          <w:p w14:paraId="0CEA80C3" w14:textId="77777777" w:rsidR="00A9596B" w:rsidRPr="00AE5657" w:rsidRDefault="00FB4855" w:rsidP="00AE5657">
            <w:pPr>
              <w:pStyle w:val="TableParagraph"/>
              <w:tabs>
                <w:tab w:val="left" w:pos="1492"/>
              </w:tabs>
              <w:spacing w:before="11" w:line="280" w:lineRule="auto"/>
              <w:ind w:left="111" w:right="254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попробовать себя в </w:t>
            </w:r>
            <w:r w:rsidRPr="00AE5657">
              <w:rPr>
                <w:spacing w:val="-4"/>
                <w:sz w:val="24"/>
              </w:rPr>
              <w:t>роли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мастера? Обсуждаем,</w:t>
            </w:r>
          </w:p>
          <w:p w14:paraId="1B5A5F81" w14:textId="77777777" w:rsidR="00A9596B" w:rsidRPr="00AE5657" w:rsidRDefault="00FB4855" w:rsidP="00AE5657">
            <w:pPr>
              <w:pStyle w:val="TableParagraph"/>
              <w:tabs>
                <w:tab w:val="left" w:pos="1665"/>
                <w:tab w:val="left" w:pos="2347"/>
              </w:tabs>
              <w:spacing w:line="252" w:lineRule="auto"/>
              <w:ind w:left="111" w:right="94"/>
              <w:rPr>
                <w:sz w:val="24"/>
              </w:rPr>
            </w:pPr>
            <w:r w:rsidRPr="00AE5657">
              <w:rPr>
                <w:sz w:val="24"/>
              </w:rPr>
              <w:t>придумываем,</w:t>
            </w:r>
            <w:r w:rsidRPr="00AE5657">
              <w:rPr>
                <w:spacing w:val="80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делаем </w:t>
            </w:r>
            <w:r w:rsidRPr="00AE5657">
              <w:rPr>
                <w:spacing w:val="-2"/>
                <w:sz w:val="24"/>
              </w:rPr>
              <w:t>простое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оригами, дорисовываем,</w:t>
            </w:r>
            <w:r w:rsidRPr="00AE5657">
              <w:rPr>
                <w:spacing w:val="80"/>
                <w:sz w:val="24"/>
              </w:rPr>
              <w:t xml:space="preserve"> </w:t>
            </w:r>
            <w:r w:rsidRPr="00AE5657">
              <w:rPr>
                <w:sz w:val="24"/>
              </w:rPr>
              <w:t>создаем</w:t>
            </w:r>
            <w:r w:rsidRPr="00AE5657">
              <w:rPr>
                <w:spacing w:val="72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коллективную </w:t>
            </w:r>
            <w:r w:rsidRPr="00AE5657">
              <w:rPr>
                <w:spacing w:val="-2"/>
                <w:sz w:val="24"/>
              </w:rPr>
              <w:t>работу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5"/>
                <w:sz w:val="24"/>
              </w:rPr>
              <w:t>по</w:t>
            </w:r>
          </w:p>
          <w:p w14:paraId="750EA736" w14:textId="77777777" w:rsidR="00A9596B" w:rsidRPr="00AE5657" w:rsidRDefault="00FB4855" w:rsidP="00AE5657">
            <w:pPr>
              <w:pStyle w:val="TableParagraph"/>
              <w:tabs>
                <w:tab w:val="left" w:pos="437"/>
                <w:tab w:val="left" w:pos="1449"/>
              </w:tabs>
              <w:spacing w:line="249" w:lineRule="auto"/>
              <w:ind w:left="111" w:right="94"/>
              <w:rPr>
                <w:sz w:val="24"/>
              </w:rPr>
            </w:pPr>
            <w:r w:rsidRPr="00AE5657">
              <w:rPr>
                <w:sz w:val="24"/>
              </w:rPr>
              <w:t>объединению</w:t>
            </w:r>
            <w:r w:rsidRPr="00AE5657">
              <w:rPr>
                <w:spacing w:val="76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оригами </w:t>
            </w:r>
            <w:r w:rsidRPr="00AE5657">
              <w:rPr>
                <w:spacing w:val="-10"/>
                <w:sz w:val="24"/>
              </w:rPr>
              <w:t>в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единый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смысловой </w:t>
            </w:r>
            <w:r w:rsidRPr="00AE5657">
              <w:rPr>
                <w:sz w:val="24"/>
              </w:rPr>
              <w:t xml:space="preserve">сюжет, после чего </w:t>
            </w:r>
            <w:r w:rsidRPr="00AE5657">
              <w:rPr>
                <w:spacing w:val="-2"/>
                <w:sz w:val="24"/>
              </w:rPr>
              <w:t>организовывается творческое</w:t>
            </w:r>
          </w:p>
          <w:p w14:paraId="4E31AA2B" w14:textId="77777777" w:rsidR="00A9596B" w:rsidRPr="00AE5657" w:rsidRDefault="00FB4855" w:rsidP="00AE5657">
            <w:pPr>
              <w:pStyle w:val="TableParagraph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выступление</w:t>
            </w:r>
            <w:r w:rsidRPr="00AE5657">
              <w:rPr>
                <w:spacing w:val="-6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учащихся.</w:t>
            </w:r>
          </w:p>
          <w:p w14:paraId="625A0EA8" w14:textId="77777777" w:rsidR="00A9596B" w:rsidRPr="00AE5657" w:rsidRDefault="00A9596B" w:rsidP="00AE5657">
            <w:pPr>
              <w:pStyle w:val="TableParagraph"/>
              <w:spacing w:before="5"/>
              <w:rPr>
                <w:rFonts w:ascii="Times New Roman"/>
                <w:b/>
                <w:sz w:val="28"/>
              </w:rPr>
            </w:pPr>
          </w:p>
          <w:p w14:paraId="33F13779" w14:textId="77777777" w:rsidR="00A9596B" w:rsidRPr="00AE5657" w:rsidRDefault="00FB4855" w:rsidP="00AE5657">
            <w:pPr>
              <w:pStyle w:val="TableParagraph"/>
              <w:tabs>
                <w:tab w:val="left" w:pos="2480"/>
              </w:tabs>
              <w:spacing w:line="247" w:lineRule="auto"/>
              <w:ind w:left="111" w:right="90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Подводим итоги: кто такой мастер? Кто может быть мастером? Какими мы были мастерами? Что нужно сделать нам, чтобы стать мастерами? Как мастер создаёт свою </w:t>
            </w:r>
            <w:r w:rsidRPr="00AE5657">
              <w:rPr>
                <w:spacing w:val="-2"/>
                <w:sz w:val="24"/>
              </w:rPr>
              <w:t>работу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>–</w:t>
            </w:r>
          </w:p>
          <w:p w14:paraId="47E9DAC6" w14:textId="77777777" w:rsidR="00A9596B" w:rsidRPr="00AE5657" w:rsidRDefault="00FB4855" w:rsidP="00AE5657">
            <w:pPr>
              <w:pStyle w:val="TableParagraph"/>
              <w:spacing w:line="247" w:lineRule="auto"/>
              <w:ind w:left="111" w:right="92"/>
              <w:jc w:val="both"/>
              <w:rPr>
                <w:sz w:val="24"/>
              </w:rPr>
            </w:pPr>
            <w:r w:rsidRPr="00AE5657">
              <w:rPr>
                <w:sz w:val="24"/>
              </w:rPr>
              <w:t>«придумывает, делает/ создаёт, показывает и радует других».</w:t>
            </w:r>
          </w:p>
          <w:p w14:paraId="717AB225" w14:textId="77777777" w:rsidR="00A9596B" w:rsidRPr="00AE5657" w:rsidRDefault="00A9596B" w:rsidP="00AE5657">
            <w:pPr>
              <w:pStyle w:val="TableParagraph"/>
              <w:spacing w:before="4"/>
              <w:rPr>
                <w:rFonts w:ascii="Times New Roman"/>
                <w:b/>
                <w:sz w:val="27"/>
              </w:rPr>
            </w:pPr>
          </w:p>
          <w:p w14:paraId="0B113BF1" w14:textId="77777777" w:rsidR="00A9596B" w:rsidRPr="00AE5657" w:rsidRDefault="00FB4855" w:rsidP="00AE5657">
            <w:pPr>
              <w:pStyle w:val="TableParagraph"/>
              <w:spacing w:before="1" w:line="310" w:lineRule="atLeast"/>
              <w:ind w:left="111" w:right="409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*Работа</w:t>
            </w:r>
            <w:r w:rsidRPr="00AE5657">
              <w:rPr>
                <w:i/>
                <w:spacing w:val="-1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с</w:t>
            </w:r>
            <w:r w:rsidRPr="00AE5657">
              <w:rPr>
                <w:i/>
                <w:spacing w:val="-1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 xml:space="preserve">символом трека- Шкатулкой </w:t>
            </w:r>
            <w:r w:rsidRPr="00AE5657">
              <w:rPr>
                <w:i/>
                <w:spacing w:val="-2"/>
                <w:sz w:val="24"/>
              </w:rPr>
              <w:t>мастера</w:t>
            </w:r>
          </w:p>
        </w:tc>
        <w:tc>
          <w:tcPr>
            <w:tcW w:w="2854" w:type="dxa"/>
          </w:tcPr>
          <w:p w14:paraId="2F3541D3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4" w:type="dxa"/>
          </w:tcPr>
          <w:p w14:paraId="292B1B1D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29789A" w14:textId="77777777" w:rsidR="00A9596B" w:rsidRDefault="00A9596B">
      <w:pPr>
        <w:rPr>
          <w:rFonts w:ascii="Times New Roman"/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699"/>
        <w:gridCol w:w="2703"/>
        <w:gridCol w:w="2854"/>
        <w:gridCol w:w="2134"/>
      </w:tblGrid>
      <w:tr w:rsidR="00A9596B" w14:paraId="3EBAC4BB" w14:textId="77777777" w:rsidTr="00AE5657">
        <w:trPr>
          <w:trHeight w:val="8931"/>
        </w:trPr>
        <w:tc>
          <w:tcPr>
            <w:tcW w:w="422" w:type="dxa"/>
          </w:tcPr>
          <w:p w14:paraId="63049644" w14:textId="77777777" w:rsidR="00A9596B" w:rsidRPr="00AE5657" w:rsidRDefault="00FB4855" w:rsidP="00AE5657">
            <w:pPr>
              <w:pStyle w:val="TableParagraph"/>
              <w:spacing w:before="9"/>
              <w:ind w:left="153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1699" w:type="dxa"/>
          </w:tcPr>
          <w:p w14:paraId="4205A53D" w14:textId="77777777" w:rsidR="00A9596B" w:rsidRPr="00AE5657" w:rsidRDefault="00FB4855" w:rsidP="00AE5657">
            <w:pPr>
              <w:pStyle w:val="TableParagraph"/>
              <w:spacing w:before="9" w:line="278" w:lineRule="auto"/>
              <w:ind w:left="580" w:hanging="471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 xml:space="preserve">«Мастерская </w:t>
            </w:r>
            <w:r w:rsidRPr="00AE5657">
              <w:rPr>
                <w:b/>
                <w:spacing w:val="-4"/>
                <w:sz w:val="24"/>
              </w:rPr>
              <w:t>Деда</w:t>
            </w:r>
          </w:p>
          <w:p w14:paraId="6DA0FCA2" w14:textId="77777777" w:rsidR="00A9596B" w:rsidRPr="00AE5657" w:rsidRDefault="00FB4855" w:rsidP="00AE5657">
            <w:pPr>
              <w:pStyle w:val="TableParagraph"/>
              <w:spacing w:line="288" w:lineRule="exact"/>
              <w:ind w:left="295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Мороза…»</w:t>
            </w:r>
          </w:p>
        </w:tc>
        <w:tc>
          <w:tcPr>
            <w:tcW w:w="2703" w:type="dxa"/>
          </w:tcPr>
          <w:p w14:paraId="5408CD22" w14:textId="77777777" w:rsidR="00A9596B" w:rsidRPr="00AE5657" w:rsidRDefault="00FB4855" w:rsidP="00AE5657">
            <w:pPr>
              <w:pStyle w:val="TableParagraph"/>
              <w:tabs>
                <w:tab w:val="left" w:pos="1217"/>
                <w:tab w:val="left" w:pos="1271"/>
                <w:tab w:val="left" w:pos="1315"/>
                <w:tab w:val="left" w:pos="1876"/>
              </w:tabs>
              <w:spacing w:before="9" w:line="264" w:lineRule="auto"/>
              <w:ind w:left="111" w:right="93"/>
              <w:rPr>
                <w:sz w:val="24"/>
              </w:rPr>
            </w:pPr>
            <w:r w:rsidRPr="00AE5657">
              <w:rPr>
                <w:b/>
                <w:i/>
                <w:sz w:val="24"/>
              </w:rPr>
              <w:t xml:space="preserve">Реализуем нашу идею </w:t>
            </w:r>
            <w:r w:rsidRPr="00AE5657">
              <w:rPr>
                <w:spacing w:val="-2"/>
                <w:sz w:val="24"/>
              </w:rPr>
              <w:t>(учитель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выстраивает занятие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6"/>
                <w:sz w:val="24"/>
              </w:rPr>
              <w:t>на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основе этапов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коллективно- творческой деятельности).</w:t>
            </w:r>
          </w:p>
          <w:p w14:paraId="70B27BF9" w14:textId="77777777" w:rsidR="00A9596B" w:rsidRPr="00AE5657" w:rsidRDefault="00A9596B">
            <w:pPr>
              <w:pStyle w:val="TableParagraph"/>
              <w:rPr>
                <w:rFonts w:ascii="Times New Roman"/>
                <w:b/>
                <w:sz w:val="27"/>
              </w:rPr>
            </w:pPr>
          </w:p>
          <w:p w14:paraId="0A4AEB82" w14:textId="77777777" w:rsidR="00A9596B" w:rsidRPr="00AE5657" w:rsidRDefault="00FB4855" w:rsidP="00AE5657">
            <w:pPr>
              <w:pStyle w:val="TableParagraph"/>
              <w:spacing w:line="261" w:lineRule="auto"/>
              <w:ind w:left="111" w:right="90"/>
              <w:jc w:val="both"/>
              <w:rPr>
                <w:sz w:val="24"/>
              </w:rPr>
            </w:pPr>
            <w:r w:rsidRPr="00AE5657">
              <w:rPr>
                <w:i/>
                <w:sz w:val="24"/>
              </w:rPr>
              <w:t>*Работа</w:t>
            </w:r>
            <w:r w:rsidRPr="00AE5657">
              <w:rPr>
                <w:i/>
                <w:spacing w:val="-5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со</w:t>
            </w:r>
            <w:r w:rsidRPr="00AE5657">
              <w:rPr>
                <w:i/>
                <w:spacing w:val="-5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 xml:space="preserve">шкатулкой трека «Орлёнок – Мастер» </w:t>
            </w:r>
            <w:r w:rsidRPr="00AE5657">
              <w:rPr>
                <w:sz w:val="24"/>
              </w:rPr>
              <w:t>В шкатулку вкладываем</w:t>
            </w:r>
            <w:r w:rsidRPr="00AE5657">
              <w:rPr>
                <w:spacing w:val="25"/>
                <w:sz w:val="24"/>
              </w:rPr>
              <w:t xml:space="preserve"> </w:t>
            </w:r>
            <w:r w:rsidRPr="00AE5657">
              <w:rPr>
                <w:sz w:val="24"/>
              </w:rPr>
              <w:t>итоги</w:t>
            </w:r>
            <w:r w:rsidRPr="00AE5657">
              <w:rPr>
                <w:spacing w:val="27"/>
                <w:sz w:val="24"/>
              </w:rPr>
              <w:t xml:space="preserve"> </w:t>
            </w:r>
            <w:r w:rsidRPr="00AE5657">
              <w:rPr>
                <w:spacing w:val="-4"/>
                <w:sz w:val="24"/>
              </w:rPr>
              <w:t>дела</w:t>
            </w:r>
          </w:p>
          <w:p w14:paraId="77398B00" w14:textId="77777777" w:rsidR="00A9596B" w:rsidRPr="00AE5657" w:rsidRDefault="00FB4855" w:rsidP="00AE5657">
            <w:pPr>
              <w:pStyle w:val="TableParagraph"/>
              <w:tabs>
                <w:tab w:val="left" w:pos="1265"/>
                <w:tab w:val="left" w:pos="2495"/>
              </w:tabs>
              <w:spacing w:before="7" w:line="264" w:lineRule="auto"/>
              <w:ind w:left="111" w:right="92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– анализ КТД, можно </w:t>
            </w:r>
            <w:r w:rsidRPr="00AE5657">
              <w:rPr>
                <w:spacing w:val="-2"/>
                <w:sz w:val="24"/>
              </w:rPr>
              <w:t>снять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видео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 xml:space="preserve">с </w:t>
            </w:r>
            <w:r w:rsidRPr="00AE5657">
              <w:rPr>
                <w:sz w:val="24"/>
              </w:rPr>
              <w:t>впечатлениями ребят.</w:t>
            </w:r>
          </w:p>
          <w:p w14:paraId="759688B7" w14:textId="77777777" w:rsidR="00A9596B" w:rsidRPr="00AE5657" w:rsidRDefault="00A9596B" w:rsidP="00AE5657">
            <w:pPr>
              <w:pStyle w:val="TableParagraph"/>
              <w:spacing w:before="2"/>
              <w:rPr>
                <w:rFonts w:ascii="Times New Roman"/>
                <w:b/>
                <w:sz w:val="27"/>
              </w:rPr>
            </w:pPr>
          </w:p>
          <w:p w14:paraId="2B07CF4A" w14:textId="77777777" w:rsidR="00A9596B" w:rsidRPr="00AE5657" w:rsidRDefault="00FB4855" w:rsidP="00AE5657">
            <w:pPr>
              <w:pStyle w:val="TableParagraph"/>
              <w:tabs>
                <w:tab w:val="left" w:pos="2215"/>
              </w:tabs>
              <w:spacing w:line="259" w:lineRule="auto"/>
              <w:ind w:left="111" w:right="91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Ребятами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4"/>
                <w:sz w:val="24"/>
              </w:rPr>
              <w:t xml:space="preserve">под </w:t>
            </w:r>
            <w:r w:rsidRPr="00AE5657">
              <w:rPr>
                <w:sz w:val="24"/>
              </w:rPr>
              <w:t xml:space="preserve">руководством педагога </w:t>
            </w:r>
            <w:r w:rsidRPr="00AE5657">
              <w:rPr>
                <w:spacing w:val="-2"/>
                <w:sz w:val="24"/>
              </w:rPr>
              <w:t>осуществляется</w:t>
            </w:r>
          </w:p>
          <w:p w14:paraId="65A818A1" w14:textId="77777777" w:rsidR="00A9596B" w:rsidRPr="00AE5657" w:rsidRDefault="00FB4855" w:rsidP="00AE5657">
            <w:pPr>
              <w:pStyle w:val="TableParagraph"/>
              <w:tabs>
                <w:tab w:val="left" w:pos="1826"/>
              </w:tabs>
              <w:spacing w:line="259" w:lineRule="auto"/>
              <w:ind w:left="111" w:right="90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изготовление одной большой новогодней гирлянды – для создания новогоднего настроения в классе и чувства коллектива среди обучающихся – идея «одной большой </w:t>
            </w:r>
            <w:r w:rsidRPr="00AE5657">
              <w:rPr>
                <w:spacing w:val="-2"/>
                <w:sz w:val="24"/>
              </w:rPr>
              <w:t>командой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делаем</w:t>
            </w:r>
          </w:p>
          <w:p w14:paraId="7CC5D504" w14:textId="77777777" w:rsidR="00A9596B" w:rsidRPr="00AE5657" w:rsidRDefault="00FB4855" w:rsidP="00AE5657">
            <w:pPr>
              <w:pStyle w:val="TableParagraph"/>
              <w:spacing w:line="292" w:lineRule="exact"/>
              <w:ind w:left="111"/>
              <w:jc w:val="both"/>
              <w:rPr>
                <w:sz w:val="24"/>
              </w:rPr>
            </w:pPr>
            <w:r w:rsidRPr="00AE5657">
              <w:rPr>
                <w:sz w:val="24"/>
              </w:rPr>
              <w:t>общее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4"/>
                <w:sz w:val="24"/>
              </w:rPr>
              <w:t>дело»</w:t>
            </w:r>
          </w:p>
        </w:tc>
        <w:tc>
          <w:tcPr>
            <w:tcW w:w="2854" w:type="dxa"/>
          </w:tcPr>
          <w:p w14:paraId="4C89F64F" w14:textId="77777777" w:rsidR="00A9596B" w:rsidRPr="00AE5657" w:rsidRDefault="00FB4855" w:rsidP="00AE5657">
            <w:pPr>
              <w:pStyle w:val="TableParagraph"/>
              <w:spacing w:before="9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  <w:p w14:paraId="63BB1847" w14:textId="77777777" w:rsidR="00A9596B" w:rsidRPr="00AE5657" w:rsidRDefault="00FB4855" w:rsidP="00AE5657">
            <w:pPr>
              <w:pStyle w:val="TableParagraph"/>
              <w:spacing w:before="24" w:line="259" w:lineRule="auto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досуговоразвлекательная, художественное</w:t>
            </w:r>
          </w:p>
          <w:p w14:paraId="1B9F44FF" w14:textId="77777777" w:rsidR="00A9596B" w:rsidRPr="00AE5657" w:rsidRDefault="00FB4855" w:rsidP="00AE5657">
            <w:pPr>
              <w:pStyle w:val="TableParagraph"/>
              <w:spacing w:line="291" w:lineRule="exact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творчество,</w:t>
            </w:r>
          </w:p>
          <w:p w14:paraId="48269F03" w14:textId="77777777" w:rsidR="00A9596B" w:rsidRPr="00AE5657" w:rsidRDefault="00FB4855" w:rsidP="00AE5657">
            <w:pPr>
              <w:pStyle w:val="TableParagraph"/>
              <w:spacing w:before="24" w:line="259" w:lineRule="auto"/>
              <w:ind w:left="111" w:right="355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0CAF0EA9" w14:textId="77777777" w:rsidR="00A9596B" w:rsidRPr="00AE5657" w:rsidRDefault="00FB4855" w:rsidP="00AE5657">
            <w:pPr>
              <w:pStyle w:val="TableParagraph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–</w:t>
            </w:r>
          </w:p>
          <w:p w14:paraId="32D21155" w14:textId="77777777" w:rsidR="00A9596B" w:rsidRPr="00AE5657" w:rsidRDefault="00FB4855" w:rsidP="00AE5657">
            <w:pPr>
              <w:pStyle w:val="TableParagraph"/>
              <w:spacing w:before="22" w:line="259" w:lineRule="auto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групповое,</w:t>
            </w:r>
            <w:r w:rsidRPr="00AE5657">
              <w:rPr>
                <w:spacing w:val="15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фронтальное, </w:t>
            </w:r>
            <w:r w:rsidRPr="00AE5657">
              <w:rPr>
                <w:spacing w:val="-2"/>
                <w:sz w:val="24"/>
              </w:rPr>
              <w:t>индивидуальное.</w:t>
            </w:r>
          </w:p>
        </w:tc>
        <w:tc>
          <w:tcPr>
            <w:tcW w:w="2134" w:type="dxa"/>
          </w:tcPr>
          <w:p w14:paraId="3FEFBC9A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1" w:right="22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Отгадывание </w:t>
            </w:r>
            <w:r w:rsidRPr="00AE5657">
              <w:rPr>
                <w:sz w:val="24"/>
              </w:rPr>
              <w:t>загадок;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деление на группы;</w:t>
            </w:r>
          </w:p>
          <w:p w14:paraId="6B2327CD" w14:textId="77777777" w:rsidR="00A9596B" w:rsidRPr="00AE5657" w:rsidRDefault="00FB4855" w:rsidP="00AE5657">
            <w:pPr>
              <w:pStyle w:val="TableParagraph"/>
              <w:spacing w:line="259" w:lineRule="auto"/>
              <w:ind w:left="111" w:right="22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танцевальный флешмоб</w:t>
            </w:r>
          </w:p>
        </w:tc>
      </w:tr>
    </w:tbl>
    <w:p w14:paraId="1E1A0B15" w14:textId="77777777" w:rsidR="00A9596B" w:rsidRDefault="00A9596B">
      <w:pPr>
        <w:spacing w:line="259" w:lineRule="auto"/>
        <w:rPr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856"/>
        <w:gridCol w:w="3125"/>
        <w:gridCol w:w="2004"/>
        <w:gridCol w:w="2347"/>
      </w:tblGrid>
      <w:tr w:rsidR="00A9596B" w14:paraId="1FEE2F07" w14:textId="77777777" w:rsidTr="00AE5657">
        <w:trPr>
          <w:trHeight w:val="9440"/>
        </w:trPr>
        <w:tc>
          <w:tcPr>
            <w:tcW w:w="480" w:type="dxa"/>
          </w:tcPr>
          <w:p w14:paraId="6827F39A" w14:textId="77777777" w:rsidR="00A9596B" w:rsidRPr="00AE5657" w:rsidRDefault="00FB4855" w:rsidP="00AE5657">
            <w:pPr>
              <w:pStyle w:val="TableParagraph"/>
              <w:spacing w:before="9"/>
              <w:ind w:left="16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1856" w:type="dxa"/>
          </w:tcPr>
          <w:p w14:paraId="5FB94604" w14:textId="77777777" w:rsidR="00A9596B" w:rsidRPr="00AE5657" w:rsidRDefault="00FB4855" w:rsidP="00AE5657">
            <w:pPr>
              <w:pStyle w:val="TableParagraph"/>
              <w:spacing w:before="9" w:line="259" w:lineRule="auto"/>
              <w:ind w:left="405" w:right="328" w:firstLine="199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«Класс мастеров»</w:t>
            </w:r>
          </w:p>
        </w:tc>
        <w:tc>
          <w:tcPr>
            <w:tcW w:w="3125" w:type="dxa"/>
          </w:tcPr>
          <w:p w14:paraId="61BFF6F2" w14:textId="77777777" w:rsidR="00A9596B" w:rsidRPr="00AE5657" w:rsidRDefault="00FB4855" w:rsidP="00AE5657">
            <w:pPr>
              <w:pStyle w:val="TableParagraph"/>
              <w:spacing w:before="9" w:line="252" w:lineRule="auto"/>
              <w:ind w:left="109" w:right="90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Основной посыл данного занятия – реализация</w:t>
            </w:r>
            <w:r w:rsidRPr="00AE5657">
              <w:rPr>
                <w:b/>
                <w:i/>
                <w:spacing w:val="40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идей по украшению класса или классной ёлки, знакомство с историей новогодних игрушек в России, праздника Нового года в целом.</w:t>
            </w:r>
          </w:p>
          <w:p w14:paraId="1C71868C" w14:textId="77777777" w:rsidR="00A9596B" w:rsidRPr="00AE5657" w:rsidRDefault="00A9596B" w:rsidP="00AE5657">
            <w:pPr>
              <w:pStyle w:val="TableParagraph"/>
              <w:spacing w:before="1"/>
              <w:rPr>
                <w:rFonts w:ascii="Times New Roman"/>
                <w:b/>
                <w:sz w:val="29"/>
              </w:rPr>
            </w:pPr>
          </w:p>
          <w:p w14:paraId="4A435A29" w14:textId="77777777" w:rsidR="00A9596B" w:rsidRPr="00AE5657" w:rsidRDefault="00FB4855" w:rsidP="00AE5657">
            <w:pPr>
              <w:pStyle w:val="TableParagraph"/>
              <w:spacing w:before="1" w:line="264" w:lineRule="auto"/>
              <w:ind w:left="109" w:right="92"/>
              <w:jc w:val="both"/>
              <w:rPr>
                <w:sz w:val="24"/>
              </w:rPr>
            </w:pPr>
            <w:r w:rsidRPr="00AE5657">
              <w:rPr>
                <w:sz w:val="24"/>
              </w:rPr>
              <w:t>Обучающиеся продолжают создавать себе атмосферу праздника и волшебства своими силами.</w:t>
            </w:r>
          </w:p>
          <w:p w14:paraId="14E6C4AB" w14:textId="77777777" w:rsidR="00A9596B" w:rsidRPr="00AE5657" w:rsidRDefault="00FB4855" w:rsidP="00AE5657">
            <w:pPr>
              <w:pStyle w:val="TableParagraph"/>
              <w:tabs>
                <w:tab w:val="left" w:pos="2316"/>
                <w:tab w:val="left" w:pos="2396"/>
                <w:tab w:val="left" w:pos="2451"/>
                <w:tab w:val="left" w:pos="2638"/>
              </w:tabs>
              <w:spacing w:line="249" w:lineRule="auto"/>
              <w:ind w:left="109" w:right="87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Отличительной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чертой </w:t>
            </w:r>
            <w:r w:rsidRPr="00AE5657">
              <w:rPr>
                <w:sz w:val="24"/>
              </w:rPr>
              <w:t xml:space="preserve">является то, что дело </w:t>
            </w:r>
            <w:r w:rsidRPr="00AE5657">
              <w:rPr>
                <w:spacing w:val="-2"/>
                <w:sz w:val="24"/>
              </w:rPr>
              <w:t>реализуется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всеми обучающимися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4"/>
                <w:sz w:val="24"/>
              </w:rPr>
              <w:t xml:space="preserve">под </w:t>
            </w:r>
            <w:r w:rsidRPr="00AE5657">
              <w:rPr>
                <w:sz w:val="24"/>
              </w:rPr>
              <w:t xml:space="preserve">руководством педагога – дети выдвигают свои </w:t>
            </w:r>
            <w:r w:rsidRPr="00AE5657">
              <w:rPr>
                <w:spacing w:val="-2"/>
                <w:sz w:val="24"/>
              </w:rPr>
              <w:t>предложения,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идеи, инициативы.</w:t>
            </w:r>
          </w:p>
          <w:p w14:paraId="74138B91" w14:textId="77777777" w:rsidR="00A9596B" w:rsidRPr="00AE5657" w:rsidRDefault="00A9596B" w:rsidP="00AE5657">
            <w:pPr>
              <w:pStyle w:val="TableParagraph"/>
              <w:spacing w:before="5"/>
              <w:rPr>
                <w:rFonts w:ascii="Times New Roman"/>
                <w:b/>
                <w:sz w:val="28"/>
              </w:rPr>
            </w:pPr>
          </w:p>
          <w:p w14:paraId="2CDE2367" w14:textId="77777777" w:rsidR="00A9596B" w:rsidRPr="00AE5657" w:rsidRDefault="00FB4855" w:rsidP="00AE5657">
            <w:pPr>
              <w:pStyle w:val="TableParagraph"/>
              <w:spacing w:before="1"/>
              <w:ind w:left="109"/>
              <w:jc w:val="both"/>
              <w:rPr>
                <w:i/>
                <w:sz w:val="24"/>
              </w:rPr>
            </w:pPr>
            <w:r w:rsidRPr="00AE5657">
              <w:rPr>
                <w:sz w:val="24"/>
              </w:rPr>
              <w:t>*</w:t>
            </w:r>
            <w:r w:rsidRPr="00AE5657">
              <w:rPr>
                <w:i/>
                <w:sz w:val="24"/>
              </w:rPr>
              <w:t>Работа</w:t>
            </w:r>
            <w:r w:rsidRPr="00AE5657">
              <w:rPr>
                <w:i/>
                <w:spacing w:val="23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с</w:t>
            </w:r>
            <w:r w:rsidRPr="00AE5657">
              <w:rPr>
                <w:i/>
                <w:spacing w:val="25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символом</w:t>
            </w:r>
            <w:r w:rsidRPr="00AE5657">
              <w:rPr>
                <w:i/>
                <w:spacing w:val="28"/>
                <w:sz w:val="24"/>
              </w:rPr>
              <w:t xml:space="preserve"> </w:t>
            </w:r>
            <w:r w:rsidRPr="00AE5657">
              <w:rPr>
                <w:i/>
                <w:spacing w:val="-4"/>
                <w:sz w:val="24"/>
              </w:rPr>
              <w:t>трека</w:t>
            </w:r>
          </w:p>
          <w:p w14:paraId="6100E548" w14:textId="77777777" w:rsidR="00A9596B" w:rsidRPr="00AE5657" w:rsidRDefault="00FB4855" w:rsidP="00AE5657">
            <w:pPr>
              <w:pStyle w:val="TableParagraph"/>
              <w:spacing w:before="45"/>
              <w:ind w:left="109"/>
              <w:jc w:val="both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–</w:t>
            </w:r>
            <w:r w:rsidRPr="00AE5657">
              <w:rPr>
                <w:i/>
                <w:spacing w:val="-3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Шкатулкой</w:t>
            </w:r>
            <w:r w:rsidRPr="00AE5657">
              <w:rPr>
                <w:i/>
                <w:spacing w:val="-3"/>
                <w:sz w:val="24"/>
              </w:rPr>
              <w:t xml:space="preserve"> </w:t>
            </w:r>
            <w:r w:rsidRPr="00AE5657">
              <w:rPr>
                <w:i/>
                <w:spacing w:val="-2"/>
                <w:sz w:val="24"/>
              </w:rPr>
              <w:t>мастера.</w:t>
            </w:r>
          </w:p>
          <w:p w14:paraId="7A68E434" w14:textId="77777777" w:rsidR="00A9596B" w:rsidRPr="00AE5657" w:rsidRDefault="00FB4855" w:rsidP="00AE5657">
            <w:pPr>
              <w:pStyle w:val="TableParagraph"/>
              <w:tabs>
                <w:tab w:val="left" w:pos="2091"/>
              </w:tabs>
              <w:spacing w:before="48" w:line="259" w:lineRule="auto"/>
              <w:ind w:left="109" w:right="93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В шкатулку вкладываем идеи по созданию праздника Нового года, </w:t>
            </w:r>
            <w:r w:rsidRPr="00AE5657">
              <w:rPr>
                <w:spacing w:val="-2"/>
                <w:sz w:val="24"/>
              </w:rPr>
              <w:t>игрушки,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подарки, </w:t>
            </w:r>
            <w:r w:rsidRPr="00AE5657">
              <w:rPr>
                <w:sz w:val="24"/>
              </w:rPr>
              <w:t>сделанные</w:t>
            </w:r>
            <w:r w:rsidRPr="00AE5657">
              <w:rPr>
                <w:spacing w:val="58"/>
                <w:w w:val="150"/>
                <w:sz w:val="24"/>
              </w:rPr>
              <w:t xml:space="preserve">    </w:t>
            </w:r>
            <w:r w:rsidRPr="00AE5657">
              <w:rPr>
                <w:spacing w:val="-2"/>
                <w:sz w:val="24"/>
              </w:rPr>
              <w:t>стараниями</w:t>
            </w:r>
          </w:p>
          <w:p w14:paraId="2507920F" w14:textId="77777777" w:rsidR="00A9596B" w:rsidRPr="00AE5657" w:rsidRDefault="00FB4855" w:rsidP="00AE5657"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ребят.</w:t>
            </w:r>
          </w:p>
        </w:tc>
        <w:tc>
          <w:tcPr>
            <w:tcW w:w="2004" w:type="dxa"/>
          </w:tcPr>
          <w:p w14:paraId="2E7B03F8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2" w:right="166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художественное творчество.</w:t>
            </w:r>
          </w:p>
          <w:p w14:paraId="4054159D" w14:textId="77777777" w:rsidR="00A9596B" w:rsidRPr="00AE5657" w:rsidRDefault="00FB4855" w:rsidP="00AE5657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Взаимодействие</w:t>
            </w:r>
          </w:p>
          <w:p w14:paraId="74CDFDAD" w14:textId="77777777" w:rsidR="00A9596B" w:rsidRPr="00AE5657" w:rsidRDefault="00FB4855" w:rsidP="00AE5657">
            <w:pPr>
              <w:pStyle w:val="TableParagraph"/>
              <w:spacing w:before="23" w:line="259" w:lineRule="auto"/>
              <w:ind w:left="112"/>
              <w:rPr>
                <w:sz w:val="24"/>
              </w:rPr>
            </w:pPr>
            <w:r w:rsidRPr="00AE5657">
              <w:rPr>
                <w:sz w:val="24"/>
              </w:rPr>
              <w:t xml:space="preserve">– групповое, </w:t>
            </w:r>
            <w:r w:rsidRPr="00AE5657">
              <w:rPr>
                <w:spacing w:val="-2"/>
                <w:sz w:val="24"/>
              </w:rPr>
              <w:t>фронтальное,</w:t>
            </w:r>
          </w:p>
          <w:p w14:paraId="1D89C74B" w14:textId="77777777" w:rsidR="00A9596B" w:rsidRPr="00AE5657" w:rsidRDefault="00FB4855" w:rsidP="00AE5657">
            <w:pPr>
              <w:pStyle w:val="TableParagraph"/>
              <w:spacing w:before="1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2347" w:type="dxa"/>
          </w:tcPr>
          <w:p w14:paraId="49AF3C05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0" w:right="453"/>
              <w:rPr>
                <w:sz w:val="24"/>
              </w:rPr>
            </w:pPr>
            <w:r w:rsidRPr="00AE5657">
              <w:rPr>
                <w:sz w:val="24"/>
              </w:rPr>
              <w:t>Реализация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идей по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украшению </w:t>
            </w:r>
            <w:r w:rsidRPr="00AE5657">
              <w:rPr>
                <w:spacing w:val="-2"/>
                <w:sz w:val="24"/>
              </w:rPr>
              <w:t>класса/классной</w:t>
            </w:r>
          </w:p>
          <w:p w14:paraId="629E795C" w14:textId="77777777" w:rsidR="00A9596B" w:rsidRPr="00AE5657" w:rsidRDefault="00FB4855" w:rsidP="00AE5657">
            <w:pPr>
              <w:pStyle w:val="TableParagraph"/>
              <w:spacing w:line="259" w:lineRule="auto"/>
              <w:ind w:left="110" w:right="125"/>
              <w:rPr>
                <w:sz w:val="24"/>
              </w:rPr>
            </w:pPr>
            <w:r w:rsidRPr="00AE5657">
              <w:rPr>
                <w:sz w:val="24"/>
              </w:rPr>
              <w:t>ёлки;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знакомство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с </w:t>
            </w:r>
            <w:r w:rsidRPr="00AE5657">
              <w:rPr>
                <w:spacing w:val="-2"/>
                <w:sz w:val="24"/>
              </w:rPr>
              <w:t>историей новогодних</w:t>
            </w:r>
          </w:p>
          <w:p w14:paraId="74A2ADB0" w14:textId="77777777" w:rsidR="00A9596B" w:rsidRPr="00AE5657" w:rsidRDefault="00FB4855" w:rsidP="00AE5657">
            <w:pPr>
              <w:pStyle w:val="TableParagraph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игрушек</w:t>
            </w:r>
          </w:p>
        </w:tc>
      </w:tr>
    </w:tbl>
    <w:p w14:paraId="0F8EDD36" w14:textId="77777777" w:rsidR="00A9596B" w:rsidRDefault="00A9596B">
      <w:pPr>
        <w:rPr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856"/>
        <w:gridCol w:w="3125"/>
        <w:gridCol w:w="2004"/>
        <w:gridCol w:w="2347"/>
      </w:tblGrid>
      <w:tr w:rsidR="00A9596B" w14:paraId="474B3A54" w14:textId="77777777" w:rsidTr="00AE5657">
        <w:trPr>
          <w:trHeight w:val="6195"/>
        </w:trPr>
        <w:tc>
          <w:tcPr>
            <w:tcW w:w="480" w:type="dxa"/>
          </w:tcPr>
          <w:p w14:paraId="76C926E6" w14:textId="77777777" w:rsidR="00A9596B" w:rsidRPr="00AE5657" w:rsidRDefault="00FB4855" w:rsidP="00AE5657">
            <w:pPr>
              <w:pStyle w:val="TableParagraph"/>
              <w:spacing w:before="9"/>
              <w:ind w:left="16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1856" w:type="dxa"/>
          </w:tcPr>
          <w:p w14:paraId="1DE62DEF" w14:textId="77777777" w:rsidR="00A9596B" w:rsidRPr="00AE5657" w:rsidRDefault="00FB4855" w:rsidP="00AE5657">
            <w:pPr>
              <w:pStyle w:val="TableParagraph"/>
              <w:spacing w:before="9" w:line="259" w:lineRule="auto"/>
              <w:ind w:left="654" w:right="328" w:hanging="236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«Классная ёлка»</w:t>
            </w:r>
          </w:p>
        </w:tc>
        <w:tc>
          <w:tcPr>
            <w:tcW w:w="3125" w:type="dxa"/>
          </w:tcPr>
          <w:p w14:paraId="227CDE5A" w14:textId="77777777" w:rsidR="00A9596B" w:rsidRPr="00AE5657" w:rsidRDefault="00FB4855" w:rsidP="00AE5657">
            <w:pPr>
              <w:pStyle w:val="TableParagraph"/>
              <w:tabs>
                <w:tab w:val="left" w:pos="2104"/>
              </w:tabs>
              <w:spacing w:before="11" w:line="261" w:lineRule="auto"/>
              <w:ind w:left="109" w:right="94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Данное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 xml:space="preserve">занятие </w:t>
            </w:r>
            <w:r w:rsidRPr="00AE5657">
              <w:rPr>
                <w:b/>
                <w:i/>
                <w:sz w:val="24"/>
              </w:rPr>
              <w:t>отводится для самого праздника Нового года.</w:t>
            </w:r>
          </w:p>
          <w:p w14:paraId="2B6AE2D6" w14:textId="77777777" w:rsidR="00A9596B" w:rsidRPr="00AE5657" w:rsidRDefault="00FB4855" w:rsidP="00AE5657">
            <w:pPr>
              <w:pStyle w:val="TableParagraph"/>
              <w:tabs>
                <w:tab w:val="left" w:pos="1846"/>
                <w:tab w:val="left" w:pos="2920"/>
              </w:tabs>
              <w:spacing w:line="244" w:lineRule="auto"/>
              <w:ind w:left="109" w:right="92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Классный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 xml:space="preserve">коллектив </w:t>
            </w:r>
            <w:r w:rsidRPr="00AE5657">
              <w:rPr>
                <w:b/>
                <w:i/>
                <w:sz w:val="24"/>
              </w:rPr>
              <w:t xml:space="preserve">своими силами, идеями, </w:t>
            </w:r>
            <w:r w:rsidRPr="00AE5657">
              <w:rPr>
                <w:b/>
                <w:i/>
                <w:spacing w:val="-2"/>
                <w:sz w:val="24"/>
              </w:rPr>
              <w:t>инициативами,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10"/>
                <w:sz w:val="24"/>
              </w:rPr>
              <w:t xml:space="preserve">с </w:t>
            </w:r>
            <w:r w:rsidRPr="00AE5657">
              <w:rPr>
                <w:b/>
                <w:i/>
                <w:sz w:val="24"/>
              </w:rPr>
              <w:t>поддержкой педагога и родителей устраивают Новый год на свой лад, соблюдая придуманные ими же традициями.</w:t>
            </w:r>
          </w:p>
          <w:p w14:paraId="3E8CF1CD" w14:textId="77777777" w:rsidR="00A9596B" w:rsidRPr="00AE5657" w:rsidRDefault="00A9596B" w:rsidP="00AE5657"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 w14:paraId="402518F1" w14:textId="77777777" w:rsidR="00A9596B" w:rsidRPr="00AE5657" w:rsidRDefault="00FB4855" w:rsidP="00AE5657">
            <w:pPr>
              <w:pStyle w:val="TableParagraph"/>
              <w:tabs>
                <w:tab w:val="left" w:pos="1920"/>
              </w:tabs>
              <w:spacing w:line="259" w:lineRule="auto"/>
              <w:ind w:left="109" w:right="93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Приглашаются родители, </w:t>
            </w:r>
            <w:r w:rsidRPr="00AE5657">
              <w:rPr>
                <w:spacing w:val="-2"/>
                <w:sz w:val="24"/>
              </w:rPr>
              <w:t>которые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становятся</w:t>
            </w:r>
          </w:p>
          <w:p w14:paraId="6A3ABCBA" w14:textId="77777777" w:rsidR="00A9596B" w:rsidRPr="00AE5657" w:rsidRDefault="00FB4855" w:rsidP="00AE5657">
            <w:pPr>
              <w:pStyle w:val="TableParagraph"/>
              <w:tabs>
                <w:tab w:val="left" w:pos="1642"/>
                <w:tab w:val="left" w:pos="1882"/>
              </w:tabs>
              <w:spacing w:before="1" w:line="259" w:lineRule="auto"/>
              <w:ind w:left="109" w:right="89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зрителями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творческих </w:t>
            </w:r>
            <w:r w:rsidRPr="00AE5657">
              <w:rPr>
                <w:sz w:val="24"/>
              </w:rPr>
              <w:t xml:space="preserve">успехов своих детей: </w:t>
            </w:r>
            <w:r w:rsidRPr="00AE5657">
              <w:rPr>
                <w:spacing w:val="-2"/>
                <w:sz w:val="24"/>
              </w:rPr>
              <w:t>актёров,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декораторов, </w:t>
            </w:r>
            <w:r w:rsidRPr="00AE5657">
              <w:rPr>
                <w:sz w:val="24"/>
              </w:rPr>
              <w:t>художников, костюмеров, сценаристов.</w:t>
            </w:r>
            <w:r w:rsidRPr="00AE5657">
              <w:rPr>
                <w:spacing w:val="31"/>
                <w:sz w:val="24"/>
              </w:rPr>
              <w:t xml:space="preserve">  </w:t>
            </w:r>
            <w:r w:rsidRPr="00AE5657">
              <w:rPr>
                <w:sz w:val="24"/>
              </w:rPr>
              <w:t>Праздник</w:t>
            </w:r>
            <w:r w:rsidRPr="00AE5657">
              <w:rPr>
                <w:spacing w:val="31"/>
                <w:sz w:val="24"/>
              </w:rPr>
              <w:t xml:space="preserve">  </w:t>
            </w:r>
            <w:r w:rsidRPr="00AE5657">
              <w:rPr>
                <w:spacing w:val="-5"/>
                <w:sz w:val="24"/>
              </w:rPr>
              <w:t>от</w:t>
            </w:r>
          </w:p>
          <w:p w14:paraId="6A6709FA" w14:textId="77777777" w:rsidR="00A9596B" w:rsidRPr="00AE5657" w:rsidRDefault="00FB4855" w:rsidP="00AE5657">
            <w:pPr>
              <w:pStyle w:val="TableParagraph"/>
              <w:spacing w:line="293" w:lineRule="exact"/>
              <w:ind w:left="109"/>
              <w:jc w:val="both"/>
              <w:rPr>
                <w:sz w:val="24"/>
              </w:rPr>
            </w:pPr>
            <w:r w:rsidRPr="00AE5657">
              <w:rPr>
                <w:sz w:val="24"/>
              </w:rPr>
              <w:t>самого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начала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до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pacing w:val="-4"/>
                <w:sz w:val="24"/>
              </w:rPr>
              <w:t>конца</w:t>
            </w:r>
          </w:p>
        </w:tc>
        <w:tc>
          <w:tcPr>
            <w:tcW w:w="2004" w:type="dxa"/>
          </w:tcPr>
          <w:p w14:paraId="0DF6B6EE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2" w:right="166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художественное творчество.</w:t>
            </w:r>
          </w:p>
          <w:p w14:paraId="4CD48CA5" w14:textId="77777777" w:rsidR="00A9596B" w:rsidRPr="00AE5657" w:rsidRDefault="00FB4855" w:rsidP="00AE5657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Взаимодействие</w:t>
            </w:r>
          </w:p>
          <w:p w14:paraId="11247B06" w14:textId="77777777" w:rsidR="00A9596B" w:rsidRPr="00AE5657" w:rsidRDefault="00FB4855" w:rsidP="00AE5657">
            <w:pPr>
              <w:pStyle w:val="TableParagraph"/>
              <w:spacing w:before="23" w:line="259" w:lineRule="auto"/>
              <w:ind w:left="112"/>
              <w:rPr>
                <w:sz w:val="24"/>
              </w:rPr>
            </w:pPr>
            <w:r w:rsidRPr="00AE5657">
              <w:rPr>
                <w:sz w:val="24"/>
              </w:rPr>
              <w:t xml:space="preserve">– групповое, </w:t>
            </w:r>
            <w:r w:rsidRPr="00AE5657">
              <w:rPr>
                <w:spacing w:val="-2"/>
                <w:sz w:val="24"/>
              </w:rPr>
              <w:t>фронтальное,</w:t>
            </w:r>
          </w:p>
          <w:p w14:paraId="3F9049EE" w14:textId="77777777" w:rsidR="00A9596B" w:rsidRPr="00AE5657" w:rsidRDefault="00FB4855" w:rsidP="00AE5657">
            <w:pPr>
              <w:pStyle w:val="TableParagraph"/>
              <w:spacing w:before="1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2347" w:type="dxa"/>
          </w:tcPr>
          <w:p w14:paraId="1D710482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0" w:right="68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Украшение </w:t>
            </w:r>
            <w:r w:rsidRPr="00AE5657">
              <w:rPr>
                <w:sz w:val="24"/>
              </w:rPr>
              <w:t>классной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ёлки; знакомство с</w:t>
            </w:r>
          </w:p>
          <w:p w14:paraId="13C6A8ED" w14:textId="77777777" w:rsidR="00A9596B" w:rsidRPr="00AE5657" w:rsidRDefault="00FB4855" w:rsidP="00AE5657">
            <w:pPr>
              <w:pStyle w:val="TableParagraph"/>
              <w:spacing w:line="259" w:lineRule="auto"/>
              <w:ind w:left="110" w:right="483"/>
              <w:rPr>
                <w:sz w:val="24"/>
              </w:rPr>
            </w:pPr>
            <w:r w:rsidRPr="00AE5657">
              <w:rPr>
                <w:sz w:val="24"/>
              </w:rPr>
              <w:t>историей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Нового </w:t>
            </w:r>
            <w:r w:rsidRPr="00AE5657">
              <w:rPr>
                <w:spacing w:val="-2"/>
                <w:sz w:val="24"/>
              </w:rPr>
              <w:t>года.</w:t>
            </w:r>
          </w:p>
        </w:tc>
      </w:tr>
    </w:tbl>
    <w:p w14:paraId="2C098521" w14:textId="77777777" w:rsidR="00A9596B" w:rsidRDefault="00A9596B">
      <w:pPr>
        <w:pStyle w:val="a3"/>
        <w:spacing w:before="8" w:after="1"/>
        <w:rPr>
          <w:b/>
          <w:sz w:val="2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1878"/>
        <w:gridCol w:w="3260"/>
        <w:gridCol w:w="2075"/>
        <w:gridCol w:w="2190"/>
      </w:tblGrid>
      <w:tr w:rsidR="00A9596B" w14:paraId="098DE657" w14:textId="77777777" w:rsidTr="00AE5657">
        <w:trPr>
          <w:trHeight w:val="3946"/>
        </w:trPr>
        <w:tc>
          <w:tcPr>
            <w:tcW w:w="413" w:type="dxa"/>
          </w:tcPr>
          <w:p w14:paraId="044509F3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8" w:type="dxa"/>
          </w:tcPr>
          <w:p w14:paraId="679B6347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14:paraId="4F3C76E1" w14:textId="77777777" w:rsidR="00A9596B" w:rsidRPr="00AE5657" w:rsidRDefault="00FB4855" w:rsidP="00AE5657">
            <w:pPr>
              <w:pStyle w:val="TableParagraph"/>
              <w:tabs>
                <w:tab w:val="left" w:pos="2233"/>
              </w:tabs>
              <w:spacing w:before="9" w:line="273" w:lineRule="auto"/>
              <w:ind w:left="109" w:right="24"/>
              <w:jc w:val="both"/>
              <w:rPr>
                <w:sz w:val="24"/>
              </w:rPr>
            </w:pPr>
            <w:r w:rsidRPr="00AE5657">
              <w:rPr>
                <w:sz w:val="24"/>
              </w:rPr>
              <w:t>пропитан гордостью за свой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класс</w:t>
            </w:r>
            <w:r w:rsidRPr="00AE5657">
              <w:rPr>
                <w:spacing w:val="56"/>
                <w:sz w:val="24"/>
              </w:rPr>
              <w:t xml:space="preserve">   </w:t>
            </w:r>
            <w:r w:rsidRPr="00AE5657">
              <w:rPr>
                <w:spacing w:val="-10"/>
                <w:sz w:val="24"/>
              </w:rPr>
              <w:t>и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4"/>
                <w:sz w:val="24"/>
              </w:rPr>
              <w:t>себя</w:t>
            </w:r>
          </w:p>
          <w:p w14:paraId="5DA978A4" w14:textId="77777777" w:rsidR="00A9596B" w:rsidRPr="00AE5657" w:rsidRDefault="00FB4855" w:rsidP="00AE5657">
            <w:pPr>
              <w:pStyle w:val="TableParagraph"/>
              <w:spacing w:line="290" w:lineRule="exact"/>
              <w:ind w:left="817"/>
              <w:rPr>
                <w:sz w:val="24"/>
              </w:rPr>
            </w:pPr>
            <w:r w:rsidRPr="00AE5657">
              <w:rPr>
                <w:sz w:val="24"/>
              </w:rPr>
              <w:t>как</w:t>
            </w:r>
            <w:r w:rsidRPr="00AE5657">
              <w:rPr>
                <w:spacing w:val="-2"/>
                <w:sz w:val="24"/>
              </w:rPr>
              <w:t xml:space="preserve"> организатора.</w:t>
            </w:r>
          </w:p>
          <w:p w14:paraId="498622CA" w14:textId="77777777" w:rsidR="00A9596B" w:rsidRPr="00AE5657" w:rsidRDefault="00A9596B" w:rsidP="00AE5657">
            <w:pPr>
              <w:pStyle w:val="TableParagraph"/>
              <w:spacing w:before="10"/>
              <w:rPr>
                <w:rFonts w:ascii="Times New Roman"/>
                <w:b/>
                <w:sz w:val="32"/>
              </w:rPr>
            </w:pPr>
          </w:p>
          <w:p w14:paraId="39F178D9" w14:textId="77777777" w:rsidR="00A9596B" w:rsidRPr="00AE5657" w:rsidRDefault="00FB4855" w:rsidP="00AE5657">
            <w:pPr>
              <w:pStyle w:val="TableParagraph"/>
              <w:spacing w:before="1" w:line="278" w:lineRule="auto"/>
              <w:ind w:left="109" w:right="-15"/>
              <w:jc w:val="both"/>
              <w:rPr>
                <w:sz w:val="24"/>
              </w:rPr>
            </w:pPr>
            <w:r w:rsidRPr="00AE5657">
              <w:rPr>
                <w:sz w:val="24"/>
              </w:rPr>
              <w:t>*</w:t>
            </w:r>
            <w:r w:rsidRPr="00AE5657">
              <w:rPr>
                <w:i/>
                <w:sz w:val="24"/>
              </w:rPr>
              <w:t xml:space="preserve">Работа с символом трека – Шкатулкой </w:t>
            </w:r>
            <w:r w:rsidRPr="00AE5657">
              <w:rPr>
                <w:i/>
                <w:spacing w:val="-2"/>
                <w:sz w:val="24"/>
              </w:rPr>
              <w:t>мастера</w:t>
            </w:r>
            <w:r w:rsidRPr="00AE5657">
              <w:rPr>
                <w:spacing w:val="-2"/>
                <w:sz w:val="24"/>
              </w:rPr>
              <w:t>.</w:t>
            </w:r>
          </w:p>
          <w:p w14:paraId="7FB5F206" w14:textId="77777777" w:rsidR="00A9596B" w:rsidRPr="00AE5657" w:rsidRDefault="00FB4855" w:rsidP="00AE5657">
            <w:pPr>
              <w:pStyle w:val="TableParagraph"/>
              <w:tabs>
                <w:tab w:val="left" w:pos="2105"/>
              </w:tabs>
              <w:spacing w:line="259" w:lineRule="auto"/>
              <w:ind w:left="109" w:right="97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В шкатулку вкладываем фотографии праздника </w:t>
            </w:r>
            <w:r w:rsidRPr="00AE5657">
              <w:rPr>
                <w:spacing w:val="-2"/>
                <w:sz w:val="24"/>
              </w:rPr>
              <w:t>Нового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4"/>
                <w:sz w:val="24"/>
              </w:rPr>
              <w:t>года,</w:t>
            </w:r>
          </w:p>
          <w:p w14:paraId="0212BE2E" w14:textId="77777777" w:rsidR="00A9596B" w:rsidRPr="00AE5657" w:rsidRDefault="00FB4855" w:rsidP="00AE5657">
            <w:pPr>
              <w:pStyle w:val="TableParagraph"/>
              <w:spacing w:line="292" w:lineRule="exact"/>
              <w:ind w:left="109"/>
              <w:jc w:val="both"/>
              <w:rPr>
                <w:sz w:val="24"/>
              </w:rPr>
            </w:pPr>
            <w:r w:rsidRPr="00AE5657">
              <w:rPr>
                <w:sz w:val="24"/>
              </w:rPr>
              <w:t>подарочки,</w:t>
            </w:r>
            <w:r w:rsidRPr="00AE5657">
              <w:rPr>
                <w:spacing w:val="79"/>
                <w:sz w:val="24"/>
              </w:rPr>
              <w:t xml:space="preserve"> </w:t>
            </w:r>
            <w:r w:rsidRPr="00AE5657">
              <w:rPr>
                <w:sz w:val="24"/>
              </w:rPr>
              <w:t>открытки</w:t>
            </w:r>
            <w:r w:rsidRPr="00AE5657">
              <w:rPr>
                <w:spacing w:val="52"/>
                <w:w w:val="150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–</w:t>
            </w:r>
          </w:p>
          <w:p w14:paraId="241690B4" w14:textId="77777777" w:rsidR="00A9596B" w:rsidRPr="00AE5657" w:rsidRDefault="00FB4855" w:rsidP="00AE5657">
            <w:pPr>
              <w:pStyle w:val="TableParagraph"/>
              <w:spacing w:before="20"/>
              <w:ind w:left="109"/>
              <w:jc w:val="both"/>
              <w:rPr>
                <w:sz w:val="24"/>
              </w:rPr>
            </w:pPr>
            <w:r w:rsidRPr="00AE5657">
              <w:rPr>
                <w:sz w:val="24"/>
              </w:rPr>
              <w:t>всё,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созданное</w:t>
            </w:r>
            <w:r w:rsidRPr="00AE5657">
              <w:rPr>
                <w:spacing w:val="-2"/>
                <w:sz w:val="24"/>
              </w:rPr>
              <w:t xml:space="preserve"> детьми.</w:t>
            </w:r>
          </w:p>
        </w:tc>
        <w:tc>
          <w:tcPr>
            <w:tcW w:w="2075" w:type="dxa"/>
          </w:tcPr>
          <w:p w14:paraId="10BA0065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0" w:type="dxa"/>
          </w:tcPr>
          <w:p w14:paraId="4AADD33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3CA51E7" w14:textId="77777777" w:rsidR="00A9596B" w:rsidRDefault="00A9596B">
      <w:pPr>
        <w:rPr>
          <w:rFonts w:ascii="Times New Roman"/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1683"/>
        <w:gridCol w:w="2733"/>
        <w:gridCol w:w="2797"/>
        <w:gridCol w:w="2190"/>
      </w:tblGrid>
      <w:tr w:rsidR="00A9596B" w14:paraId="69473044" w14:textId="77777777" w:rsidTr="00AE5657">
        <w:trPr>
          <w:trHeight w:val="5381"/>
        </w:trPr>
        <w:tc>
          <w:tcPr>
            <w:tcW w:w="413" w:type="dxa"/>
          </w:tcPr>
          <w:p w14:paraId="23B4CA89" w14:textId="77777777" w:rsidR="00A9596B" w:rsidRPr="00AE5657" w:rsidRDefault="00FB4855" w:rsidP="00AE5657">
            <w:pPr>
              <w:pStyle w:val="TableParagraph"/>
              <w:spacing w:before="9"/>
              <w:ind w:left="15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1683" w:type="dxa"/>
          </w:tcPr>
          <w:p w14:paraId="69CAA569" w14:textId="77777777" w:rsidR="00A9596B" w:rsidRPr="00AE5657" w:rsidRDefault="00FB4855" w:rsidP="00AE5657">
            <w:pPr>
              <w:pStyle w:val="TableParagraph"/>
              <w:spacing w:before="9" w:line="259" w:lineRule="auto"/>
              <w:ind w:left="227" w:hanging="22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«Новогоднее настроение»</w:t>
            </w:r>
          </w:p>
        </w:tc>
        <w:tc>
          <w:tcPr>
            <w:tcW w:w="2733" w:type="dxa"/>
          </w:tcPr>
          <w:p w14:paraId="1E389D77" w14:textId="77777777" w:rsidR="00A9596B" w:rsidRPr="00AE5657" w:rsidRDefault="00FB4855" w:rsidP="00AE5657">
            <w:pPr>
              <w:pStyle w:val="TableParagraph"/>
              <w:tabs>
                <w:tab w:val="left" w:pos="1877"/>
              </w:tabs>
              <w:spacing w:before="11" w:line="254" w:lineRule="auto"/>
              <w:ind w:left="109" w:right="95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 xml:space="preserve">Занятие – подведение </w:t>
            </w:r>
            <w:r w:rsidRPr="00AE5657">
              <w:rPr>
                <w:b/>
                <w:i/>
                <w:spacing w:val="-2"/>
                <w:sz w:val="24"/>
              </w:rPr>
              <w:t>итогов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 xml:space="preserve">трека. </w:t>
            </w:r>
            <w:r w:rsidRPr="00AE5657">
              <w:rPr>
                <w:b/>
                <w:i/>
                <w:sz w:val="24"/>
              </w:rPr>
              <w:t>Смотрят</w:t>
            </w:r>
            <w:r w:rsidRPr="00AE5657">
              <w:rPr>
                <w:b/>
                <w:i/>
                <w:spacing w:val="-14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видеоролик</w:t>
            </w:r>
            <w:r w:rsidRPr="00AE5657">
              <w:rPr>
                <w:b/>
                <w:i/>
                <w:spacing w:val="-14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 xml:space="preserve">/ </w:t>
            </w:r>
            <w:r w:rsidRPr="00AE5657">
              <w:rPr>
                <w:b/>
                <w:i/>
                <w:spacing w:val="-2"/>
                <w:sz w:val="24"/>
              </w:rPr>
              <w:t>слайд-шоу,</w:t>
            </w:r>
          </w:p>
          <w:p w14:paraId="7CFD9C6B" w14:textId="77777777" w:rsidR="00A9596B" w:rsidRPr="00AE5657" w:rsidRDefault="00FB4855" w:rsidP="00AE5657">
            <w:pPr>
              <w:pStyle w:val="TableParagraph"/>
              <w:spacing w:line="292" w:lineRule="exact"/>
              <w:ind w:left="109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демонстрирующие</w:t>
            </w:r>
          </w:p>
          <w:p w14:paraId="2866ABEF" w14:textId="77777777" w:rsidR="00A9596B" w:rsidRPr="00AE5657" w:rsidRDefault="00FB4855" w:rsidP="00AE5657">
            <w:pPr>
              <w:pStyle w:val="TableParagraph"/>
              <w:tabs>
                <w:tab w:val="left" w:pos="1172"/>
              </w:tabs>
              <w:spacing w:before="17" w:line="254" w:lineRule="auto"/>
              <w:ind w:left="109" w:right="95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процесс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43"/>
                <w:sz w:val="24"/>
              </w:rPr>
              <w:t xml:space="preserve"> </w:t>
            </w:r>
            <w:r w:rsidRPr="00AE5657">
              <w:rPr>
                <w:b/>
                <w:i/>
                <w:spacing w:val="-2"/>
                <w:sz w:val="24"/>
              </w:rPr>
              <w:t>прохождения трека,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>обучающиеся делятся впечатлениями, мнениями.</w:t>
            </w:r>
          </w:p>
          <w:p w14:paraId="05DEBB6E" w14:textId="77777777" w:rsidR="00A9596B" w:rsidRPr="00AE5657" w:rsidRDefault="00A9596B" w:rsidP="00AE5657">
            <w:pPr>
              <w:pStyle w:val="TableParagraph"/>
              <w:spacing w:before="3"/>
              <w:rPr>
                <w:rFonts w:ascii="Times New Roman"/>
                <w:b/>
                <w:sz w:val="27"/>
              </w:rPr>
            </w:pPr>
          </w:p>
          <w:p w14:paraId="4CC92900" w14:textId="77777777" w:rsidR="00A9596B" w:rsidRPr="00AE5657" w:rsidRDefault="00FB4855" w:rsidP="00AE5657">
            <w:pPr>
              <w:pStyle w:val="TableParagraph"/>
              <w:spacing w:before="1" w:line="273" w:lineRule="auto"/>
              <w:ind w:left="109" w:right="-15"/>
              <w:jc w:val="both"/>
              <w:rPr>
                <w:sz w:val="24"/>
              </w:rPr>
            </w:pPr>
            <w:r w:rsidRPr="00AE5657">
              <w:rPr>
                <w:i/>
                <w:sz w:val="24"/>
              </w:rPr>
              <w:t xml:space="preserve">*Работа с символом трека – Шкатулкой </w:t>
            </w:r>
            <w:r w:rsidRPr="00AE5657">
              <w:rPr>
                <w:i/>
                <w:spacing w:val="-2"/>
                <w:sz w:val="24"/>
              </w:rPr>
              <w:t>мастера</w:t>
            </w:r>
            <w:r w:rsidRPr="00AE5657">
              <w:rPr>
                <w:spacing w:val="-2"/>
                <w:sz w:val="24"/>
              </w:rPr>
              <w:t>.</w:t>
            </w:r>
          </w:p>
          <w:p w14:paraId="5C36CE1F" w14:textId="77777777" w:rsidR="00A9596B" w:rsidRPr="00AE5657" w:rsidRDefault="00FB4855" w:rsidP="00AE5657">
            <w:pPr>
              <w:pStyle w:val="TableParagraph"/>
              <w:spacing w:line="292" w:lineRule="exact"/>
              <w:ind w:left="109"/>
              <w:jc w:val="both"/>
              <w:rPr>
                <w:sz w:val="24"/>
              </w:rPr>
            </w:pPr>
            <w:r w:rsidRPr="00AE5657">
              <w:rPr>
                <w:sz w:val="24"/>
              </w:rPr>
              <w:t>В</w:t>
            </w:r>
            <w:r w:rsidRPr="00AE5657">
              <w:rPr>
                <w:spacing w:val="27"/>
                <w:sz w:val="24"/>
              </w:rPr>
              <w:t xml:space="preserve"> </w:t>
            </w:r>
            <w:r w:rsidRPr="00AE5657">
              <w:rPr>
                <w:sz w:val="24"/>
              </w:rPr>
              <w:t>шкатулку</w:t>
            </w:r>
            <w:r w:rsidRPr="00AE5657">
              <w:rPr>
                <w:spacing w:val="27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вкладываем</w:t>
            </w:r>
          </w:p>
          <w:p w14:paraId="3D8E7565" w14:textId="77777777" w:rsidR="00A9596B" w:rsidRPr="00AE5657" w:rsidRDefault="00FB4855" w:rsidP="00AE5657">
            <w:pPr>
              <w:pStyle w:val="TableParagraph"/>
              <w:spacing w:before="6" w:line="310" w:lineRule="atLeast"/>
              <w:ind w:left="109" w:right="101"/>
              <w:jc w:val="both"/>
              <w:rPr>
                <w:sz w:val="24"/>
              </w:rPr>
            </w:pPr>
            <w:r w:rsidRPr="00AE5657">
              <w:rPr>
                <w:sz w:val="24"/>
              </w:rPr>
              <w:t>(например) идеи на будущий год.</w:t>
            </w:r>
          </w:p>
        </w:tc>
        <w:tc>
          <w:tcPr>
            <w:tcW w:w="2797" w:type="dxa"/>
          </w:tcPr>
          <w:p w14:paraId="1D3A8061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08" w:right="963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художественное творчество.</w:t>
            </w:r>
          </w:p>
          <w:p w14:paraId="685BD729" w14:textId="77777777" w:rsidR="00A9596B" w:rsidRPr="00AE5657" w:rsidRDefault="00FB4855" w:rsidP="00AE5657">
            <w:pPr>
              <w:pStyle w:val="TableParagraph"/>
              <w:spacing w:line="292" w:lineRule="exact"/>
              <w:ind w:left="108"/>
              <w:jc w:val="both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–</w:t>
            </w:r>
          </w:p>
          <w:p w14:paraId="265A3C81" w14:textId="77777777" w:rsidR="00A9596B" w:rsidRPr="00AE5657" w:rsidRDefault="00FB4855" w:rsidP="00AE5657">
            <w:pPr>
              <w:pStyle w:val="TableParagraph"/>
              <w:spacing w:before="23" w:line="259" w:lineRule="auto"/>
              <w:ind w:left="108" w:right="45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групповое, фронтальное, </w:t>
            </w:r>
            <w:r w:rsidRPr="00AE5657"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2190" w:type="dxa"/>
          </w:tcPr>
          <w:p w14:paraId="6ECFD6F5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08" w:right="725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Просмотр </w:t>
            </w:r>
            <w:r w:rsidRPr="00AE5657">
              <w:rPr>
                <w:sz w:val="24"/>
              </w:rPr>
              <w:t>фото/видео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- </w:t>
            </w:r>
            <w:r w:rsidRPr="00AE5657">
              <w:rPr>
                <w:spacing w:val="-2"/>
                <w:sz w:val="24"/>
              </w:rPr>
              <w:t>анализ</w:t>
            </w:r>
          </w:p>
          <w:p w14:paraId="36767AC0" w14:textId="77777777" w:rsidR="00A9596B" w:rsidRPr="00AE5657" w:rsidRDefault="00FB4855" w:rsidP="00AE5657">
            <w:pPr>
              <w:pStyle w:val="TableParagraph"/>
              <w:spacing w:line="259" w:lineRule="auto"/>
              <w:ind w:left="108" w:right="770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результатов; составление опорной</w:t>
            </w:r>
          </w:p>
          <w:p w14:paraId="7A4FFA6D" w14:textId="77777777" w:rsidR="00A9596B" w:rsidRPr="00AE5657" w:rsidRDefault="00FB4855" w:rsidP="00AE5657">
            <w:pPr>
              <w:pStyle w:val="TableParagraph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схемы.</w:t>
            </w:r>
          </w:p>
        </w:tc>
      </w:tr>
      <w:tr w:rsidR="00A9596B" w14:paraId="017CB601" w14:textId="77777777" w:rsidTr="00AE5657">
        <w:trPr>
          <w:trHeight w:val="2582"/>
        </w:trPr>
        <w:tc>
          <w:tcPr>
            <w:tcW w:w="9816" w:type="dxa"/>
            <w:gridSpan w:val="5"/>
          </w:tcPr>
          <w:p w14:paraId="6B138687" w14:textId="77777777" w:rsidR="00A9596B" w:rsidRPr="00AE5657" w:rsidRDefault="00FB4855" w:rsidP="00AE5657">
            <w:pPr>
              <w:pStyle w:val="TableParagraph"/>
              <w:spacing w:before="11"/>
              <w:ind w:left="5235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Трек</w:t>
            </w:r>
            <w:r w:rsidRPr="00AE5657">
              <w:rPr>
                <w:b/>
                <w:i/>
                <w:spacing w:val="-3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«Орлёнок</w:t>
            </w:r>
            <w:r w:rsidRPr="00AE5657">
              <w:rPr>
                <w:b/>
                <w:i/>
                <w:spacing w:val="-3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– Спортсмен»</w:t>
            </w:r>
            <w:r w:rsidRPr="00AE5657">
              <w:rPr>
                <w:b/>
                <w:i/>
                <w:spacing w:val="-2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–</w:t>
            </w:r>
            <w:r w:rsidRPr="00AE5657">
              <w:rPr>
                <w:b/>
                <w:i/>
                <w:spacing w:val="-1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 xml:space="preserve">5 </w:t>
            </w:r>
            <w:r w:rsidRPr="00AE5657">
              <w:rPr>
                <w:b/>
                <w:i/>
                <w:spacing w:val="-2"/>
                <w:sz w:val="24"/>
              </w:rPr>
              <w:t>занятий</w:t>
            </w:r>
          </w:p>
          <w:p w14:paraId="671CE379" w14:textId="77777777" w:rsidR="00A9596B" w:rsidRPr="00AE5657" w:rsidRDefault="00FB4855" w:rsidP="00AE5657">
            <w:pPr>
              <w:pStyle w:val="TableParagraph"/>
              <w:spacing w:before="43" w:line="264" w:lineRule="auto"/>
              <w:ind w:left="112" w:firstLine="3154"/>
              <w:rPr>
                <w:sz w:val="24"/>
              </w:rPr>
            </w:pPr>
            <w:r w:rsidRPr="00AE5657">
              <w:rPr>
                <w:i/>
                <w:sz w:val="24"/>
              </w:rPr>
              <w:t xml:space="preserve">Ценности, значимые качества трека: здоровый образ жизни Символ трека – ЗОЖик (персонаж, ведущий здоровый образ жизни) </w:t>
            </w:r>
            <w:r w:rsidRPr="00AE5657">
              <w:rPr>
                <w:sz w:val="24"/>
              </w:rPr>
              <w:t>Время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для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реализации этого</w:t>
            </w:r>
            <w:r w:rsidRPr="00AE5657">
              <w:rPr>
                <w:spacing w:val="70"/>
                <w:sz w:val="24"/>
              </w:rPr>
              <w:t xml:space="preserve"> </w:t>
            </w:r>
            <w:r w:rsidRPr="00AE5657">
              <w:rPr>
                <w:sz w:val="24"/>
              </w:rPr>
              <w:t>трека</w:t>
            </w:r>
            <w:r w:rsidRPr="00AE5657">
              <w:rPr>
                <w:spacing w:val="72"/>
                <w:sz w:val="24"/>
              </w:rPr>
              <w:t xml:space="preserve"> </w:t>
            </w:r>
            <w:r w:rsidRPr="00AE5657">
              <w:rPr>
                <w:sz w:val="24"/>
              </w:rPr>
              <w:t>обусловлено</w:t>
            </w:r>
            <w:r w:rsidRPr="00AE5657">
              <w:rPr>
                <w:spacing w:val="72"/>
                <w:sz w:val="24"/>
              </w:rPr>
              <w:t xml:space="preserve"> </w:t>
            </w:r>
            <w:r w:rsidRPr="00AE5657">
              <w:rPr>
                <w:sz w:val="24"/>
              </w:rPr>
              <w:t>необходимостью</w:t>
            </w:r>
            <w:r w:rsidRPr="00AE5657">
              <w:rPr>
                <w:spacing w:val="70"/>
                <w:sz w:val="24"/>
              </w:rPr>
              <w:t xml:space="preserve"> </w:t>
            </w:r>
            <w:r w:rsidRPr="00AE5657">
              <w:rPr>
                <w:sz w:val="24"/>
              </w:rPr>
              <w:t>усилить двигательную активность</w:t>
            </w:r>
            <w:r w:rsidRPr="00AE5657">
              <w:rPr>
                <w:spacing w:val="73"/>
                <w:sz w:val="24"/>
              </w:rPr>
              <w:t xml:space="preserve"> </w:t>
            </w:r>
            <w:r w:rsidRPr="00AE5657">
              <w:rPr>
                <w:sz w:val="24"/>
              </w:rPr>
              <w:t>детей,</w:t>
            </w:r>
            <w:r w:rsidRPr="00AE5657">
              <w:rPr>
                <w:spacing w:val="70"/>
                <w:sz w:val="24"/>
              </w:rPr>
              <w:t xml:space="preserve"> </w:t>
            </w:r>
            <w:r w:rsidRPr="00AE5657">
              <w:rPr>
                <w:sz w:val="24"/>
              </w:rPr>
              <w:t>так как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к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середине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учебного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года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накапливается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определённая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физическая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эмоциональная усталость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от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учебной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нагрузки.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Надеемся,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что дополнительные физкультурно-</w:t>
            </w:r>
          </w:p>
          <w:p w14:paraId="5A4F91AA" w14:textId="77777777" w:rsidR="00A9596B" w:rsidRPr="00AE5657" w:rsidRDefault="00FB4855" w:rsidP="00AE5657">
            <w:pPr>
              <w:pStyle w:val="TableParagraph"/>
              <w:spacing w:line="280" w:lineRule="exact"/>
              <w:ind w:left="112"/>
              <w:rPr>
                <w:sz w:val="24"/>
              </w:rPr>
            </w:pPr>
            <w:r w:rsidRPr="00AE5657">
              <w:rPr>
                <w:sz w:val="24"/>
              </w:rPr>
              <w:t>оздоровительные</w:t>
            </w:r>
            <w:r w:rsidRPr="00AE5657">
              <w:rPr>
                <w:spacing w:val="-7"/>
                <w:sz w:val="24"/>
              </w:rPr>
              <w:t xml:space="preserve"> </w:t>
            </w:r>
            <w:r w:rsidRPr="00AE5657">
              <w:rPr>
                <w:sz w:val="24"/>
              </w:rPr>
              <w:t>мероприятия,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том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числе,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позволят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снизить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заболеваемость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детей,</w:t>
            </w:r>
            <w:r w:rsidRPr="00AE5657">
              <w:rPr>
                <w:spacing w:val="-5"/>
                <w:sz w:val="24"/>
              </w:rPr>
              <w:t xml:space="preserve"> что</w:t>
            </w:r>
          </w:p>
          <w:p w14:paraId="39941880" w14:textId="77777777" w:rsidR="00A9596B" w:rsidRPr="00AE5657" w:rsidRDefault="00FB4855" w:rsidP="00AE5657">
            <w:pPr>
              <w:pStyle w:val="TableParagraph"/>
              <w:spacing w:before="24"/>
              <w:ind w:left="112"/>
              <w:rPr>
                <w:sz w:val="24"/>
              </w:rPr>
            </w:pPr>
            <w:r w:rsidRPr="00AE5657">
              <w:rPr>
                <w:sz w:val="24"/>
              </w:rPr>
              <w:t>актуально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зимний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период</w:t>
            </w:r>
          </w:p>
        </w:tc>
      </w:tr>
      <w:tr w:rsidR="00A9596B" w14:paraId="1A3BBCDE" w14:textId="77777777" w:rsidTr="00AE5657">
        <w:trPr>
          <w:trHeight w:val="6255"/>
        </w:trPr>
        <w:tc>
          <w:tcPr>
            <w:tcW w:w="413" w:type="dxa"/>
          </w:tcPr>
          <w:p w14:paraId="285EED20" w14:textId="77777777" w:rsidR="00A9596B" w:rsidRPr="00AE5657" w:rsidRDefault="00FB4855" w:rsidP="00AE5657">
            <w:pPr>
              <w:pStyle w:val="TableParagraph"/>
              <w:spacing w:before="9"/>
              <w:ind w:left="15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1</w:t>
            </w:r>
          </w:p>
        </w:tc>
        <w:tc>
          <w:tcPr>
            <w:tcW w:w="1683" w:type="dxa"/>
          </w:tcPr>
          <w:p w14:paraId="5CBBB745" w14:textId="77777777" w:rsidR="00A9596B" w:rsidRPr="00AE5657" w:rsidRDefault="00FB4855" w:rsidP="00AE5657">
            <w:pPr>
              <w:pStyle w:val="TableParagraph"/>
              <w:spacing w:before="9" w:line="259" w:lineRule="auto"/>
              <w:ind w:left="402" w:right="266" w:hanging="10"/>
              <w:jc w:val="both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«Утро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мы начнём с </w:t>
            </w:r>
            <w:r w:rsidRPr="00AE5657">
              <w:rPr>
                <w:b/>
                <w:spacing w:val="-2"/>
                <w:sz w:val="24"/>
              </w:rPr>
              <w:t>зарядки»</w:t>
            </w:r>
          </w:p>
        </w:tc>
        <w:tc>
          <w:tcPr>
            <w:tcW w:w="2733" w:type="dxa"/>
          </w:tcPr>
          <w:p w14:paraId="2872C4D2" w14:textId="77777777" w:rsidR="00A9596B" w:rsidRPr="00AE5657" w:rsidRDefault="00FB4855" w:rsidP="00AE5657">
            <w:pPr>
              <w:pStyle w:val="TableParagraph"/>
              <w:tabs>
                <w:tab w:val="left" w:pos="1525"/>
              </w:tabs>
              <w:spacing w:before="11"/>
              <w:ind w:left="109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Введение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10"/>
                <w:sz w:val="24"/>
              </w:rPr>
              <w:t>в</w:t>
            </w:r>
          </w:p>
          <w:p w14:paraId="55F579EA" w14:textId="77777777" w:rsidR="00A9596B" w:rsidRPr="00AE5657" w:rsidRDefault="00FB4855" w:rsidP="00AE5657">
            <w:pPr>
              <w:pStyle w:val="TableParagraph"/>
              <w:spacing w:before="26" w:line="261" w:lineRule="auto"/>
              <w:ind w:left="109" w:firstLine="708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тему, мотивация, целеполагание.</w:t>
            </w:r>
          </w:p>
          <w:p w14:paraId="4552E6BE" w14:textId="77777777" w:rsidR="00A9596B" w:rsidRPr="00AE5657" w:rsidRDefault="00FB4855" w:rsidP="00AE5657">
            <w:pPr>
              <w:pStyle w:val="TableParagraph"/>
              <w:tabs>
                <w:tab w:val="left" w:pos="2629"/>
              </w:tabs>
              <w:spacing w:line="283" w:lineRule="auto"/>
              <w:ind w:left="109" w:right="-15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Знакомство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10"/>
                <w:sz w:val="24"/>
              </w:rPr>
              <w:t xml:space="preserve">с </w:t>
            </w:r>
            <w:r w:rsidRPr="00AE5657">
              <w:rPr>
                <w:b/>
                <w:i/>
                <w:sz w:val="24"/>
              </w:rPr>
              <w:t xml:space="preserve">понятием «Орлёнок – </w:t>
            </w:r>
            <w:r w:rsidRPr="00AE5657">
              <w:rPr>
                <w:b/>
                <w:i/>
                <w:spacing w:val="-2"/>
                <w:sz w:val="24"/>
              </w:rPr>
              <w:t>Спортсмен»:</w:t>
            </w:r>
          </w:p>
          <w:p w14:paraId="186ACD9C" w14:textId="77777777" w:rsidR="00A9596B" w:rsidRPr="00AE5657" w:rsidRDefault="00FB4855" w:rsidP="00AE5657">
            <w:pPr>
              <w:pStyle w:val="TableParagraph"/>
              <w:spacing w:before="2" w:line="280" w:lineRule="auto"/>
              <w:ind w:left="109" w:right="144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лексическая работа – значения</w:t>
            </w:r>
            <w:r w:rsidRPr="00AE5657">
              <w:rPr>
                <w:b/>
                <w:i/>
                <w:spacing w:val="-4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нового</w:t>
            </w:r>
            <w:r w:rsidRPr="00AE5657">
              <w:rPr>
                <w:b/>
                <w:i/>
                <w:spacing w:val="-3"/>
                <w:sz w:val="24"/>
              </w:rPr>
              <w:t xml:space="preserve"> </w:t>
            </w:r>
            <w:r w:rsidRPr="00AE5657">
              <w:rPr>
                <w:b/>
                <w:i/>
                <w:spacing w:val="-2"/>
                <w:sz w:val="24"/>
              </w:rPr>
              <w:t>слова.</w:t>
            </w:r>
          </w:p>
          <w:p w14:paraId="545E9131" w14:textId="77777777" w:rsidR="00A9596B" w:rsidRPr="00AE5657" w:rsidRDefault="00A9596B" w:rsidP="00AE5657">
            <w:pPr>
              <w:pStyle w:val="TableParagraph"/>
              <w:spacing w:before="7"/>
              <w:rPr>
                <w:rFonts w:ascii="Times New Roman"/>
                <w:b/>
                <w:sz w:val="27"/>
              </w:rPr>
            </w:pPr>
          </w:p>
          <w:p w14:paraId="4AF4F57E" w14:textId="77777777" w:rsidR="00A9596B" w:rsidRPr="00AE5657" w:rsidRDefault="00FB4855" w:rsidP="00AE5657">
            <w:pPr>
              <w:pStyle w:val="TableParagraph"/>
              <w:spacing w:before="1" w:line="259" w:lineRule="auto"/>
              <w:ind w:left="109" w:right="99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Что такое здоровый образ жизни, из чего он состоит, почему это </w:t>
            </w:r>
            <w:r w:rsidRPr="00AE5657">
              <w:rPr>
                <w:spacing w:val="-2"/>
                <w:sz w:val="24"/>
              </w:rPr>
              <w:t>важно.</w:t>
            </w:r>
          </w:p>
          <w:p w14:paraId="327AC3CF" w14:textId="77777777" w:rsidR="00A9596B" w:rsidRPr="00AE5657" w:rsidRDefault="00A9596B" w:rsidP="00AE5657">
            <w:pPr>
              <w:pStyle w:val="TableParagraph"/>
              <w:spacing w:before="10"/>
              <w:rPr>
                <w:rFonts w:ascii="Times New Roman"/>
                <w:b/>
                <w:sz w:val="28"/>
              </w:rPr>
            </w:pPr>
          </w:p>
          <w:p w14:paraId="2AB6984B" w14:textId="77777777" w:rsidR="00A9596B" w:rsidRPr="00AE5657" w:rsidRDefault="00FB4855" w:rsidP="00AE5657">
            <w:pPr>
              <w:pStyle w:val="TableParagraph"/>
              <w:spacing w:line="273" w:lineRule="auto"/>
              <w:ind w:left="109" w:right="-15"/>
              <w:jc w:val="both"/>
              <w:rPr>
                <w:i/>
                <w:sz w:val="24"/>
              </w:rPr>
            </w:pPr>
            <w:r w:rsidRPr="00AE5657">
              <w:rPr>
                <w:sz w:val="24"/>
              </w:rPr>
              <w:t>*</w:t>
            </w:r>
            <w:r w:rsidRPr="00AE5657">
              <w:rPr>
                <w:i/>
                <w:sz w:val="24"/>
              </w:rPr>
              <w:t xml:space="preserve">Работа с символом трека «Орлёнок – </w:t>
            </w:r>
            <w:r w:rsidRPr="00AE5657">
              <w:rPr>
                <w:i/>
                <w:spacing w:val="-2"/>
                <w:sz w:val="24"/>
              </w:rPr>
              <w:t>спортсмен»</w:t>
            </w:r>
          </w:p>
          <w:p w14:paraId="39FD42A6" w14:textId="77777777" w:rsidR="00A9596B" w:rsidRPr="00AE5657" w:rsidRDefault="00FB4855" w:rsidP="00AE5657">
            <w:pPr>
              <w:pStyle w:val="TableParagraph"/>
              <w:spacing w:before="5"/>
              <w:ind w:left="109"/>
              <w:jc w:val="both"/>
              <w:rPr>
                <w:sz w:val="24"/>
              </w:rPr>
            </w:pPr>
            <w:r w:rsidRPr="00AE5657">
              <w:rPr>
                <w:sz w:val="24"/>
              </w:rPr>
              <w:t>Создаем</w:t>
            </w:r>
            <w:r w:rsidRPr="00AE5657">
              <w:rPr>
                <w:spacing w:val="72"/>
                <w:sz w:val="24"/>
              </w:rPr>
              <w:t xml:space="preserve">    </w:t>
            </w:r>
            <w:r w:rsidRPr="00AE5657">
              <w:rPr>
                <w:spacing w:val="-2"/>
                <w:sz w:val="24"/>
              </w:rPr>
              <w:t>визуальный</w:t>
            </w:r>
          </w:p>
        </w:tc>
        <w:tc>
          <w:tcPr>
            <w:tcW w:w="2797" w:type="dxa"/>
          </w:tcPr>
          <w:p w14:paraId="43F2A622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08" w:right="16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игровая,</w:t>
            </w:r>
          </w:p>
          <w:p w14:paraId="4EDC394C" w14:textId="77777777" w:rsidR="00A9596B" w:rsidRPr="00AE5657" w:rsidRDefault="00FB4855" w:rsidP="00AE5657">
            <w:pPr>
              <w:pStyle w:val="TableParagraph"/>
              <w:spacing w:line="259" w:lineRule="auto"/>
              <w:ind w:left="108" w:right="16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общение,</w:t>
            </w:r>
          </w:p>
          <w:p w14:paraId="718EF55E" w14:textId="77777777" w:rsidR="00A9596B" w:rsidRPr="00AE5657" w:rsidRDefault="00FB4855" w:rsidP="00AE5657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физкультурноспортивная. </w:t>
            </w:r>
            <w:r w:rsidRPr="00AE5657">
              <w:rPr>
                <w:sz w:val="24"/>
              </w:rPr>
              <w:t>Взаимодействие –</w:t>
            </w:r>
          </w:p>
          <w:p w14:paraId="14681269" w14:textId="77777777" w:rsidR="00A9596B" w:rsidRPr="00AE5657" w:rsidRDefault="00FB4855" w:rsidP="00AE5657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 w:rsidRPr="00AE5657">
              <w:rPr>
                <w:sz w:val="24"/>
              </w:rPr>
              <w:t>групповое,</w:t>
            </w:r>
            <w:r w:rsidRPr="00AE5657">
              <w:rPr>
                <w:spacing w:val="16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фронтальное, </w:t>
            </w:r>
            <w:r w:rsidRPr="00AE5657">
              <w:rPr>
                <w:spacing w:val="-2"/>
                <w:sz w:val="24"/>
              </w:rPr>
              <w:t>индивидуальное.</w:t>
            </w:r>
          </w:p>
        </w:tc>
        <w:tc>
          <w:tcPr>
            <w:tcW w:w="2190" w:type="dxa"/>
          </w:tcPr>
          <w:p w14:paraId="7796F1F9" w14:textId="77777777" w:rsidR="00A9596B" w:rsidRPr="00AE5657" w:rsidRDefault="00FB4855" w:rsidP="00AE5657">
            <w:pPr>
              <w:pStyle w:val="TableParagraph"/>
              <w:spacing w:before="11" w:line="276" w:lineRule="auto"/>
              <w:ind w:left="108" w:right="31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Танцевальная зарядка; </w:t>
            </w:r>
            <w:r w:rsidRPr="00AE5657">
              <w:rPr>
                <w:sz w:val="24"/>
              </w:rPr>
              <w:t>введение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образа </w:t>
            </w:r>
            <w:r w:rsidRPr="00AE5657">
              <w:rPr>
                <w:spacing w:val="-2"/>
                <w:sz w:val="24"/>
              </w:rPr>
              <w:t>ЗОЖика;</w:t>
            </w:r>
          </w:p>
          <w:p w14:paraId="74CDE79F" w14:textId="77777777" w:rsidR="00A9596B" w:rsidRPr="00AE5657" w:rsidRDefault="00FB4855" w:rsidP="00AE5657">
            <w:pPr>
              <w:pStyle w:val="TableParagraph"/>
              <w:spacing w:before="1"/>
              <w:ind w:left="108"/>
              <w:rPr>
                <w:sz w:val="24"/>
              </w:rPr>
            </w:pPr>
            <w:r w:rsidRPr="00AE5657">
              <w:rPr>
                <w:sz w:val="24"/>
              </w:rPr>
              <w:t>работа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2"/>
                <w:sz w:val="24"/>
              </w:rPr>
              <w:t xml:space="preserve"> парах.</w:t>
            </w:r>
          </w:p>
        </w:tc>
      </w:tr>
    </w:tbl>
    <w:p w14:paraId="00C95F1A" w14:textId="77777777" w:rsidR="00A9596B" w:rsidRDefault="00A9596B">
      <w:pPr>
        <w:rPr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1683"/>
        <w:gridCol w:w="2733"/>
        <w:gridCol w:w="2797"/>
        <w:gridCol w:w="2190"/>
      </w:tblGrid>
      <w:tr w:rsidR="00A9596B" w14:paraId="393ED600" w14:textId="77777777" w:rsidTr="00AE5657">
        <w:trPr>
          <w:trHeight w:val="4166"/>
        </w:trPr>
        <w:tc>
          <w:tcPr>
            <w:tcW w:w="413" w:type="dxa"/>
          </w:tcPr>
          <w:p w14:paraId="485222BD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3" w:type="dxa"/>
          </w:tcPr>
          <w:p w14:paraId="120B92A4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3" w:type="dxa"/>
          </w:tcPr>
          <w:p w14:paraId="610564AF" w14:textId="77777777" w:rsidR="00A9596B" w:rsidRPr="00AE5657" w:rsidRDefault="00FB4855" w:rsidP="00AE5657">
            <w:pPr>
              <w:pStyle w:val="TableParagraph"/>
              <w:spacing w:before="9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образ</w:t>
            </w:r>
          </w:p>
        </w:tc>
        <w:tc>
          <w:tcPr>
            <w:tcW w:w="2797" w:type="dxa"/>
          </w:tcPr>
          <w:p w14:paraId="26F475E0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0" w:type="dxa"/>
          </w:tcPr>
          <w:p w14:paraId="0B5AE639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A487CE" w14:textId="77777777" w:rsidR="00A9596B" w:rsidRDefault="00A9596B">
      <w:pPr>
        <w:pStyle w:val="a3"/>
        <w:spacing w:before="9" w:after="1"/>
        <w:rPr>
          <w:b/>
          <w:sz w:val="2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613"/>
        <w:gridCol w:w="2999"/>
        <w:gridCol w:w="2511"/>
        <w:gridCol w:w="2249"/>
      </w:tblGrid>
      <w:tr w:rsidR="00A9596B" w14:paraId="62ABE5A2" w14:textId="77777777" w:rsidTr="00AE5657">
        <w:trPr>
          <w:trHeight w:val="8726"/>
        </w:trPr>
        <w:tc>
          <w:tcPr>
            <w:tcW w:w="442" w:type="dxa"/>
          </w:tcPr>
          <w:p w14:paraId="54FAC074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14:paraId="32B5FB15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99" w:type="dxa"/>
          </w:tcPr>
          <w:p w14:paraId="0A6E1F69" w14:textId="77777777" w:rsidR="00A9596B" w:rsidRPr="00AE5657" w:rsidRDefault="00FB4855" w:rsidP="00AE5657">
            <w:pPr>
              <w:pStyle w:val="TableParagraph"/>
              <w:tabs>
                <w:tab w:val="left" w:pos="1908"/>
              </w:tabs>
              <w:spacing w:before="9" w:line="247" w:lineRule="auto"/>
              <w:ind w:left="110" w:right="92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человека,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ведущего </w:t>
            </w:r>
            <w:r w:rsidRPr="00AE5657">
              <w:rPr>
                <w:sz w:val="24"/>
              </w:rPr>
              <w:t>здоровый образ жизни, дописывая к нему ответы детей. Учитель должен обратить внимание на слова детей о зарядке.</w:t>
            </w:r>
          </w:p>
          <w:p w14:paraId="3DB7BD43" w14:textId="77777777" w:rsidR="00A9596B" w:rsidRPr="00AE5657" w:rsidRDefault="00A9596B" w:rsidP="00AE5657">
            <w:pPr>
              <w:pStyle w:val="TableParagraph"/>
              <w:spacing w:before="7"/>
              <w:rPr>
                <w:rFonts w:ascii="Times New Roman"/>
                <w:b/>
                <w:sz w:val="27"/>
              </w:rPr>
            </w:pPr>
          </w:p>
          <w:p w14:paraId="4CE47D12" w14:textId="77777777" w:rsidR="00A9596B" w:rsidRPr="00AE5657" w:rsidRDefault="00FB4855" w:rsidP="00AE5657">
            <w:pPr>
              <w:pStyle w:val="TableParagraph"/>
              <w:tabs>
                <w:tab w:val="left" w:pos="2139"/>
              </w:tabs>
              <w:spacing w:line="244" w:lineRule="auto"/>
              <w:ind w:left="110" w:right="91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Говорим о важности зарядки для человека в любом возрасте. Далее </w:t>
            </w:r>
            <w:r w:rsidRPr="00AE5657">
              <w:rPr>
                <w:spacing w:val="-2"/>
                <w:sz w:val="24"/>
              </w:rPr>
              <w:t>обязательно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каждая </w:t>
            </w:r>
            <w:r w:rsidRPr="00AE5657">
              <w:rPr>
                <w:sz w:val="24"/>
              </w:rPr>
              <w:t>группа по ЧТП должна показывать на уроках, переменах мини-</w:t>
            </w:r>
          </w:p>
          <w:p w14:paraId="749EEB2F" w14:textId="77777777" w:rsidR="00A9596B" w:rsidRPr="00AE5657" w:rsidRDefault="00FB4855" w:rsidP="00AE5657">
            <w:pPr>
              <w:pStyle w:val="TableParagraph"/>
              <w:tabs>
                <w:tab w:val="left" w:pos="2135"/>
              </w:tabs>
              <w:spacing w:before="9" w:line="278" w:lineRule="auto"/>
              <w:ind w:left="110" w:right="-15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зарядки,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которые </w:t>
            </w:r>
            <w:r w:rsidRPr="00AE5657">
              <w:rPr>
                <w:sz w:val="24"/>
              </w:rPr>
              <w:t>придумывает сама.</w:t>
            </w:r>
          </w:p>
          <w:p w14:paraId="0FB16D80" w14:textId="77777777" w:rsidR="00A9596B" w:rsidRPr="00AE5657" w:rsidRDefault="00A9596B" w:rsidP="00AE5657">
            <w:pPr>
              <w:pStyle w:val="TableParagraph"/>
              <w:spacing w:before="6"/>
              <w:rPr>
                <w:rFonts w:ascii="Times New Roman"/>
                <w:b/>
                <w:sz w:val="28"/>
              </w:rPr>
            </w:pPr>
          </w:p>
          <w:p w14:paraId="24C2920E" w14:textId="77777777" w:rsidR="00A9596B" w:rsidRPr="00AE5657" w:rsidRDefault="00FB4855" w:rsidP="00AE5657">
            <w:pPr>
              <w:pStyle w:val="TableParagraph"/>
              <w:spacing w:line="259" w:lineRule="auto"/>
              <w:ind w:left="110" w:right="89"/>
              <w:jc w:val="both"/>
              <w:rPr>
                <w:sz w:val="24"/>
              </w:rPr>
            </w:pPr>
            <w:r w:rsidRPr="00AE5657">
              <w:rPr>
                <w:sz w:val="24"/>
              </w:rPr>
              <w:t>Дети совместно с педагогом придумывают традиционную утреннюю зарядку, как для школы, так и для дома. Обязательно: создаём памятку с упражнениями, дети</w:t>
            </w:r>
            <w:r w:rsidRPr="00AE5657">
              <w:rPr>
                <w:spacing w:val="61"/>
                <w:sz w:val="24"/>
              </w:rPr>
              <w:t xml:space="preserve"> </w:t>
            </w:r>
            <w:r w:rsidRPr="00AE5657">
              <w:rPr>
                <w:sz w:val="24"/>
              </w:rPr>
              <w:t>забирают</w:t>
            </w:r>
            <w:r w:rsidRPr="00AE5657">
              <w:rPr>
                <w:spacing w:val="59"/>
                <w:sz w:val="24"/>
              </w:rPr>
              <w:t xml:space="preserve"> </w:t>
            </w:r>
            <w:r w:rsidRPr="00AE5657">
              <w:rPr>
                <w:sz w:val="24"/>
              </w:rPr>
              <w:t>её</w:t>
            </w:r>
            <w:r w:rsidRPr="00AE5657">
              <w:rPr>
                <w:spacing w:val="62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домой.</w:t>
            </w:r>
          </w:p>
          <w:p w14:paraId="5769F2A9" w14:textId="77777777" w:rsidR="00A9596B" w:rsidRPr="00AE5657" w:rsidRDefault="00FB4855" w:rsidP="00AE5657">
            <w:pPr>
              <w:pStyle w:val="TableParagraph"/>
              <w:spacing w:line="292" w:lineRule="exact"/>
              <w:ind w:left="110"/>
              <w:jc w:val="both"/>
              <w:rPr>
                <w:i/>
                <w:sz w:val="24"/>
              </w:rPr>
            </w:pPr>
            <w:r w:rsidRPr="00AE5657">
              <w:rPr>
                <w:sz w:val="24"/>
              </w:rPr>
              <w:t>*</w:t>
            </w:r>
            <w:r w:rsidRPr="00AE5657">
              <w:rPr>
                <w:i/>
                <w:sz w:val="24"/>
              </w:rPr>
              <w:t>Работа</w:t>
            </w:r>
            <w:r w:rsidRPr="00AE5657">
              <w:rPr>
                <w:i/>
                <w:spacing w:val="65"/>
                <w:sz w:val="24"/>
              </w:rPr>
              <w:t xml:space="preserve">   </w:t>
            </w:r>
            <w:r w:rsidRPr="00AE5657">
              <w:rPr>
                <w:i/>
                <w:sz w:val="24"/>
              </w:rPr>
              <w:t>с</w:t>
            </w:r>
            <w:r w:rsidRPr="00AE5657">
              <w:rPr>
                <w:i/>
                <w:spacing w:val="66"/>
                <w:sz w:val="24"/>
              </w:rPr>
              <w:t xml:space="preserve">   </w:t>
            </w:r>
            <w:r w:rsidRPr="00AE5657">
              <w:rPr>
                <w:i/>
                <w:spacing w:val="-2"/>
                <w:sz w:val="24"/>
              </w:rPr>
              <w:t>символом</w:t>
            </w:r>
          </w:p>
          <w:p w14:paraId="168F137D" w14:textId="77777777" w:rsidR="00A9596B" w:rsidRPr="00AE5657" w:rsidRDefault="00FB4855" w:rsidP="00AE5657">
            <w:pPr>
              <w:pStyle w:val="TableParagraph"/>
              <w:spacing w:before="7" w:line="310" w:lineRule="atLeast"/>
              <w:ind w:left="110" w:right="90"/>
              <w:jc w:val="both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 xml:space="preserve">трека «Орлёнок – </w:t>
            </w:r>
            <w:r w:rsidRPr="00AE5657">
              <w:rPr>
                <w:i/>
                <w:spacing w:val="-2"/>
                <w:sz w:val="24"/>
              </w:rPr>
              <w:t>спортсмен»</w:t>
            </w:r>
          </w:p>
        </w:tc>
        <w:tc>
          <w:tcPr>
            <w:tcW w:w="2511" w:type="dxa"/>
          </w:tcPr>
          <w:p w14:paraId="09EB70F0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</w:tcPr>
          <w:p w14:paraId="28586874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7955A3B" w14:textId="77777777" w:rsidR="00A9596B" w:rsidRDefault="00A9596B">
      <w:pPr>
        <w:rPr>
          <w:rFonts w:ascii="Times New Roman"/>
          <w:sz w:val="24"/>
        </w:rPr>
        <w:sectPr w:rsidR="00A9596B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613"/>
        <w:gridCol w:w="2999"/>
        <w:gridCol w:w="2511"/>
        <w:gridCol w:w="2249"/>
      </w:tblGrid>
      <w:tr w:rsidR="00A9596B" w14:paraId="7C07F6AB" w14:textId="77777777" w:rsidTr="00AE5657">
        <w:trPr>
          <w:trHeight w:val="8160"/>
        </w:trPr>
        <w:tc>
          <w:tcPr>
            <w:tcW w:w="442" w:type="dxa"/>
          </w:tcPr>
          <w:p w14:paraId="37B3763B" w14:textId="77777777" w:rsidR="00A9596B" w:rsidRPr="00AE5657" w:rsidRDefault="00FB4855" w:rsidP="00AE5657">
            <w:pPr>
              <w:pStyle w:val="TableParagraph"/>
              <w:spacing w:before="9"/>
              <w:ind w:left="15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1613" w:type="dxa"/>
          </w:tcPr>
          <w:p w14:paraId="7ACB8561" w14:textId="77777777" w:rsidR="00A9596B" w:rsidRPr="00AE5657" w:rsidRDefault="00FB4855" w:rsidP="00AE5657">
            <w:pPr>
              <w:pStyle w:val="TableParagraph"/>
              <w:spacing w:before="9" w:line="259" w:lineRule="auto"/>
              <w:ind w:left="414" w:right="187" w:hanging="106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«Сто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затей для всех </w:t>
            </w:r>
            <w:r w:rsidRPr="00AE5657">
              <w:rPr>
                <w:b/>
                <w:spacing w:val="-2"/>
                <w:sz w:val="24"/>
              </w:rPr>
              <w:t>друзей»</w:t>
            </w:r>
          </w:p>
        </w:tc>
        <w:tc>
          <w:tcPr>
            <w:tcW w:w="2999" w:type="dxa"/>
          </w:tcPr>
          <w:p w14:paraId="6CC8D32C" w14:textId="77777777" w:rsidR="00A9596B" w:rsidRPr="00AE5657" w:rsidRDefault="00FB4855" w:rsidP="00AE5657">
            <w:pPr>
              <w:pStyle w:val="TableParagraph"/>
              <w:spacing w:before="11" w:line="280" w:lineRule="auto"/>
              <w:ind w:left="110" w:right="702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Вспоминаем первое занятие. Что получилось</w:t>
            </w:r>
            <w:r w:rsidRPr="00AE5657">
              <w:rPr>
                <w:b/>
                <w:i/>
                <w:spacing w:val="-14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 xml:space="preserve">сделать </w:t>
            </w:r>
            <w:r w:rsidRPr="00AE5657">
              <w:rPr>
                <w:b/>
                <w:i/>
                <w:spacing w:val="-2"/>
                <w:sz w:val="24"/>
              </w:rPr>
              <w:t>дома?</w:t>
            </w:r>
          </w:p>
          <w:p w14:paraId="6F5A1F6A" w14:textId="77777777" w:rsidR="00A9596B" w:rsidRPr="00AE5657" w:rsidRDefault="00FB4855" w:rsidP="00AE5657">
            <w:pPr>
              <w:pStyle w:val="TableParagraph"/>
              <w:spacing w:line="280" w:lineRule="auto"/>
              <w:ind w:left="110" w:right="702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Актуализация полезности</w:t>
            </w:r>
          </w:p>
          <w:p w14:paraId="6F741D04" w14:textId="77777777" w:rsidR="00A9596B" w:rsidRPr="00AE5657" w:rsidRDefault="00FB4855" w:rsidP="00AE5657">
            <w:pPr>
              <w:pStyle w:val="TableParagraph"/>
              <w:spacing w:line="280" w:lineRule="auto"/>
              <w:ind w:left="110" w:right="509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физкультминуток</w:t>
            </w:r>
            <w:r w:rsidRPr="00AE5657">
              <w:rPr>
                <w:b/>
                <w:i/>
                <w:spacing w:val="-14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 xml:space="preserve">на уроках и переменах, </w:t>
            </w:r>
            <w:r w:rsidRPr="00AE5657">
              <w:rPr>
                <w:b/>
                <w:i/>
                <w:spacing w:val="-2"/>
                <w:sz w:val="24"/>
              </w:rPr>
              <w:t>предложение</w:t>
            </w:r>
          </w:p>
          <w:p w14:paraId="548A17DD" w14:textId="77777777" w:rsidR="00A9596B" w:rsidRPr="00AE5657" w:rsidRDefault="00FB4855" w:rsidP="00AE5657">
            <w:pPr>
              <w:pStyle w:val="TableParagraph"/>
              <w:spacing w:line="280" w:lineRule="auto"/>
              <w:ind w:left="110" w:right="702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сделать</w:t>
            </w:r>
            <w:r w:rsidRPr="00AE5657">
              <w:rPr>
                <w:b/>
                <w:i/>
                <w:spacing w:val="18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 xml:space="preserve">зарядку </w:t>
            </w:r>
            <w:r w:rsidRPr="00AE5657">
              <w:rPr>
                <w:b/>
                <w:i/>
                <w:spacing w:val="-2"/>
                <w:sz w:val="24"/>
              </w:rPr>
              <w:t>утренней</w:t>
            </w:r>
          </w:p>
          <w:p w14:paraId="50C26B66" w14:textId="77777777" w:rsidR="00A9596B" w:rsidRPr="00AE5657" w:rsidRDefault="00FB4855" w:rsidP="00AE5657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традицией.</w:t>
            </w:r>
          </w:p>
          <w:p w14:paraId="4D9F1A65" w14:textId="77777777" w:rsidR="00A9596B" w:rsidRPr="00AE5657" w:rsidRDefault="00FB4855" w:rsidP="00AE5657">
            <w:pPr>
              <w:pStyle w:val="TableParagraph"/>
              <w:spacing w:before="50" w:line="280" w:lineRule="auto"/>
              <w:ind w:left="110" w:right="614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Знакомство с подвижными</w:t>
            </w:r>
            <w:r w:rsidRPr="00AE5657">
              <w:rPr>
                <w:b/>
                <w:i/>
                <w:spacing w:val="-14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играми и площадками, где можно</w:t>
            </w:r>
            <w:r w:rsidRPr="00AE5657">
              <w:rPr>
                <w:b/>
                <w:i/>
                <w:spacing w:val="-12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в</w:t>
            </w:r>
            <w:r w:rsidRPr="00AE5657">
              <w:rPr>
                <w:b/>
                <w:i/>
                <w:spacing w:val="-13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них</w:t>
            </w:r>
            <w:r w:rsidRPr="00AE5657">
              <w:rPr>
                <w:b/>
                <w:i/>
                <w:spacing w:val="-13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играть.</w:t>
            </w:r>
          </w:p>
          <w:p w14:paraId="6BC47592" w14:textId="77777777" w:rsidR="00A9596B" w:rsidRPr="00AE5657" w:rsidRDefault="00A9596B" w:rsidP="00AE5657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6ADF5CEB" w14:textId="77777777" w:rsidR="00A9596B" w:rsidRPr="00AE5657" w:rsidRDefault="00FB4855" w:rsidP="00AE5657">
            <w:pPr>
              <w:pStyle w:val="TableParagraph"/>
              <w:spacing w:line="278" w:lineRule="auto"/>
              <w:ind w:left="110" w:right="744"/>
              <w:jc w:val="both"/>
              <w:rPr>
                <w:sz w:val="24"/>
              </w:rPr>
            </w:pPr>
            <w:r w:rsidRPr="00AE5657">
              <w:rPr>
                <w:sz w:val="24"/>
              </w:rPr>
              <w:t>Осознание детьми идеи, что зарядка может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быть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весёлой 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энергичной.</w:t>
            </w:r>
          </w:p>
          <w:p w14:paraId="15FC9F61" w14:textId="77777777" w:rsidR="00A9596B" w:rsidRPr="00AE5657" w:rsidRDefault="00A9596B" w:rsidP="00AE5657">
            <w:pPr>
              <w:pStyle w:val="TableParagraph"/>
              <w:spacing w:before="3"/>
              <w:rPr>
                <w:rFonts w:ascii="Times New Roman"/>
                <w:b/>
                <w:sz w:val="27"/>
              </w:rPr>
            </w:pPr>
          </w:p>
          <w:p w14:paraId="177B1765" w14:textId="77777777" w:rsidR="00A9596B" w:rsidRPr="00AE5657" w:rsidRDefault="00FB4855" w:rsidP="00AE5657">
            <w:pPr>
              <w:pStyle w:val="TableParagraph"/>
              <w:spacing w:line="310" w:lineRule="atLeast"/>
              <w:ind w:left="110" w:right="707"/>
              <w:jc w:val="both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*Работа</w:t>
            </w:r>
            <w:r w:rsidRPr="00AE5657">
              <w:rPr>
                <w:i/>
                <w:spacing w:val="-1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с</w:t>
            </w:r>
            <w:r w:rsidRPr="00AE5657">
              <w:rPr>
                <w:i/>
                <w:spacing w:val="-1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символом трека «Орлёнок –</w:t>
            </w:r>
          </w:p>
        </w:tc>
        <w:tc>
          <w:tcPr>
            <w:tcW w:w="2511" w:type="dxa"/>
          </w:tcPr>
          <w:p w14:paraId="683D3849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игровая,</w:t>
            </w:r>
          </w:p>
          <w:p w14:paraId="0FA52403" w14:textId="77777777" w:rsidR="00A9596B" w:rsidRPr="00AE5657" w:rsidRDefault="00FB4855" w:rsidP="00AE5657">
            <w:pPr>
              <w:pStyle w:val="TableParagraph"/>
              <w:spacing w:before="1" w:line="256" w:lineRule="auto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4D633240" w14:textId="77777777" w:rsidR="00A9596B" w:rsidRPr="00AE5657" w:rsidRDefault="00FB4855" w:rsidP="00AE5657">
            <w:pPr>
              <w:pStyle w:val="TableParagraph"/>
              <w:spacing w:before="4" w:line="259" w:lineRule="auto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718B8CB3" w14:textId="77777777" w:rsidR="00A9596B" w:rsidRPr="00AE5657" w:rsidRDefault="00FB4855" w:rsidP="00AE5657">
            <w:pPr>
              <w:pStyle w:val="TableParagraph"/>
              <w:spacing w:line="292" w:lineRule="exact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2249" w:type="dxa"/>
          </w:tcPr>
          <w:p w14:paraId="11A1ABDC" w14:textId="77777777" w:rsidR="00A9596B" w:rsidRPr="00AE5657" w:rsidRDefault="00FB4855" w:rsidP="00AE5657">
            <w:pPr>
              <w:pStyle w:val="TableParagraph"/>
              <w:spacing w:before="11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Весёлая</w:t>
            </w:r>
          </w:p>
          <w:p w14:paraId="024AE214" w14:textId="77777777" w:rsidR="00A9596B" w:rsidRPr="00AE5657" w:rsidRDefault="00FB4855" w:rsidP="00AE5657">
            <w:pPr>
              <w:pStyle w:val="TableParagraph"/>
              <w:spacing w:before="41" w:line="259" w:lineRule="auto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Физкультминутк</w:t>
            </w:r>
            <w:r w:rsidR="006D1149" w:rsidRPr="00AE5657">
              <w:rPr>
                <w:spacing w:val="-2"/>
                <w:sz w:val="24"/>
              </w:rPr>
              <w:t>а</w:t>
            </w:r>
            <w:r w:rsidRPr="00AE5657">
              <w:rPr>
                <w:spacing w:val="-2"/>
                <w:sz w:val="24"/>
              </w:rPr>
              <w:t>; обсуждение</w:t>
            </w:r>
          </w:p>
          <w:p w14:paraId="0DCFD3DD" w14:textId="77777777" w:rsidR="00A9596B" w:rsidRPr="00AE5657" w:rsidRDefault="00FB4855" w:rsidP="00AE5657">
            <w:pPr>
              <w:pStyle w:val="TableParagraph"/>
              <w:spacing w:before="1" w:line="259" w:lineRule="auto"/>
              <w:ind w:left="109" w:right="223"/>
              <w:jc w:val="both"/>
              <w:rPr>
                <w:sz w:val="24"/>
              </w:rPr>
            </w:pPr>
            <w:r w:rsidRPr="00AE5657">
              <w:rPr>
                <w:sz w:val="24"/>
              </w:rPr>
              <w:t>вопроса;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участие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в подвижных играх; встреча с</w:t>
            </w:r>
          </w:p>
          <w:p w14:paraId="78FF7A69" w14:textId="77777777" w:rsidR="00A9596B" w:rsidRPr="00AE5657" w:rsidRDefault="00FB4855" w:rsidP="00AE5657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ЗОЖиком; танцевальная зарядка.</w:t>
            </w:r>
          </w:p>
        </w:tc>
      </w:tr>
    </w:tbl>
    <w:p w14:paraId="588EE6F2" w14:textId="77777777" w:rsidR="00A9596B" w:rsidRDefault="00A9596B">
      <w:pPr>
        <w:pStyle w:val="a3"/>
        <w:spacing w:before="9" w:after="1"/>
        <w:rPr>
          <w:b/>
          <w:sz w:val="2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1726"/>
        <w:gridCol w:w="2813"/>
        <w:gridCol w:w="2523"/>
        <w:gridCol w:w="2312"/>
      </w:tblGrid>
      <w:tr w:rsidR="00A9596B" w14:paraId="690DE06F" w14:textId="77777777" w:rsidTr="00AE5657">
        <w:trPr>
          <w:trHeight w:val="962"/>
        </w:trPr>
        <w:tc>
          <w:tcPr>
            <w:tcW w:w="439" w:type="dxa"/>
          </w:tcPr>
          <w:p w14:paraId="7D3EB03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68FC5506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3" w:type="dxa"/>
          </w:tcPr>
          <w:p w14:paraId="3356B600" w14:textId="77777777" w:rsidR="00A9596B" w:rsidRPr="00AE5657" w:rsidRDefault="00FB4855" w:rsidP="00AE5657">
            <w:pPr>
              <w:pStyle w:val="TableParagraph"/>
              <w:spacing w:before="9"/>
              <w:ind w:left="112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 xml:space="preserve">спортсмен» </w:t>
            </w:r>
            <w:r w:rsidRPr="00AE5657">
              <w:rPr>
                <w:i/>
                <w:spacing w:val="-10"/>
                <w:sz w:val="24"/>
              </w:rPr>
              <w:t>–</w:t>
            </w:r>
          </w:p>
          <w:p w14:paraId="2090EA47" w14:textId="77777777" w:rsidR="00A9596B" w:rsidRPr="00AE5657" w:rsidRDefault="00FB4855" w:rsidP="00AE5657">
            <w:pPr>
              <w:pStyle w:val="TableParagraph"/>
              <w:spacing w:before="23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фиксируем</w:t>
            </w:r>
          </w:p>
          <w:p w14:paraId="72787C2F" w14:textId="77777777" w:rsidR="00A9596B" w:rsidRPr="00AE5657" w:rsidRDefault="00FB4855" w:rsidP="00AE5657">
            <w:pPr>
              <w:pStyle w:val="TableParagraph"/>
              <w:spacing w:before="24"/>
              <w:ind w:left="112"/>
              <w:rPr>
                <w:sz w:val="24"/>
              </w:rPr>
            </w:pPr>
            <w:r w:rsidRPr="00AE5657">
              <w:rPr>
                <w:sz w:val="24"/>
              </w:rPr>
              <w:t>подвижные</w:t>
            </w:r>
            <w:r w:rsidRPr="00AE5657">
              <w:rPr>
                <w:spacing w:val="53"/>
                <w:sz w:val="24"/>
              </w:rPr>
              <w:t xml:space="preserve"> </w:t>
            </w:r>
            <w:r w:rsidRPr="00AE5657">
              <w:rPr>
                <w:spacing w:val="-4"/>
                <w:sz w:val="24"/>
              </w:rPr>
              <w:t>игры</w:t>
            </w:r>
          </w:p>
        </w:tc>
        <w:tc>
          <w:tcPr>
            <w:tcW w:w="2523" w:type="dxa"/>
          </w:tcPr>
          <w:p w14:paraId="1341017A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 w14:paraId="3FE25619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467FCFB" w14:textId="77777777" w:rsidR="00A9596B" w:rsidRDefault="00A9596B">
      <w:pPr>
        <w:rPr>
          <w:rFonts w:ascii="Times New Roman"/>
          <w:sz w:val="24"/>
        </w:rPr>
        <w:sectPr w:rsidR="00A9596B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1726"/>
        <w:gridCol w:w="2813"/>
        <w:gridCol w:w="2523"/>
        <w:gridCol w:w="2312"/>
      </w:tblGrid>
      <w:tr w:rsidR="00A9596B" w14:paraId="417C1CFA" w14:textId="77777777" w:rsidTr="00AE5657">
        <w:trPr>
          <w:trHeight w:val="6843"/>
        </w:trPr>
        <w:tc>
          <w:tcPr>
            <w:tcW w:w="439" w:type="dxa"/>
          </w:tcPr>
          <w:p w14:paraId="34611049" w14:textId="77777777" w:rsidR="00A9596B" w:rsidRPr="00AE5657" w:rsidRDefault="00FB4855" w:rsidP="00AE5657">
            <w:pPr>
              <w:pStyle w:val="TableParagraph"/>
              <w:spacing w:before="9"/>
              <w:ind w:right="142"/>
              <w:jc w:val="right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1726" w:type="dxa"/>
          </w:tcPr>
          <w:p w14:paraId="0ABA97F7" w14:textId="77777777" w:rsidR="00A9596B" w:rsidRPr="00AE5657" w:rsidRDefault="00FB4855" w:rsidP="00AE5657">
            <w:pPr>
              <w:pStyle w:val="TableParagraph"/>
              <w:spacing w:before="9" w:line="259" w:lineRule="auto"/>
              <w:ind w:left="477" w:right="262" w:hanging="94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«Весёлые старты»</w:t>
            </w:r>
          </w:p>
        </w:tc>
        <w:tc>
          <w:tcPr>
            <w:tcW w:w="2813" w:type="dxa"/>
          </w:tcPr>
          <w:p w14:paraId="3364913C" w14:textId="77777777" w:rsidR="00A9596B" w:rsidRPr="00AE5657" w:rsidRDefault="00FB4855" w:rsidP="00AE5657">
            <w:pPr>
              <w:pStyle w:val="TableParagraph"/>
              <w:spacing w:before="9"/>
              <w:ind w:left="112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Спортивные</w:t>
            </w:r>
          </w:p>
          <w:p w14:paraId="34246E9C" w14:textId="77777777" w:rsidR="00A9596B" w:rsidRPr="00AE5657" w:rsidRDefault="00FB4855" w:rsidP="00AE5657">
            <w:pPr>
              <w:pStyle w:val="TableParagraph"/>
              <w:spacing w:before="48"/>
              <w:ind w:left="112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соревнования.</w:t>
            </w:r>
          </w:p>
          <w:p w14:paraId="74B418E8" w14:textId="77777777" w:rsidR="00A9596B" w:rsidRPr="00AE5657" w:rsidRDefault="00FB4855" w:rsidP="00AE5657">
            <w:pPr>
              <w:pStyle w:val="TableParagraph"/>
              <w:spacing w:before="48" w:line="280" w:lineRule="auto"/>
              <w:ind w:left="112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Используем</w:t>
            </w:r>
            <w:r w:rsidRPr="00AE5657">
              <w:rPr>
                <w:b/>
                <w:i/>
                <w:spacing w:val="64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 xml:space="preserve">плакаты, </w:t>
            </w:r>
            <w:r w:rsidRPr="00AE5657">
              <w:rPr>
                <w:b/>
                <w:i/>
                <w:spacing w:val="-2"/>
                <w:sz w:val="24"/>
              </w:rPr>
              <w:t>кричалки.</w:t>
            </w:r>
          </w:p>
          <w:p w14:paraId="3C2C6C00" w14:textId="77777777" w:rsidR="00A9596B" w:rsidRPr="00AE5657" w:rsidRDefault="00FB4855" w:rsidP="00AE5657">
            <w:pPr>
              <w:pStyle w:val="TableParagraph"/>
              <w:tabs>
                <w:tab w:val="left" w:pos="1528"/>
              </w:tabs>
              <w:spacing w:before="3" w:line="266" w:lineRule="auto"/>
              <w:ind w:left="112" w:right="456"/>
              <w:rPr>
                <w:sz w:val="24"/>
              </w:rPr>
            </w:pPr>
            <w:r w:rsidRPr="00AE5657">
              <w:rPr>
                <w:sz w:val="24"/>
              </w:rPr>
              <w:t>Смена ролей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при выполнении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этапов: </w:t>
            </w:r>
            <w:r w:rsidRPr="00AE5657">
              <w:rPr>
                <w:spacing w:val="-2"/>
                <w:sz w:val="24"/>
              </w:rPr>
              <w:t>команда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каждый</w:t>
            </w:r>
          </w:p>
          <w:p w14:paraId="0F380F40" w14:textId="77777777" w:rsidR="00A9596B" w:rsidRPr="00AE5657" w:rsidRDefault="00FB4855" w:rsidP="00AE5657">
            <w:pPr>
              <w:pStyle w:val="TableParagraph"/>
              <w:tabs>
                <w:tab w:val="left" w:pos="1528"/>
                <w:tab w:val="left" w:pos="2237"/>
              </w:tabs>
              <w:spacing w:before="6" w:line="266" w:lineRule="auto"/>
              <w:ind w:left="820" w:right="233"/>
              <w:rPr>
                <w:sz w:val="24"/>
              </w:rPr>
            </w:pPr>
            <w:r w:rsidRPr="00AE5657">
              <w:rPr>
                <w:sz w:val="24"/>
              </w:rPr>
              <w:t>раз решает,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4"/>
                <w:sz w:val="24"/>
              </w:rPr>
              <w:t xml:space="preserve">кто </w:t>
            </w:r>
            <w:r w:rsidRPr="00AE5657">
              <w:rPr>
                <w:spacing w:val="-6"/>
                <w:sz w:val="24"/>
              </w:rPr>
              <w:t>из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числа</w:t>
            </w:r>
          </w:p>
          <w:p w14:paraId="74ADB628" w14:textId="77777777" w:rsidR="00A9596B" w:rsidRPr="00AE5657" w:rsidRDefault="00FB4855" w:rsidP="00AE5657">
            <w:pPr>
              <w:pStyle w:val="TableParagraph"/>
              <w:spacing w:before="2" w:line="268" w:lineRule="auto"/>
              <w:ind w:left="112" w:right="333"/>
              <w:jc w:val="both"/>
              <w:rPr>
                <w:sz w:val="24"/>
              </w:rPr>
            </w:pPr>
            <w:r w:rsidRPr="00AE5657">
              <w:rPr>
                <w:sz w:val="24"/>
              </w:rPr>
              <w:t>команды будет судить этот</w:t>
            </w:r>
            <w:r w:rsidRPr="00AE5657">
              <w:rPr>
                <w:spacing w:val="-13"/>
                <w:sz w:val="24"/>
              </w:rPr>
              <w:t xml:space="preserve"> </w:t>
            </w:r>
            <w:r w:rsidRPr="00AE5657">
              <w:rPr>
                <w:sz w:val="24"/>
              </w:rPr>
              <w:t>этап,</w:t>
            </w:r>
            <w:r w:rsidRPr="00AE5657">
              <w:rPr>
                <w:spacing w:val="-13"/>
                <w:sz w:val="24"/>
              </w:rPr>
              <w:t xml:space="preserve"> </w:t>
            </w:r>
            <w:r w:rsidRPr="00AE5657">
              <w:rPr>
                <w:sz w:val="24"/>
              </w:rPr>
              <w:t>кто</w:t>
            </w:r>
            <w:r w:rsidRPr="00AE5657">
              <w:rPr>
                <w:spacing w:val="-13"/>
                <w:sz w:val="24"/>
              </w:rPr>
              <w:t xml:space="preserve"> </w:t>
            </w:r>
            <w:r w:rsidRPr="00AE5657">
              <w:rPr>
                <w:sz w:val="24"/>
              </w:rPr>
              <w:t>помогать педагогу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с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реквизитов.</w:t>
            </w:r>
          </w:p>
          <w:p w14:paraId="4732074E" w14:textId="77777777" w:rsidR="00A9596B" w:rsidRPr="00AE5657" w:rsidRDefault="00A9596B" w:rsidP="00AE5657">
            <w:pPr>
              <w:pStyle w:val="TableParagraph"/>
              <w:spacing w:before="2"/>
              <w:rPr>
                <w:rFonts w:ascii="Times New Roman"/>
                <w:b/>
                <w:sz w:val="27"/>
              </w:rPr>
            </w:pPr>
          </w:p>
          <w:p w14:paraId="654F0F07" w14:textId="77777777" w:rsidR="00A9596B" w:rsidRPr="00AE5657" w:rsidRDefault="00FB4855" w:rsidP="00AE5657">
            <w:pPr>
              <w:pStyle w:val="TableParagraph"/>
              <w:spacing w:line="259" w:lineRule="auto"/>
              <w:ind w:left="112" w:right="91"/>
              <w:jc w:val="both"/>
              <w:rPr>
                <w:sz w:val="24"/>
              </w:rPr>
            </w:pPr>
            <w:r w:rsidRPr="00AE5657">
              <w:rPr>
                <w:i/>
                <w:sz w:val="24"/>
              </w:rPr>
              <w:t xml:space="preserve">*Работа с символом трека «Орлёнок – спортсмен»: </w:t>
            </w:r>
            <w:r w:rsidRPr="00AE5657">
              <w:rPr>
                <w:sz w:val="24"/>
              </w:rPr>
              <w:t>фиксация мысли, что спортивные игры для всех: и для спортсменов, и для болельщиков,</w:t>
            </w:r>
            <w:r w:rsidRPr="00AE5657">
              <w:rPr>
                <w:spacing w:val="78"/>
                <w:w w:val="150"/>
                <w:sz w:val="24"/>
              </w:rPr>
              <w:t xml:space="preserve">  </w:t>
            </w:r>
            <w:r w:rsidRPr="00AE5657">
              <w:rPr>
                <w:sz w:val="24"/>
              </w:rPr>
              <w:t>и</w:t>
            </w:r>
            <w:r w:rsidRPr="00AE5657">
              <w:rPr>
                <w:spacing w:val="78"/>
                <w:w w:val="150"/>
                <w:sz w:val="24"/>
              </w:rPr>
              <w:t xml:space="preserve">  </w:t>
            </w:r>
            <w:r w:rsidRPr="00AE5657">
              <w:rPr>
                <w:spacing w:val="-5"/>
                <w:sz w:val="24"/>
              </w:rPr>
              <w:t>для</w:t>
            </w:r>
          </w:p>
          <w:p w14:paraId="25007BA0" w14:textId="77777777" w:rsidR="00A9596B" w:rsidRPr="00AE5657" w:rsidRDefault="00FB4855" w:rsidP="00AE5657">
            <w:pPr>
              <w:pStyle w:val="TableParagraph"/>
              <w:spacing w:line="291" w:lineRule="exact"/>
              <w:ind w:left="112"/>
              <w:jc w:val="both"/>
              <w:rPr>
                <w:sz w:val="24"/>
              </w:rPr>
            </w:pPr>
            <w:r w:rsidRPr="00AE5657">
              <w:rPr>
                <w:sz w:val="24"/>
              </w:rPr>
              <w:t>судей,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и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для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зрителей.</w:t>
            </w:r>
          </w:p>
        </w:tc>
        <w:tc>
          <w:tcPr>
            <w:tcW w:w="2523" w:type="dxa"/>
          </w:tcPr>
          <w:p w14:paraId="1E937B2D" w14:textId="77777777" w:rsidR="00A9596B" w:rsidRPr="00AE5657" w:rsidRDefault="00FB4855" w:rsidP="00AE5657">
            <w:pPr>
              <w:pStyle w:val="TableParagraph"/>
              <w:spacing w:before="9" w:line="276" w:lineRule="auto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игровая.</w:t>
            </w:r>
          </w:p>
          <w:p w14:paraId="1AE91CDB" w14:textId="77777777" w:rsidR="00A9596B" w:rsidRPr="00AE5657" w:rsidRDefault="00FB4855" w:rsidP="00AE5657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7C04B72D" w14:textId="77777777" w:rsidR="00A9596B" w:rsidRPr="00AE5657" w:rsidRDefault="00FB4855" w:rsidP="00AE5657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2312" w:type="dxa"/>
          </w:tcPr>
          <w:p w14:paraId="5BF42D56" w14:textId="77777777" w:rsidR="00A9596B" w:rsidRPr="00AE5657" w:rsidRDefault="00FB4855" w:rsidP="00AE5657">
            <w:pPr>
              <w:pStyle w:val="TableParagraph"/>
              <w:tabs>
                <w:tab w:val="left" w:pos="1367"/>
              </w:tabs>
              <w:spacing w:before="9" w:line="259" w:lineRule="auto"/>
              <w:ind w:left="110" w:right="310"/>
              <w:rPr>
                <w:sz w:val="24"/>
              </w:rPr>
            </w:pPr>
            <w:r w:rsidRPr="00AE5657">
              <w:rPr>
                <w:sz w:val="24"/>
              </w:rPr>
              <w:t>Участие</w:t>
            </w:r>
            <w:r w:rsidRPr="00AE5657">
              <w:rPr>
                <w:spacing w:val="-10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12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весёлых </w:t>
            </w:r>
            <w:r w:rsidRPr="00AE5657">
              <w:rPr>
                <w:spacing w:val="-2"/>
                <w:sz w:val="24"/>
              </w:rPr>
              <w:t>стартах;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проба спортивных</w:t>
            </w:r>
            <w:r w:rsidRPr="00AE5657">
              <w:rPr>
                <w:spacing w:val="80"/>
                <w:sz w:val="24"/>
              </w:rPr>
              <w:t xml:space="preserve"> </w:t>
            </w:r>
            <w:r w:rsidRPr="00AE5657">
              <w:rPr>
                <w:sz w:val="24"/>
              </w:rPr>
              <w:t>ролей детьми.</w:t>
            </w:r>
          </w:p>
        </w:tc>
      </w:tr>
      <w:tr w:rsidR="00A9596B" w14:paraId="4D51FF16" w14:textId="77777777" w:rsidTr="00AE5657">
        <w:trPr>
          <w:trHeight w:val="7345"/>
        </w:trPr>
        <w:tc>
          <w:tcPr>
            <w:tcW w:w="439" w:type="dxa"/>
          </w:tcPr>
          <w:p w14:paraId="51706967" w14:textId="77777777" w:rsidR="00A9596B" w:rsidRPr="00AE5657" w:rsidRDefault="00FB4855" w:rsidP="00AE5657">
            <w:pPr>
              <w:pStyle w:val="TableParagraph"/>
              <w:spacing w:before="9"/>
              <w:ind w:right="142"/>
              <w:jc w:val="right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4</w:t>
            </w:r>
          </w:p>
        </w:tc>
        <w:tc>
          <w:tcPr>
            <w:tcW w:w="1726" w:type="dxa"/>
          </w:tcPr>
          <w:p w14:paraId="6088724D" w14:textId="77777777" w:rsidR="00A9596B" w:rsidRPr="00AE5657" w:rsidRDefault="00FB4855" w:rsidP="00AE5657">
            <w:pPr>
              <w:pStyle w:val="TableParagraph"/>
              <w:spacing w:before="9" w:line="259" w:lineRule="auto"/>
              <w:ind w:left="235" w:right="162" w:firstLine="5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 xml:space="preserve">«Самые спортивные </w:t>
            </w:r>
            <w:r w:rsidRPr="00AE5657">
              <w:rPr>
                <w:b/>
                <w:sz w:val="24"/>
              </w:rPr>
              <w:t>ребята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моей </w:t>
            </w:r>
            <w:r w:rsidRPr="00AE5657">
              <w:rPr>
                <w:b/>
                <w:spacing w:val="-2"/>
                <w:sz w:val="24"/>
              </w:rPr>
              <w:t>школы»</w:t>
            </w:r>
          </w:p>
        </w:tc>
        <w:tc>
          <w:tcPr>
            <w:tcW w:w="2813" w:type="dxa"/>
          </w:tcPr>
          <w:p w14:paraId="6D95E4AA" w14:textId="77777777" w:rsidR="00A9596B" w:rsidRPr="00AE5657" w:rsidRDefault="00FB4855" w:rsidP="00AE5657">
            <w:pPr>
              <w:pStyle w:val="TableParagraph"/>
              <w:spacing w:before="11"/>
              <w:ind w:left="112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Встреча</w:t>
            </w:r>
            <w:r w:rsidRPr="00AE5657">
              <w:rPr>
                <w:b/>
                <w:i/>
                <w:spacing w:val="70"/>
                <w:sz w:val="24"/>
              </w:rPr>
              <w:t xml:space="preserve">    </w:t>
            </w:r>
            <w:r w:rsidRPr="00AE5657">
              <w:rPr>
                <w:b/>
                <w:i/>
                <w:spacing w:val="-10"/>
                <w:sz w:val="24"/>
              </w:rPr>
              <w:t>–</w:t>
            </w:r>
          </w:p>
          <w:p w14:paraId="2A722ECB" w14:textId="77777777" w:rsidR="00A9596B" w:rsidRPr="00AE5657" w:rsidRDefault="00FB4855" w:rsidP="00AE5657">
            <w:pPr>
              <w:pStyle w:val="TableParagraph"/>
              <w:spacing w:before="7" w:line="244" w:lineRule="auto"/>
              <w:ind w:left="112" w:right="464" w:firstLine="708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 xml:space="preserve">подарок с </w:t>
            </w:r>
            <w:r w:rsidRPr="00AE5657">
              <w:rPr>
                <w:b/>
                <w:i/>
                <w:spacing w:val="-2"/>
                <w:sz w:val="24"/>
              </w:rPr>
              <w:t>выдающимися</w:t>
            </w:r>
          </w:p>
          <w:p w14:paraId="7979DDE9" w14:textId="77777777" w:rsidR="00A9596B" w:rsidRPr="00AE5657" w:rsidRDefault="00FB4855" w:rsidP="00AE5657">
            <w:pPr>
              <w:pStyle w:val="TableParagraph"/>
              <w:spacing w:before="36" w:line="244" w:lineRule="auto"/>
              <w:ind w:left="112" w:right="86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 xml:space="preserve">спортсменами школы (3-4 действующими </w:t>
            </w:r>
            <w:r w:rsidRPr="00AE5657">
              <w:rPr>
                <w:b/>
                <w:i/>
                <w:spacing w:val="-2"/>
                <w:sz w:val="24"/>
              </w:rPr>
              <w:t>учениками-</w:t>
            </w:r>
          </w:p>
          <w:p w14:paraId="53432E60" w14:textId="77777777" w:rsidR="00A9596B" w:rsidRPr="00AE5657" w:rsidRDefault="00FB4855" w:rsidP="00AE5657">
            <w:pPr>
              <w:pStyle w:val="TableParagraph"/>
              <w:tabs>
                <w:tab w:val="left" w:pos="1511"/>
              </w:tabs>
              <w:spacing w:before="1" w:line="244" w:lineRule="auto"/>
              <w:ind w:left="112" w:right="87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 xml:space="preserve">спортсменами школы). </w:t>
            </w:r>
            <w:r w:rsidRPr="00AE5657">
              <w:rPr>
                <w:b/>
                <w:i/>
                <w:spacing w:val="-2"/>
                <w:sz w:val="24"/>
              </w:rPr>
              <w:t>Гости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>расскажут</w:t>
            </w:r>
          </w:p>
          <w:p w14:paraId="53570718" w14:textId="77777777" w:rsidR="00A9596B" w:rsidRPr="00AE5657" w:rsidRDefault="00FB4855" w:rsidP="00AE5657">
            <w:pPr>
              <w:pStyle w:val="TableParagraph"/>
              <w:tabs>
                <w:tab w:val="left" w:pos="2277"/>
              </w:tabs>
              <w:spacing w:before="3"/>
              <w:ind w:left="112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детям,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5"/>
                <w:sz w:val="24"/>
              </w:rPr>
              <w:t>что</w:t>
            </w:r>
          </w:p>
          <w:p w14:paraId="4CB804FA" w14:textId="77777777" w:rsidR="00A9596B" w:rsidRPr="00AE5657" w:rsidRDefault="00FB4855" w:rsidP="00AE5657">
            <w:pPr>
              <w:pStyle w:val="TableParagraph"/>
              <w:tabs>
                <w:tab w:val="left" w:pos="2102"/>
              </w:tabs>
              <w:spacing w:before="4" w:line="244" w:lineRule="auto"/>
              <w:ind w:left="112" w:right="87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 xml:space="preserve">необходимо для того, </w:t>
            </w:r>
            <w:r w:rsidRPr="00AE5657">
              <w:rPr>
                <w:b/>
                <w:i/>
                <w:spacing w:val="-2"/>
                <w:sz w:val="24"/>
              </w:rPr>
              <w:t>чтобы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4"/>
                <w:sz w:val="24"/>
              </w:rPr>
              <w:t xml:space="preserve">быть </w:t>
            </w:r>
            <w:r w:rsidRPr="00AE5657">
              <w:rPr>
                <w:b/>
                <w:i/>
                <w:spacing w:val="-2"/>
                <w:sz w:val="24"/>
              </w:rPr>
              <w:t>талантливым</w:t>
            </w:r>
          </w:p>
          <w:p w14:paraId="4AA3BBD1" w14:textId="77777777" w:rsidR="00A9596B" w:rsidRPr="00AE5657" w:rsidRDefault="00FB4855" w:rsidP="00AE5657">
            <w:pPr>
              <w:pStyle w:val="TableParagraph"/>
              <w:tabs>
                <w:tab w:val="left" w:pos="1962"/>
              </w:tabs>
              <w:spacing w:before="2" w:line="244" w:lineRule="auto"/>
              <w:ind w:left="112" w:right="86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 xml:space="preserve">спортсменом, какие </w:t>
            </w:r>
            <w:r w:rsidRPr="00AE5657">
              <w:rPr>
                <w:b/>
                <w:i/>
                <w:spacing w:val="-2"/>
                <w:sz w:val="24"/>
              </w:rPr>
              <w:t>награды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 xml:space="preserve">можно </w:t>
            </w:r>
            <w:r w:rsidRPr="00AE5657">
              <w:rPr>
                <w:b/>
                <w:i/>
                <w:sz w:val="24"/>
              </w:rPr>
              <w:t xml:space="preserve">получить, о тех </w:t>
            </w:r>
            <w:r w:rsidRPr="00AE5657">
              <w:rPr>
                <w:b/>
                <w:i/>
                <w:spacing w:val="-2"/>
                <w:sz w:val="24"/>
              </w:rPr>
              <w:t>российских</w:t>
            </w:r>
          </w:p>
          <w:p w14:paraId="06692855" w14:textId="77777777" w:rsidR="00A9596B" w:rsidRPr="00AE5657" w:rsidRDefault="00FB4855" w:rsidP="00AE5657">
            <w:pPr>
              <w:pStyle w:val="TableParagraph"/>
              <w:spacing w:line="244" w:lineRule="auto"/>
              <w:ind w:left="112" w:right="86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спортсменах, которые являются примером не только для них, но и</w:t>
            </w:r>
            <w:r w:rsidRPr="00AE5657">
              <w:rPr>
                <w:b/>
                <w:i/>
                <w:spacing w:val="40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 xml:space="preserve">для многих таких же </w:t>
            </w:r>
            <w:r w:rsidRPr="00AE5657">
              <w:rPr>
                <w:b/>
                <w:i/>
                <w:spacing w:val="-2"/>
                <w:sz w:val="24"/>
              </w:rPr>
              <w:t>ребят.</w:t>
            </w:r>
          </w:p>
          <w:p w14:paraId="0B3CEB78" w14:textId="77777777" w:rsidR="00A9596B" w:rsidRPr="00AE5657" w:rsidRDefault="00A9596B" w:rsidP="00AE5657">
            <w:pPr>
              <w:pStyle w:val="TableParagraph"/>
              <w:spacing w:before="6"/>
              <w:rPr>
                <w:rFonts w:ascii="Times New Roman"/>
                <w:b/>
                <w:sz w:val="26"/>
              </w:rPr>
            </w:pPr>
          </w:p>
          <w:p w14:paraId="3B2222FA" w14:textId="77777777" w:rsidR="00A9596B" w:rsidRPr="00AE5657" w:rsidRDefault="00FB4855" w:rsidP="00AE5657">
            <w:pPr>
              <w:pStyle w:val="TableParagraph"/>
              <w:spacing w:line="330" w:lineRule="atLeast"/>
              <w:ind w:left="112" w:right="31"/>
              <w:jc w:val="both"/>
              <w:rPr>
                <w:i/>
                <w:sz w:val="24"/>
              </w:rPr>
            </w:pPr>
            <w:r w:rsidRPr="00AE5657">
              <w:rPr>
                <w:sz w:val="24"/>
              </w:rPr>
              <w:t>*</w:t>
            </w:r>
            <w:r w:rsidRPr="00AE5657">
              <w:rPr>
                <w:i/>
                <w:sz w:val="24"/>
              </w:rPr>
              <w:t>Работа с символом трека</w:t>
            </w:r>
            <w:r w:rsidRPr="00AE5657">
              <w:rPr>
                <w:i/>
                <w:spacing w:val="62"/>
                <w:w w:val="150"/>
                <w:sz w:val="24"/>
              </w:rPr>
              <w:t xml:space="preserve">   </w:t>
            </w:r>
            <w:r w:rsidRPr="00AE5657">
              <w:rPr>
                <w:i/>
                <w:sz w:val="24"/>
              </w:rPr>
              <w:t>«Орлёнок</w:t>
            </w:r>
            <w:r w:rsidRPr="00AE5657">
              <w:rPr>
                <w:i/>
                <w:spacing w:val="63"/>
                <w:w w:val="150"/>
                <w:sz w:val="24"/>
              </w:rPr>
              <w:t xml:space="preserve">   </w:t>
            </w:r>
            <w:r w:rsidRPr="00AE5657">
              <w:rPr>
                <w:i/>
                <w:spacing w:val="-10"/>
                <w:sz w:val="24"/>
              </w:rPr>
              <w:t>–</w:t>
            </w:r>
          </w:p>
        </w:tc>
        <w:tc>
          <w:tcPr>
            <w:tcW w:w="2523" w:type="dxa"/>
          </w:tcPr>
          <w:p w14:paraId="27A49621" w14:textId="77777777" w:rsidR="00A9596B" w:rsidRPr="00AE5657" w:rsidRDefault="00FB4855" w:rsidP="00AE5657">
            <w:pPr>
              <w:pStyle w:val="TableParagraph"/>
              <w:spacing w:before="9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  <w:p w14:paraId="70204A80" w14:textId="77777777" w:rsidR="00A9596B" w:rsidRPr="00AE5657" w:rsidRDefault="00FB4855" w:rsidP="00AE5657">
            <w:pPr>
              <w:pStyle w:val="TableParagraph"/>
              <w:spacing w:before="24" w:line="259" w:lineRule="auto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21D6FA87" w14:textId="77777777" w:rsidR="00A9596B" w:rsidRPr="00AE5657" w:rsidRDefault="00FB4855" w:rsidP="00AE5657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4F55C16B" w14:textId="77777777" w:rsidR="00A9596B" w:rsidRPr="00AE5657" w:rsidRDefault="00FB4855" w:rsidP="00AE5657">
            <w:pPr>
              <w:pStyle w:val="TableParagraph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индивидуальное.</w:t>
            </w:r>
          </w:p>
        </w:tc>
        <w:tc>
          <w:tcPr>
            <w:tcW w:w="2312" w:type="dxa"/>
          </w:tcPr>
          <w:p w14:paraId="27E9FE70" w14:textId="77777777" w:rsidR="00A9596B" w:rsidRPr="00AE5657" w:rsidRDefault="00FB4855" w:rsidP="00AE5657">
            <w:pPr>
              <w:pStyle w:val="TableParagraph"/>
              <w:spacing w:before="11" w:line="278" w:lineRule="auto"/>
              <w:ind w:left="110" w:right="3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Прослушивание рассказа</w:t>
            </w:r>
          </w:p>
          <w:p w14:paraId="56D2DCFD" w14:textId="77777777" w:rsidR="00A9596B" w:rsidRPr="00AE5657" w:rsidRDefault="00FB4855" w:rsidP="00AE5657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 w:rsidRPr="00AE5657">
              <w:rPr>
                <w:sz w:val="24"/>
              </w:rPr>
              <w:t>спортсмена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школы </w:t>
            </w:r>
            <w:r w:rsidRPr="00AE5657">
              <w:rPr>
                <w:spacing w:val="-2"/>
                <w:sz w:val="24"/>
              </w:rPr>
              <w:t>интервью</w:t>
            </w:r>
          </w:p>
          <w:p w14:paraId="7274A8A1" w14:textId="77777777" w:rsidR="00A9596B" w:rsidRPr="00AE5657" w:rsidRDefault="00FB4855" w:rsidP="00AE5657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 w:rsidRPr="00AE5657">
              <w:rPr>
                <w:sz w:val="24"/>
              </w:rPr>
              <w:t>беседа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5"/>
                <w:sz w:val="24"/>
              </w:rPr>
              <w:t>со</w:t>
            </w:r>
          </w:p>
          <w:p w14:paraId="007616B6" w14:textId="77777777" w:rsidR="00A9596B" w:rsidRPr="00AE5657" w:rsidRDefault="00FB4855" w:rsidP="00AE5657">
            <w:pPr>
              <w:pStyle w:val="TableParagraph"/>
              <w:spacing w:before="21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спортсменами</w:t>
            </w:r>
          </w:p>
        </w:tc>
      </w:tr>
    </w:tbl>
    <w:p w14:paraId="5DB3C6F5" w14:textId="77777777" w:rsidR="00A9596B" w:rsidRDefault="00A9596B">
      <w:pPr>
        <w:rPr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1726"/>
        <w:gridCol w:w="2813"/>
        <w:gridCol w:w="2523"/>
        <w:gridCol w:w="2312"/>
      </w:tblGrid>
      <w:tr w:rsidR="00A9596B" w14:paraId="25E8B2AC" w14:textId="77777777" w:rsidTr="00AE5657">
        <w:trPr>
          <w:trHeight w:val="6096"/>
        </w:trPr>
        <w:tc>
          <w:tcPr>
            <w:tcW w:w="439" w:type="dxa"/>
          </w:tcPr>
          <w:p w14:paraId="54E493B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6004F20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3" w:type="dxa"/>
          </w:tcPr>
          <w:p w14:paraId="38C703F7" w14:textId="77777777" w:rsidR="00A9596B" w:rsidRPr="00AE5657" w:rsidRDefault="00FB4855" w:rsidP="00AE5657">
            <w:pPr>
              <w:pStyle w:val="TableParagraph"/>
              <w:spacing w:before="9"/>
              <w:ind w:left="112"/>
              <w:rPr>
                <w:i/>
                <w:sz w:val="24"/>
              </w:rPr>
            </w:pPr>
            <w:r w:rsidRPr="00AE5657">
              <w:rPr>
                <w:i/>
                <w:spacing w:val="-2"/>
                <w:sz w:val="24"/>
              </w:rPr>
              <w:t>спортсмен»</w:t>
            </w:r>
          </w:p>
          <w:p w14:paraId="45EFDE64" w14:textId="77777777" w:rsidR="00A9596B" w:rsidRPr="00AE5657" w:rsidRDefault="00FB4855" w:rsidP="00AE5657">
            <w:pPr>
              <w:pStyle w:val="TableParagraph"/>
              <w:spacing w:before="45" w:line="235" w:lineRule="auto"/>
              <w:ind w:left="112"/>
              <w:rPr>
                <w:sz w:val="24"/>
              </w:rPr>
            </w:pPr>
            <w:r w:rsidRPr="00AE5657">
              <w:rPr>
                <w:sz w:val="24"/>
              </w:rPr>
              <w:t>Фиксация</w:t>
            </w:r>
            <w:r w:rsidRPr="00AE5657">
              <w:rPr>
                <w:spacing w:val="39"/>
                <w:sz w:val="24"/>
              </w:rPr>
              <w:t xml:space="preserve"> </w:t>
            </w:r>
            <w:r w:rsidRPr="00AE5657">
              <w:rPr>
                <w:sz w:val="24"/>
              </w:rPr>
              <w:t>вывода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о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том, что нужно, чтобы стать</w:t>
            </w:r>
          </w:p>
          <w:p w14:paraId="1E337CFE" w14:textId="77777777" w:rsidR="00A9596B" w:rsidRPr="00AE5657" w:rsidRDefault="00FB4855" w:rsidP="00AE5657">
            <w:pPr>
              <w:pStyle w:val="TableParagraph"/>
              <w:spacing w:before="50" w:line="259" w:lineRule="auto"/>
              <w:ind w:left="112" w:right="755"/>
              <w:rPr>
                <w:sz w:val="24"/>
              </w:rPr>
            </w:pPr>
            <w:r w:rsidRPr="00AE5657">
              <w:rPr>
                <w:sz w:val="24"/>
              </w:rPr>
              <w:t>профессионалом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в </w:t>
            </w:r>
            <w:r w:rsidRPr="00AE5657">
              <w:rPr>
                <w:spacing w:val="-2"/>
                <w:sz w:val="24"/>
              </w:rPr>
              <w:t>спорте»</w:t>
            </w:r>
          </w:p>
        </w:tc>
        <w:tc>
          <w:tcPr>
            <w:tcW w:w="2523" w:type="dxa"/>
          </w:tcPr>
          <w:p w14:paraId="384EEDD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 w14:paraId="4708566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3531C7F7" w14:textId="77777777" w:rsidTr="00AE5657">
        <w:trPr>
          <w:trHeight w:val="1958"/>
        </w:trPr>
        <w:tc>
          <w:tcPr>
            <w:tcW w:w="439" w:type="dxa"/>
          </w:tcPr>
          <w:p w14:paraId="6B1B3BDC" w14:textId="77777777" w:rsidR="00A9596B" w:rsidRPr="00AE5657" w:rsidRDefault="00FB4855" w:rsidP="00AE5657">
            <w:pPr>
              <w:pStyle w:val="TableParagraph"/>
              <w:spacing w:before="9"/>
              <w:ind w:left="18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5</w:t>
            </w:r>
          </w:p>
        </w:tc>
        <w:tc>
          <w:tcPr>
            <w:tcW w:w="1726" w:type="dxa"/>
          </w:tcPr>
          <w:p w14:paraId="0ED45CCA" w14:textId="77777777" w:rsidR="00A9596B" w:rsidRPr="00AE5657" w:rsidRDefault="00FB4855" w:rsidP="00AE5657">
            <w:pPr>
              <w:pStyle w:val="TableParagraph"/>
              <w:spacing w:before="9" w:line="259" w:lineRule="auto"/>
              <w:ind w:left="336" w:right="262" w:firstLine="131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«Азбука здоровья»</w:t>
            </w:r>
          </w:p>
        </w:tc>
        <w:tc>
          <w:tcPr>
            <w:tcW w:w="2813" w:type="dxa"/>
          </w:tcPr>
          <w:p w14:paraId="03F85A39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2" w:right="568"/>
              <w:rPr>
                <w:sz w:val="24"/>
              </w:rPr>
            </w:pPr>
            <w:r w:rsidRPr="00AE5657">
              <w:rPr>
                <w:sz w:val="24"/>
              </w:rPr>
              <w:t>Подведение итогов. Дети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рассматривают фото или видео, как проходил трек, по опорной схеме анализируют и</w:t>
            </w:r>
          </w:p>
        </w:tc>
        <w:tc>
          <w:tcPr>
            <w:tcW w:w="2523" w:type="dxa"/>
          </w:tcPr>
          <w:p w14:paraId="69A9EFF5" w14:textId="77777777" w:rsidR="00A9596B" w:rsidRPr="00AE5657" w:rsidRDefault="00FB4855" w:rsidP="00AE5657">
            <w:pPr>
              <w:pStyle w:val="TableParagraph"/>
              <w:spacing w:before="9" w:line="278" w:lineRule="auto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игровая.</w:t>
            </w:r>
          </w:p>
          <w:p w14:paraId="37676D23" w14:textId="77777777" w:rsidR="00A9596B" w:rsidRPr="00AE5657" w:rsidRDefault="00FB4855" w:rsidP="00AE5657">
            <w:pPr>
              <w:pStyle w:val="TableParagraph"/>
              <w:spacing w:before="2" w:line="259" w:lineRule="auto"/>
              <w:ind w:left="110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15D2971B" w14:textId="77777777" w:rsidR="00A9596B" w:rsidRPr="00AE5657" w:rsidRDefault="00FB4855" w:rsidP="00AE5657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индивидуальное.</w:t>
            </w:r>
          </w:p>
        </w:tc>
        <w:tc>
          <w:tcPr>
            <w:tcW w:w="2312" w:type="dxa"/>
          </w:tcPr>
          <w:p w14:paraId="4AFBB3E9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Просмотр фото/видео; анализ/дополнение </w:t>
            </w:r>
            <w:r w:rsidRPr="00AE5657">
              <w:rPr>
                <w:sz w:val="24"/>
              </w:rPr>
              <w:t xml:space="preserve">правил подвижных </w:t>
            </w:r>
            <w:r w:rsidRPr="00AE5657">
              <w:rPr>
                <w:spacing w:val="-4"/>
                <w:sz w:val="24"/>
              </w:rPr>
              <w:t>игр</w:t>
            </w:r>
          </w:p>
        </w:tc>
      </w:tr>
    </w:tbl>
    <w:p w14:paraId="51D10BCC" w14:textId="77777777" w:rsidR="00A9596B" w:rsidRDefault="00A9596B">
      <w:pPr>
        <w:pStyle w:val="a3"/>
        <w:spacing w:before="9" w:after="1"/>
        <w:rPr>
          <w:b/>
          <w:sz w:val="2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34"/>
        <w:gridCol w:w="2840"/>
        <w:gridCol w:w="2475"/>
        <w:gridCol w:w="2340"/>
      </w:tblGrid>
      <w:tr w:rsidR="00A9596B" w14:paraId="3B390911" w14:textId="77777777" w:rsidTr="00AE5657">
        <w:trPr>
          <w:trHeight w:val="5923"/>
        </w:trPr>
        <w:tc>
          <w:tcPr>
            <w:tcW w:w="425" w:type="dxa"/>
          </w:tcPr>
          <w:p w14:paraId="5BBE6C5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4" w:type="dxa"/>
          </w:tcPr>
          <w:p w14:paraId="33505B7E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0" w:type="dxa"/>
          </w:tcPr>
          <w:p w14:paraId="2CD2C897" w14:textId="77777777" w:rsidR="00A9596B" w:rsidRPr="00AE5657" w:rsidRDefault="00FB4855" w:rsidP="00AE5657">
            <w:pPr>
              <w:pStyle w:val="TableParagraph"/>
              <w:spacing w:before="9" w:line="278" w:lineRule="auto"/>
              <w:ind w:left="109" w:right="907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дополняют правила организации</w:t>
            </w:r>
          </w:p>
          <w:p w14:paraId="2D661E33" w14:textId="77777777" w:rsidR="00A9596B" w:rsidRPr="00AE5657" w:rsidRDefault="00FB4855" w:rsidP="00AE5657">
            <w:pPr>
              <w:pStyle w:val="TableParagraph"/>
              <w:tabs>
                <w:tab w:val="left" w:pos="1519"/>
              </w:tabs>
              <w:spacing w:line="278" w:lineRule="auto"/>
              <w:ind w:left="109" w:right="907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подвижных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4"/>
                <w:sz w:val="24"/>
              </w:rPr>
              <w:t xml:space="preserve">игр, </w:t>
            </w:r>
            <w:r w:rsidRPr="00AE5657">
              <w:rPr>
                <w:spacing w:val="-2"/>
                <w:sz w:val="24"/>
              </w:rPr>
              <w:t xml:space="preserve">проигрывают </w:t>
            </w:r>
            <w:r w:rsidRPr="00AE5657">
              <w:rPr>
                <w:sz w:val="24"/>
              </w:rPr>
              <w:t>новую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игру.</w:t>
            </w:r>
          </w:p>
          <w:p w14:paraId="41A16018" w14:textId="77777777" w:rsidR="00A9596B" w:rsidRPr="00AE5657" w:rsidRDefault="00A9596B" w:rsidP="00AE5657">
            <w:pPr>
              <w:pStyle w:val="TableParagraph"/>
              <w:spacing w:before="3"/>
              <w:rPr>
                <w:rFonts w:ascii="Times New Roman"/>
                <w:b/>
                <w:sz w:val="28"/>
              </w:rPr>
            </w:pPr>
          </w:p>
          <w:p w14:paraId="66F06331" w14:textId="77777777" w:rsidR="00A9596B" w:rsidRPr="00AE5657" w:rsidRDefault="00FB4855" w:rsidP="00AE5657">
            <w:pPr>
              <w:pStyle w:val="TableParagraph"/>
              <w:spacing w:line="278" w:lineRule="auto"/>
              <w:ind w:left="109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*Работа</w:t>
            </w:r>
            <w:r w:rsidRPr="00AE5657">
              <w:rPr>
                <w:i/>
                <w:spacing w:val="-1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с</w:t>
            </w:r>
            <w:r w:rsidRPr="00AE5657">
              <w:rPr>
                <w:i/>
                <w:spacing w:val="-1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 xml:space="preserve">символом трека «Орлёнок – </w:t>
            </w:r>
            <w:r w:rsidRPr="00AE5657">
              <w:rPr>
                <w:i/>
                <w:spacing w:val="-2"/>
                <w:sz w:val="24"/>
              </w:rPr>
              <w:t>спортсмен».</w:t>
            </w:r>
          </w:p>
          <w:p w14:paraId="2F1A2CE9" w14:textId="77777777" w:rsidR="00A9596B" w:rsidRPr="00AE5657" w:rsidRDefault="00FB4855" w:rsidP="00AE5657">
            <w:pPr>
              <w:pStyle w:val="TableParagraph"/>
              <w:spacing w:line="291" w:lineRule="exact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Составляют</w:t>
            </w:r>
          </w:p>
          <w:p w14:paraId="1A39C5E2" w14:textId="77777777" w:rsidR="00A9596B" w:rsidRPr="00AE5657" w:rsidRDefault="00FB4855" w:rsidP="00AE5657">
            <w:pPr>
              <w:pStyle w:val="TableParagraph"/>
              <w:spacing w:before="24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«Азбуку</w:t>
            </w:r>
          </w:p>
          <w:p w14:paraId="35691D69" w14:textId="77777777" w:rsidR="00A9596B" w:rsidRPr="00AE5657" w:rsidRDefault="00FB4855" w:rsidP="00AE5657">
            <w:pPr>
              <w:pStyle w:val="TableParagraph"/>
              <w:tabs>
                <w:tab w:val="left" w:pos="437"/>
                <w:tab w:val="left" w:pos="1579"/>
                <w:tab w:val="left" w:pos="1954"/>
              </w:tabs>
              <w:spacing w:before="21" w:line="259" w:lineRule="auto"/>
              <w:ind w:left="109" w:right="75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здоровья»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 xml:space="preserve">тезисно </w:t>
            </w:r>
            <w:r w:rsidRPr="00AE5657">
              <w:rPr>
                <w:sz w:val="24"/>
              </w:rPr>
              <w:t>записывают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мысли </w:t>
            </w:r>
            <w:r w:rsidRPr="00AE5657">
              <w:rPr>
                <w:spacing w:val="-10"/>
                <w:sz w:val="24"/>
              </w:rPr>
              <w:t>о</w:t>
            </w:r>
            <w:r w:rsidRPr="00AE5657">
              <w:rPr>
                <w:sz w:val="24"/>
              </w:rPr>
              <w:tab/>
              <w:t>том,</w:t>
            </w:r>
            <w:r w:rsidRPr="00AE5657">
              <w:rPr>
                <w:spacing w:val="30"/>
                <w:sz w:val="24"/>
              </w:rPr>
              <w:t xml:space="preserve"> </w:t>
            </w:r>
            <w:r w:rsidRPr="00AE5657">
              <w:rPr>
                <w:sz w:val="24"/>
              </w:rPr>
              <w:t>что</w:t>
            </w:r>
            <w:r w:rsidRPr="00AE5657">
              <w:rPr>
                <w:spacing w:val="30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нужно </w:t>
            </w:r>
            <w:r w:rsidRPr="00AE5657">
              <w:rPr>
                <w:spacing w:val="-2"/>
                <w:sz w:val="24"/>
              </w:rPr>
              <w:t>чтобы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4"/>
                <w:sz w:val="24"/>
              </w:rPr>
              <w:t>быть</w:t>
            </w:r>
          </w:p>
          <w:p w14:paraId="1C9A025D" w14:textId="77777777" w:rsidR="00A9596B" w:rsidRPr="00AE5657" w:rsidRDefault="00FB4855" w:rsidP="00AE5657">
            <w:pPr>
              <w:pStyle w:val="TableParagraph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здоровым</w:t>
            </w:r>
          </w:p>
        </w:tc>
        <w:tc>
          <w:tcPr>
            <w:tcW w:w="2475" w:type="dxa"/>
          </w:tcPr>
          <w:p w14:paraId="5B596C9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</w:tcPr>
          <w:p w14:paraId="10A8EA81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1D9F7B" w14:textId="77777777" w:rsidR="00A9596B" w:rsidRDefault="00A9596B">
      <w:pPr>
        <w:rPr>
          <w:rFonts w:ascii="Times New Roman"/>
          <w:sz w:val="24"/>
        </w:rPr>
        <w:sectPr w:rsidR="00A9596B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34"/>
        <w:gridCol w:w="2840"/>
        <w:gridCol w:w="2475"/>
        <w:gridCol w:w="2340"/>
      </w:tblGrid>
      <w:tr w:rsidR="00A9596B" w14:paraId="1AC07374" w14:textId="77777777" w:rsidTr="00AE5657">
        <w:trPr>
          <w:trHeight w:val="3335"/>
        </w:trPr>
        <w:tc>
          <w:tcPr>
            <w:tcW w:w="9814" w:type="dxa"/>
            <w:gridSpan w:val="5"/>
          </w:tcPr>
          <w:p w14:paraId="097BDE0B" w14:textId="77777777" w:rsidR="00A9596B" w:rsidRPr="00AE5657" w:rsidRDefault="00FB4855" w:rsidP="00AE5657">
            <w:pPr>
              <w:pStyle w:val="TableParagraph"/>
              <w:spacing w:before="9"/>
              <w:ind w:left="112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lastRenderedPageBreak/>
              <w:t>Трек</w:t>
            </w:r>
            <w:r w:rsidRPr="00AE5657">
              <w:rPr>
                <w:b/>
                <w:i/>
                <w:spacing w:val="-6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«Орлёнок</w:t>
            </w:r>
            <w:r w:rsidRPr="00AE5657">
              <w:rPr>
                <w:b/>
                <w:i/>
                <w:spacing w:val="-5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–</w:t>
            </w:r>
            <w:r w:rsidRPr="00AE5657">
              <w:rPr>
                <w:b/>
                <w:i/>
                <w:spacing w:val="-2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Хранитель</w:t>
            </w:r>
            <w:r w:rsidRPr="00AE5657">
              <w:rPr>
                <w:b/>
                <w:i/>
                <w:spacing w:val="-2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исторической</w:t>
            </w:r>
            <w:r w:rsidRPr="00AE5657">
              <w:rPr>
                <w:b/>
                <w:i/>
                <w:spacing w:val="-2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памяти»</w:t>
            </w:r>
            <w:r w:rsidRPr="00AE5657">
              <w:rPr>
                <w:b/>
                <w:i/>
                <w:spacing w:val="1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–</w:t>
            </w:r>
            <w:r w:rsidRPr="00AE5657">
              <w:rPr>
                <w:b/>
                <w:i/>
                <w:spacing w:val="-2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5</w:t>
            </w:r>
            <w:r w:rsidRPr="00AE5657">
              <w:rPr>
                <w:b/>
                <w:i/>
                <w:spacing w:val="-3"/>
                <w:sz w:val="24"/>
              </w:rPr>
              <w:t xml:space="preserve"> </w:t>
            </w:r>
            <w:r w:rsidRPr="00AE5657">
              <w:rPr>
                <w:b/>
                <w:i/>
                <w:spacing w:val="-2"/>
                <w:sz w:val="24"/>
              </w:rPr>
              <w:t>занятий</w:t>
            </w:r>
          </w:p>
          <w:p w14:paraId="700213DA" w14:textId="77777777" w:rsidR="00A9596B" w:rsidRPr="00AE5657" w:rsidRDefault="00FB4855" w:rsidP="00AE5657">
            <w:pPr>
              <w:pStyle w:val="TableParagraph"/>
              <w:spacing w:before="53" w:line="261" w:lineRule="auto"/>
              <w:ind w:left="112" w:right="87" w:firstLine="4054"/>
              <w:jc w:val="both"/>
              <w:rPr>
                <w:sz w:val="24"/>
              </w:rPr>
            </w:pPr>
            <w:r w:rsidRPr="00AE5657">
              <w:rPr>
                <w:i/>
                <w:sz w:val="24"/>
              </w:rPr>
              <w:t>Ценности,</w:t>
            </w:r>
            <w:r w:rsidRPr="00AE5657">
              <w:rPr>
                <w:i/>
                <w:spacing w:val="-5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значимые</w:t>
            </w:r>
            <w:r w:rsidRPr="00AE5657">
              <w:rPr>
                <w:i/>
                <w:spacing w:val="-7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качества</w:t>
            </w:r>
            <w:r w:rsidRPr="00AE5657">
              <w:rPr>
                <w:i/>
                <w:spacing w:val="-6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трека:</w:t>
            </w:r>
            <w:r w:rsidRPr="00AE5657">
              <w:rPr>
                <w:i/>
                <w:spacing w:val="-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семья,</w:t>
            </w:r>
            <w:r w:rsidRPr="00AE5657">
              <w:rPr>
                <w:i/>
                <w:spacing w:val="-7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 xml:space="preserve">Родина Символ трека – альбом «Мы - хранители» </w:t>
            </w:r>
            <w:r w:rsidRPr="00AE5657">
              <w:rPr>
                <w:sz w:val="24"/>
              </w:rPr>
              <w:t>В рамках трека происходит ценностно- ориентированная деятельность по осмыслению личностного отношения к семье, Родине, к своему окружению и к себе лично. Ребёнок должен открыть для себя значимость сохранения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традиций,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истории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и культуры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своего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родного края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через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понимание фразы «Я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и моё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дело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важны для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Родины».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Основная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смысловая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нагрузка трека: Я –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хранитель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традиций своей семьи, Мы (класс)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–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хранители своих достижений, Я/Мы –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хранители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исторической памяти своей страны. Решению задач трека способствует празднование Дня защитника Отечества,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Международного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женского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дня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других праздников.</w:t>
            </w:r>
          </w:p>
        </w:tc>
      </w:tr>
      <w:tr w:rsidR="00A9596B" w14:paraId="463D9142" w14:textId="77777777" w:rsidTr="00AE5657">
        <w:trPr>
          <w:trHeight w:val="9010"/>
        </w:trPr>
        <w:tc>
          <w:tcPr>
            <w:tcW w:w="425" w:type="dxa"/>
          </w:tcPr>
          <w:p w14:paraId="6419FA49" w14:textId="77777777" w:rsidR="00A9596B" w:rsidRPr="00AE5657" w:rsidRDefault="00FB4855" w:rsidP="00AE5657">
            <w:pPr>
              <w:pStyle w:val="TableParagraph"/>
              <w:spacing w:before="9"/>
              <w:ind w:left="155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1</w:t>
            </w:r>
          </w:p>
        </w:tc>
        <w:tc>
          <w:tcPr>
            <w:tcW w:w="1734" w:type="dxa"/>
          </w:tcPr>
          <w:p w14:paraId="53A3B7DB" w14:textId="77777777" w:rsidR="00A9596B" w:rsidRPr="00AE5657" w:rsidRDefault="00FB4855" w:rsidP="00AE5657">
            <w:pPr>
              <w:pStyle w:val="TableParagraph"/>
              <w:spacing w:before="11" w:line="273" w:lineRule="auto"/>
              <w:ind w:left="201" w:right="83" w:hanging="1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 xml:space="preserve">«Орлёнок – </w:t>
            </w:r>
            <w:r w:rsidRPr="00AE5657"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2840" w:type="dxa"/>
          </w:tcPr>
          <w:p w14:paraId="4AD137A1" w14:textId="77777777" w:rsidR="00A9596B" w:rsidRPr="00AE5657" w:rsidRDefault="00FB4855" w:rsidP="00AE5657">
            <w:pPr>
              <w:pStyle w:val="TableParagraph"/>
              <w:tabs>
                <w:tab w:val="left" w:pos="1525"/>
              </w:tabs>
              <w:spacing w:before="11"/>
              <w:ind w:left="109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Введение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10"/>
                <w:sz w:val="24"/>
              </w:rPr>
              <w:t>в</w:t>
            </w:r>
          </w:p>
          <w:p w14:paraId="57500AFB" w14:textId="77777777" w:rsidR="00A9596B" w:rsidRPr="00AE5657" w:rsidRDefault="00FB4855" w:rsidP="00AE5657">
            <w:pPr>
              <w:pStyle w:val="TableParagraph"/>
              <w:spacing w:before="27" w:line="261" w:lineRule="auto"/>
              <w:ind w:left="109" w:right="907" w:firstLine="708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тему, мотивация, целеполагание.</w:t>
            </w:r>
          </w:p>
          <w:p w14:paraId="34C223D0" w14:textId="77777777" w:rsidR="00A9596B" w:rsidRPr="00AE5657" w:rsidRDefault="00FB4855" w:rsidP="00AE5657">
            <w:pPr>
              <w:pStyle w:val="TableParagraph"/>
              <w:tabs>
                <w:tab w:val="left" w:pos="2630"/>
              </w:tabs>
              <w:spacing w:line="266" w:lineRule="auto"/>
              <w:ind w:left="109" w:right="98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Знакомство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10"/>
                <w:sz w:val="24"/>
              </w:rPr>
              <w:t xml:space="preserve">с </w:t>
            </w:r>
            <w:r w:rsidRPr="00AE5657">
              <w:rPr>
                <w:b/>
                <w:i/>
                <w:spacing w:val="-2"/>
                <w:sz w:val="24"/>
              </w:rPr>
              <w:t>понятием</w:t>
            </w:r>
          </w:p>
          <w:p w14:paraId="16E4BA3B" w14:textId="77777777" w:rsidR="00A9596B" w:rsidRPr="00AE5657" w:rsidRDefault="00FB4855" w:rsidP="00AE5657">
            <w:pPr>
              <w:pStyle w:val="TableParagraph"/>
              <w:spacing w:line="291" w:lineRule="exact"/>
              <w:ind w:left="109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«Хранитель»:</w:t>
            </w:r>
          </w:p>
          <w:p w14:paraId="5FC930D7" w14:textId="77777777" w:rsidR="00A9596B" w:rsidRPr="00AE5657" w:rsidRDefault="00FB4855" w:rsidP="00AE5657">
            <w:pPr>
              <w:pStyle w:val="TableParagraph"/>
              <w:spacing w:before="28" w:line="266" w:lineRule="auto"/>
              <w:ind w:left="109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лексическая</w:t>
            </w:r>
            <w:r w:rsidRPr="00AE5657">
              <w:rPr>
                <w:b/>
                <w:i/>
                <w:spacing w:val="80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работа</w:t>
            </w:r>
            <w:r w:rsidRPr="00AE5657">
              <w:rPr>
                <w:b/>
                <w:i/>
                <w:spacing w:val="80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– значения нового</w:t>
            </w:r>
            <w:r w:rsidRPr="00AE5657">
              <w:rPr>
                <w:b/>
                <w:i/>
                <w:spacing w:val="40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слова.</w:t>
            </w:r>
          </w:p>
          <w:p w14:paraId="446385EA" w14:textId="77777777" w:rsidR="00A9596B" w:rsidRPr="00AE5657" w:rsidRDefault="00A9596B" w:rsidP="00AE5657">
            <w:pPr>
              <w:pStyle w:val="TableParagraph"/>
              <w:spacing w:before="6"/>
              <w:rPr>
                <w:rFonts w:ascii="Times New Roman"/>
                <w:b/>
                <w:sz w:val="27"/>
              </w:rPr>
            </w:pPr>
          </w:p>
          <w:p w14:paraId="39154BBB" w14:textId="77777777" w:rsidR="00A9596B" w:rsidRPr="00AE5657" w:rsidRDefault="00FB4855" w:rsidP="00AE5657">
            <w:pPr>
              <w:pStyle w:val="TableParagraph"/>
              <w:tabs>
                <w:tab w:val="left" w:pos="817"/>
                <w:tab w:val="left" w:pos="2233"/>
              </w:tabs>
              <w:spacing w:line="256" w:lineRule="auto"/>
              <w:ind w:left="109" w:right="101"/>
              <w:rPr>
                <w:sz w:val="24"/>
              </w:rPr>
            </w:pPr>
            <w:r w:rsidRPr="00AE5657">
              <w:rPr>
                <w:spacing w:val="-4"/>
                <w:sz w:val="24"/>
              </w:rPr>
              <w:t>Кто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может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4"/>
                <w:sz w:val="24"/>
              </w:rPr>
              <w:t xml:space="preserve">быть </w:t>
            </w:r>
            <w:r w:rsidRPr="00AE5657">
              <w:rPr>
                <w:sz w:val="24"/>
              </w:rPr>
              <w:t>хранителем? Что</w:t>
            </w:r>
          </w:p>
          <w:p w14:paraId="01072A17" w14:textId="77777777" w:rsidR="00A9596B" w:rsidRPr="00AE5657" w:rsidRDefault="00FB4855" w:rsidP="00AE5657">
            <w:pPr>
              <w:pStyle w:val="TableParagraph"/>
              <w:spacing w:line="256" w:lineRule="auto"/>
              <w:ind w:left="109" w:firstLine="708"/>
              <w:rPr>
                <w:sz w:val="24"/>
              </w:rPr>
            </w:pPr>
            <w:r w:rsidRPr="00AE5657">
              <w:rPr>
                <w:sz w:val="24"/>
              </w:rPr>
              <w:t>можно хранить? Для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кого</w:t>
            </w:r>
            <w:r w:rsidRPr="00AE5657">
              <w:rPr>
                <w:spacing w:val="-12"/>
                <w:sz w:val="24"/>
              </w:rPr>
              <w:t xml:space="preserve"> </w:t>
            </w:r>
            <w:r w:rsidRPr="00AE5657">
              <w:rPr>
                <w:sz w:val="24"/>
              </w:rPr>
              <w:t>хранить?</w:t>
            </w:r>
            <w:r w:rsidRPr="00AE5657">
              <w:rPr>
                <w:spacing w:val="-13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Зачем хранить? Как и где </w:t>
            </w:r>
            <w:r w:rsidRPr="00AE5657">
              <w:rPr>
                <w:spacing w:val="-2"/>
                <w:sz w:val="24"/>
              </w:rPr>
              <w:t>хранить?</w:t>
            </w:r>
          </w:p>
          <w:p w14:paraId="0AE67014" w14:textId="77777777" w:rsidR="00A9596B" w:rsidRPr="00AE5657" w:rsidRDefault="00A9596B" w:rsidP="00AE5657">
            <w:pPr>
              <w:pStyle w:val="TableParagraph"/>
              <w:spacing w:before="6"/>
              <w:rPr>
                <w:rFonts w:ascii="Times New Roman"/>
                <w:b/>
                <w:sz w:val="29"/>
              </w:rPr>
            </w:pPr>
          </w:p>
          <w:p w14:paraId="456659D3" w14:textId="77777777" w:rsidR="00A9596B" w:rsidRPr="00AE5657" w:rsidRDefault="00FB4855" w:rsidP="00AE5657">
            <w:pPr>
              <w:pStyle w:val="TableParagraph"/>
              <w:spacing w:line="268" w:lineRule="auto"/>
              <w:ind w:left="109" w:right="94"/>
              <w:jc w:val="both"/>
              <w:rPr>
                <w:i/>
                <w:sz w:val="24"/>
              </w:rPr>
            </w:pPr>
            <w:r w:rsidRPr="00AE5657">
              <w:rPr>
                <w:sz w:val="24"/>
              </w:rPr>
              <w:t>*</w:t>
            </w:r>
            <w:r w:rsidRPr="00AE5657">
              <w:rPr>
                <w:i/>
                <w:sz w:val="24"/>
              </w:rPr>
              <w:t xml:space="preserve">Работа с символом трека – альбомом </w:t>
            </w:r>
            <w:r w:rsidRPr="00AE5657">
              <w:rPr>
                <w:i/>
                <w:spacing w:val="-2"/>
                <w:sz w:val="24"/>
              </w:rPr>
              <w:t>Хранителей</w:t>
            </w:r>
          </w:p>
          <w:p w14:paraId="0290DF97" w14:textId="77777777" w:rsidR="00A9596B" w:rsidRPr="00AE5657" w:rsidRDefault="00FB4855" w:rsidP="00AE5657">
            <w:pPr>
              <w:pStyle w:val="TableParagraph"/>
              <w:spacing w:before="5" w:line="268" w:lineRule="auto"/>
              <w:ind w:left="109" w:right="93"/>
              <w:jc w:val="both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исторической памяти – ответы на вопросы собираем</w:t>
            </w:r>
            <w:r w:rsidRPr="00AE5657">
              <w:rPr>
                <w:i/>
                <w:spacing w:val="68"/>
                <w:sz w:val="24"/>
              </w:rPr>
              <w:t xml:space="preserve">   </w:t>
            </w:r>
            <w:r w:rsidRPr="00AE5657">
              <w:rPr>
                <w:i/>
                <w:sz w:val="24"/>
              </w:rPr>
              <w:t>в</w:t>
            </w:r>
            <w:r w:rsidRPr="00AE5657">
              <w:rPr>
                <w:i/>
                <w:spacing w:val="68"/>
                <w:sz w:val="24"/>
              </w:rPr>
              <w:t xml:space="preserve">   </w:t>
            </w:r>
            <w:r w:rsidRPr="00AE5657">
              <w:rPr>
                <w:i/>
                <w:spacing w:val="-2"/>
                <w:sz w:val="24"/>
              </w:rPr>
              <w:t>альбом</w:t>
            </w:r>
          </w:p>
          <w:p w14:paraId="0ADE5D41" w14:textId="77777777" w:rsidR="00A9596B" w:rsidRPr="00AE5657" w:rsidRDefault="00FB4855" w:rsidP="00AE5657">
            <w:pPr>
              <w:pStyle w:val="TableParagraph"/>
              <w:spacing w:before="5"/>
              <w:ind w:left="109"/>
              <w:rPr>
                <w:i/>
                <w:sz w:val="24"/>
              </w:rPr>
            </w:pPr>
            <w:r w:rsidRPr="00AE5657">
              <w:rPr>
                <w:i/>
                <w:spacing w:val="-2"/>
                <w:sz w:val="24"/>
              </w:rPr>
              <w:t>«Мыхранители».</w:t>
            </w:r>
          </w:p>
          <w:p w14:paraId="0FAC3F57" w14:textId="77777777" w:rsidR="00A9596B" w:rsidRPr="00AE5657" w:rsidRDefault="00A9596B" w:rsidP="00AE5657">
            <w:pPr>
              <w:pStyle w:val="TableParagraph"/>
              <w:spacing w:before="3"/>
              <w:rPr>
                <w:rFonts w:ascii="Times New Roman"/>
                <w:b/>
                <w:sz w:val="30"/>
              </w:rPr>
            </w:pPr>
          </w:p>
          <w:p w14:paraId="5E06A3F7" w14:textId="77777777" w:rsidR="00A9596B" w:rsidRPr="00AE5657" w:rsidRDefault="00FB4855" w:rsidP="00AE5657">
            <w:pPr>
              <w:pStyle w:val="TableParagraph"/>
              <w:spacing w:line="290" w:lineRule="exact"/>
              <w:ind w:left="109" w:right="-15"/>
              <w:rPr>
                <w:sz w:val="24"/>
              </w:rPr>
            </w:pPr>
            <w:r w:rsidRPr="00AE5657">
              <w:rPr>
                <w:sz w:val="24"/>
              </w:rPr>
              <w:t>Учимся</w:t>
            </w:r>
            <w:r w:rsidRPr="00AE5657">
              <w:rPr>
                <w:spacing w:val="68"/>
                <w:sz w:val="24"/>
              </w:rPr>
              <w:t xml:space="preserve"> </w:t>
            </w:r>
            <w:r w:rsidRPr="00AE5657">
              <w:rPr>
                <w:sz w:val="24"/>
              </w:rPr>
              <w:t>работать</w:t>
            </w:r>
            <w:r w:rsidRPr="00AE5657">
              <w:rPr>
                <w:spacing w:val="67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70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парах</w:t>
            </w:r>
          </w:p>
          <w:p w14:paraId="3FCD349A" w14:textId="77777777" w:rsidR="00A9596B" w:rsidRPr="00AE5657" w:rsidRDefault="00FB4855" w:rsidP="00AE5657"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 w:rsidRPr="00AE5657">
              <w:rPr>
                <w:sz w:val="24"/>
              </w:rPr>
              <w:t>/группах.</w:t>
            </w:r>
            <w:r w:rsidRPr="00AE5657">
              <w:rPr>
                <w:spacing w:val="-2"/>
                <w:sz w:val="24"/>
              </w:rPr>
              <w:t xml:space="preserve"> Возможна</w:t>
            </w:r>
          </w:p>
          <w:p w14:paraId="3E67CF76" w14:textId="77777777" w:rsidR="00A9596B" w:rsidRPr="00AE5657" w:rsidRDefault="00FB4855" w:rsidP="00AE5657">
            <w:pPr>
              <w:pStyle w:val="TableParagraph"/>
              <w:spacing w:before="45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помощь</w:t>
            </w:r>
          </w:p>
        </w:tc>
        <w:tc>
          <w:tcPr>
            <w:tcW w:w="2475" w:type="dxa"/>
          </w:tcPr>
          <w:p w14:paraId="2F8EC1B4" w14:textId="77777777" w:rsidR="00A9596B" w:rsidRPr="00AE5657" w:rsidRDefault="00FB4855" w:rsidP="00AE5657">
            <w:pPr>
              <w:pStyle w:val="TableParagraph"/>
              <w:spacing w:before="9" w:line="268" w:lineRule="auto"/>
              <w:ind w:left="108" w:right="-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игровая,</w:t>
            </w:r>
          </w:p>
          <w:p w14:paraId="12A9D615" w14:textId="77777777" w:rsidR="00A9596B" w:rsidRPr="00AE5657" w:rsidRDefault="00FB4855" w:rsidP="00AE5657">
            <w:pPr>
              <w:pStyle w:val="TableParagraph"/>
              <w:spacing w:line="266" w:lineRule="auto"/>
              <w:ind w:left="108" w:right="-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1886A63E" w14:textId="77777777" w:rsidR="00A9596B" w:rsidRPr="00AE5657" w:rsidRDefault="00FB4855" w:rsidP="00AE5657">
            <w:pPr>
              <w:pStyle w:val="TableParagraph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Взаимодействие</w:t>
            </w:r>
          </w:p>
          <w:p w14:paraId="00A45E5C" w14:textId="77777777" w:rsidR="00A9596B" w:rsidRPr="00AE5657" w:rsidRDefault="00FB4855" w:rsidP="00AE5657">
            <w:pPr>
              <w:pStyle w:val="TableParagraph"/>
              <w:spacing w:before="21"/>
              <w:ind w:left="108"/>
              <w:rPr>
                <w:sz w:val="24"/>
              </w:rPr>
            </w:pPr>
            <w:r w:rsidRPr="00AE5657">
              <w:rPr>
                <w:sz w:val="24"/>
              </w:rPr>
              <w:t>–</w:t>
            </w:r>
          </w:p>
          <w:p w14:paraId="3CC4ADFD" w14:textId="77777777" w:rsidR="00A9596B" w:rsidRPr="00AE5657" w:rsidRDefault="00FB4855" w:rsidP="00AE5657">
            <w:pPr>
              <w:pStyle w:val="TableParagraph"/>
              <w:spacing w:before="47" w:line="259" w:lineRule="auto"/>
              <w:ind w:left="108" w:right="-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индивидуальное, групповое, фронтальное</w:t>
            </w:r>
          </w:p>
        </w:tc>
        <w:tc>
          <w:tcPr>
            <w:tcW w:w="2340" w:type="dxa"/>
          </w:tcPr>
          <w:p w14:paraId="60539016" w14:textId="77777777" w:rsidR="00A9596B" w:rsidRPr="00AE5657" w:rsidRDefault="00FB4855" w:rsidP="00AE5657">
            <w:pPr>
              <w:pStyle w:val="TableParagraph"/>
              <w:spacing w:before="11" w:line="278" w:lineRule="auto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Обсуждение вопросов;</w:t>
            </w:r>
          </w:p>
          <w:p w14:paraId="00CB84BF" w14:textId="77777777" w:rsidR="00A9596B" w:rsidRPr="00AE5657" w:rsidRDefault="00FB4855" w:rsidP="00AE5657">
            <w:pPr>
              <w:pStyle w:val="TableParagraph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просмотр</w:t>
            </w:r>
          </w:p>
          <w:p w14:paraId="1AB04451" w14:textId="77777777" w:rsidR="00A9596B" w:rsidRPr="00AE5657" w:rsidRDefault="00FB4855" w:rsidP="00AE5657">
            <w:pPr>
              <w:pStyle w:val="TableParagraph"/>
              <w:spacing w:before="46" w:line="278" w:lineRule="auto"/>
              <w:ind w:left="108" w:right="28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презентации, старых фотографий; </w:t>
            </w:r>
            <w:r w:rsidRPr="00AE5657">
              <w:rPr>
                <w:sz w:val="24"/>
              </w:rPr>
              <w:t>работа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паре;</w:t>
            </w:r>
          </w:p>
          <w:p w14:paraId="7739A25A" w14:textId="77777777" w:rsidR="00A9596B" w:rsidRPr="00AE5657" w:rsidRDefault="00FB4855" w:rsidP="00AE5657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 w:rsidRPr="00AE5657">
              <w:rPr>
                <w:sz w:val="24"/>
              </w:rPr>
              <w:t>просмотр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видео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о культурных и</w:t>
            </w:r>
          </w:p>
          <w:p w14:paraId="7916549C" w14:textId="77777777" w:rsidR="00A9596B" w:rsidRPr="00AE5657" w:rsidRDefault="00FB4855" w:rsidP="00AE5657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исторических ценностях</w:t>
            </w:r>
          </w:p>
          <w:p w14:paraId="68B8DB48" w14:textId="77777777" w:rsidR="00A9596B" w:rsidRPr="00AE5657" w:rsidRDefault="00FB4855" w:rsidP="00AE5657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региона/страны; историческое</w:t>
            </w:r>
          </w:p>
          <w:p w14:paraId="16C147AE" w14:textId="77777777" w:rsidR="00A9596B" w:rsidRPr="00AE5657" w:rsidRDefault="00FB4855" w:rsidP="00AE565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фотографирование.</w:t>
            </w:r>
          </w:p>
          <w:p w14:paraId="0FE78E9E" w14:textId="77777777" w:rsidR="00A9596B" w:rsidRPr="00AE5657" w:rsidRDefault="00A9596B">
            <w:pPr>
              <w:pStyle w:val="TableParagraph"/>
              <w:rPr>
                <w:rFonts w:ascii="Times New Roman"/>
                <w:b/>
                <w:sz w:val="33"/>
              </w:rPr>
            </w:pPr>
          </w:p>
          <w:p w14:paraId="415703E9" w14:textId="77777777" w:rsidR="00A9596B" w:rsidRPr="00AE5657" w:rsidRDefault="00FB4855" w:rsidP="00AE5657">
            <w:pPr>
              <w:pStyle w:val="TableParagraph"/>
              <w:spacing w:line="278" w:lineRule="auto"/>
              <w:ind w:left="108" w:right="1022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На занятии </w:t>
            </w:r>
            <w:r w:rsidRPr="00AE5657">
              <w:rPr>
                <w:spacing w:val="-2"/>
                <w:sz w:val="24"/>
              </w:rPr>
              <w:t>происходит различная</w:t>
            </w:r>
          </w:p>
          <w:p w14:paraId="423DEA8B" w14:textId="77777777" w:rsidR="00A9596B" w:rsidRPr="00AE5657" w:rsidRDefault="00FB4855" w:rsidP="00AE5657">
            <w:pPr>
              <w:pStyle w:val="TableParagraph"/>
              <w:spacing w:line="266" w:lineRule="auto"/>
              <w:ind w:left="108" w:right="12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деятельность: </w:t>
            </w:r>
            <w:r w:rsidRPr="00AE5657">
              <w:rPr>
                <w:sz w:val="24"/>
              </w:rPr>
              <w:t>работа в парах по изучению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данных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в </w:t>
            </w:r>
            <w:r w:rsidRPr="00AE5657">
              <w:rPr>
                <w:spacing w:val="-2"/>
                <w:sz w:val="24"/>
              </w:rPr>
              <w:t>детской</w:t>
            </w:r>
          </w:p>
          <w:p w14:paraId="5C5BBBB9" w14:textId="77777777" w:rsidR="00A9596B" w:rsidRPr="00AE5657" w:rsidRDefault="00FB4855" w:rsidP="00AE5657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энциклопедии, просмотр</w:t>
            </w:r>
          </w:p>
        </w:tc>
      </w:tr>
    </w:tbl>
    <w:p w14:paraId="42FA5DC7" w14:textId="77777777" w:rsidR="00A9596B" w:rsidRDefault="00A9596B">
      <w:pPr>
        <w:spacing w:line="259" w:lineRule="auto"/>
        <w:rPr>
          <w:sz w:val="24"/>
        </w:rPr>
        <w:sectPr w:rsidR="00A9596B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1658"/>
        <w:gridCol w:w="2936"/>
        <w:gridCol w:w="2508"/>
        <w:gridCol w:w="2265"/>
      </w:tblGrid>
      <w:tr w:rsidR="00A9596B" w14:paraId="64D0F250" w14:textId="77777777" w:rsidTr="00AE5657">
        <w:trPr>
          <w:trHeight w:val="7330"/>
        </w:trPr>
        <w:tc>
          <w:tcPr>
            <w:tcW w:w="444" w:type="dxa"/>
          </w:tcPr>
          <w:p w14:paraId="19EC7C1A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14:paraId="2061BF00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6" w:type="dxa"/>
          </w:tcPr>
          <w:p w14:paraId="60E91666" w14:textId="77777777" w:rsidR="00A9596B" w:rsidRPr="00AE5657" w:rsidRDefault="00FB4855" w:rsidP="00AE5657">
            <w:pPr>
              <w:pStyle w:val="TableParagraph"/>
              <w:spacing w:before="9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наставника-</w:t>
            </w:r>
          </w:p>
          <w:p w14:paraId="690D381F" w14:textId="77777777" w:rsidR="00A9596B" w:rsidRPr="00AE5657" w:rsidRDefault="00FB4855" w:rsidP="00AE5657">
            <w:pPr>
              <w:pStyle w:val="TableParagraph"/>
              <w:tabs>
                <w:tab w:val="left" w:pos="2591"/>
              </w:tabs>
              <w:spacing w:before="24" w:line="244" w:lineRule="auto"/>
              <w:ind w:left="111" w:right="91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старшеклассника. Дети делают выводы о важности сохранения знаний и материалов об исторической памяти и </w:t>
            </w:r>
            <w:r w:rsidRPr="00AE5657">
              <w:rPr>
                <w:spacing w:val="-2"/>
                <w:sz w:val="24"/>
              </w:rPr>
              <w:t>транслирования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6"/>
                <w:sz w:val="24"/>
              </w:rPr>
              <w:t xml:space="preserve">её </w:t>
            </w:r>
            <w:r w:rsidRPr="00AE5657">
              <w:rPr>
                <w:sz w:val="24"/>
              </w:rPr>
              <w:t>будущим поколениям.</w:t>
            </w:r>
          </w:p>
          <w:p w14:paraId="3B2EDAC6" w14:textId="77777777" w:rsidR="00A9596B" w:rsidRPr="00AE5657" w:rsidRDefault="00FB4855" w:rsidP="00AE5657">
            <w:pPr>
              <w:pStyle w:val="TableParagraph"/>
              <w:tabs>
                <w:tab w:val="left" w:pos="1794"/>
              </w:tabs>
              <w:spacing w:before="1" w:line="244" w:lineRule="auto"/>
              <w:ind w:left="111" w:right="91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Получают ответ на главный вопрос: «Как </w:t>
            </w:r>
            <w:r w:rsidRPr="00AE5657">
              <w:rPr>
                <w:spacing w:val="-2"/>
                <w:sz w:val="24"/>
              </w:rPr>
              <w:t>можно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сохранить </w:t>
            </w:r>
            <w:r w:rsidRPr="00AE5657">
              <w:rPr>
                <w:sz w:val="24"/>
              </w:rPr>
              <w:t>историческую память?». Проба внести себя в историю класса/школы через фотографирование.</w:t>
            </w:r>
          </w:p>
          <w:p w14:paraId="0F8BABC9" w14:textId="77777777" w:rsidR="00A9596B" w:rsidRPr="00AE5657" w:rsidRDefault="00A9596B" w:rsidP="00AE5657">
            <w:pPr>
              <w:pStyle w:val="TableParagraph"/>
              <w:spacing w:before="8"/>
              <w:rPr>
                <w:rFonts w:ascii="Times New Roman"/>
                <w:b/>
                <w:sz w:val="27"/>
              </w:rPr>
            </w:pPr>
          </w:p>
          <w:p w14:paraId="7C49E6ED" w14:textId="77777777" w:rsidR="00A9596B" w:rsidRPr="00AE5657" w:rsidRDefault="00FB4855" w:rsidP="00AE5657">
            <w:pPr>
              <w:pStyle w:val="TableParagraph"/>
              <w:tabs>
                <w:tab w:val="left" w:pos="1404"/>
                <w:tab w:val="left" w:pos="1869"/>
              </w:tabs>
              <w:spacing w:line="259" w:lineRule="auto"/>
              <w:ind w:left="111" w:right="21"/>
              <w:rPr>
                <w:i/>
                <w:sz w:val="24"/>
              </w:rPr>
            </w:pPr>
            <w:r w:rsidRPr="00AE5657">
              <w:rPr>
                <w:i/>
                <w:spacing w:val="-2"/>
                <w:sz w:val="24"/>
              </w:rPr>
              <w:t>*Работа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10"/>
                <w:sz w:val="24"/>
              </w:rPr>
              <w:t>с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2"/>
                <w:sz w:val="24"/>
              </w:rPr>
              <w:t>символом трека</w:t>
            </w:r>
          </w:p>
          <w:p w14:paraId="3A2D190B" w14:textId="77777777" w:rsidR="00A9596B" w:rsidRPr="00AE5657" w:rsidRDefault="00FB4855" w:rsidP="00AE5657">
            <w:pPr>
              <w:pStyle w:val="TableParagraph"/>
              <w:tabs>
                <w:tab w:val="left" w:pos="977"/>
                <w:tab w:val="left" w:pos="1560"/>
                <w:tab w:val="left" w:pos="1866"/>
              </w:tabs>
              <w:spacing w:before="22" w:line="244" w:lineRule="auto"/>
              <w:ind w:left="111" w:right="92"/>
              <w:rPr>
                <w:sz w:val="24"/>
              </w:rPr>
            </w:pPr>
            <w:r w:rsidRPr="00AE5657">
              <w:rPr>
                <w:i/>
                <w:sz w:val="24"/>
              </w:rPr>
              <w:t>«Орлёнок –</w:t>
            </w:r>
            <w:r w:rsidRPr="00AE5657">
              <w:rPr>
                <w:i/>
                <w:spacing w:val="40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 xml:space="preserve">Хранитель </w:t>
            </w:r>
            <w:r w:rsidRPr="00AE5657">
              <w:rPr>
                <w:i/>
                <w:spacing w:val="-2"/>
                <w:sz w:val="24"/>
              </w:rPr>
              <w:t>исторической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2"/>
                <w:sz w:val="24"/>
              </w:rPr>
              <w:t>памяти» (альбом):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вкладываем </w:t>
            </w:r>
            <w:r w:rsidRPr="00AE5657">
              <w:rPr>
                <w:spacing w:val="-4"/>
                <w:sz w:val="24"/>
              </w:rPr>
              <w:t>идеи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6"/>
                <w:sz w:val="24"/>
              </w:rPr>
              <w:t>по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33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 xml:space="preserve">сохранению </w:t>
            </w:r>
            <w:r w:rsidRPr="00AE5657">
              <w:rPr>
                <w:sz w:val="24"/>
              </w:rPr>
              <w:t>исторической памяти</w:t>
            </w:r>
          </w:p>
          <w:p w14:paraId="6F269A14" w14:textId="77777777" w:rsidR="00A9596B" w:rsidRPr="00AE5657" w:rsidRDefault="00FB4855" w:rsidP="00AE5657">
            <w:pPr>
              <w:pStyle w:val="TableParagraph"/>
              <w:spacing w:before="33"/>
              <w:ind w:left="111"/>
              <w:rPr>
                <w:sz w:val="24"/>
              </w:rPr>
            </w:pPr>
            <w:r w:rsidRPr="00AE5657">
              <w:rPr>
                <w:sz w:val="24"/>
              </w:rPr>
              <w:t xml:space="preserve">региона, </w:t>
            </w:r>
            <w:r w:rsidRPr="00AE5657">
              <w:rPr>
                <w:spacing w:val="-2"/>
                <w:sz w:val="24"/>
              </w:rPr>
              <w:t>страны</w:t>
            </w:r>
          </w:p>
        </w:tc>
        <w:tc>
          <w:tcPr>
            <w:tcW w:w="2508" w:type="dxa"/>
          </w:tcPr>
          <w:p w14:paraId="36F1DE5D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</w:tcPr>
          <w:p w14:paraId="77EC5B3E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1" w:right="31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познавательного </w:t>
            </w:r>
            <w:r w:rsidRPr="00AE5657">
              <w:rPr>
                <w:sz w:val="24"/>
              </w:rPr>
              <w:t xml:space="preserve">видеоролика об историческом и </w:t>
            </w:r>
            <w:r w:rsidRPr="00AE5657">
              <w:rPr>
                <w:spacing w:val="-2"/>
                <w:sz w:val="24"/>
              </w:rPr>
              <w:t>культурном</w:t>
            </w:r>
          </w:p>
          <w:p w14:paraId="417541F9" w14:textId="77777777" w:rsidR="00A9596B" w:rsidRPr="00AE5657" w:rsidRDefault="00FB4855" w:rsidP="00AE5657">
            <w:pPr>
              <w:pStyle w:val="TableParagraph"/>
              <w:spacing w:line="259" w:lineRule="auto"/>
              <w:ind w:left="111" w:right="313"/>
              <w:rPr>
                <w:sz w:val="24"/>
              </w:rPr>
            </w:pPr>
            <w:r w:rsidRPr="00AE5657">
              <w:rPr>
                <w:sz w:val="24"/>
              </w:rPr>
              <w:t xml:space="preserve">богатстве своего </w:t>
            </w:r>
            <w:r w:rsidRPr="00AE5657">
              <w:rPr>
                <w:spacing w:val="-2"/>
                <w:sz w:val="24"/>
              </w:rPr>
              <w:t xml:space="preserve">региона/своей </w:t>
            </w:r>
            <w:r w:rsidRPr="00AE5657">
              <w:rPr>
                <w:sz w:val="24"/>
              </w:rPr>
              <w:t>страны,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просмотр фотографий о</w:t>
            </w:r>
          </w:p>
          <w:p w14:paraId="4A70CF63" w14:textId="77777777" w:rsidR="00A9596B" w:rsidRPr="00AE5657" w:rsidRDefault="00FB4855" w:rsidP="00AE5657">
            <w:pPr>
              <w:pStyle w:val="TableParagraph"/>
              <w:spacing w:line="292" w:lineRule="exact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прошлом,</w:t>
            </w:r>
            <w:r w:rsidRPr="00AE5657">
              <w:rPr>
                <w:spacing w:val="-2"/>
                <w:sz w:val="24"/>
              </w:rPr>
              <w:t xml:space="preserve"> старине.</w:t>
            </w:r>
          </w:p>
        </w:tc>
      </w:tr>
    </w:tbl>
    <w:p w14:paraId="3EECCFBD" w14:textId="77777777" w:rsidR="00A9596B" w:rsidRDefault="00A9596B">
      <w:pPr>
        <w:spacing w:line="292" w:lineRule="exact"/>
        <w:rPr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1658"/>
        <w:gridCol w:w="2936"/>
        <w:gridCol w:w="2508"/>
        <w:gridCol w:w="2265"/>
      </w:tblGrid>
      <w:tr w:rsidR="00A9596B" w14:paraId="39E26B1C" w14:textId="77777777" w:rsidTr="00AE5657">
        <w:trPr>
          <w:trHeight w:val="9207"/>
        </w:trPr>
        <w:tc>
          <w:tcPr>
            <w:tcW w:w="444" w:type="dxa"/>
          </w:tcPr>
          <w:p w14:paraId="1DEA55FC" w14:textId="77777777" w:rsidR="00A9596B" w:rsidRPr="00AE5657" w:rsidRDefault="00FB4855" w:rsidP="00AE5657">
            <w:pPr>
              <w:pStyle w:val="TableParagraph"/>
              <w:spacing w:before="9"/>
              <w:ind w:left="18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1658" w:type="dxa"/>
          </w:tcPr>
          <w:p w14:paraId="41F17399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79" w:right="89" w:firstLine="4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 xml:space="preserve">«История </w:t>
            </w:r>
            <w:r w:rsidRPr="00AE5657">
              <w:rPr>
                <w:b/>
                <w:sz w:val="24"/>
              </w:rPr>
              <w:t>школы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>–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моя </w:t>
            </w:r>
            <w:r w:rsidRPr="00AE5657">
              <w:rPr>
                <w:b/>
                <w:spacing w:val="-2"/>
                <w:sz w:val="24"/>
              </w:rPr>
              <w:t>история»</w:t>
            </w:r>
          </w:p>
        </w:tc>
        <w:tc>
          <w:tcPr>
            <w:tcW w:w="2936" w:type="dxa"/>
          </w:tcPr>
          <w:p w14:paraId="66EC8042" w14:textId="77777777" w:rsidR="00A9596B" w:rsidRPr="00AE5657" w:rsidRDefault="00FB4855" w:rsidP="00AE5657">
            <w:pPr>
              <w:pStyle w:val="TableParagraph"/>
              <w:tabs>
                <w:tab w:val="left" w:pos="1987"/>
              </w:tabs>
              <w:spacing w:before="9" w:line="283" w:lineRule="auto"/>
              <w:ind w:left="111" w:right="19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Данное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>занятие позволяет</w:t>
            </w:r>
          </w:p>
          <w:p w14:paraId="1A014F5A" w14:textId="77777777" w:rsidR="00A9596B" w:rsidRPr="00AE5657" w:rsidRDefault="00FB4855" w:rsidP="00AE5657">
            <w:pPr>
              <w:pStyle w:val="TableParagraph"/>
              <w:spacing w:line="263" w:lineRule="exact"/>
              <w:ind w:left="111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обучающимся</w:t>
            </w:r>
            <w:r w:rsidRPr="00AE5657">
              <w:rPr>
                <w:b/>
                <w:i/>
                <w:spacing w:val="56"/>
                <w:w w:val="150"/>
                <w:sz w:val="24"/>
              </w:rPr>
              <w:t xml:space="preserve"> </w:t>
            </w:r>
            <w:r w:rsidRPr="00AE5657">
              <w:rPr>
                <w:b/>
                <w:i/>
                <w:spacing w:val="-2"/>
                <w:sz w:val="24"/>
              </w:rPr>
              <w:t>ощутить</w:t>
            </w:r>
          </w:p>
          <w:p w14:paraId="3F4DEE56" w14:textId="77777777" w:rsidR="00A9596B" w:rsidRPr="00AE5657" w:rsidRDefault="00FB4855" w:rsidP="00AE5657">
            <w:pPr>
              <w:pStyle w:val="TableParagraph"/>
              <w:spacing w:before="1" w:line="237" w:lineRule="auto"/>
              <w:ind w:left="111" w:right="92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себя как ученика именно этой школы, носителя идей, традиций школы,</w:t>
            </w:r>
            <w:r w:rsidRPr="00AE5657">
              <w:rPr>
                <w:b/>
                <w:i/>
                <w:spacing w:val="80"/>
                <w:sz w:val="24"/>
              </w:rPr>
              <w:t xml:space="preserve"> </w:t>
            </w:r>
            <w:r w:rsidRPr="00AE5657">
              <w:rPr>
                <w:b/>
                <w:i/>
                <w:spacing w:val="-10"/>
                <w:sz w:val="24"/>
              </w:rPr>
              <w:t>в</w:t>
            </w:r>
          </w:p>
          <w:p w14:paraId="2BBD2D63" w14:textId="77777777" w:rsidR="00A9596B" w:rsidRPr="00AE5657" w:rsidRDefault="00FB4855" w:rsidP="00AE5657">
            <w:pPr>
              <w:pStyle w:val="TableParagraph"/>
              <w:spacing w:before="35" w:line="283" w:lineRule="auto"/>
              <w:ind w:left="111" w:right="350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 xml:space="preserve">которой обучаются </w:t>
            </w:r>
            <w:r w:rsidRPr="00AE5657">
              <w:rPr>
                <w:b/>
                <w:i/>
                <w:spacing w:val="-2"/>
                <w:sz w:val="24"/>
              </w:rPr>
              <w:t>самоидентификация</w:t>
            </w:r>
          </w:p>
          <w:p w14:paraId="13830822" w14:textId="77777777" w:rsidR="00A9596B" w:rsidRPr="00AE5657" w:rsidRDefault="00FB4855" w:rsidP="00AE5657">
            <w:pPr>
              <w:pStyle w:val="TableParagraph"/>
              <w:spacing w:line="293" w:lineRule="exact"/>
              <w:ind w:left="111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себя</w:t>
            </w:r>
            <w:r w:rsidRPr="00AE5657">
              <w:rPr>
                <w:b/>
                <w:i/>
                <w:spacing w:val="-6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как</w:t>
            </w:r>
            <w:r w:rsidRPr="00AE5657">
              <w:rPr>
                <w:b/>
                <w:i/>
                <w:spacing w:val="-3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ученика</w:t>
            </w:r>
            <w:r w:rsidRPr="00AE5657">
              <w:rPr>
                <w:b/>
                <w:i/>
                <w:spacing w:val="-2"/>
                <w:sz w:val="24"/>
              </w:rPr>
              <w:t xml:space="preserve"> </w:t>
            </w:r>
            <w:r w:rsidRPr="00AE5657">
              <w:rPr>
                <w:b/>
                <w:i/>
                <w:spacing w:val="-4"/>
                <w:sz w:val="24"/>
              </w:rPr>
              <w:t>школы</w:t>
            </w:r>
          </w:p>
          <w:p w14:paraId="24DBB9AC" w14:textId="77777777" w:rsidR="00A9596B" w:rsidRPr="00AE5657" w:rsidRDefault="00A9596B" w:rsidP="00AE5657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1C6ED39A" w14:textId="77777777" w:rsidR="00A9596B" w:rsidRPr="00AE5657" w:rsidRDefault="00FB4855" w:rsidP="00AE5657">
            <w:pPr>
              <w:pStyle w:val="TableParagraph"/>
              <w:tabs>
                <w:tab w:val="left" w:pos="1797"/>
              </w:tabs>
              <w:spacing w:before="1" w:line="247" w:lineRule="auto"/>
              <w:ind w:left="111" w:right="91"/>
              <w:jc w:val="both"/>
              <w:rPr>
                <w:sz w:val="24"/>
              </w:rPr>
            </w:pPr>
            <w:r w:rsidRPr="00AE5657">
              <w:rPr>
                <w:sz w:val="24"/>
              </w:rPr>
              <w:t>Занятие отведено на знакомство со школой,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где обучаются дети: историей, традициями, героями, выдающимися </w:t>
            </w:r>
            <w:r w:rsidRPr="00AE5657">
              <w:rPr>
                <w:spacing w:val="-2"/>
                <w:sz w:val="24"/>
              </w:rPr>
              <w:t>людьми,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которыми </w:t>
            </w:r>
            <w:r w:rsidRPr="00AE5657">
              <w:rPr>
                <w:sz w:val="24"/>
              </w:rPr>
              <w:t>гордится школа.</w:t>
            </w:r>
          </w:p>
          <w:p w14:paraId="62B885CC" w14:textId="77777777" w:rsidR="00A9596B" w:rsidRPr="00AE5657" w:rsidRDefault="00FB4855" w:rsidP="00AE5657">
            <w:pPr>
              <w:pStyle w:val="TableParagraph"/>
              <w:tabs>
                <w:tab w:val="left" w:pos="1836"/>
                <w:tab w:val="left" w:pos="2040"/>
                <w:tab w:val="left" w:pos="2591"/>
              </w:tabs>
              <w:spacing w:line="244" w:lineRule="auto"/>
              <w:ind w:left="111" w:right="20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Ключевой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момент </w:t>
            </w:r>
            <w:r w:rsidRPr="00AE5657">
              <w:rPr>
                <w:sz w:val="24"/>
              </w:rPr>
              <w:t>знакомства состоит в том, что оно происходит в</w:t>
            </w:r>
            <w:r w:rsidRPr="00AE5657">
              <w:rPr>
                <w:spacing w:val="80"/>
                <w:w w:val="150"/>
                <w:sz w:val="24"/>
              </w:rPr>
              <w:t xml:space="preserve"> </w:t>
            </w:r>
            <w:r w:rsidRPr="00AE5657">
              <w:rPr>
                <w:sz w:val="24"/>
              </w:rPr>
              <w:t>виде игры по станциям,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где ребята выполняют различные задания и путешествуют по школе, </w:t>
            </w:r>
            <w:r w:rsidRPr="00AE5657">
              <w:rPr>
                <w:spacing w:val="-2"/>
                <w:sz w:val="24"/>
              </w:rPr>
              <w:t>знакомясь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>с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6"/>
                <w:sz w:val="24"/>
              </w:rPr>
              <w:t xml:space="preserve">её </w:t>
            </w:r>
            <w:r w:rsidRPr="00AE5657">
              <w:rPr>
                <w:sz w:val="24"/>
              </w:rPr>
              <w:t xml:space="preserve">работниками в том числе. Такой формат занятия позволит не только </w:t>
            </w:r>
            <w:r w:rsidRPr="00AE5657">
              <w:rPr>
                <w:spacing w:val="-2"/>
                <w:sz w:val="24"/>
              </w:rPr>
              <w:t>достичь</w:t>
            </w:r>
          </w:p>
        </w:tc>
        <w:tc>
          <w:tcPr>
            <w:tcW w:w="2508" w:type="dxa"/>
          </w:tcPr>
          <w:p w14:paraId="5BF1CE8E" w14:textId="77777777" w:rsidR="00A9596B" w:rsidRPr="00AE5657" w:rsidRDefault="00FB4855" w:rsidP="00AE5657">
            <w:pPr>
              <w:pStyle w:val="TableParagraph"/>
              <w:spacing w:before="9" w:line="261" w:lineRule="auto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игровая,</w:t>
            </w:r>
          </w:p>
          <w:p w14:paraId="668E098E" w14:textId="77777777" w:rsidR="00A9596B" w:rsidRPr="00AE5657" w:rsidRDefault="00FB4855" w:rsidP="00AE5657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721182F8" w14:textId="77777777" w:rsidR="00A9596B" w:rsidRPr="00AE5657" w:rsidRDefault="00FB4855" w:rsidP="00AE5657">
            <w:pPr>
              <w:pStyle w:val="TableParagraph"/>
              <w:spacing w:before="5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Взаимодействие</w:t>
            </w:r>
          </w:p>
          <w:p w14:paraId="24DA6400" w14:textId="77777777" w:rsidR="00A9596B" w:rsidRPr="00AE5657" w:rsidRDefault="00FB4855" w:rsidP="00AE5657">
            <w:pPr>
              <w:pStyle w:val="TableParagraph"/>
              <w:spacing w:before="31"/>
              <w:ind w:left="110"/>
              <w:rPr>
                <w:sz w:val="24"/>
              </w:rPr>
            </w:pPr>
            <w:r w:rsidRPr="00AE5657">
              <w:rPr>
                <w:sz w:val="24"/>
              </w:rPr>
              <w:t>–</w:t>
            </w:r>
          </w:p>
          <w:p w14:paraId="693B09DF" w14:textId="77777777" w:rsidR="00A9596B" w:rsidRPr="00AE5657" w:rsidRDefault="00FB4855" w:rsidP="00AE5657">
            <w:pPr>
              <w:pStyle w:val="TableParagraph"/>
              <w:spacing w:before="43" w:line="259" w:lineRule="auto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индивидуальное, групповое, фронтальное</w:t>
            </w:r>
          </w:p>
        </w:tc>
        <w:tc>
          <w:tcPr>
            <w:tcW w:w="2265" w:type="dxa"/>
          </w:tcPr>
          <w:p w14:paraId="18F6A0DB" w14:textId="77777777" w:rsidR="00A9596B" w:rsidRPr="00AE5657" w:rsidRDefault="00FB4855" w:rsidP="00AE5657">
            <w:pPr>
              <w:pStyle w:val="TableParagraph"/>
              <w:tabs>
                <w:tab w:val="left" w:pos="958"/>
                <w:tab w:val="left" w:pos="1274"/>
                <w:tab w:val="left" w:pos="2051"/>
              </w:tabs>
              <w:spacing w:before="9" w:line="259" w:lineRule="auto"/>
              <w:ind w:left="111" w:right="87"/>
              <w:rPr>
                <w:sz w:val="24"/>
              </w:rPr>
            </w:pPr>
            <w:r w:rsidRPr="00AE5657">
              <w:rPr>
                <w:spacing w:val="-4"/>
                <w:sz w:val="24"/>
              </w:rPr>
              <w:t>Пение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>в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караоке; участие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>в</w:t>
            </w:r>
          </w:p>
          <w:p w14:paraId="4885BA2A" w14:textId="77777777" w:rsidR="00A9596B" w:rsidRPr="00AE5657" w:rsidRDefault="006D1149" w:rsidP="00AE5657">
            <w:pPr>
              <w:pStyle w:val="TableParagraph"/>
              <w:spacing w:before="1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</w:t>
            </w:r>
            <w:r w:rsidR="00FB4855" w:rsidRPr="00AE5657">
              <w:rPr>
                <w:spacing w:val="-2"/>
                <w:sz w:val="24"/>
              </w:rPr>
              <w:t>гре</w:t>
            </w:r>
            <w:r w:rsidRPr="00AE5657">
              <w:rPr>
                <w:spacing w:val="-2"/>
                <w:sz w:val="24"/>
              </w:rPr>
              <w:t>-</w:t>
            </w:r>
            <w:r w:rsidR="00FB4855" w:rsidRPr="00AE5657">
              <w:rPr>
                <w:spacing w:val="-2"/>
                <w:sz w:val="24"/>
              </w:rPr>
              <w:t>путешествии;</w:t>
            </w:r>
          </w:p>
          <w:p w14:paraId="4D43B779" w14:textId="77777777" w:rsidR="00A9596B" w:rsidRPr="00AE5657" w:rsidRDefault="00FB4855" w:rsidP="00AE5657">
            <w:pPr>
              <w:pStyle w:val="TableParagraph"/>
              <w:tabs>
                <w:tab w:val="left" w:pos="1329"/>
              </w:tabs>
              <w:spacing w:before="21" w:line="259" w:lineRule="auto"/>
              <w:ind w:left="111" w:right="86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подведение итогов </w:t>
            </w:r>
            <w:r w:rsidRPr="00AE5657">
              <w:rPr>
                <w:spacing w:val="-2"/>
                <w:sz w:val="24"/>
              </w:rPr>
              <w:t>через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игровой приём.</w:t>
            </w:r>
          </w:p>
        </w:tc>
      </w:tr>
    </w:tbl>
    <w:p w14:paraId="3E33D5F5" w14:textId="77777777" w:rsidR="00A9596B" w:rsidRDefault="00A9596B">
      <w:pPr>
        <w:pStyle w:val="a3"/>
        <w:spacing w:before="9"/>
        <w:rPr>
          <w:b/>
          <w:sz w:val="2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702"/>
        <w:gridCol w:w="2979"/>
        <w:gridCol w:w="2523"/>
        <w:gridCol w:w="2153"/>
      </w:tblGrid>
      <w:tr w:rsidR="00A9596B" w14:paraId="0B1F6B8E" w14:textId="77777777" w:rsidTr="00AE5657">
        <w:trPr>
          <w:trHeight w:val="3732"/>
        </w:trPr>
        <w:tc>
          <w:tcPr>
            <w:tcW w:w="456" w:type="dxa"/>
          </w:tcPr>
          <w:p w14:paraId="65A3E81A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5C0C0DF4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9" w:type="dxa"/>
          </w:tcPr>
          <w:p w14:paraId="558021AE" w14:textId="77777777" w:rsidR="00A9596B" w:rsidRPr="00AE5657" w:rsidRDefault="00FB4855" w:rsidP="00AE5657">
            <w:pPr>
              <w:pStyle w:val="TableParagraph"/>
              <w:spacing w:before="11" w:line="256" w:lineRule="auto"/>
              <w:ind w:left="110" w:right="94"/>
              <w:jc w:val="both"/>
              <w:rPr>
                <w:sz w:val="24"/>
              </w:rPr>
            </w:pPr>
            <w:r w:rsidRPr="00AE5657">
              <w:rPr>
                <w:sz w:val="24"/>
              </w:rPr>
              <w:t>поставленных целей, но и пробудить в детях чувство гордости за школу.</w:t>
            </w:r>
          </w:p>
          <w:p w14:paraId="2F98FA76" w14:textId="77777777" w:rsidR="00A9596B" w:rsidRPr="00AE5657" w:rsidRDefault="00A9596B" w:rsidP="00AE5657">
            <w:pPr>
              <w:pStyle w:val="TableParagraph"/>
              <w:spacing w:before="7"/>
              <w:rPr>
                <w:rFonts w:ascii="Times New Roman"/>
                <w:b/>
                <w:sz w:val="27"/>
              </w:rPr>
            </w:pPr>
          </w:p>
          <w:p w14:paraId="1ACD4A13" w14:textId="77777777" w:rsidR="00A9596B" w:rsidRPr="00AE5657" w:rsidRDefault="00FB4855" w:rsidP="00AE5657">
            <w:pPr>
              <w:pStyle w:val="TableParagraph"/>
              <w:tabs>
                <w:tab w:val="left" w:pos="1964"/>
              </w:tabs>
              <w:spacing w:line="247" w:lineRule="auto"/>
              <w:ind w:left="110" w:right="89"/>
              <w:jc w:val="both"/>
              <w:rPr>
                <w:sz w:val="24"/>
              </w:rPr>
            </w:pPr>
            <w:r w:rsidRPr="00AE5657">
              <w:rPr>
                <w:i/>
                <w:sz w:val="24"/>
              </w:rPr>
              <w:t xml:space="preserve">*Работа с символом трека «Орлёнок – альбомом Хранителей исторической памяти»: </w:t>
            </w:r>
            <w:r w:rsidRPr="00AE5657">
              <w:rPr>
                <w:spacing w:val="-2"/>
                <w:sz w:val="24"/>
              </w:rPr>
              <w:t>вкладываем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опорные </w:t>
            </w:r>
            <w:r w:rsidRPr="00AE5657">
              <w:rPr>
                <w:sz w:val="24"/>
              </w:rPr>
              <w:t>схемы по результатам игры по</w:t>
            </w:r>
          </w:p>
          <w:p w14:paraId="509F8023" w14:textId="77777777" w:rsidR="00A9596B" w:rsidRPr="00AE5657" w:rsidRDefault="00FB4855" w:rsidP="00AE5657">
            <w:pPr>
              <w:pStyle w:val="TableParagraph"/>
              <w:spacing w:before="34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станциям</w:t>
            </w:r>
          </w:p>
        </w:tc>
        <w:tc>
          <w:tcPr>
            <w:tcW w:w="2523" w:type="dxa"/>
          </w:tcPr>
          <w:p w14:paraId="12039243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3" w:type="dxa"/>
          </w:tcPr>
          <w:p w14:paraId="2E0EDC1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F6DD557" w14:textId="77777777" w:rsidR="00A9596B" w:rsidRDefault="00A9596B">
      <w:pPr>
        <w:rPr>
          <w:rFonts w:ascii="Times New Roman"/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702"/>
        <w:gridCol w:w="2979"/>
        <w:gridCol w:w="2523"/>
        <w:gridCol w:w="2153"/>
      </w:tblGrid>
      <w:tr w:rsidR="00A9596B" w14:paraId="038324B8" w14:textId="77777777" w:rsidTr="00AE5657">
        <w:trPr>
          <w:trHeight w:val="7450"/>
        </w:trPr>
        <w:tc>
          <w:tcPr>
            <w:tcW w:w="456" w:type="dxa"/>
          </w:tcPr>
          <w:p w14:paraId="439E51A2" w14:textId="77777777" w:rsidR="00A9596B" w:rsidRPr="00AE5657" w:rsidRDefault="00FB4855" w:rsidP="00AE5657">
            <w:pPr>
              <w:pStyle w:val="TableParagraph"/>
              <w:spacing w:before="9"/>
              <w:ind w:left="16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1702" w:type="dxa"/>
          </w:tcPr>
          <w:p w14:paraId="2BAE8453" w14:textId="77777777" w:rsidR="00A9596B" w:rsidRPr="00AE5657" w:rsidRDefault="00FB4855" w:rsidP="00AE5657">
            <w:pPr>
              <w:pStyle w:val="TableParagraph"/>
              <w:spacing w:before="9" w:line="259" w:lineRule="auto"/>
              <w:ind w:left="498" w:right="322" w:hanging="96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«Поход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в </w:t>
            </w:r>
            <w:r w:rsidRPr="00AE5657">
              <w:rPr>
                <w:b/>
                <w:spacing w:val="-2"/>
                <w:sz w:val="24"/>
              </w:rPr>
              <w:t>музей»</w:t>
            </w:r>
          </w:p>
        </w:tc>
        <w:tc>
          <w:tcPr>
            <w:tcW w:w="2979" w:type="dxa"/>
          </w:tcPr>
          <w:p w14:paraId="61174123" w14:textId="77777777" w:rsidR="00A9596B" w:rsidRPr="00AE5657" w:rsidRDefault="00FB4855" w:rsidP="00AE5657">
            <w:pPr>
              <w:pStyle w:val="TableParagraph"/>
              <w:spacing w:before="9" w:line="278" w:lineRule="auto"/>
              <w:ind w:left="110" w:right="252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Занятие посвящено знакомству</w:t>
            </w:r>
            <w:r w:rsidRPr="00AE5657">
              <w:rPr>
                <w:b/>
                <w:i/>
                <w:spacing w:val="-13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с</w:t>
            </w:r>
            <w:r w:rsidRPr="00AE5657">
              <w:rPr>
                <w:b/>
                <w:i/>
                <w:spacing w:val="-13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музеями</w:t>
            </w:r>
            <w:r w:rsidRPr="00AE5657">
              <w:rPr>
                <w:b/>
                <w:i/>
                <w:spacing w:val="-9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 xml:space="preserve">– школьным, городским, </w:t>
            </w:r>
            <w:r w:rsidRPr="00AE5657">
              <w:rPr>
                <w:b/>
                <w:i/>
                <w:spacing w:val="-2"/>
                <w:sz w:val="24"/>
              </w:rPr>
              <w:t>районным.</w:t>
            </w:r>
          </w:p>
          <w:p w14:paraId="542AC583" w14:textId="77777777" w:rsidR="00A9596B" w:rsidRPr="00AE5657" w:rsidRDefault="00A9596B" w:rsidP="00AE5657">
            <w:pPr>
              <w:pStyle w:val="TableParagraph"/>
              <w:spacing w:before="10"/>
              <w:rPr>
                <w:rFonts w:ascii="Times New Roman"/>
                <w:b/>
                <w:sz w:val="27"/>
              </w:rPr>
            </w:pPr>
          </w:p>
          <w:p w14:paraId="07E81EB7" w14:textId="77777777" w:rsidR="00A9596B" w:rsidRPr="00AE5657" w:rsidRDefault="00FB4855" w:rsidP="00AE5657">
            <w:pPr>
              <w:pStyle w:val="TableParagraph"/>
              <w:spacing w:line="266" w:lineRule="auto"/>
              <w:ind w:left="110"/>
              <w:rPr>
                <w:sz w:val="24"/>
              </w:rPr>
            </w:pPr>
            <w:r w:rsidRPr="00AE5657">
              <w:rPr>
                <w:sz w:val="24"/>
              </w:rPr>
              <w:t>Обучающиеся с помощью экскурсовода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знакомятся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с </w:t>
            </w:r>
            <w:r w:rsidRPr="00AE5657">
              <w:rPr>
                <w:spacing w:val="-2"/>
                <w:sz w:val="24"/>
              </w:rPr>
              <w:t>экспонатами,</w:t>
            </w:r>
          </w:p>
          <w:p w14:paraId="6EEF0A13" w14:textId="77777777" w:rsidR="00A9596B" w:rsidRPr="00AE5657" w:rsidRDefault="00FB4855" w:rsidP="00AE5657">
            <w:pPr>
              <w:pStyle w:val="TableParagraph"/>
              <w:spacing w:before="1"/>
              <w:ind w:left="818"/>
              <w:rPr>
                <w:sz w:val="24"/>
              </w:rPr>
            </w:pPr>
            <w:r w:rsidRPr="00AE5657">
              <w:rPr>
                <w:sz w:val="24"/>
              </w:rPr>
              <w:t>историей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музея</w:t>
            </w:r>
          </w:p>
          <w:p w14:paraId="63627290" w14:textId="77777777" w:rsidR="00A9596B" w:rsidRPr="00AE5657" w:rsidRDefault="00FB4855" w:rsidP="00AE5657">
            <w:pPr>
              <w:pStyle w:val="TableParagraph"/>
              <w:tabs>
                <w:tab w:val="left" w:pos="1526"/>
              </w:tabs>
              <w:spacing w:before="34" w:line="266" w:lineRule="auto"/>
              <w:ind w:left="818" w:right="139"/>
              <w:rPr>
                <w:sz w:val="24"/>
              </w:rPr>
            </w:pPr>
            <w:r w:rsidRPr="00AE5657">
              <w:rPr>
                <w:spacing w:val="-10"/>
                <w:sz w:val="24"/>
              </w:rPr>
              <w:t>-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познают </w:t>
            </w:r>
            <w:r w:rsidRPr="00AE5657">
              <w:rPr>
                <w:sz w:val="24"/>
              </w:rPr>
              <w:t>свой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родной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город,</w:t>
            </w:r>
          </w:p>
          <w:p w14:paraId="52D1DB4C" w14:textId="77777777" w:rsidR="00A9596B" w:rsidRPr="00AE5657" w:rsidRDefault="00FB4855" w:rsidP="00AE5657">
            <w:pPr>
              <w:pStyle w:val="TableParagraph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край.</w:t>
            </w:r>
          </w:p>
          <w:p w14:paraId="57D6DC68" w14:textId="77777777" w:rsidR="00A9596B" w:rsidRPr="00AE5657" w:rsidRDefault="00A9596B" w:rsidP="00AE5657">
            <w:pPr>
              <w:pStyle w:val="TableParagraph"/>
              <w:spacing w:before="5"/>
              <w:rPr>
                <w:rFonts w:ascii="Times New Roman"/>
                <w:b/>
                <w:sz w:val="30"/>
              </w:rPr>
            </w:pPr>
          </w:p>
          <w:p w14:paraId="68D26DE7" w14:textId="77777777" w:rsidR="00A9596B" w:rsidRPr="00AE5657" w:rsidRDefault="00FB4855" w:rsidP="00AE5657">
            <w:pPr>
              <w:pStyle w:val="TableParagraph"/>
              <w:tabs>
                <w:tab w:val="left" w:pos="2234"/>
              </w:tabs>
              <w:spacing w:before="1" w:line="259" w:lineRule="auto"/>
              <w:ind w:left="110" w:right="612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*Работа с символом трека</w:t>
            </w:r>
            <w:r w:rsidRPr="00AE5657">
              <w:rPr>
                <w:i/>
                <w:spacing w:val="-3"/>
                <w:sz w:val="24"/>
              </w:rPr>
              <w:t xml:space="preserve"> </w:t>
            </w:r>
            <w:r w:rsidRPr="00AE5657">
              <w:rPr>
                <w:i/>
                <w:spacing w:val="-2"/>
                <w:sz w:val="24"/>
              </w:rPr>
              <w:t>«Орлёнок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10"/>
                <w:sz w:val="24"/>
              </w:rPr>
              <w:t>–</w:t>
            </w:r>
          </w:p>
          <w:p w14:paraId="6BCF14E0" w14:textId="77777777" w:rsidR="00A9596B" w:rsidRPr="00AE5657" w:rsidRDefault="00FB4855" w:rsidP="00AE5657">
            <w:pPr>
              <w:pStyle w:val="TableParagraph"/>
              <w:spacing w:line="259" w:lineRule="auto"/>
              <w:ind w:left="110" w:right="988" w:firstLine="708"/>
              <w:rPr>
                <w:i/>
                <w:sz w:val="24"/>
              </w:rPr>
            </w:pPr>
            <w:r w:rsidRPr="00AE5657">
              <w:rPr>
                <w:i/>
                <w:spacing w:val="-2"/>
                <w:sz w:val="24"/>
              </w:rPr>
              <w:t>Хранитель исторической</w:t>
            </w:r>
          </w:p>
          <w:p w14:paraId="0260CD0A" w14:textId="77777777" w:rsidR="00A9596B" w:rsidRPr="00AE5657" w:rsidRDefault="00FB4855" w:rsidP="00AE5657">
            <w:pPr>
              <w:pStyle w:val="TableParagraph"/>
              <w:ind w:left="818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памяти»</w:t>
            </w:r>
            <w:r w:rsidRPr="00AE5657">
              <w:rPr>
                <w:i/>
                <w:spacing w:val="-6"/>
                <w:sz w:val="24"/>
              </w:rPr>
              <w:t xml:space="preserve"> </w:t>
            </w:r>
            <w:r w:rsidRPr="00AE5657">
              <w:rPr>
                <w:i/>
                <w:spacing w:val="-2"/>
                <w:sz w:val="24"/>
              </w:rPr>
              <w:t>(альбом):</w:t>
            </w:r>
          </w:p>
          <w:p w14:paraId="56A6AF41" w14:textId="77777777" w:rsidR="00A9596B" w:rsidRPr="00AE5657" w:rsidRDefault="00FB4855" w:rsidP="00AE5657">
            <w:pPr>
              <w:pStyle w:val="TableParagraph"/>
              <w:spacing w:before="23" w:line="259" w:lineRule="auto"/>
              <w:ind w:left="110" w:firstLine="708"/>
              <w:rPr>
                <w:sz w:val="24"/>
              </w:rPr>
            </w:pPr>
            <w:r w:rsidRPr="00AE5657">
              <w:rPr>
                <w:sz w:val="24"/>
              </w:rPr>
              <w:t>дополняем</w:t>
            </w:r>
            <w:r w:rsidRPr="00AE5657">
              <w:rPr>
                <w:spacing w:val="-9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альбом </w:t>
            </w:r>
            <w:r w:rsidRPr="00AE5657">
              <w:rPr>
                <w:spacing w:val="-2"/>
                <w:sz w:val="24"/>
              </w:rPr>
              <w:t xml:space="preserve">информационными </w:t>
            </w:r>
            <w:r w:rsidRPr="00AE5657">
              <w:rPr>
                <w:sz w:val="24"/>
              </w:rPr>
              <w:t>карточками,</w:t>
            </w:r>
            <w:r w:rsidRPr="00AE5657">
              <w:rPr>
                <w:spacing w:val="61"/>
                <w:sz w:val="24"/>
              </w:rPr>
              <w:t xml:space="preserve"> </w:t>
            </w:r>
            <w:r w:rsidRPr="00AE5657">
              <w:rPr>
                <w:sz w:val="24"/>
              </w:rPr>
              <w:t>сделанными детьми, о том, что было</w:t>
            </w:r>
          </w:p>
          <w:p w14:paraId="539E3A6A" w14:textId="77777777" w:rsidR="00A9596B" w:rsidRPr="00AE5657" w:rsidRDefault="00FB4855" w:rsidP="00AE5657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 w:rsidRPr="00AE5657">
              <w:rPr>
                <w:sz w:val="24"/>
              </w:rPr>
              <w:t>увидено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музее</w:t>
            </w:r>
          </w:p>
        </w:tc>
        <w:tc>
          <w:tcPr>
            <w:tcW w:w="2523" w:type="dxa"/>
          </w:tcPr>
          <w:p w14:paraId="7833D144" w14:textId="77777777" w:rsidR="00A9596B" w:rsidRPr="00AE5657" w:rsidRDefault="00FB4855" w:rsidP="00AE5657">
            <w:pPr>
              <w:pStyle w:val="TableParagraph"/>
              <w:spacing w:before="11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  <w:p w14:paraId="76F018F5" w14:textId="77777777" w:rsidR="00A9596B" w:rsidRPr="00AE5657" w:rsidRDefault="00FB4855" w:rsidP="00AE5657">
            <w:pPr>
              <w:pStyle w:val="TableParagraph"/>
              <w:spacing w:before="46" w:line="276" w:lineRule="auto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73FA6790" w14:textId="77777777" w:rsidR="00A9596B" w:rsidRPr="00AE5657" w:rsidRDefault="00FB4855" w:rsidP="00AE5657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Взаимодействие</w:t>
            </w:r>
          </w:p>
          <w:p w14:paraId="6863E331" w14:textId="77777777" w:rsidR="00A9596B" w:rsidRPr="00AE5657" w:rsidRDefault="00FB4855" w:rsidP="00AE5657">
            <w:pPr>
              <w:pStyle w:val="TableParagraph"/>
              <w:spacing w:before="40"/>
              <w:ind w:left="110"/>
              <w:rPr>
                <w:sz w:val="24"/>
              </w:rPr>
            </w:pPr>
            <w:r w:rsidRPr="00AE5657">
              <w:rPr>
                <w:sz w:val="24"/>
              </w:rPr>
              <w:t>–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групповое</w:t>
            </w:r>
          </w:p>
        </w:tc>
        <w:tc>
          <w:tcPr>
            <w:tcW w:w="2153" w:type="dxa"/>
          </w:tcPr>
          <w:p w14:paraId="5B0FAD95" w14:textId="77777777" w:rsidR="00A9596B" w:rsidRPr="00AE5657" w:rsidRDefault="00FB4855" w:rsidP="00AE5657">
            <w:pPr>
              <w:pStyle w:val="TableParagraph"/>
              <w:spacing w:before="9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Экскурсия</w:t>
            </w:r>
          </w:p>
        </w:tc>
      </w:tr>
      <w:tr w:rsidR="00A9596B" w14:paraId="569DC4BA" w14:textId="77777777" w:rsidTr="00AE5657">
        <w:trPr>
          <w:trHeight w:val="6430"/>
        </w:trPr>
        <w:tc>
          <w:tcPr>
            <w:tcW w:w="456" w:type="dxa"/>
          </w:tcPr>
          <w:p w14:paraId="5924566C" w14:textId="77777777" w:rsidR="00A9596B" w:rsidRPr="00AE5657" w:rsidRDefault="00FB4855" w:rsidP="00AE5657">
            <w:pPr>
              <w:pStyle w:val="TableParagraph"/>
              <w:spacing w:before="9"/>
              <w:ind w:left="16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4</w:t>
            </w:r>
          </w:p>
        </w:tc>
        <w:tc>
          <w:tcPr>
            <w:tcW w:w="1702" w:type="dxa"/>
          </w:tcPr>
          <w:p w14:paraId="6214542F" w14:textId="77777777" w:rsidR="00A9596B" w:rsidRPr="00AE5657" w:rsidRDefault="00FB4855" w:rsidP="00AE5657">
            <w:pPr>
              <w:pStyle w:val="TableParagraph"/>
              <w:spacing w:before="9" w:line="259" w:lineRule="auto"/>
              <w:ind w:left="498" w:right="322" w:hanging="96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«Поход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в </w:t>
            </w:r>
            <w:r w:rsidRPr="00AE5657">
              <w:rPr>
                <w:b/>
                <w:spacing w:val="-2"/>
                <w:sz w:val="24"/>
              </w:rPr>
              <w:t>музей»</w:t>
            </w:r>
          </w:p>
        </w:tc>
        <w:tc>
          <w:tcPr>
            <w:tcW w:w="2979" w:type="dxa"/>
          </w:tcPr>
          <w:p w14:paraId="40EE7EF1" w14:textId="77777777" w:rsidR="00A9596B" w:rsidRPr="00AE5657" w:rsidRDefault="00FB4855" w:rsidP="00AE5657">
            <w:pPr>
              <w:pStyle w:val="TableParagraph"/>
              <w:tabs>
                <w:tab w:val="left" w:pos="1712"/>
              </w:tabs>
              <w:spacing w:before="11" w:line="266" w:lineRule="auto"/>
              <w:ind w:left="110" w:right="89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Занятие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 xml:space="preserve">посвящено </w:t>
            </w:r>
            <w:r w:rsidRPr="00AE5657">
              <w:rPr>
                <w:b/>
                <w:i/>
                <w:sz w:val="24"/>
              </w:rPr>
              <w:t xml:space="preserve">знакомству с музеями – школьным, городским, </w:t>
            </w:r>
            <w:r w:rsidRPr="00AE5657">
              <w:rPr>
                <w:b/>
                <w:i/>
                <w:spacing w:val="-2"/>
                <w:sz w:val="24"/>
              </w:rPr>
              <w:t>районным.</w:t>
            </w:r>
          </w:p>
          <w:p w14:paraId="1888C4A9" w14:textId="77777777" w:rsidR="00A9596B" w:rsidRPr="00AE5657" w:rsidRDefault="00A9596B" w:rsidP="00AE5657">
            <w:pPr>
              <w:pStyle w:val="TableParagraph"/>
              <w:spacing w:before="2"/>
              <w:rPr>
                <w:rFonts w:ascii="Times New Roman"/>
                <w:b/>
                <w:sz w:val="29"/>
              </w:rPr>
            </w:pPr>
          </w:p>
          <w:p w14:paraId="51ED4A74" w14:textId="77777777" w:rsidR="00A9596B" w:rsidRPr="00AE5657" w:rsidRDefault="00FB4855" w:rsidP="00AE5657">
            <w:pPr>
              <w:pStyle w:val="TableParagraph"/>
              <w:spacing w:before="1" w:line="259" w:lineRule="auto"/>
              <w:ind w:left="110" w:right="92"/>
              <w:jc w:val="both"/>
              <w:rPr>
                <w:sz w:val="24"/>
              </w:rPr>
            </w:pPr>
            <w:r w:rsidRPr="00AE5657">
              <w:rPr>
                <w:sz w:val="24"/>
              </w:rPr>
              <w:t>Обучающиеся с помощью экскурсовода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знакомятся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с экспонатами, историей музея - познают свой родной город, край.</w:t>
            </w:r>
          </w:p>
          <w:p w14:paraId="174E33C9" w14:textId="77777777" w:rsidR="00A9596B" w:rsidRPr="00AE5657" w:rsidRDefault="00A9596B" w:rsidP="00AE5657">
            <w:pPr>
              <w:pStyle w:val="TableParagraph"/>
              <w:spacing w:before="2"/>
              <w:rPr>
                <w:rFonts w:ascii="Times New Roman"/>
                <w:b/>
                <w:sz w:val="28"/>
              </w:rPr>
            </w:pPr>
          </w:p>
          <w:p w14:paraId="2E257239" w14:textId="77777777" w:rsidR="00A9596B" w:rsidRPr="00AE5657" w:rsidRDefault="00FB4855" w:rsidP="00AE5657">
            <w:pPr>
              <w:pStyle w:val="TableParagraph"/>
              <w:spacing w:line="259" w:lineRule="auto"/>
              <w:ind w:left="110" w:right="36"/>
              <w:jc w:val="both"/>
              <w:rPr>
                <w:i/>
                <w:sz w:val="24"/>
              </w:rPr>
            </w:pPr>
            <w:r w:rsidRPr="00AE5657">
              <w:rPr>
                <w:sz w:val="24"/>
              </w:rPr>
              <w:t>*</w:t>
            </w:r>
            <w:r w:rsidRPr="00AE5657">
              <w:rPr>
                <w:i/>
                <w:sz w:val="24"/>
              </w:rPr>
              <w:t xml:space="preserve">Работа с символом </w:t>
            </w:r>
            <w:r w:rsidRPr="00AE5657">
              <w:rPr>
                <w:i/>
                <w:spacing w:val="-2"/>
                <w:sz w:val="24"/>
              </w:rPr>
              <w:t>трека</w:t>
            </w:r>
          </w:p>
          <w:p w14:paraId="6D9BC421" w14:textId="77777777" w:rsidR="00A9596B" w:rsidRPr="00AE5657" w:rsidRDefault="00FB4855" w:rsidP="00AE5657">
            <w:pPr>
              <w:pStyle w:val="TableParagraph"/>
              <w:spacing w:before="22"/>
              <w:ind w:left="110"/>
              <w:jc w:val="both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«Орлёнок</w:t>
            </w:r>
            <w:r w:rsidRPr="00AE5657">
              <w:rPr>
                <w:i/>
                <w:spacing w:val="-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–</w:t>
            </w:r>
            <w:r w:rsidRPr="00AE5657">
              <w:rPr>
                <w:i/>
                <w:spacing w:val="-2"/>
                <w:sz w:val="24"/>
              </w:rPr>
              <w:t xml:space="preserve"> Хранитель</w:t>
            </w:r>
          </w:p>
          <w:p w14:paraId="0BC01483" w14:textId="77777777" w:rsidR="00A9596B" w:rsidRPr="00AE5657" w:rsidRDefault="00FB4855" w:rsidP="00AE5657">
            <w:pPr>
              <w:pStyle w:val="TableParagraph"/>
              <w:spacing w:before="26" w:line="259" w:lineRule="auto"/>
              <w:ind w:left="842" w:right="90" w:firstLine="566"/>
              <w:jc w:val="both"/>
              <w:rPr>
                <w:sz w:val="24"/>
              </w:rPr>
            </w:pPr>
            <w:r w:rsidRPr="00AE5657">
              <w:rPr>
                <w:i/>
                <w:spacing w:val="-2"/>
                <w:sz w:val="24"/>
              </w:rPr>
              <w:t xml:space="preserve">исторической </w:t>
            </w:r>
            <w:r w:rsidRPr="00AE5657">
              <w:rPr>
                <w:i/>
                <w:sz w:val="24"/>
              </w:rPr>
              <w:t xml:space="preserve">памяти» (альбом): </w:t>
            </w:r>
            <w:r w:rsidRPr="00AE5657">
              <w:rPr>
                <w:sz w:val="24"/>
              </w:rPr>
              <w:t xml:space="preserve">дополняем альбом </w:t>
            </w:r>
            <w:r w:rsidRPr="00AE5657">
              <w:rPr>
                <w:spacing w:val="-2"/>
                <w:sz w:val="24"/>
              </w:rPr>
              <w:t>информационными</w:t>
            </w:r>
          </w:p>
          <w:p w14:paraId="62DF9611" w14:textId="77777777" w:rsidR="00A9596B" w:rsidRPr="00AE5657" w:rsidRDefault="00FB4855" w:rsidP="00AE5657">
            <w:pPr>
              <w:pStyle w:val="TableParagraph"/>
              <w:spacing w:line="292" w:lineRule="exact"/>
              <w:ind w:right="92"/>
              <w:jc w:val="right"/>
              <w:rPr>
                <w:sz w:val="24"/>
              </w:rPr>
            </w:pPr>
            <w:r w:rsidRPr="00AE5657">
              <w:rPr>
                <w:sz w:val="24"/>
              </w:rPr>
              <w:t>карточками,</w:t>
            </w:r>
            <w:r w:rsidRPr="00AE5657">
              <w:rPr>
                <w:spacing w:val="68"/>
                <w:w w:val="150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сделанными</w:t>
            </w:r>
          </w:p>
          <w:p w14:paraId="368CF806" w14:textId="77777777" w:rsidR="00A9596B" w:rsidRPr="00AE5657" w:rsidRDefault="00FB4855" w:rsidP="00AE5657">
            <w:pPr>
              <w:pStyle w:val="TableParagraph"/>
              <w:spacing w:before="25"/>
              <w:ind w:right="94"/>
              <w:jc w:val="right"/>
              <w:rPr>
                <w:sz w:val="24"/>
              </w:rPr>
            </w:pPr>
            <w:r w:rsidRPr="00AE5657">
              <w:rPr>
                <w:sz w:val="24"/>
              </w:rPr>
              <w:t>детьми,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о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том,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что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pacing w:val="-4"/>
                <w:sz w:val="24"/>
              </w:rPr>
              <w:t>было</w:t>
            </w:r>
          </w:p>
        </w:tc>
        <w:tc>
          <w:tcPr>
            <w:tcW w:w="2523" w:type="dxa"/>
          </w:tcPr>
          <w:p w14:paraId="5913BC98" w14:textId="77777777" w:rsidR="00A9596B" w:rsidRPr="00AE5657" w:rsidRDefault="00FB4855" w:rsidP="00AE5657">
            <w:pPr>
              <w:pStyle w:val="TableParagraph"/>
              <w:spacing w:before="9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  <w:p w14:paraId="6536F8D2" w14:textId="77777777" w:rsidR="00A9596B" w:rsidRPr="00AE5657" w:rsidRDefault="00FB4855" w:rsidP="00AE5657">
            <w:pPr>
              <w:pStyle w:val="TableParagraph"/>
              <w:spacing w:before="23" w:line="259" w:lineRule="auto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08F475D2" w14:textId="77777777" w:rsidR="00A9596B" w:rsidRPr="00AE5657" w:rsidRDefault="00FB4855" w:rsidP="00AE5657">
            <w:pPr>
              <w:pStyle w:val="TableParagraph"/>
              <w:spacing w:before="1" w:line="256" w:lineRule="auto"/>
              <w:ind w:left="110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групповое.</w:t>
            </w:r>
          </w:p>
        </w:tc>
        <w:tc>
          <w:tcPr>
            <w:tcW w:w="2153" w:type="dxa"/>
          </w:tcPr>
          <w:p w14:paraId="2558B17D" w14:textId="77777777" w:rsidR="00A9596B" w:rsidRPr="00AE5657" w:rsidRDefault="00FB4855" w:rsidP="00AE5657">
            <w:pPr>
              <w:pStyle w:val="TableParagraph"/>
              <w:spacing w:before="9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Экскурсия</w:t>
            </w:r>
          </w:p>
        </w:tc>
      </w:tr>
    </w:tbl>
    <w:p w14:paraId="7D90F5DF" w14:textId="77777777" w:rsidR="00A9596B" w:rsidRDefault="00A9596B">
      <w:pPr>
        <w:rPr>
          <w:sz w:val="24"/>
        </w:rPr>
        <w:sectPr w:rsidR="00A9596B">
          <w:type w:val="continuous"/>
          <w:pgSz w:w="11920" w:h="16850"/>
          <w:pgMar w:top="1200" w:right="740" w:bottom="1495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801"/>
        <w:gridCol w:w="2761"/>
        <w:gridCol w:w="2512"/>
        <w:gridCol w:w="2305"/>
      </w:tblGrid>
      <w:tr w:rsidR="00A9596B" w14:paraId="0E363053" w14:textId="77777777" w:rsidTr="00AE5657">
        <w:trPr>
          <w:trHeight w:val="489"/>
        </w:trPr>
        <w:tc>
          <w:tcPr>
            <w:tcW w:w="437" w:type="dxa"/>
          </w:tcPr>
          <w:p w14:paraId="3D357834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14:paraId="47513709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1" w:type="dxa"/>
          </w:tcPr>
          <w:p w14:paraId="11B92D70" w14:textId="77777777" w:rsidR="00A9596B" w:rsidRPr="00AE5657" w:rsidRDefault="00FB4855" w:rsidP="00AE5657">
            <w:pPr>
              <w:pStyle w:val="TableParagraph"/>
              <w:spacing w:before="9"/>
              <w:ind w:left="111"/>
              <w:rPr>
                <w:sz w:val="24"/>
              </w:rPr>
            </w:pPr>
            <w:r w:rsidRPr="00AE5657">
              <w:rPr>
                <w:sz w:val="24"/>
              </w:rPr>
              <w:t>увидено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музее</w:t>
            </w:r>
          </w:p>
        </w:tc>
        <w:tc>
          <w:tcPr>
            <w:tcW w:w="2512" w:type="dxa"/>
          </w:tcPr>
          <w:p w14:paraId="0810DB03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</w:tcPr>
          <w:p w14:paraId="09AEB3D9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1EC895E2" w14:textId="77777777" w:rsidTr="00AE5657">
        <w:trPr>
          <w:trHeight w:val="1258"/>
        </w:trPr>
        <w:tc>
          <w:tcPr>
            <w:tcW w:w="437" w:type="dxa"/>
            <w:tcBorders>
              <w:bottom w:val="nil"/>
            </w:tcBorders>
          </w:tcPr>
          <w:p w14:paraId="4FE8A53C" w14:textId="77777777" w:rsidR="00A9596B" w:rsidRPr="00AE5657" w:rsidRDefault="00FB4855" w:rsidP="00AE5657">
            <w:pPr>
              <w:pStyle w:val="TableParagraph"/>
              <w:spacing w:before="9"/>
              <w:ind w:left="15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5</w:t>
            </w:r>
          </w:p>
        </w:tc>
        <w:tc>
          <w:tcPr>
            <w:tcW w:w="1801" w:type="dxa"/>
            <w:tcBorders>
              <w:bottom w:val="nil"/>
            </w:tcBorders>
          </w:tcPr>
          <w:p w14:paraId="2B17DAC5" w14:textId="77777777" w:rsidR="00A9596B" w:rsidRPr="00AE5657" w:rsidRDefault="00FB4855" w:rsidP="00AE5657">
            <w:pPr>
              <w:pStyle w:val="TableParagraph"/>
              <w:spacing w:before="9" w:line="256" w:lineRule="auto"/>
              <w:ind w:left="407" w:hanging="243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«Историческое чаепитие»</w:t>
            </w:r>
          </w:p>
        </w:tc>
        <w:tc>
          <w:tcPr>
            <w:tcW w:w="2761" w:type="dxa"/>
            <w:tcBorders>
              <w:bottom w:val="nil"/>
            </w:tcBorders>
          </w:tcPr>
          <w:p w14:paraId="4D308797" w14:textId="77777777" w:rsidR="00A9596B" w:rsidRPr="00AE5657" w:rsidRDefault="00FB4855" w:rsidP="00AE5657">
            <w:pPr>
              <w:pStyle w:val="TableParagraph"/>
              <w:spacing w:before="11" w:line="237" w:lineRule="auto"/>
              <w:ind w:left="111" w:right="91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К ребятам в класс приходят наставники и учитель истории старших классов</w:t>
            </w:r>
          </w:p>
        </w:tc>
        <w:tc>
          <w:tcPr>
            <w:tcW w:w="2512" w:type="dxa"/>
            <w:tcBorders>
              <w:bottom w:val="nil"/>
            </w:tcBorders>
          </w:tcPr>
          <w:p w14:paraId="59CE8565" w14:textId="77777777" w:rsidR="00A9596B" w:rsidRPr="00AE5657" w:rsidRDefault="00FB4855" w:rsidP="00AE5657">
            <w:pPr>
              <w:pStyle w:val="TableParagraph"/>
              <w:spacing w:before="9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  <w:p w14:paraId="62E04FDA" w14:textId="77777777" w:rsidR="00A9596B" w:rsidRPr="00AE5657" w:rsidRDefault="00FB4855" w:rsidP="00AE5657">
            <w:pPr>
              <w:pStyle w:val="TableParagraph"/>
              <w:spacing w:before="21" w:line="259" w:lineRule="auto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52644811" w14:textId="77777777" w:rsidR="00A9596B" w:rsidRPr="00AE5657" w:rsidRDefault="00FB4855" w:rsidP="00AE5657">
            <w:pPr>
              <w:pStyle w:val="TableParagraph"/>
              <w:spacing w:before="1" w:line="282" w:lineRule="exact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–</w:t>
            </w:r>
          </w:p>
        </w:tc>
        <w:tc>
          <w:tcPr>
            <w:tcW w:w="2305" w:type="dxa"/>
            <w:tcBorders>
              <w:bottom w:val="nil"/>
            </w:tcBorders>
          </w:tcPr>
          <w:p w14:paraId="6C2DA743" w14:textId="77777777" w:rsidR="00A9596B" w:rsidRPr="00AE5657" w:rsidRDefault="00FB4855" w:rsidP="00AE5657">
            <w:pPr>
              <w:pStyle w:val="TableParagraph"/>
              <w:spacing w:before="9" w:line="256" w:lineRule="auto"/>
              <w:ind w:left="107" w:right="61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Чаепитие; </w:t>
            </w:r>
            <w:r w:rsidRPr="00AE5657">
              <w:rPr>
                <w:sz w:val="24"/>
              </w:rPr>
              <w:t>встреча с</w:t>
            </w:r>
          </w:p>
          <w:p w14:paraId="2E76B58B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приглашёнными</w:t>
            </w:r>
          </w:p>
          <w:p w14:paraId="1B1F673F" w14:textId="77777777" w:rsidR="00A9596B" w:rsidRPr="00AE5657" w:rsidRDefault="00FB4855" w:rsidP="00AE5657">
            <w:pPr>
              <w:pStyle w:val="TableParagraph"/>
              <w:spacing w:before="24" w:line="282" w:lineRule="exact"/>
              <w:ind w:left="107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гостями</w:t>
            </w:r>
          </w:p>
        </w:tc>
      </w:tr>
      <w:tr w:rsidR="00A9596B" w14:paraId="0D42E5C5" w14:textId="77777777" w:rsidTr="00AE5657">
        <w:trPr>
          <w:trHeight w:val="327"/>
        </w:trPr>
        <w:tc>
          <w:tcPr>
            <w:tcW w:w="437" w:type="dxa"/>
            <w:tcBorders>
              <w:top w:val="nil"/>
              <w:bottom w:val="nil"/>
            </w:tcBorders>
          </w:tcPr>
          <w:p w14:paraId="102AC935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5475C261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14:paraId="44AEF20F" w14:textId="77777777" w:rsidR="00A9596B" w:rsidRPr="00AE5657" w:rsidRDefault="00FB4855" w:rsidP="00AE5657">
            <w:pPr>
              <w:pStyle w:val="TableParagraph"/>
              <w:spacing w:line="258" w:lineRule="exact"/>
              <w:ind w:left="111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(экскурсовод-краевед,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0688F5BB" w14:textId="77777777" w:rsidR="00A9596B" w:rsidRPr="00AE5657" w:rsidRDefault="00FB4855" w:rsidP="00AE5657">
            <w:pPr>
              <w:pStyle w:val="TableParagraph"/>
              <w:spacing w:before="15" w:line="293" w:lineRule="exact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групповое,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4F47B6F6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0607CC8F" w14:textId="77777777" w:rsidTr="00AE5657">
        <w:trPr>
          <w:trHeight w:val="330"/>
        </w:trPr>
        <w:tc>
          <w:tcPr>
            <w:tcW w:w="437" w:type="dxa"/>
            <w:tcBorders>
              <w:top w:val="nil"/>
              <w:bottom w:val="nil"/>
            </w:tcBorders>
          </w:tcPr>
          <w:p w14:paraId="5A756758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650A7E52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14:paraId="5E9D0A72" w14:textId="77777777" w:rsidR="00A9596B" w:rsidRPr="00AE5657" w:rsidRDefault="00FB4855" w:rsidP="00AE5657">
            <w:pPr>
              <w:pStyle w:val="TableParagraph"/>
              <w:spacing w:line="268" w:lineRule="exact"/>
              <w:ind w:left="111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историк,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49A69E84" w14:textId="77777777" w:rsidR="00A9596B" w:rsidRPr="00AE5657" w:rsidRDefault="00FB4855" w:rsidP="00AE5657">
            <w:pPr>
              <w:pStyle w:val="TableParagraph"/>
              <w:spacing w:before="2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фронтальное.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181C0566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012ED886" w14:textId="77777777" w:rsidTr="00AE5657">
        <w:trPr>
          <w:trHeight w:val="332"/>
        </w:trPr>
        <w:tc>
          <w:tcPr>
            <w:tcW w:w="437" w:type="dxa"/>
            <w:tcBorders>
              <w:top w:val="nil"/>
              <w:bottom w:val="nil"/>
            </w:tcBorders>
          </w:tcPr>
          <w:p w14:paraId="743F4DC2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3B96F414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14:paraId="291E6C9F" w14:textId="77777777" w:rsidR="00A9596B" w:rsidRPr="00AE5657" w:rsidRDefault="006D1149" w:rsidP="00AE5657">
            <w:pPr>
              <w:pStyle w:val="TableParagraph"/>
              <w:spacing w:line="284" w:lineRule="exact"/>
              <w:ind w:left="111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р</w:t>
            </w:r>
            <w:r w:rsidR="00FB4855" w:rsidRPr="00AE5657">
              <w:rPr>
                <w:b/>
                <w:i/>
                <w:spacing w:val="-2"/>
                <w:sz w:val="24"/>
              </w:rPr>
              <w:t>одитель</w:t>
            </w:r>
            <w:r w:rsidRPr="00AE5657">
              <w:rPr>
                <w:b/>
                <w:i/>
                <w:spacing w:val="-2"/>
                <w:sz w:val="24"/>
              </w:rPr>
              <w:t>-</w:t>
            </w:r>
            <w:r w:rsidR="00FB4855" w:rsidRPr="00AE5657">
              <w:rPr>
                <w:b/>
                <w:i/>
                <w:spacing w:val="-2"/>
                <w:sz w:val="24"/>
              </w:rPr>
              <w:t>знаток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0F39E2E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3AC3B621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2CFD6364" w14:textId="77777777" w:rsidTr="00AE5657">
        <w:trPr>
          <w:trHeight w:val="346"/>
        </w:trPr>
        <w:tc>
          <w:tcPr>
            <w:tcW w:w="437" w:type="dxa"/>
            <w:tcBorders>
              <w:top w:val="nil"/>
              <w:bottom w:val="nil"/>
            </w:tcBorders>
          </w:tcPr>
          <w:p w14:paraId="7D35398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7DEE1B95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14:paraId="32A51971" w14:textId="77777777" w:rsidR="00A9596B" w:rsidRPr="00AE5657" w:rsidRDefault="00FB4855" w:rsidP="00AE5657">
            <w:pPr>
              <w:pStyle w:val="TableParagraph"/>
              <w:spacing w:before="4"/>
              <w:ind w:left="111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истории).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02CDD6B3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2DB251EB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27A7AEA8" w14:textId="77777777" w:rsidTr="00AE5657">
        <w:trPr>
          <w:trHeight w:val="4033"/>
        </w:trPr>
        <w:tc>
          <w:tcPr>
            <w:tcW w:w="437" w:type="dxa"/>
            <w:tcBorders>
              <w:top w:val="nil"/>
              <w:bottom w:val="nil"/>
            </w:tcBorders>
          </w:tcPr>
          <w:p w14:paraId="0FDAB498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544EE6B6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14:paraId="71F5B67F" w14:textId="77777777" w:rsidR="00A9596B" w:rsidRPr="00AE5657" w:rsidRDefault="00FB4855" w:rsidP="00AE5657">
            <w:pPr>
              <w:pStyle w:val="TableParagraph"/>
              <w:spacing w:before="5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Актуализация</w:t>
            </w:r>
          </w:p>
          <w:p w14:paraId="7A6712EE" w14:textId="77777777" w:rsidR="00A9596B" w:rsidRPr="00AE5657" w:rsidRDefault="00FB4855" w:rsidP="00AE5657">
            <w:pPr>
              <w:pStyle w:val="TableParagraph"/>
              <w:tabs>
                <w:tab w:val="left" w:pos="1937"/>
                <w:tab w:val="left" w:pos="2160"/>
                <w:tab w:val="left" w:pos="2413"/>
              </w:tabs>
              <w:spacing w:before="2" w:line="242" w:lineRule="auto"/>
              <w:ind w:left="111" w:right="90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полученной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6"/>
                <w:sz w:val="24"/>
              </w:rPr>
              <w:t xml:space="preserve">на </w:t>
            </w:r>
            <w:r w:rsidRPr="00AE5657">
              <w:rPr>
                <w:sz w:val="24"/>
              </w:rPr>
              <w:t xml:space="preserve">предыдущих встречах </w:t>
            </w:r>
            <w:r w:rsidRPr="00AE5657">
              <w:rPr>
                <w:spacing w:val="-2"/>
                <w:sz w:val="24"/>
              </w:rPr>
              <w:t>информации.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4"/>
                <w:sz w:val="24"/>
              </w:rPr>
              <w:t xml:space="preserve">Дети </w:t>
            </w:r>
            <w:r w:rsidRPr="00AE5657">
              <w:rPr>
                <w:sz w:val="24"/>
              </w:rPr>
              <w:t>за</w:t>
            </w:r>
            <w:r w:rsidR="006D1149" w:rsidRPr="00AE5657">
              <w:rPr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чашкой чая задают </w:t>
            </w:r>
            <w:r w:rsidRPr="00AE5657">
              <w:rPr>
                <w:spacing w:val="-2"/>
                <w:sz w:val="24"/>
              </w:rPr>
              <w:t>интересующие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pacing w:val="-14"/>
                <w:w w:val="95"/>
                <w:sz w:val="24"/>
              </w:rPr>
              <w:t>их</w:t>
            </w:r>
            <w:r w:rsidRPr="00AE5657">
              <w:rPr>
                <w:w w:val="95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вопросы по истории и событиям в России. Гости отвечают. Также гости могут задать вопрос ребятам. Самый </w:t>
            </w:r>
            <w:r w:rsidRPr="00AE5657">
              <w:rPr>
                <w:spacing w:val="-2"/>
                <w:sz w:val="24"/>
              </w:rPr>
              <w:t>лучший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вопрос </w:t>
            </w:r>
            <w:r w:rsidRPr="00AE5657">
              <w:rPr>
                <w:sz w:val="24"/>
              </w:rPr>
              <w:t>поощряется гостями.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5F4E2AC5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54CBC093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7AEC82F2" w14:textId="77777777" w:rsidTr="00AE5657">
        <w:trPr>
          <w:trHeight w:val="480"/>
        </w:trPr>
        <w:tc>
          <w:tcPr>
            <w:tcW w:w="437" w:type="dxa"/>
            <w:tcBorders>
              <w:top w:val="nil"/>
              <w:bottom w:val="nil"/>
            </w:tcBorders>
          </w:tcPr>
          <w:p w14:paraId="66E4220B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58FAF6FB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14:paraId="2EE1E61C" w14:textId="77777777" w:rsidR="00A9596B" w:rsidRPr="00AE5657" w:rsidRDefault="00FB4855" w:rsidP="00AE5657">
            <w:pPr>
              <w:pStyle w:val="TableParagraph"/>
              <w:tabs>
                <w:tab w:val="left" w:pos="1607"/>
                <w:tab w:val="left" w:pos="1991"/>
              </w:tabs>
              <w:spacing w:before="146"/>
              <w:ind w:left="111" w:right="-15"/>
              <w:rPr>
                <w:i/>
                <w:sz w:val="24"/>
              </w:rPr>
            </w:pPr>
            <w:r w:rsidRPr="00AE5657">
              <w:rPr>
                <w:spacing w:val="-2"/>
                <w:sz w:val="24"/>
              </w:rPr>
              <w:t>*</w:t>
            </w:r>
            <w:r w:rsidRPr="00AE5657">
              <w:rPr>
                <w:i/>
                <w:spacing w:val="-2"/>
                <w:sz w:val="24"/>
              </w:rPr>
              <w:t>Работа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10"/>
                <w:sz w:val="24"/>
              </w:rPr>
              <w:t>с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2"/>
                <w:sz w:val="24"/>
              </w:rPr>
              <w:t>альбом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2B457B5E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239A8BA8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6103DC5E" w14:textId="77777777" w:rsidTr="00AE5657">
        <w:trPr>
          <w:trHeight w:val="337"/>
        </w:trPr>
        <w:tc>
          <w:tcPr>
            <w:tcW w:w="437" w:type="dxa"/>
            <w:tcBorders>
              <w:top w:val="nil"/>
              <w:bottom w:val="nil"/>
            </w:tcBorders>
          </w:tcPr>
          <w:p w14:paraId="5E6872BA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68062A4D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14:paraId="4F91B8EB" w14:textId="77777777" w:rsidR="00A9596B" w:rsidRPr="00AE5657" w:rsidRDefault="00FB4855" w:rsidP="00AE5657">
            <w:pPr>
              <w:pStyle w:val="TableParagraph"/>
              <w:spacing w:line="290" w:lineRule="exact"/>
              <w:ind w:left="111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Хранителя,</w:t>
            </w:r>
            <w:r w:rsidRPr="00AE5657">
              <w:rPr>
                <w:i/>
                <w:spacing w:val="41"/>
                <w:sz w:val="24"/>
              </w:rPr>
              <w:t xml:space="preserve">  </w:t>
            </w:r>
            <w:r w:rsidRPr="00AE5657">
              <w:rPr>
                <w:i/>
                <w:spacing w:val="-2"/>
                <w:sz w:val="24"/>
              </w:rPr>
              <w:t>подведение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246FED42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74EDC74D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558F5BC7" w14:textId="77777777" w:rsidTr="00AE5657">
        <w:trPr>
          <w:trHeight w:val="342"/>
        </w:trPr>
        <w:tc>
          <w:tcPr>
            <w:tcW w:w="437" w:type="dxa"/>
            <w:tcBorders>
              <w:top w:val="nil"/>
              <w:bottom w:val="nil"/>
            </w:tcBorders>
          </w:tcPr>
          <w:p w14:paraId="6C29E4AD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1E36BB95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14:paraId="34C70AFC" w14:textId="77777777" w:rsidR="00A9596B" w:rsidRPr="00AE5657" w:rsidRDefault="00FB4855" w:rsidP="00AE5657">
            <w:pPr>
              <w:pStyle w:val="TableParagraph"/>
              <w:spacing w:before="3"/>
              <w:ind w:left="111"/>
              <w:rPr>
                <w:i/>
                <w:sz w:val="24"/>
              </w:rPr>
            </w:pPr>
            <w:r w:rsidRPr="00AE5657">
              <w:rPr>
                <w:i/>
                <w:spacing w:val="-2"/>
                <w:sz w:val="24"/>
              </w:rPr>
              <w:t>итогов: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52FD46CE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59921DD5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45BBA827" w14:textId="77777777" w:rsidTr="00AE5657">
        <w:trPr>
          <w:trHeight w:val="338"/>
        </w:trPr>
        <w:tc>
          <w:tcPr>
            <w:tcW w:w="437" w:type="dxa"/>
            <w:tcBorders>
              <w:top w:val="nil"/>
              <w:bottom w:val="nil"/>
            </w:tcBorders>
          </w:tcPr>
          <w:p w14:paraId="77C0D49B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3BA92D0E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14:paraId="6432378B" w14:textId="77777777" w:rsidR="00A9596B" w:rsidRPr="00AE5657" w:rsidRDefault="00FB4855" w:rsidP="00AE5657">
            <w:pPr>
              <w:pStyle w:val="TableParagraph"/>
              <w:tabs>
                <w:tab w:val="left" w:pos="2631"/>
              </w:tabs>
              <w:spacing w:before="2"/>
              <w:ind w:left="111" w:right="-15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Впечатления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>и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7589B7F1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3F62A0B2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533C9E3E" w14:textId="77777777" w:rsidTr="00AE5657">
        <w:trPr>
          <w:trHeight w:val="337"/>
        </w:trPr>
        <w:tc>
          <w:tcPr>
            <w:tcW w:w="437" w:type="dxa"/>
            <w:tcBorders>
              <w:top w:val="nil"/>
              <w:bottom w:val="nil"/>
            </w:tcBorders>
          </w:tcPr>
          <w:p w14:paraId="4B2EB1B1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59639EC1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14:paraId="5DCE2894" w14:textId="77777777" w:rsidR="00A9596B" w:rsidRPr="00AE5657" w:rsidRDefault="00FB4855" w:rsidP="00AE5657">
            <w:pPr>
              <w:pStyle w:val="TableParagraph"/>
              <w:tabs>
                <w:tab w:val="left" w:pos="2108"/>
              </w:tabs>
              <w:spacing w:line="292" w:lineRule="exact"/>
              <w:ind w:left="111" w:right="-15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пожелания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гостей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48F7A722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5FD3965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46BE994B" w14:textId="77777777" w:rsidTr="00AE5657">
        <w:trPr>
          <w:trHeight w:val="336"/>
        </w:trPr>
        <w:tc>
          <w:tcPr>
            <w:tcW w:w="437" w:type="dxa"/>
            <w:tcBorders>
              <w:top w:val="nil"/>
              <w:bottom w:val="nil"/>
            </w:tcBorders>
          </w:tcPr>
          <w:p w14:paraId="578F814C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3760131B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14:paraId="7BC9CC1F" w14:textId="77777777" w:rsidR="00A9596B" w:rsidRPr="00AE5657" w:rsidRDefault="00FB4855" w:rsidP="00AE5657">
            <w:pPr>
              <w:pStyle w:val="TableParagraph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заносятся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альбом.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07A8AEE3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6D49E40C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7DEBD707" w14:textId="77777777" w:rsidTr="00AE5657">
        <w:trPr>
          <w:trHeight w:val="325"/>
        </w:trPr>
        <w:tc>
          <w:tcPr>
            <w:tcW w:w="437" w:type="dxa"/>
            <w:tcBorders>
              <w:top w:val="nil"/>
              <w:bottom w:val="nil"/>
            </w:tcBorders>
          </w:tcPr>
          <w:p w14:paraId="190BB2AE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70D28E48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14:paraId="58A94E86" w14:textId="77777777" w:rsidR="00A9596B" w:rsidRPr="00AE5657" w:rsidRDefault="00FB4855" w:rsidP="00AE5657">
            <w:pPr>
              <w:pStyle w:val="TableParagraph"/>
              <w:tabs>
                <w:tab w:val="left" w:pos="903"/>
                <w:tab w:val="left" w:pos="2004"/>
              </w:tabs>
              <w:spacing w:line="291" w:lineRule="exact"/>
              <w:ind w:left="111"/>
              <w:rPr>
                <w:sz w:val="24"/>
              </w:rPr>
            </w:pPr>
            <w:r w:rsidRPr="00AE5657">
              <w:rPr>
                <w:spacing w:val="-4"/>
                <w:sz w:val="24"/>
              </w:rPr>
              <w:t>Дети,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которые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4"/>
                <w:sz w:val="24"/>
              </w:rPr>
              <w:t>умеют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723659F2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2A258F01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3E437CFC" w14:textId="77777777" w:rsidTr="00AE5657">
        <w:trPr>
          <w:trHeight w:val="316"/>
        </w:trPr>
        <w:tc>
          <w:tcPr>
            <w:tcW w:w="437" w:type="dxa"/>
            <w:tcBorders>
              <w:top w:val="nil"/>
              <w:bottom w:val="nil"/>
            </w:tcBorders>
          </w:tcPr>
          <w:p w14:paraId="5BA51430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67045DF6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14:paraId="2D958F1E" w14:textId="77777777" w:rsidR="00A9596B" w:rsidRPr="00AE5657" w:rsidRDefault="00FB4855" w:rsidP="00AE5657">
            <w:pPr>
              <w:pStyle w:val="TableParagraph"/>
              <w:tabs>
                <w:tab w:val="left" w:pos="1165"/>
                <w:tab w:val="left" w:pos="2085"/>
              </w:tabs>
              <w:spacing w:line="283" w:lineRule="exact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писать,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также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4"/>
                <w:sz w:val="24"/>
              </w:rPr>
              <w:t>могут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5DA04930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6924A7BA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0B20592A" w14:textId="77777777" w:rsidTr="00AE5657">
        <w:trPr>
          <w:trHeight w:val="315"/>
        </w:trPr>
        <w:tc>
          <w:tcPr>
            <w:tcW w:w="437" w:type="dxa"/>
            <w:tcBorders>
              <w:top w:val="nil"/>
              <w:bottom w:val="nil"/>
            </w:tcBorders>
          </w:tcPr>
          <w:p w14:paraId="3E1EB766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3B6E9474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14:paraId="1C41FC29" w14:textId="77777777" w:rsidR="00A9596B" w:rsidRPr="00AE5657" w:rsidRDefault="00FB4855" w:rsidP="00AE5657">
            <w:pPr>
              <w:pStyle w:val="TableParagraph"/>
              <w:spacing w:line="283" w:lineRule="exact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оставить</w:t>
            </w:r>
            <w:r w:rsidRPr="00AE5657">
              <w:rPr>
                <w:spacing w:val="27"/>
                <w:sz w:val="24"/>
              </w:rPr>
              <w:t xml:space="preserve"> </w:t>
            </w:r>
            <w:r w:rsidRPr="00AE5657">
              <w:rPr>
                <w:sz w:val="24"/>
              </w:rPr>
              <w:t>записи</w:t>
            </w:r>
            <w:r w:rsidRPr="00AE5657">
              <w:rPr>
                <w:spacing w:val="30"/>
                <w:sz w:val="24"/>
              </w:rPr>
              <w:t xml:space="preserve"> </w:t>
            </w:r>
            <w:r w:rsidRPr="00AE5657">
              <w:rPr>
                <w:sz w:val="24"/>
              </w:rPr>
              <w:t>о</w:t>
            </w:r>
            <w:r w:rsidRPr="00AE5657">
              <w:rPr>
                <w:spacing w:val="28"/>
                <w:sz w:val="24"/>
              </w:rPr>
              <w:t xml:space="preserve"> </w:t>
            </w:r>
            <w:r w:rsidRPr="00AE5657">
              <w:rPr>
                <w:spacing w:val="-4"/>
                <w:sz w:val="24"/>
              </w:rPr>
              <w:t>своих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2A737874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2AE0BF87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67E0EE30" w14:textId="77777777" w:rsidTr="00AE5657">
        <w:trPr>
          <w:trHeight w:val="308"/>
        </w:trPr>
        <w:tc>
          <w:tcPr>
            <w:tcW w:w="437" w:type="dxa"/>
            <w:tcBorders>
              <w:top w:val="nil"/>
            </w:tcBorders>
          </w:tcPr>
          <w:p w14:paraId="73095FCB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14:paraId="49ACF026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14:paraId="0A85AFF5" w14:textId="77777777" w:rsidR="00A9596B" w:rsidRPr="00AE5657" w:rsidRDefault="00FB4855" w:rsidP="00AE5657">
            <w:pPr>
              <w:pStyle w:val="TableParagraph"/>
              <w:spacing w:line="282" w:lineRule="exact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впечатлениях</w:t>
            </w:r>
          </w:p>
        </w:tc>
        <w:tc>
          <w:tcPr>
            <w:tcW w:w="2512" w:type="dxa"/>
            <w:tcBorders>
              <w:top w:val="nil"/>
            </w:tcBorders>
          </w:tcPr>
          <w:p w14:paraId="45BC0ECA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14:paraId="5A902B7B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</w:tr>
      <w:tr w:rsidR="00A9596B" w14:paraId="67BB5227" w14:textId="77777777" w:rsidTr="00AE5657">
        <w:trPr>
          <w:trHeight w:val="2265"/>
        </w:trPr>
        <w:tc>
          <w:tcPr>
            <w:tcW w:w="9816" w:type="dxa"/>
            <w:gridSpan w:val="5"/>
          </w:tcPr>
          <w:p w14:paraId="3B1EA5D8" w14:textId="77777777" w:rsidR="00A9596B" w:rsidRPr="00AE5657" w:rsidRDefault="00FB4855" w:rsidP="00AE5657">
            <w:pPr>
              <w:pStyle w:val="TableParagraph"/>
              <w:spacing w:before="9"/>
              <w:ind w:left="5722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Трек</w:t>
            </w:r>
            <w:r w:rsidRPr="00AE5657">
              <w:rPr>
                <w:b/>
                <w:i/>
                <w:spacing w:val="-3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«Орлёнок</w:t>
            </w:r>
            <w:r w:rsidRPr="00AE5657">
              <w:rPr>
                <w:b/>
                <w:i/>
                <w:spacing w:val="-2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– Эколог»</w:t>
            </w:r>
            <w:r w:rsidRPr="00AE5657">
              <w:rPr>
                <w:b/>
                <w:i/>
                <w:spacing w:val="-1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– 5</w:t>
            </w:r>
            <w:r w:rsidRPr="00AE5657">
              <w:rPr>
                <w:b/>
                <w:i/>
                <w:spacing w:val="-2"/>
                <w:sz w:val="24"/>
              </w:rPr>
              <w:t xml:space="preserve"> занятий</w:t>
            </w:r>
          </w:p>
          <w:p w14:paraId="21CD135B" w14:textId="77777777" w:rsidR="00A9596B" w:rsidRPr="00AE5657" w:rsidRDefault="00FB4855" w:rsidP="00AE5657">
            <w:pPr>
              <w:pStyle w:val="TableParagraph"/>
              <w:spacing w:before="38" w:line="278" w:lineRule="auto"/>
              <w:ind w:left="112" w:firstLine="3787"/>
              <w:rPr>
                <w:sz w:val="24"/>
              </w:rPr>
            </w:pPr>
            <w:r w:rsidRPr="00AE5657">
              <w:rPr>
                <w:i/>
                <w:sz w:val="24"/>
              </w:rPr>
              <w:t>Ценности,</w:t>
            </w:r>
            <w:r w:rsidRPr="00AE5657">
              <w:rPr>
                <w:i/>
                <w:spacing w:val="-7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значимые</w:t>
            </w:r>
            <w:r w:rsidRPr="00AE5657">
              <w:rPr>
                <w:i/>
                <w:spacing w:val="-9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качества</w:t>
            </w:r>
            <w:r w:rsidRPr="00AE5657">
              <w:rPr>
                <w:i/>
                <w:spacing w:val="-8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трека:</w:t>
            </w:r>
            <w:r w:rsidRPr="00AE5657">
              <w:rPr>
                <w:i/>
                <w:spacing w:val="-7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природа,</w:t>
            </w:r>
            <w:r w:rsidRPr="00AE5657">
              <w:rPr>
                <w:i/>
                <w:spacing w:val="-7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 xml:space="preserve">Родина Символ трека – Рюкзачок эколога </w:t>
            </w:r>
            <w:r w:rsidRPr="00AE5657">
              <w:rPr>
                <w:sz w:val="24"/>
              </w:rPr>
              <w:t>Погодные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условия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момент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реализации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трека</w:t>
            </w:r>
          </w:p>
          <w:p w14:paraId="536C5343" w14:textId="77777777" w:rsidR="00A9596B" w:rsidRPr="00AE5657" w:rsidRDefault="00FB4855" w:rsidP="00AE565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 w:rsidRPr="00AE5657">
              <w:rPr>
                <w:sz w:val="24"/>
              </w:rPr>
              <w:t>«Орлёнок</w:t>
            </w:r>
            <w:r w:rsidRPr="00AE5657">
              <w:rPr>
                <w:spacing w:val="47"/>
                <w:sz w:val="24"/>
              </w:rPr>
              <w:t xml:space="preserve"> </w:t>
            </w:r>
            <w:r w:rsidRPr="00AE5657">
              <w:rPr>
                <w:sz w:val="24"/>
              </w:rPr>
              <w:t>–</w:t>
            </w:r>
            <w:r w:rsidRPr="00AE5657">
              <w:rPr>
                <w:spacing w:val="48"/>
                <w:sz w:val="24"/>
              </w:rPr>
              <w:t xml:space="preserve"> </w:t>
            </w:r>
            <w:r w:rsidRPr="00AE5657">
              <w:rPr>
                <w:sz w:val="24"/>
              </w:rPr>
              <w:t>Эколог»</w:t>
            </w:r>
            <w:r w:rsidRPr="00AE5657">
              <w:rPr>
                <w:spacing w:val="47"/>
                <w:sz w:val="24"/>
              </w:rPr>
              <w:t xml:space="preserve"> </w:t>
            </w:r>
            <w:r w:rsidRPr="00AE5657">
              <w:rPr>
                <w:sz w:val="24"/>
              </w:rPr>
              <w:t>позволяют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проводить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мероприятия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за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пределами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здания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школы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с</w:t>
            </w:r>
          </w:p>
          <w:p w14:paraId="7DC31CEF" w14:textId="77777777" w:rsidR="00A9596B" w:rsidRPr="00AE5657" w:rsidRDefault="00FB4855" w:rsidP="00AE5657">
            <w:pPr>
              <w:pStyle w:val="TableParagraph"/>
              <w:spacing w:before="21"/>
              <w:ind w:left="112"/>
              <w:rPr>
                <w:sz w:val="24"/>
              </w:rPr>
            </w:pPr>
            <w:r w:rsidRPr="00AE5657">
              <w:rPr>
                <w:sz w:val="24"/>
              </w:rPr>
              <w:t>выходом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на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природу.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Есть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возможность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использования</w:t>
            </w:r>
            <w:r w:rsidRPr="00AE5657">
              <w:rPr>
                <w:spacing w:val="50"/>
                <w:sz w:val="24"/>
              </w:rPr>
              <w:t xml:space="preserve"> </w:t>
            </w:r>
            <w:r w:rsidRPr="00AE5657">
              <w:rPr>
                <w:sz w:val="24"/>
              </w:rPr>
              <w:t>природных</w:t>
            </w:r>
            <w:r w:rsidRPr="00AE5657">
              <w:rPr>
                <w:spacing w:val="45"/>
                <w:sz w:val="24"/>
              </w:rPr>
              <w:t xml:space="preserve"> </w:t>
            </w:r>
            <w:r w:rsidRPr="00AE5657">
              <w:rPr>
                <w:sz w:val="24"/>
              </w:rPr>
              <w:t>материалов</w:t>
            </w:r>
            <w:r w:rsidRPr="00AE5657">
              <w:rPr>
                <w:spacing w:val="49"/>
                <w:sz w:val="24"/>
              </w:rPr>
              <w:t xml:space="preserve"> </w:t>
            </w:r>
            <w:r w:rsidRPr="00AE5657">
              <w:rPr>
                <w:spacing w:val="-5"/>
                <w:sz w:val="24"/>
              </w:rPr>
              <w:t>при</w:t>
            </w:r>
          </w:p>
          <w:p w14:paraId="4139F6BC" w14:textId="77777777" w:rsidR="00A9596B" w:rsidRPr="00AE5657" w:rsidRDefault="00FB4855" w:rsidP="00AE5657">
            <w:pPr>
              <w:pStyle w:val="TableParagraph"/>
              <w:spacing w:before="7" w:line="310" w:lineRule="atLeast"/>
              <w:ind w:left="112"/>
              <w:rPr>
                <w:sz w:val="24"/>
              </w:rPr>
            </w:pPr>
            <w:r w:rsidRPr="00AE5657">
              <w:rPr>
                <w:sz w:val="24"/>
              </w:rPr>
              <w:t>изготовлении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поделок,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проведения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акций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с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посадками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деревьев,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уборке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мусора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рамках экологического субботника и пр.</w:t>
            </w:r>
          </w:p>
        </w:tc>
      </w:tr>
    </w:tbl>
    <w:p w14:paraId="184B836D" w14:textId="77777777" w:rsidR="00A9596B" w:rsidRDefault="00A9596B">
      <w:pPr>
        <w:spacing w:line="310" w:lineRule="atLeast"/>
        <w:rPr>
          <w:sz w:val="24"/>
        </w:rPr>
        <w:sectPr w:rsidR="00A9596B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801"/>
        <w:gridCol w:w="2761"/>
        <w:gridCol w:w="2512"/>
        <w:gridCol w:w="2305"/>
      </w:tblGrid>
      <w:tr w:rsidR="00A9596B" w14:paraId="55A50F5B" w14:textId="77777777" w:rsidTr="00AE5657">
        <w:trPr>
          <w:trHeight w:val="5628"/>
        </w:trPr>
        <w:tc>
          <w:tcPr>
            <w:tcW w:w="437" w:type="dxa"/>
          </w:tcPr>
          <w:p w14:paraId="23FDBD99" w14:textId="77777777" w:rsidR="00A9596B" w:rsidRPr="00AE5657" w:rsidRDefault="00FB4855" w:rsidP="00AE5657">
            <w:pPr>
              <w:pStyle w:val="TableParagraph"/>
              <w:spacing w:before="9"/>
              <w:ind w:left="15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1801" w:type="dxa"/>
          </w:tcPr>
          <w:p w14:paraId="585F579E" w14:textId="77777777" w:rsidR="00A9596B" w:rsidRPr="00AE5657" w:rsidRDefault="00FB4855" w:rsidP="00AE5657">
            <w:pPr>
              <w:pStyle w:val="TableParagraph"/>
              <w:spacing w:before="9"/>
              <w:ind w:left="110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«ЭКОЛОГиЯ»</w:t>
            </w:r>
          </w:p>
        </w:tc>
        <w:tc>
          <w:tcPr>
            <w:tcW w:w="2761" w:type="dxa"/>
          </w:tcPr>
          <w:p w14:paraId="5CB13BB6" w14:textId="77777777" w:rsidR="00A9596B" w:rsidRPr="00AE5657" w:rsidRDefault="00FB4855" w:rsidP="00AE5657">
            <w:pPr>
              <w:pStyle w:val="TableParagraph"/>
              <w:tabs>
                <w:tab w:val="left" w:pos="1681"/>
                <w:tab w:val="left" w:pos="2104"/>
              </w:tabs>
              <w:spacing w:before="9" w:line="259" w:lineRule="auto"/>
              <w:ind w:left="111" w:right="-15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Введение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10"/>
                <w:sz w:val="24"/>
              </w:rPr>
              <w:t>в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>тему. Мотивация,</w:t>
            </w:r>
          </w:p>
          <w:p w14:paraId="164CA3DD" w14:textId="77777777" w:rsidR="00A9596B" w:rsidRPr="00AE5657" w:rsidRDefault="00FB4855" w:rsidP="00AE5657">
            <w:pPr>
              <w:pStyle w:val="TableParagraph"/>
              <w:spacing w:before="30" w:line="283" w:lineRule="auto"/>
              <w:ind w:left="111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 xml:space="preserve">целеполагание </w:t>
            </w:r>
            <w:r w:rsidRPr="00AE5657">
              <w:rPr>
                <w:b/>
                <w:i/>
                <w:sz w:val="24"/>
              </w:rPr>
              <w:t>Знакомство с</w:t>
            </w:r>
          </w:p>
          <w:p w14:paraId="15371A99" w14:textId="77777777" w:rsidR="00A9596B" w:rsidRPr="00AE5657" w:rsidRDefault="00FB4855" w:rsidP="00AE5657">
            <w:pPr>
              <w:pStyle w:val="TableParagraph"/>
              <w:spacing w:line="283" w:lineRule="auto"/>
              <w:ind w:left="111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понятиями</w:t>
            </w:r>
            <w:r w:rsidRPr="00AE5657">
              <w:rPr>
                <w:b/>
                <w:i/>
                <w:spacing w:val="16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 xml:space="preserve">«Экология. </w:t>
            </w:r>
            <w:r w:rsidRPr="00AE5657">
              <w:rPr>
                <w:b/>
                <w:i/>
                <w:spacing w:val="-2"/>
                <w:sz w:val="24"/>
              </w:rPr>
              <w:t>Эколог»:</w:t>
            </w:r>
          </w:p>
          <w:p w14:paraId="7E0413BB" w14:textId="77777777" w:rsidR="00A9596B" w:rsidRPr="00AE5657" w:rsidRDefault="00FB4855" w:rsidP="00AE5657">
            <w:pPr>
              <w:pStyle w:val="TableParagraph"/>
              <w:spacing w:before="2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лексическая</w:t>
            </w:r>
            <w:r w:rsidRPr="00AE5657">
              <w:rPr>
                <w:spacing w:val="70"/>
                <w:w w:val="150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работа</w:t>
            </w:r>
          </w:p>
          <w:p w14:paraId="7D75D6F4" w14:textId="77777777" w:rsidR="00A9596B" w:rsidRPr="00AE5657" w:rsidRDefault="00FB4855" w:rsidP="00AE5657">
            <w:pPr>
              <w:pStyle w:val="TableParagraph"/>
              <w:spacing w:before="55"/>
              <w:ind w:left="819"/>
              <w:rPr>
                <w:sz w:val="24"/>
              </w:rPr>
            </w:pPr>
            <w:r w:rsidRPr="00AE5657">
              <w:rPr>
                <w:sz w:val="24"/>
              </w:rPr>
              <w:t>–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значения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новых</w:t>
            </w:r>
          </w:p>
          <w:p w14:paraId="2CC44FBE" w14:textId="77777777" w:rsidR="00A9596B" w:rsidRPr="00AE5657" w:rsidRDefault="00FB4855" w:rsidP="00AE5657">
            <w:pPr>
              <w:pStyle w:val="TableParagraph"/>
              <w:spacing w:before="57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слов.</w:t>
            </w:r>
          </w:p>
          <w:p w14:paraId="023404AB" w14:textId="77777777" w:rsidR="00A9596B" w:rsidRPr="00AE5657" w:rsidRDefault="00FB4855" w:rsidP="00AE5657">
            <w:pPr>
              <w:pStyle w:val="TableParagraph"/>
              <w:tabs>
                <w:tab w:val="left" w:pos="2403"/>
              </w:tabs>
              <w:spacing w:before="55" w:line="259" w:lineRule="auto"/>
              <w:ind w:left="111" w:right="91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Обсуждение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6"/>
                <w:sz w:val="24"/>
              </w:rPr>
              <w:t xml:space="preserve">по </w:t>
            </w:r>
            <w:r w:rsidRPr="00AE5657">
              <w:rPr>
                <w:sz w:val="24"/>
              </w:rPr>
              <w:t>вопросам: кто должен беречь природу и заботиться о ней?</w:t>
            </w:r>
          </w:p>
          <w:p w14:paraId="20A3C307" w14:textId="77777777" w:rsidR="00A9596B" w:rsidRPr="00AE5657" w:rsidRDefault="00FB4855" w:rsidP="00AE5657">
            <w:pPr>
              <w:pStyle w:val="TableParagraph"/>
              <w:spacing w:line="286" w:lineRule="exact"/>
              <w:ind w:left="111"/>
              <w:jc w:val="both"/>
              <w:rPr>
                <w:sz w:val="24"/>
              </w:rPr>
            </w:pPr>
            <w:r w:rsidRPr="00AE5657">
              <w:rPr>
                <w:sz w:val="24"/>
              </w:rPr>
              <w:t>Просмотр</w:t>
            </w:r>
            <w:r w:rsidRPr="00AE5657">
              <w:rPr>
                <w:spacing w:val="54"/>
                <w:w w:val="150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мультфильма</w:t>
            </w:r>
          </w:p>
          <w:p w14:paraId="457DB225" w14:textId="77777777" w:rsidR="00A9596B" w:rsidRPr="00AE5657" w:rsidRDefault="00FB4855" w:rsidP="00AE5657">
            <w:pPr>
              <w:pStyle w:val="TableParagraph"/>
              <w:tabs>
                <w:tab w:val="left" w:pos="1942"/>
              </w:tabs>
              <w:spacing w:before="24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«Давайте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вместе</w:t>
            </w:r>
          </w:p>
          <w:p w14:paraId="022814AE" w14:textId="77777777" w:rsidR="00A9596B" w:rsidRPr="00AE5657" w:rsidRDefault="00FB4855" w:rsidP="00AE5657">
            <w:pPr>
              <w:pStyle w:val="TableParagraph"/>
              <w:tabs>
                <w:tab w:val="left" w:pos="1654"/>
              </w:tabs>
              <w:spacing w:before="21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украшать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природу»</w:t>
            </w:r>
          </w:p>
          <w:p w14:paraId="56AE0584" w14:textId="77777777" w:rsidR="00A9596B" w:rsidRPr="00AE5657" w:rsidRDefault="00FB4855" w:rsidP="00AE5657">
            <w:pPr>
              <w:pStyle w:val="TableParagraph"/>
              <w:spacing w:before="24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направляет</w:t>
            </w:r>
          </w:p>
        </w:tc>
        <w:tc>
          <w:tcPr>
            <w:tcW w:w="2512" w:type="dxa"/>
          </w:tcPr>
          <w:p w14:paraId="6D167C88" w14:textId="77777777" w:rsidR="00A9596B" w:rsidRPr="00AE5657" w:rsidRDefault="00FB4855" w:rsidP="00AE5657">
            <w:pPr>
              <w:pStyle w:val="TableParagraph"/>
              <w:spacing w:before="11" w:line="276" w:lineRule="auto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игровая.</w:t>
            </w:r>
          </w:p>
          <w:p w14:paraId="12B46D9D" w14:textId="77777777" w:rsidR="00A9596B" w:rsidRPr="00AE5657" w:rsidRDefault="00FB4855" w:rsidP="00AE5657">
            <w:pPr>
              <w:pStyle w:val="TableParagraph"/>
              <w:spacing w:line="259" w:lineRule="auto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2EDDCB6C" w14:textId="77777777" w:rsidR="00A9596B" w:rsidRPr="00AE5657" w:rsidRDefault="00FB4855" w:rsidP="00AE5657">
            <w:pPr>
              <w:pStyle w:val="TableParagraph"/>
              <w:spacing w:line="292" w:lineRule="exact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2305" w:type="dxa"/>
          </w:tcPr>
          <w:p w14:paraId="0DD1A83B" w14:textId="77777777" w:rsidR="00A9596B" w:rsidRPr="00AE5657" w:rsidRDefault="00FB4855" w:rsidP="00AE5657">
            <w:pPr>
              <w:pStyle w:val="TableParagraph"/>
              <w:tabs>
                <w:tab w:val="left" w:pos="1671"/>
                <w:tab w:val="left" w:pos="1782"/>
              </w:tabs>
              <w:spacing w:before="11" w:line="278" w:lineRule="auto"/>
              <w:ind w:left="107" w:right="-15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Словесная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игра; </w:t>
            </w:r>
            <w:r w:rsidRPr="00AE5657">
              <w:rPr>
                <w:sz w:val="24"/>
              </w:rPr>
              <w:t xml:space="preserve">работа в парах; </w:t>
            </w:r>
            <w:r w:rsidRPr="00AE5657">
              <w:rPr>
                <w:spacing w:val="-2"/>
                <w:sz w:val="24"/>
              </w:rPr>
              <w:t>работа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>с</w:t>
            </w:r>
          </w:p>
          <w:p w14:paraId="3F2FA98A" w14:textId="77777777" w:rsidR="00A9596B" w:rsidRPr="00AE5657" w:rsidRDefault="00FB4855" w:rsidP="00AE5657">
            <w:pPr>
              <w:pStyle w:val="TableParagraph"/>
              <w:spacing w:line="278" w:lineRule="auto"/>
              <w:ind w:left="107" w:right="61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визуальным образом;</w:t>
            </w:r>
          </w:p>
          <w:p w14:paraId="2287DF43" w14:textId="77777777" w:rsidR="00A9596B" w:rsidRPr="00AE5657" w:rsidRDefault="00FB4855" w:rsidP="00AE5657">
            <w:pPr>
              <w:pStyle w:val="TableParagraph"/>
              <w:spacing w:line="278" w:lineRule="auto"/>
              <w:ind w:left="107" w:right="61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подвижная игра;</w:t>
            </w:r>
          </w:p>
          <w:p w14:paraId="518CD5CB" w14:textId="77777777" w:rsidR="00A9596B" w:rsidRPr="00AE5657" w:rsidRDefault="00FB4855" w:rsidP="00AE565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AE5657">
              <w:rPr>
                <w:spacing w:val="-4"/>
                <w:sz w:val="24"/>
              </w:rPr>
              <w:t>сбор</w:t>
            </w:r>
            <w:r w:rsidR="006D1149" w:rsidRPr="00AE5657">
              <w:rPr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рюкзачка</w:t>
            </w:r>
            <w:r w:rsidR="006D1149"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 xml:space="preserve">эко </w:t>
            </w:r>
            <w:r w:rsidRPr="00AE5657">
              <w:rPr>
                <w:sz w:val="24"/>
              </w:rPr>
              <w:t>лога; участие в</w:t>
            </w:r>
          </w:p>
          <w:p w14:paraId="22F2BF63" w14:textId="77777777" w:rsidR="00A9596B" w:rsidRPr="00AE5657" w:rsidRDefault="00FB4855" w:rsidP="00AE5657">
            <w:pPr>
              <w:pStyle w:val="TableParagraph"/>
              <w:spacing w:line="259" w:lineRule="auto"/>
              <w:ind w:left="107" w:right="618"/>
              <w:rPr>
                <w:sz w:val="24"/>
              </w:rPr>
            </w:pPr>
            <w:r w:rsidRPr="00AE5657">
              <w:rPr>
                <w:sz w:val="24"/>
              </w:rPr>
              <w:t>игре;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просмотр </w:t>
            </w:r>
            <w:r w:rsidRPr="00AE5657">
              <w:rPr>
                <w:spacing w:val="-2"/>
                <w:sz w:val="24"/>
              </w:rPr>
              <w:t>мультфильма</w:t>
            </w:r>
          </w:p>
        </w:tc>
      </w:tr>
    </w:tbl>
    <w:p w14:paraId="384B0075" w14:textId="77777777" w:rsidR="00A9596B" w:rsidRDefault="00A9596B">
      <w:pPr>
        <w:pStyle w:val="a3"/>
        <w:spacing w:before="9"/>
        <w:rPr>
          <w:b/>
          <w:sz w:val="2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729"/>
        <w:gridCol w:w="2898"/>
        <w:gridCol w:w="2524"/>
        <w:gridCol w:w="2217"/>
      </w:tblGrid>
      <w:tr w:rsidR="00A9596B" w14:paraId="6F58BEFC" w14:textId="77777777" w:rsidTr="00AE5657">
        <w:trPr>
          <w:trHeight w:val="4450"/>
        </w:trPr>
        <w:tc>
          <w:tcPr>
            <w:tcW w:w="449" w:type="dxa"/>
          </w:tcPr>
          <w:p w14:paraId="305D5FA6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9" w:type="dxa"/>
          </w:tcPr>
          <w:p w14:paraId="092B204D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98" w:type="dxa"/>
          </w:tcPr>
          <w:p w14:paraId="5682D7E7" w14:textId="77777777" w:rsidR="00A9596B" w:rsidRPr="00AE5657" w:rsidRDefault="00FB4855" w:rsidP="00AE5657">
            <w:pPr>
              <w:pStyle w:val="TableParagraph"/>
              <w:spacing w:before="11" w:line="247" w:lineRule="auto"/>
              <w:ind w:left="109" w:right="92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рассуждения детей к идеям по защите и украшению окружающей среды – первым элементарным шагам в </w:t>
            </w:r>
            <w:r w:rsidRPr="00AE5657">
              <w:rPr>
                <w:spacing w:val="-2"/>
                <w:sz w:val="24"/>
              </w:rPr>
              <w:t>экологию.</w:t>
            </w:r>
          </w:p>
          <w:p w14:paraId="74A1A004" w14:textId="77777777" w:rsidR="00A9596B" w:rsidRPr="00AE5657" w:rsidRDefault="00A9596B" w:rsidP="00AE5657">
            <w:pPr>
              <w:pStyle w:val="TableParagraph"/>
              <w:spacing w:before="4"/>
              <w:rPr>
                <w:rFonts w:ascii="Times New Roman"/>
                <w:b/>
                <w:sz w:val="29"/>
              </w:rPr>
            </w:pPr>
          </w:p>
          <w:p w14:paraId="7784B741" w14:textId="77777777" w:rsidR="00A9596B" w:rsidRPr="00AE5657" w:rsidRDefault="00FB4855" w:rsidP="00AE5657">
            <w:pPr>
              <w:pStyle w:val="TableParagraph"/>
              <w:spacing w:line="278" w:lineRule="auto"/>
              <w:ind w:left="109" w:right="33"/>
              <w:jc w:val="both"/>
              <w:rPr>
                <w:i/>
                <w:sz w:val="24"/>
              </w:rPr>
            </w:pPr>
            <w:r w:rsidRPr="00AE5657">
              <w:rPr>
                <w:sz w:val="24"/>
              </w:rPr>
              <w:t>*</w:t>
            </w:r>
            <w:r w:rsidRPr="00AE5657">
              <w:rPr>
                <w:i/>
                <w:sz w:val="24"/>
              </w:rPr>
              <w:t>Работа с Рюкзачком трека «Орлёнок –</w:t>
            </w:r>
            <w:r w:rsidRPr="00AE5657">
              <w:rPr>
                <w:i/>
                <w:spacing w:val="40"/>
                <w:sz w:val="24"/>
              </w:rPr>
              <w:t xml:space="preserve"> </w:t>
            </w:r>
            <w:r w:rsidRPr="00AE5657">
              <w:rPr>
                <w:i/>
                <w:spacing w:val="-2"/>
                <w:sz w:val="24"/>
              </w:rPr>
              <w:t>Эколог»</w:t>
            </w:r>
          </w:p>
          <w:p w14:paraId="397737EB" w14:textId="77777777" w:rsidR="00A9596B" w:rsidRPr="00AE5657" w:rsidRDefault="00FB4855" w:rsidP="00AE5657">
            <w:pPr>
              <w:pStyle w:val="TableParagraph"/>
              <w:spacing w:before="3" w:line="259" w:lineRule="auto"/>
              <w:ind w:left="109" w:right="99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Вкладываются знаки, </w:t>
            </w:r>
            <w:r w:rsidRPr="00AE5657">
              <w:rPr>
                <w:spacing w:val="-2"/>
                <w:sz w:val="24"/>
              </w:rPr>
              <w:t>характеризующие</w:t>
            </w:r>
          </w:p>
          <w:p w14:paraId="2DA8FD3A" w14:textId="77777777" w:rsidR="00A9596B" w:rsidRPr="00AE5657" w:rsidRDefault="00FB4855" w:rsidP="00AE5657">
            <w:pPr>
              <w:pStyle w:val="TableParagraph"/>
              <w:spacing w:before="1"/>
              <w:ind w:left="109"/>
              <w:rPr>
                <w:sz w:val="24"/>
              </w:rPr>
            </w:pPr>
            <w:r w:rsidRPr="00AE5657">
              <w:rPr>
                <w:sz w:val="24"/>
              </w:rPr>
              <w:t>бережное</w:t>
            </w:r>
            <w:r w:rsidRPr="00AE5657">
              <w:rPr>
                <w:spacing w:val="35"/>
                <w:sz w:val="24"/>
              </w:rPr>
              <w:t xml:space="preserve">  </w:t>
            </w:r>
            <w:r w:rsidRPr="00AE5657">
              <w:rPr>
                <w:sz w:val="24"/>
              </w:rPr>
              <w:t>обращение</w:t>
            </w:r>
            <w:r w:rsidRPr="00AE5657">
              <w:rPr>
                <w:spacing w:val="34"/>
                <w:sz w:val="24"/>
              </w:rPr>
              <w:t xml:space="preserve">  </w:t>
            </w:r>
            <w:r w:rsidRPr="00AE5657">
              <w:rPr>
                <w:spacing w:val="-10"/>
                <w:sz w:val="24"/>
              </w:rPr>
              <w:t>к</w:t>
            </w:r>
          </w:p>
          <w:p w14:paraId="47075F27" w14:textId="77777777" w:rsidR="00A9596B" w:rsidRPr="00AE5657" w:rsidRDefault="00FB4855" w:rsidP="00AE5657">
            <w:pPr>
              <w:pStyle w:val="TableParagraph"/>
              <w:spacing w:before="22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природе</w:t>
            </w:r>
          </w:p>
        </w:tc>
        <w:tc>
          <w:tcPr>
            <w:tcW w:w="2524" w:type="dxa"/>
          </w:tcPr>
          <w:p w14:paraId="00DA4725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7" w:type="dxa"/>
          </w:tcPr>
          <w:p w14:paraId="50E8001A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A3B12C" w14:textId="77777777" w:rsidR="00A9596B" w:rsidRDefault="00A9596B">
      <w:pPr>
        <w:rPr>
          <w:rFonts w:ascii="Times New Roman"/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729"/>
        <w:gridCol w:w="2898"/>
        <w:gridCol w:w="2524"/>
        <w:gridCol w:w="2217"/>
      </w:tblGrid>
      <w:tr w:rsidR="00A9596B" w14:paraId="79D43AF0" w14:textId="77777777" w:rsidTr="00AE5657">
        <w:trPr>
          <w:trHeight w:val="8367"/>
        </w:trPr>
        <w:tc>
          <w:tcPr>
            <w:tcW w:w="449" w:type="dxa"/>
          </w:tcPr>
          <w:p w14:paraId="34D0C6EB" w14:textId="77777777" w:rsidR="00A9596B" w:rsidRPr="00AE5657" w:rsidRDefault="00FB4855" w:rsidP="00AE5657">
            <w:pPr>
              <w:pStyle w:val="TableParagraph"/>
              <w:spacing w:before="9"/>
              <w:ind w:left="13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1729" w:type="dxa"/>
          </w:tcPr>
          <w:p w14:paraId="486BE85B" w14:textId="77777777" w:rsidR="00A9596B" w:rsidRPr="00AE5657" w:rsidRDefault="00FB4855" w:rsidP="00AE5657">
            <w:pPr>
              <w:pStyle w:val="TableParagraph"/>
              <w:spacing w:before="6" w:line="244" w:lineRule="auto"/>
              <w:ind w:left="201" w:right="126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 xml:space="preserve">«Каким </w:t>
            </w:r>
            <w:r w:rsidRPr="00AE5657">
              <w:rPr>
                <w:b/>
                <w:sz w:val="24"/>
              </w:rPr>
              <w:t>должен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быть </w:t>
            </w:r>
            <w:r w:rsidRPr="00AE5657">
              <w:rPr>
                <w:b/>
                <w:spacing w:val="-2"/>
                <w:sz w:val="24"/>
              </w:rPr>
              <w:t>настоящий эколог?»</w:t>
            </w:r>
          </w:p>
        </w:tc>
        <w:tc>
          <w:tcPr>
            <w:tcW w:w="2898" w:type="dxa"/>
          </w:tcPr>
          <w:p w14:paraId="6EBDD3BB" w14:textId="77777777" w:rsidR="00A9596B" w:rsidRPr="00AE5657" w:rsidRDefault="00FB4855" w:rsidP="00AE5657">
            <w:pPr>
              <w:pStyle w:val="TableParagraph"/>
              <w:spacing w:before="11"/>
              <w:ind w:left="109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Мотивация:</w:t>
            </w:r>
          </w:p>
          <w:p w14:paraId="0370A3A0" w14:textId="77777777" w:rsidR="00A9596B" w:rsidRPr="00AE5657" w:rsidRDefault="00FB4855" w:rsidP="00AE5657">
            <w:pPr>
              <w:pStyle w:val="TableParagraph"/>
              <w:spacing w:before="53" w:line="280" w:lineRule="auto"/>
              <w:ind w:left="109" w:right="99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видеофильм красота природы России. Как сохранить? Уберечь?</w:t>
            </w:r>
          </w:p>
          <w:p w14:paraId="1341D9D0" w14:textId="77777777" w:rsidR="00A9596B" w:rsidRPr="00AE5657" w:rsidRDefault="00A9596B" w:rsidP="00AE5657">
            <w:pPr>
              <w:pStyle w:val="TableParagraph"/>
              <w:spacing w:before="6"/>
              <w:rPr>
                <w:rFonts w:ascii="Times New Roman"/>
                <w:b/>
                <w:sz w:val="29"/>
              </w:rPr>
            </w:pPr>
          </w:p>
          <w:p w14:paraId="604DCC3D" w14:textId="77777777" w:rsidR="00A9596B" w:rsidRPr="00AE5657" w:rsidRDefault="00FB4855" w:rsidP="00AE5657">
            <w:pPr>
              <w:pStyle w:val="TableParagraph"/>
              <w:spacing w:line="276" w:lineRule="auto"/>
              <w:ind w:left="109" w:right="35"/>
              <w:jc w:val="both"/>
              <w:rPr>
                <w:i/>
                <w:sz w:val="24"/>
              </w:rPr>
            </w:pPr>
            <w:r w:rsidRPr="00AE5657">
              <w:rPr>
                <w:sz w:val="24"/>
              </w:rPr>
              <w:t>*</w:t>
            </w:r>
            <w:r w:rsidRPr="00AE5657">
              <w:rPr>
                <w:i/>
                <w:sz w:val="24"/>
              </w:rPr>
              <w:t xml:space="preserve">Работа с символом трека – Рюкзачком </w:t>
            </w:r>
            <w:r w:rsidRPr="00AE5657">
              <w:rPr>
                <w:i/>
                <w:spacing w:val="-2"/>
                <w:sz w:val="24"/>
              </w:rPr>
              <w:t>эколога.</w:t>
            </w:r>
          </w:p>
          <w:p w14:paraId="23A12B89" w14:textId="77777777" w:rsidR="00A9596B" w:rsidRPr="00AE5657" w:rsidRDefault="00FB4855" w:rsidP="00AE5657">
            <w:pPr>
              <w:pStyle w:val="TableParagraph"/>
              <w:tabs>
                <w:tab w:val="left" w:pos="1942"/>
              </w:tabs>
              <w:spacing w:line="237" w:lineRule="auto"/>
              <w:ind w:left="109" w:right="94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Составляем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правила </w:t>
            </w:r>
            <w:r w:rsidRPr="00AE5657">
              <w:rPr>
                <w:sz w:val="24"/>
              </w:rPr>
              <w:t>эколога. Определяют качества эколога.</w:t>
            </w:r>
          </w:p>
          <w:p w14:paraId="790FE568" w14:textId="77777777" w:rsidR="00A9596B" w:rsidRPr="00AE5657" w:rsidRDefault="00FB4855" w:rsidP="00AE5657">
            <w:pPr>
              <w:pStyle w:val="TableParagraph"/>
              <w:spacing w:before="42"/>
              <w:ind w:left="109"/>
              <w:jc w:val="both"/>
              <w:rPr>
                <w:sz w:val="24"/>
              </w:rPr>
            </w:pPr>
            <w:r w:rsidRPr="00AE5657">
              <w:rPr>
                <w:sz w:val="24"/>
              </w:rPr>
              <w:t>(добавляем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Рюкзачок).</w:t>
            </w:r>
          </w:p>
          <w:p w14:paraId="71E0C149" w14:textId="77777777" w:rsidR="00A9596B" w:rsidRPr="00AE5657" w:rsidRDefault="00A9596B" w:rsidP="00AE5657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56640D1F" w14:textId="77777777" w:rsidR="00A9596B" w:rsidRPr="00AE5657" w:rsidRDefault="00FB4855" w:rsidP="00AE5657">
            <w:pPr>
              <w:pStyle w:val="TableParagraph"/>
              <w:tabs>
                <w:tab w:val="left" w:pos="1714"/>
                <w:tab w:val="left" w:pos="2455"/>
              </w:tabs>
              <w:spacing w:before="1" w:line="244" w:lineRule="auto"/>
              <w:ind w:left="109" w:right="89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Посредством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4"/>
                <w:sz w:val="24"/>
              </w:rPr>
              <w:t xml:space="preserve">игр </w:t>
            </w:r>
            <w:r w:rsidRPr="00AE5657">
              <w:rPr>
                <w:sz w:val="24"/>
              </w:rPr>
              <w:t xml:space="preserve">обучающиеся знакомятся с «визитками» природы: </w:t>
            </w:r>
            <w:r w:rsidRPr="00AE5657">
              <w:rPr>
                <w:spacing w:val="-2"/>
                <w:sz w:val="24"/>
              </w:rPr>
              <w:t>следами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животных, </w:t>
            </w:r>
            <w:r w:rsidRPr="00AE5657">
              <w:rPr>
                <w:sz w:val="24"/>
              </w:rPr>
              <w:t>пением птиц, описанием особо распространённых растений и животных.</w:t>
            </w:r>
          </w:p>
          <w:p w14:paraId="575844FD" w14:textId="77777777" w:rsidR="00A9596B" w:rsidRPr="00AE5657" w:rsidRDefault="00A9596B" w:rsidP="00AE5657">
            <w:pPr>
              <w:pStyle w:val="TableParagraph"/>
              <w:spacing w:before="3"/>
              <w:rPr>
                <w:rFonts w:ascii="Times New Roman"/>
                <w:b/>
                <w:sz w:val="29"/>
              </w:rPr>
            </w:pPr>
          </w:p>
          <w:p w14:paraId="705B78DF" w14:textId="77777777" w:rsidR="00A9596B" w:rsidRPr="00AE5657" w:rsidRDefault="00FB4855" w:rsidP="00AE5657">
            <w:pPr>
              <w:pStyle w:val="TableParagraph"/>
              <w:tabs>
                <w:tab w:val="left" w:pos="1707"/>
              </w:tabs>
              <w:spacing w:line="278" w:lineRule="auto"/>
              <w:ind w:left="109" w:right="35"/>
              <w:jc w:val="both"/>
              <w:rPr>
                <w:sz w:val="24"/>
              </w:rPr>
            </w:pPr>
            <w:r w:rsidRPr="00AE5657">
              <w:rPr>
                <w:sz w:val="24"/>
              </w:rPr>
              <w:t>*</w:t>
            </w:r>
            <w:r w:rsidRPr="00AE5657">
              <w:rPr>
                <w:i/>
                <w:sz w:val="24"/>
              </w:rPr>
              <w:t xml:space="preserve">Работа с символом </w:t>
            </w:r>
            <w:r w:rsidRPr="00AE5657">
              <w:rPr>
                <w:i/>
                <w:spacing w:val="-2"/>
                <w:sz w:val="24"/>
              </w:rPr>
              <w:t>трека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2"/>
                <w:sz w:val="24"/>
              </w:rPr>
              <w:t>Рюкзачком эколога</w:t>
            </w:r>
            <w:r w:rsidRPr="00AE5657">
              <w:rPr>
                <w:spacing w:val="-2"/>
                <w:sz w:val="24"/>
              </w:rPr>
              <w:t>.</w:t>
            </w:r>
          </w:p>
          <w:p w14:paraId="0038F07C" w14:textId="77777777" w:rsidR="00A9596B" w:rsidRPr="00AE5657" w:rsidRDefault="00FB4855" w:rsidP="00AE5657">
            <w:pPr>
              <w:pStyle w:val="TableParagraph"/>
              <w:tabs>
                <w:tab w:val="left" w:pos="1693"/>
              </w:tabs>
              <w:spacing w:before="1"/>
              <w:ind w:left="109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Анализ: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дополняем</w:t>
            </w:r>
          </w:p>
          <w:p w14:paraId="236E8710" w14:textId="77777777" w:rsidR="00A9596B" w:rsidRPr="00AE5657" w:rsidRDefault="00FB4855" w:rsidP="00AE5657">
            <w:pPr>
              <w:pStyle w:val="TableParagraph"/>
              <w:spacing w:before="24"/>
              <w:ind w:left="109"/>
              <w:jc w:val="both"/>
              <w:rPr>
                <w:sz w:val="24"/>
              </w:rPr>
            </w:pPr>
            <w:r w:rsidRPr="00AE5657">
              <w:rPr>
                <w:sz w:val="24"/>
              </w:rPr>
              <w:t>рюкзачок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эколога.</w:t>
            </w:r>
          </w:p>
        </w:tc>
        <w:tc>
          <w:tcPr>
            <w:tcW w:w="2524" w:type="dxa"/>
          </w:tcPr>
          <w:p w14:paraId="62402543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игровая,</w:t>
            </w:r>
          </w:p>
          <w:p w14:paraId="51E26942" w14:textId="77777777" w:rsidR="00A9596B" w:rsidRPr="00AE5657" w:rsidRDefault="00FB4855" w:rsidP="00AE5657">
            <w:pPr>
              <w:pStyle w:val="TableParagraph"/>
              <w:spacing w:before="1" w:line="256" w:lineRule="auto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75ECF4B8" w14:textId="77777777" w:rsidR="00A9596B" w:rsidRPr="00AE5657" w:rsidRDefault="00FB4855" w:rsidP="00AE5657">
            <w:pPr>
              <w:pStyle w:val="TableParagraph"/>
              <w:spacing w:before="4" w:line="259" w:lineRule="auto"/>
              <w:ind w:left="108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1E753EB1" w14:textId="77777777" w:rsidR="00A9596B" w:rsidRPr="00AE5657" w:rsidRDefault="00FB4855" w:rsidP="00AE565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2217" w:type="dxa"/>
          </w:tcPr>
          <w:p w14:paraId="12F2CBEB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07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Коллективное Обсуждение;</w:t>
            </w:r>
          </w:p>
          <w:p w14:paraId="0785B205" w14:textId="77777777" w:rsidR="00A9596B" w:rsidRPr="00AE5657" w:rsidRDefault="00FB4855" w:rsidP="00AE5657">
            <w:pPr>
              <w:pStyle w:val="TableParagraph"/>
              <w:spacing w:before="1" w:line="256" w:lineRule="auto"/>
              <w:ind w:left="107"/>
              <w:rPr>
                <w:sz w:val="24"/>
              </w:rPr>
            </w:pPr>
            <w:r w:rsidRPr="00AE5657">
              <w:rPr>
                <w:sz w:val="24"/>
              </w:rPr>
              <w:t>участие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игровом </w:t>
            </w:r>
            <w:r w:rsidRPr="00AE5657">
              <w:rPr>
                <w:spacing w:val="-2"/>
                <w:sz w:val="24"/>
              </w:rPr>
              <w:t>упражнении;</w:t>
            </w:r>
          </w:p>
          <w:p w14:paraId="2F0B0D69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дополнение</w:t>
            </w:r>
          </w:p>
          <w:p w14:paraId="560E3356" w14:textId="77777777" w:rsidR="00A9596B" w:rsidRPr="00AE5657" w:rsidRDefault="00FB4855" w:rsidP="00AE5657">
            <w:pPr>
              <w:pStyle w:val="TableParagraph"/>
              <w:spacing w:before="24" w:line="259" w:lineRule="auto"/>
              <w:ind w:left="107"/>
              <w:rPr>
                <w:sz w:val="24"/>
              </w:rPr>
            </w:pPr>
            <w:r w:rsidRPr="00AE5657">
              <w:rPr>
                <w:sz w:val="24"/>
              </w:rPr>
              <w:t>рюкзака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эколога; работа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группах; </w:t>
            </w:r>
            <w:r w:rsidRPr="00AE5657">
              <w:rPr>
                <w:spacing w:val="-2"/>
                <w:sz w:val="24"/>
              </w:rPr>
              <w:t xml:space="preserve">отгадывание </w:t>
            </w:r>
            <w:r w:rsidRPr="00AE5657">
              <w:rPr>
                <w:sz w:val="24"/>
              </w:rPr>
              <w:t>загадок;</w:t>
            </w:r>
            <w:r w:rsidRPr="00AE5657">
              <w:rPr>
                <w:spacing w:val="-12"/>
                <w:sz w:val="24"/>
              </w:rPr>
              <w:t xml:space="preserve"> </w:t>
            </w:r>
            <w:r w:rsidRPr="00AE5657">
              <w:rPr>
                <w:sz w:val="24"/>
              </w:rPr>
              <w:t>работа</w:t>
            </w:r>
            <w:r w:rsidRPr="00AE5657">
              <w:rPr>
                <w:spacing w:val="-13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с </w:t>
            </w:r>
            <w:r w:rsidRPr="00AE5657">
              <w:rPr>
                <w:spacing w:val="-2"/>
                <w:sz w:val="24"/>
              </w:rPr>
              <w:t>карточкой.</w:t>
            </w:r>
          </w:p>
        </w:tc>
      </w:tr>
      <w:tr w:rsidR="00A9596B" w14:paraId="7F8F7C03" w14:textId="77777777" w:rsidTr="00AE5657">
        <w:trPr>
          <w:trHeight w:val="5638"/>
        </w:trPr>
        <w:tc>
          <w:tcPr>
            <w:tcW w:w="449" w:type="dxa"/>
          </w:tcPr>
          <w:p w14:paraId="5DE5FB14" w14:textId="77777777" w:rsidR="00A9596B" w:rsidRPr="00AE5657" w:rsidRDefault="00FB4855" w:rsidP="00AE5657">
            <w:pPr>
              <w:pStyle w:val="TableParagraph"/>
              <w:spacing w:before="9"/>
              <w:ind w:left="13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3</w:t>
            </w:r>
          </w:p>
        </w:tc>
        <w:tc>
          <w:tcPr>
            <w:tcW w:w="1729" w:type="dxa"/>
          </w:tcPr>
          <w:p w14:paraId="5ADE0BB3" w14:textId="77777777" w:rsidR="00A9596B" w:rsidRPr="00AE5657" w:rsidRDefault="00FB4855" w:rsidP="00AE5657">
            <w:pPr>
              <w:pStyle w:val="TableParagraph"/>
              <w:spacing w:before="9" w:line="259" w:lineRule="auto"/>
              <w:ind w:left="376" w:right="300" w:firstLine="2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«В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>гости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к </w:t>
            </w:r>
            <w:r w:rsidRPr="00AE5657">
              <w:rPr>
                <w:b/>
                <w:spacing w:val="-2"/>
                <w:sz w:val="24"/>
              </w:rPr>
              <w:t>природе»</w:t>
            </w:r>
          </w:p>
        </w:tc>
        <w:tc>
          <w:tcPr>
            <w:tcW w:w="2898" w:type="dxa"/>
          </w:tcPr>
          <w:p w14:paraId="1373BF47" w14:textId="77777777" w:rsidR="00A9596B" w:rsidRPr="00AE5657" w:rsidRDefault="00FB4855" w:rsidP="00AE5657">
            <w:pPr>
              <w:pStyle w:val="TableParagraph"/>
              <w:tabs>
                <w:tab w:val="left" w:pos="1877"/>
                <w:tab w:val="left" w:pos="2419"/>
              </w:tabs>
              <w:spacing w:before="9" w:line="254" w:lineRule="auto"/>
              <w:ind w:left="109" w:right="91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Данное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>занятие отводится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5"/>
                <w:sz w:val="24"/>
              </w:rPr>
              <w:t>для</w:t>
            </w:r>
          </w:p>
          <w:p w14:paraId="5A7DB3D3" w14:textId="77777777" w:rsidR="00A9596B" w:rsidRPr="00AE5657" w:rsidRDefault="00FB4855" w:rsidP="00AE5657">
            <w:pPr>
              <w:pStyle w:val="TableParagraph"/>
              <w:tabs>
                <w:tab w:val="left" w:pos="2600"/>
              </w:tabs>
              <w:spacing w:line="289" w:lineRule="exact"/>
              <w:ind w:left="109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экскурсии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5"/>
                <w:sz w:val="24"/>
              </w:rPr>
              <w:t>(в</w:t>
            </w:r>
          </w:p>
          <w:p w14:paraId="236885DD" w14:textId="77777777" w:rsidR="00A9596B" w:rsidRPr="00AE5657" w:rsidRDefault="00FB4855" w:rsidP="00AE5657">
            <w:pPr>
              <w:pStyle w:val="TableParagraph"/>
              <w:spacing w:before="16" w:line="254" w:lineRule="auto"/>
              <w:ind w:left="109" w:right="42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ботанический сад, в лес, в музей).</w:t>
            </w:r>
          </w:p>
          <w:p w14:paraId="7BE42B73" w14:textId="77777777" w:rsidR="00A9596B" w:rsidRPr="00AE5657" w:rsidRDefault="00A9596B" w:rsidP="00AE5657"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 w14:paraId="7B63D582" w14:textId="77777777" w:rsidR="00A9596B" w:rsidRPr="00AE5657" w:rsidRDefault="00FB4855" w:rsidP="00AE5657">
            <w:pPr>
              <w:pStyle w:val="TableParagraph"/>
              <w:tabs>
                <w:tab w:val="left" w:pos="1764"/>
                <w:tab w:val="left" w:pos="2551"/>
              </w:tabs>
              <w:spacing w:line="237" w:lineRule="auto"/>
              <w:ind w:left="109" w:right="94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Дети в естественной среде наблюдают за </w:t>
            </w:r>
            <w:r w:rsidRPr="00AE5657">
              <w:rPr>
                <w:spacing w:val="-2"/>
                <w:sz w:val="24"/>
              </w:rPr>
              <w:t>природой,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6"/>
                <w:sz w:val="24"/>
              </w:rPr>
              <w:t>за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6"/>
                <w:sz w:val="24"/>
              </w:rPr>
              <w:t xml:space="preserve">её </w:t>
            </w:r>
            <w:r w:rsidRPr="00AE5657">
              <w:rPr>
                <w:spacing w:val="-2"/>
                <w:sz w:val="24"/>
              </w:rPr>
              <w:t>явлениями,</w:t>
            </w:r>
          </w:p>
          <w:p w14:paraId="4002CA72" w14:textId="77777777" w:rsidR="00A9596B" w:rsidRPr="00AE5657" w:rsidRDefault="00FB4855" w:rsidP="00AE5657">
            <w:pPr>
              <w:pStyle w:val="TableParagraph"/>
              <w:spacing w:before="2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особенностями,</w:t>
            </w:r>
          </w:p>
          <w:p w14:paraId="461D58BF" w14:textId="77777777" w:rsidR="00A9596B" w:rsidRPr="00AE5657" w:rsidRDefault="00FB4855" w:rsidP="00AE5657">
            <w:pPr>
              <w:pStyle w:val="TableParagraph"/>
              <w:spacing w:before="50"/>
              <w:ind w:left="109"/>
              <w:rPr>
                <w:sz w:val="24"/>
              </w:rPr>
            </w:pPr>
            <w:r w:rsidRPr="00AE5657">
              <w:rPr>
                <w:sz w:val="24"/>
              </w:rPr>
              <w:t>природными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«знаками».</w:t>
            </w:r>
          </w:p>
          <w:p w14:paraId="6EE26F5A" w14:textId="77777777" w:rsidR="00A9596B" w:rsidRPr="00AE5657" w:rsidRDefault="00A9596B" w:rsidP="00AE5657">
            <w:pPr>
              <w:pStyle w:val="TableParagraph"/>
              <w:spacing w:before="6"/>
              <w:rPr>
                <w:rFonts w:ascii="Times New Roman"/>
                <w:b/>
                <w:sz w:val="33"/>
              </w:rPr>
            </w:pPr>
          </w:p>
          <w:p w14:paraId="7FD6B2F9" w14:textId="77777777" w:rsidR="00A9596B" w:rsidRPr="00AE5657" w:rsidRDefault="00FB4855" w:rsidP="00AE5657">
            <w:pPr>
              <w:pStyle w:val="TableParagraph"/>
              <w:tabs>
                <w:tab w:val="left" w:pos="1650"/>
              </w:tabs>
              <w:spacing w:before="1" w:line="259" w:lineRule="auto"/>
              <w:ind w:left="109" w:right="95"/>
              <w:jc w:val="both"/>
              <w:rPr>
                <w:sz w:val="24"/>
              </w:rPr>
            </w:pPr>
            <w:r w:rsidRPr="00AE5657">
              <w:rPr>
                <w:sz w:val="24"/>
              </w:rPr>
              <w:t>*</w:t>
            </w:r>
            <w:r w:rsidRPr="00AE5657">
              <w:rPr>
                <w:i/>
                <w:sz w:val="24"/>
              </w:rPr>
              <w:t xml:space="preserve">Работа с символом трека - Рюкзачком </w:t>
            </w:r>
            <w:r w:rsidRPr="00AE5657">
              <w:rPr>
                <w:i/>
                <w:spacing w:val="-2"/>
                <w:sz w:val="24"/>
              </w:rPr>
              <w:t>эколога</w:t>
            </w:r>
            <w:r w:rsidRPr="00AE5657">
              <w:rPr>
                <w:spacing w:val="-2"/>
                <w:sz w:val="24"/>
              </w:rPr>
              <w:t>: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фиксируем </w:t>
            </w:r>
            <w:r w:rsidRPr="00AE5657">
              <w:rPr>
                <w:sz w:val="24"/>
              </w:rPr>
              <w:t>полученную</w:t>
            </w:r>
            <w:r w:rsidRPr="00AE5657">
              <w:rPr>
                <w:spacing w:val="22"/>
                <w:sz w:val="24"/>
              </w:rPr>
              <w:t xml:space="preserve"> </w:t>
            </w:r>
            <w:r w:rsidRPr="00AE5657">
              <w:rPr>
                <w:sz w:val="24"/>
              </w:rPr>
              <w:t>на</w:t>
            </w:r>
            <w:r w:rsidRPr="00AE5657">
              <w:rPr>
                <w:spacing w:val="22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экскурсии</w:t>
            </w:r>
          </w:p>
          <w:p w14:paraId="6A9CEE38" w14:textId="77777777" w:rsidR="00A9596B" w:rsidRPr="00AE5657" w:rsidRDefault="00FB4855" w:rsidP="00AE5657"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информацию</w:t>
            </w:r>
          </w:p>
        </w:tc>
        <w:tc>
          <w:tcPr>
            <w:tcW w:w="2524" w:type="dxa"/>
          </w:tcPr>
          <w:p w14:paraId="216BCC9D" w14:textId="77777777" w:rsidR="00A9596B" w:rsidRPr="00AE5657" w:rsidRDefault="00FB4855" w:rsidP="00AE5657">
            <w:pPr>
              <w:pStyle w:val="TableParagraph"/>
              <w:spacing w:before="9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  <w:p w14:paraId="3F955696" w14:textId="77777777" w:rsidR="00A9596B" w:rsidRPr="00AE5657" w:rsidRDefault="00FB4855" w:rsidP="00AE5657">
            <w:pPr>
              <w:pStyle w:val="TableParagraph"/>
              <w:spacing w:before="23" w:line="259" w:lineRule="auto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5F279121" w14:textId="77777777" w:rsidR="00A9596B" w:rsidRPr="00AE5657" w:rsidRDefault="00FB4855" w:rsidP="00AE5657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0BF79AA0" w14:textId="77777777" w:rsidR="00A9596B" w:rsidRPr="00AE5657" w:rsidRDefault="00FB4855" w:rsidP="00AE565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2217" w:type="dxa"/>
          </w:tcPr>
          <w:p w14:paraId="34F3945D" w14:textId="77777777" w:rsidR="00A9596B" w:rsidRPr="00AE5657" w:rsidRDefault="00FB4855" w:rsidP="00AE5657">
            <w:pPr>
              <w:pStyle w:val="TableParagraph"/>
              <w:spacing w:before="9"/>
              <w:ind w:left="107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Экскурсия</w:t>
            </w:r>
          </w:p>
        </w:tc>
      </w:tr>
      <w:tr w:rsidR="00A9596B" w14:paraId="629E4FF1" w14:textId="77777777" w:rsidTr="00AE5657">
        <w:trPr>
          <w:trHeight w:val="328"/>
        </w:trPr>
        <w:tc>
          <w:tcPr>
            <w:tcW w:w="449" w:type="dxa"/>
          </w:tcPr>
          <w:p w14:paraId="3E958330" w14:textId="77777777" w:rsidR="00A9596B" w:rsidRPr="00AE5657" w:rsidRDefault="00FB4855" w:rsidP="00AE5657">
            <w:pPr>
              <w:pStyle w:val="TableParagraph"/>
              <w:spacing w:before="9"/>
              <w:ind w:left="13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4</w:t>
            </w:r>
          </w:p>
        </w:tc>
        <w:tc>
          <w:tcPr>
            <w:tcW w:w="1729" w:type="dxa"/>
          </w:tcPr>
          <w:p w14:paraId="08D6AB46" w14:textId="77777777" w:rsidR="00A9596B" w:rsidRPr="00AE5657" w:rsidRDefault="00FB4855" w:rsidP="00AE5657">
            <w:pPr>
              <w:pStyle w:val="TableParagraph"/>
              <w:spacing w:before="9"/>
              <w:ind w:left="220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«Мы</w:t>
            </w:r>
            <w:r w:rsidRPr="00AE5657">
              <w:rPr>
                <w:b/>
                <w:spacing w:val="-3"/>
                <w:sz w:val="24"/>
              </w:rPr>
              <w:t xml:space="preserve"> </w:t>
            </w:r>
            <w:r w:rsidRPr="00AE5657">
              <w:rPr>
                <w:b/>
                <w:spacing w:val="-2"/>
                <w:sz w:val="24"/>
              </w:rPr>
              <w:t>друзья</w:t>
            </w:r>
          </w:p>
        </w:tc>
        <w:tc>
          <w:tcPr>
            <w:tcW w:w="2898" w:type="dxa"/>
          </w:tcPr>
          <w:p w14:paraId="2E753FF2" w14:textId="77777777" w:rsidR="00A9596B" w:rsidRPr="00AE5657" w:rsidRDefault="00FB4855" w:rsidP="00AE5657">
            <w:pPr>
              <w:pStyle w:val="TableParagraph"/>
              <w:tabs>
                <w:tab w:val="left" w:pos="1434"/>
              </w:tabs>
              <w:spacing w:before="9"/>
              <w:ind w:left="109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Данное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>занятие</w:t>
            </w:r>
          </w:p>
        </w:tc>
        <w:tc>
          <w:tcPr>
            <w:tcW w:w="2524" w:type="dxa"/>
          </w:tcPr>
          <w:p w14:paraId="6323047F" w14:textId="77777777" w:rsidR="00A9596B" w:rsidRPr="00AE5657" w:rsidRDefault="00FB4855" w:rsidP="00AE5657">
            <w:pPr>
              <w:pStyle w:val="TableParagraph"/>
              <w:spacing w:before="9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</w:tc>
        <w:tc>
          <w:tcPr>
            <w:tcW w:w="2217" w:type="dxa"/>
          </w:tcPr>
          <w:p w14:paraId="51707751" w14:textId="77777777" w:rsidR="00A9596B" w:rsidRPr="00AE5657" w:rsidRDefault="00FB4855" w:rsidP="00AE5657">
            <w:pPr>
              <w:pStyle w:val="TableParagraph"/>
              <w:spacing w:before="9"/>
              <w:ind w:left="107"/>
              <w:rPr>
                <w:sz w:val="24"/>
              </w:rPr>
            </w:pPr>
            <w:r w:rsidRPr="00AE5657">
              <w:rPr>
                <w:sz w:val="24"/>
              </w:rPr>
              <w:t>Участие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2"/>
                <w:sz w:val="24"/>
              </w:rPr>
              <w:t xml:space="preserve"> игре;</w:t>
            </w:r>
          </w:p>
        </w:tc>
      </w:tr>
    </w:tbl>
    <w:p w14:paraId="6E6DB181" w14:textId="77777777" w:rsidR="00A9596B" w:rsidRDefault="00A9596B">
      <w:pPr>
        <w:rPr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719"/>
        <w:gridCol w:w="2892"/>
        <w:gridCol w:w="2511"/>
        <w:gridCol w:w="2244"/>
      </w:tblGrid>
      <w:tr w:rsidR="00A9596B" w14:paraId="140873F3" w14:textId="77777777" w:rsidTr="00AE5657">
        <w:trPr>
          <w:trHeight w:val="331"/>
        </w:trPr>
        <w:tc>
          <w:tcPr>
            <w:tcW w:w="446" w:type="dxa"/>
            <w:vMerge w:val="restart"/>
          </w:tcPr>
          <w:p w14:paraId="013FA3B8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9" w:type="dxa"/>
            <w:tcBorders>
              <w:bottom w:val="nil"/>
            </w:tcBorders>
          </w:tcPr>
          <w:p w14:paraId="01787515" w14:textId="77777777" w:rsidR="00A9596B" w:rsidRPr="00AE5657" w:rsidRDefault="00FB4855" w:rsidP="00AE5657">
            <w:pPr>
              <w:pStyle w:val="TableParagraph"/>
              <w:spacing w:before="6"/>
              <w:ind w:left="314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природы»</w:t>
            </w:r>
          </w:p>
        </w:tc>
        <w:tc>
          <w:tcPr>
            <w:tcW w:w="2892" w:type="dxa"/>
            <w:tcBorders>
              <w:bottom w:val="nil"/>
            </w:tcBorders>
          </w:tcPr>
          <w:p w14:paraId="053052B1" w14:textId="77777777" w:rsidR="00A9596B" w:rsidRPr="00AE5657" w:rsidRDefault="00FB4855" w:rsidP="00AE5657">
            <w:pPr>
              <w:pStyle w:val="TableParagraph"/>
              <w:spacing w:before="6"/>
              <w:ind w:left="112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интеллектуально-</w:t>
            </w:r>
          </w:p>
        </w:tc>
        <w:tc>
          <w:tcPr>
            <w:tcW w:w="2511" w:type="dxa"/>
            <w:tcBorders>
              <w:bottom w:val="nil"/>
            </w:tcBorders>
          </w:tcPr>
          <w:p w14:paraId="29E107C9" w14:textId="77777777" w:rsidR="00A9596B" w:rsidRPr="00AE5657" w:rsidRDefault="00FB4855" w:rsidP="00AE5657">
            <w:pPr>
              <w:pStyle w:val="TableParagraph"/>
              <w:spacing w:before="6"/>
              <w:ind w:left="11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игровая,</w:t>
            </w:r>
          </w:p>
        </w:tc>
        <w:tc>
          <w:tcPr>
            <w:tcW w:w="2244" w:type="dxa"/>
            <w:tcBorders>
              <w:bottom w:val="nil"/>
            </w:tcBorders>
          </w:tcPr>
          <w:p w14:paraId="38F46D0E" w14:textId="77777777" w:rsidR="00A9596B" w:rsidRPr="00AE5657" w:rsidRDefault="00FB4855" w:rsidP="00AE5657">
            <w:pPr>
              <w:pStyle w:val="TableParagraph"/>
              <w:spacing w:before="6"/>
              <w:ind w:left="110"/>
              <w:rPr>
                <w:sz w:val="24"/>
              </w:rPr>
            </w:pPr>
            <w:r w:rsidRPr="00AE5657">
              <w:rPr>
                <w:sz w:val="24"/>
              </w:rPr>
              <w:t>работа в</w:t>
            </w:r>
            <w:r w:rsidRPr="00AE5657">
              <w:rPr>
                <w:spacing w:val="-2"/>
                <w:sz w:val="24"/>
              </w:rPr>
              <w:t xml:space="preserve"> группах</w:t>
            </w:r>
          </w:p>
        </w:tc>
      </w:tr>
      <w:tr w:rsidR="00A9596B" w14:paraId="468A10F7" w14:textId="77777777" w:rsidTr="00AE5657">
        <w:trPr>
          <w:trHeight w:val="312"/>
        </w:trPr>
        <w:tc>
          <w:tcPr>
            <w:tcW w:w="446" w:type="dxa"/>
            <w:vMerge/>
            <w:tcBorders>
              <w:top w:val="nil"/>
            </w:tcBorders>
          </w:tcPr>
          <w:p w14:paraId="2354FE28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EA705F2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389BDE58" w14:textId="77777777" w:rsidR="00A9596B" w:rsidRPr="00AE5657" w:rsidRDefault="00FB4855" w:rsidP="00AE5657">
            <w:pPr>
              <w:pStyle w:val="TableParagraph"/>
              <w:tabs>
                <w:tab w:val="left" w:pos="2585"/>
              </w:tabs>
              <w:spacing w:line="287" w:lineRule="exact"/>
              <w:ind w:left="112" w:right="-72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креативная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5"/>
                <w:sz w:val="24"/>
              </w:rPr>
              <w:t>игр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4EADB01B" w14:textId="77777777" w:rsidR="00A9596B" w:rsidRPr="00AE5657" w:rsidRDefault="00FB4855" w:rsidP="00AE5657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14:paraId="7849E95A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</w:tr>
      <w:tr w:rsidR="00A9596B" w14:paraId="4F6DD7B4" w14:textId="77777777" w:rsidTr="00AE5657">
        <w:trPr>
          <w:trHeight w:val="320"/>
        </w:trPr>
        <w:tc>
          <w:tcPr>
            <w:tcW w:w="446" w:type="dxa"/>
            <w:vMerge/>
            <w:tcBorders>
              <w:top w:val="nil"/>
            </w:tcBorders>
          </w:tcPr>
          <w:p w14:paraId="39B9A388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1C35D0B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5ED53128" w14:textId="77777777" w:rsidR="00A9596B" w:rsidRPr="00AE5657" w:rsidRDefault="00FB4855" w:rsidP="00AE5657">
            <w:pPr>
              <w:pStyle w:val="TableParagraph"/>
              <w:spacing w:before="16" w:line="284" w:lineRule="exact"/>
              <w:ind w:left="112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посвящённая</w:t>
            </w:r>
            <w:r w:rsidRPr="00AE5657">
              <w:rPr>
                <w:b/>
                <w:i/>
                <w:spacing w:val="-6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экологии</w:t>
            </w:r>
            <w:r w:rsidRPr="00AE5657">
              <w:rPr>
                <w:b/>
                <w:i/>
                <w:spacing w:val="-6"/>
                <w:sz w:val="24"/>
              </w:rPr>
              <w:t xml:space="preserve"> </w:t>
            </w:r>
            <w:r w:rsidRPr="00AE5657">
              <w:rPr>
                <w:b/>
                <w:i/>
                <w:spacing w:val="-10"/>
                <w:sz w:val="24"/>
              </w:rPr>
              <w:t>и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33CBB448" w14:textId="77777777" w:rsidR="00A9596B" w:rsidRPr="00AE5657" w:rsidRDefault="00FB4855" w:rsidP="00AE5657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общение.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14:paraId="28D00573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43E38F03" w14:textId="77777777" w:rsidTr="00AE5657">
        <w:trPr>
          <w:trHeight w:val="320"/>
        </w:trPr>
        <w:tc>
          <w:tcPr>
            <w:tcW w:w="446" w:type="dxa"/>
            <w:vMerge/>
            <w:tcBorders>
              <w:top w:val="nil"/>
            </w:tcBorders>
          </w:tcPr>
          <w:p w14:paraId="43F906CE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386F4B0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2B65D456" w14:textId="77777777" w:rsidR="00A9596B" w:rsidRPr="00AE5657" w:rsidRDefault="00FB4855" w:rsidP="00AE5657">
            <w:pPr>
              <w:pStyle w:val="TableParagraph"/>
              <w:spacing w:before="29" w:line="270" w:lineRule="exact"/>
              <w:ind w:left="112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экологическому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7C8FBD42" w14:textId="77777777" w:rsidR="00A9596B" w:rsidRPr="00AE5657" w:rsidRDefault="00FB4855" w:rsidP="00AE5657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–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14:paraId="315C7AE6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587A95EF" w14:textId="77777777" w:rsidTr="00AE5657">
        <w:trPr>
          <w:trHeight w:val="980"/>
        </w:trPr>
        <w:tc>
          <w:tcPr>
            <w:tcW w:w="446" w:type="dxa"/>
            <w:vMerge/>
            <w:tcBorders>
              <w:top w:val="nil"/>
            </w:tcBorders>
          </w:tcPr>
          <w:p w14:paraId="0BF24E8B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69BBE5E9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68701D6B" w14:textId="77777777" w:rsidR="00A9596B" w:rsidRPr="00AE5657" w:rsidRDefault="00FB4855" w:rsidP="00AE5657">
            <w:pPr>
              <w:pStyle w:val="TableParagraph"/>
              <w:spacing w:before="43" w:line="280" w:lineRule="auto"/>
              <w:ind w:left="112" w:right="149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поведению обучающихся.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302582CA" w14:textId="77777777" w:rsidR="00A9596B" w:rsidRPr="00AE5657" w:rsidRDefault="00FB4855" w:rsidP="00AE5657">
            <w:pPr>
              <w:pStyle w:val="TableParagraph"/>
              <w:spacing w:line="240" w:lineRule="exact"/>
              <w:ind w:left="11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групповое,</w:t>
            </w:r>
          </w:p>
          <w:p w14:paraId="2A174EF5" w14:textId="77777777" w:rsidR="00A9596B" w:rsidRPr="00AE5657" w:rsidRDefault="00FB4855" w:rsidP="00AE5657">
            <w:pPr>
              <w:pStyle w:val="TableParagraph"/>
              <w:spacing w:before="24"/>
              <w:ind w:left="11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фронтальное,</w:t>
            </w:r>
          </w:p>
          <w:p w14:paraId="5B3CE318" w14:textId="77777777" w:rsidR="00A9596B" w:rsidRPr="00AE5657" w:rsidRDefault="00FB4855" w:rsidP="00AE5657">
            <w:pPr>
              <w:pStyle w:val="TableParagraph"/>
              <w:spacing w:before="23"/>
              <w:ind w:left="11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индивидуальное.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14:paraId="49E1049B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0EE633BF" w14:textId="77777777" w:rsidTr="00AE5657">
        <w:trPr>
          <w:trHeight w:val="2985"/>
        </w:trPr>
        <w:tc>
          <w:tcPr>
            <w:tcW w:w="446" w:type="dxa"/>
            <w:vMerge/>
            <w:tcBorders>
              <w:top w:val="nil"/>
            </w:tcBorders>
          </w:tcPr>
          <w:p w14:paraId="71D6D3AE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9839C97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291B39BA" w14:textId="77777777" w:rsidR="00A9596B" w:rsidRPr="00AE5657" w:rsidRDefault="00FB4855" w:rsidP="00AE5657">
            <w:pPr>
              <w:pStyle w:val="TableParagraph"/>
              <w:spacing w:before="56" w:line="249" w:lineRule="auto"/>
              <w:ind w:left="112" w:right="88"/>
              <w:jc w:val="both"/>
              <w:rPr>
                <w:sz w:val="24"/>
              </w:rPr>
            </w:pPr>
            <w:r w:rsidRPr="00AE5657">
              <w:rPr>
                <w:sz w:val="24"/>
              </w:rPr>
              <w:t>Через игру обучающиеся отвечают на вопросы о том, что люди делают у нас в стране, чтобы сохранить природу; как понимать природу; как природа «говорит» с людьми,</w:t>
            </w:r>
            <w:r w:rsidRPr="00AE5657">
              <w:rPr>
                <w:spacing w:val="78"/>
                <w:w w:val="150"/>
                <w:sz w:val="24"/>
              </w:rPr>
              <w:t xml:space="preserve">   </w:t>
            </w:r>
            <w:r w:rsidRPr="00AE5657">
              <w:rPr>
                <w:sz w:val="24"/>
              </w:rPr>
              <w:t>когда</w:t>
            </w:r>
            <w:r w:rsidRPr="00AE5657">
              <w:rPr>
                <w:spacing w:val="77"/>
                <w:w w:val="150"/>
                <w:sz w:val="24"/>
              </w:rPr>
              <w:t xml:space="preserve">   </w:t>
            </w:r>
            <w:r w:rsidRPr="00AE5657">
              <w:rPr>
                <w:spacing w:val="-5"/>
                <w:sz w:val="24"/>
              </w:rPr>
              <w:t>ей</w:t>
            </w:r>
          </w:p>
          <w:p w14:paraId="14826B7D" w14:textId="77777777" w:rsidR="00A9596B" w:rsidRPr="00AE5657" w:rsidRDefault="00FB4855" w:rsidP="00AE5657">
            <w:pPr>
              <w:pStyle w:val="TableParagraph"/>
              <w:spacing w:before="4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«плохо»?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6A6268DC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14:paraId="5C5DA094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3EA4EFBF" w14:textId="77777777" w:rsidTr="00AE5657">
        <w:trPr>
          <w:trHeight w:val="2001"/>
        </w:trPr>
        <w:tc>
          <w:tcPr>
            <w:tcW w:w="446" w:type="dxa"/>
            <w:vMerge/>
            <w:tcBorders>
              <w:top w:val="nil"/>
            </w:tcBorders>
          </w:tcPr>
          <w:p w14:paraId="305BE208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FFB16DC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6EA8DA79" w14:textId="77777777" w:rsidR="00A9596B" w:rsidRPr="00AE5657" w:rsidRDefault="00FB4855" w:rsidP="00AE5657">
            <w:pPr>
              <w:pStyle w:val="TableParagraph"/>
              <w:tabs>
                <w:tab w:val="left" w:pos="1348"/>
                <w:tab w:val="left" w:pos="1644"/>
                <w:tab w:val="left" w:pos="1756"/>
              </w:tabs>
              <w:spacing w:before="145" w:line="252" w:lineRule="auto"/>
              <w:ind w:left="112" w:right="90"/>
              <w:rPr>
                <w:i/>
                <w:sz w:val="24"/>
              </w:rPr>
            </w:pPr>
            <w:r w:rsidRPr="00AE5657">
              <w:rPr>
                <w:spacing w:val="-2"/>
                <w:sz w:val="24"/>
              </w:rPr>
              <w:t>*</w:t>
            </w:r>
            <w:r w:rsidRPr="00AE5657">
              <w:rPr>
                <w:i/>
                <w:spacing w:val="-2"/>
                <w:sz w:val="24"/>
              </w:rPr>
              <w:t>Работа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10"/>
                <w:sz w:val="24"/>
              </w:rPr>
              <w:t>с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2"/>
                <w:sz w:val="24"/>
              </w:rPr>
              <w:t>символом трека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2"/>
                <w:sz w:val="24"/>
              </w:rPr>
              <w:t>Рюкзачком</w:t>
            </w:r>
          </w:p>
          <w:p w14:paraId="5ED24B04" w14:textId="77777777" w:rsidR="00A9596B" w:rsidRPr="00AE5657" w:rsidRDefault="00FB4855" w:rsidP="00AE5657">
            <w:pPr>
              <w:pStyle w:val="TableParagraph"/>
              <w:tabs>
                <w:tab w:val="left" w:pos="1651"/>
              </w:tabs>
              <w:spacing w:line="290" w:lineRule="exact"/>
              <w:ind w:left="112"/>
              <w:rPr>
                <w:sz w:val="24"/>
              </w:rPr>
            </w:pPr>
            <w:r w:rsidRPr="00AE5657">
              <w:rPr>
                <w:i/>
                <w:spacing w:val="-2"/>
                <w:sz w:val="24"/>
              </w:rPr>
              <w:t>эколога: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фиксируем</w:t>
            </w:r>
          </w:p>
          <w:p w14:paraId="4494CA6B" w14:textId="77777777" w:rsidR="00A9596B" w:rsidRPr="00AE5657" w:rsidRDefault="00FB4855" w:rsidP="00AE5657">
            <w:pPr>
              <w:pStyle w:val="TableParagraph"/>
              <w:tabs>
                <w:tab w:val="left" w:pos="1936"/>
              </w:tabs>
              <w:spacing w:before="14" w:line="252" w:lineRule="auto"/>
              <w:ind w:left="112" w:right="9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«симптомы»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болезни природы,</w:t>
            </w:r>
          </w:p>
          <w:p w14:paraId="1B264F47" w14:textId="77777777" w:rsidR="00A9596B" w:rsidRPr="00AE5657" w:rsidRDefault="00FB4855" w:rsidP="00AE5657">
            <w:pPr>
              <w:pStyle w:val="TableParagraph"/>
              <w:spacing w:line="290" w:lineRule="exact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устанавливаем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27BC198E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14:paraId="762D305A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3361D37C" w14:textId="77777777" w:rsidTr="00AE5657">
        <w:trPr>
          <w:trHeight w:val="306"/>
        </w:trPr>
        <w:tc>
          <w:tcPr>
            <w:tcW w:w="446" w:type="dxa"/>
            <w:vMerge/>
            <w:tcBorders>
              <w:top w:val="nil"/>
            </w:tcBorders>
          </w:tcPr>
          <w:p w14:paraId="588E4063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6448F32C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5DA5DDB0" w14:textId="77777777" w:rsidR="00A9596B" w:rsidRPr="00AE5657" w:rsidRDefault="00FB4855" w:rsidP="00AE5657">
            <w:pPr>
              <w:pStyle w:val="TableParagraph"/>
              <w:tabs>
                <w:tab w:val="left" w:pos="2237"/>
              </w:tabs>
              <w:spacing w:line="275" w:lineRule="exact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взаимовлияющую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связь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3F3688B2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14:paraId="2A26F3C0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</w:tr>
      <w:tr w:rsidR="00A9596B" w14:paraId="4284D59B" w14:textId="77777777" w:rsidTr="00AE5657">
        <w:trPr>
          <w:trHeight w:val="305"/>
        </w:trPr>
        <w:tc>
          <w:tcPr>
            <w:tcW w:w="446" w:type="dxa"/>
            <w:vMerge/>
            <w:tcBorders>
              <w:top w:val="nil"/>
            </w:tcBorders>
          </w:tcPr>
          <w:p w14:paraId="4AFB0181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A759A51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2CADD0D8" w14:textId="77777777" w:rsidR="00A9596B" w:rsidRPr="00AE5657" w:rsidRDefault="00FB4855" w:rsidP="00AE565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природа-экология-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2331C9E2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14:paraId="481AADA8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</w:tr>
      <w:tr w:rsidR="00A9596B" w14:paraId="45723FDD" w14:textId="77777777" w:rsidTr="00AE5657">
        <w:trPr>
          <w:trHeight w:val="303"/>
        </w:trPr>
        <w:tc>
          <w:tcPr>
            <w:tcW w:w="446" w:type="dxa"/>
            <w:vMerge/>
            <w:tcBorders>
              <w:top w:val="nil"/>
            </w:tcBorders>
          </w:tcPr>
          <w:p w14:paraId="7D037166" w14:textId="77777777" w:rsidR="00A9596B" w:rsidRPr="00AE5657" w:rsidRDefault="00A9596B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</w:tcBorders>
          </w:tcPr>
          <w:p w14:paraId="08224AF2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26A1E72E" w14:textId="77777777" w:rsidR="00A9596B" w:rsidRPr="00AE5657" w:rsidRDefault="00FB4855" w:rsidP="00AE565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человек.</w:t>
            </w:r>
          </w:p>
        </w:tc>
        <w:tc>
          <w:tcPr>
            <w:tcW w:w="2511" w:type="dxa"/>
            <w:tcBorders>
              <w:top w:val="nil"/>
            </w:tcBorders>
          </w:tcPr>
          <w:p w14:paraId="2C2E8B35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14:paraId="109F2C46" w14:textId="77777777" w:rsidR="00A9596B" w:rsidRPr="00AE5657" w:rsidRDefault="00A9596B">
            <w:pPr>
              <w:pStyle w:val="TableParagraph"/>
              <w:rPr>
                <w:rFonts w:ascii="Times New Roman"/>
              </w:rPr>
            </w:pPr>
          </w:p>
        </w:tc>
      </w:tr>
      <w:tr w:rsidR="00A9596B" w14:paraId="47DE7850" w14:textId="77777777" w:rsidTr="00AE5657">
        <w:trPr>
          <w:trHeight w:val="4226"/>
        </w:trPr>
        <w:tc>
          <w:tcPr>
            <w:tcW w:w="446" w:type="dxa"/>
            <w:tcBorders>
              <w:bottom w:val="nil"/>
            </w:tcBorders>
          </w:tcPr>
          <w:p w14:paraId="4B08D13C" w14:textId="77777777" w:rsidR="00A9596B" w:rsidRPr="00AE5657" w:rsidRDefault="00FB4855" w:rsidP="00AE5657">
            <w:pPr>
              <w:pStyle w:val="TableParagraph"/>
              <w:spacing w:before="5"/>
              <w:ind w:left="16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5</w:t>
            </w:r>
          </w:p>
        </w:tc>
        <w:tc>
          <w:tcPr>
            <w:tcW w:w="1719" w:type="dxa"/>
            <w:tcBorders>
              <w:bottom w:val="nil"/>
            </w:tcBorders>
          </w:tcPr>
          <w:p w14:paraId="2C4FBD5F" w14:textId="77777777" w:rsidR="00A9596B" w:rsidRPr="00AE5657" w:rsidRDefault="00FB4855" w:rsidP="00AE5657">
            <w:pPr>
              <w:pStyle w:val="TableParagraph"/>
              <w:spacing w:before="5" w:line="259" w:lineRule="auto"/>
              <w:ind w:left="436" w:right="263" w:hanging="48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«Орлята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– </w:t>
            </w:r>
            <w:r w:rsidRPr="00AE5657">
              <w:rPr>
                <w:b/>
                <w:spacing w:val="-2"/>
                <w:sz w:val="24"/>
              </w:rPr>
              <w:t>экологи»</w:t>
            </w:r>
          </w:p>
        </w:tc>
        <w:tc>
          <w:tcPr>
            <w:tcW w:w="2892" w:type="dxa"/>
            <w:tcBorders>
              <w:bottom w:val="nil"/>
            </w:tcBorders>
          </w:tcPr>
          <w:p w14:paraId="0A209F6F" w14:textId="77777777" w:rsidR="00A9596B" w:rsidRPr="00AE5657" w:rsidRDefault="00FB4855" w:rsidP="00AE5657">
            <w:pPr>
              <w:pStyle w:val="TableParagraph"/>
              <w:tabs>
                <w:tab w:val="left" w:pos="822"/>
                <w:tab w:val="left" w:pos="1045"/>
                <w:tab w:val="left" w:pos="1343"/>
                <w:tab w:val="left" w:pos="1789"/>
                <w:tab w:val="left" w:pos="2172"/>
                <w:tab w:val="left" w:pos="2535"/>
              </w:tabs>
              <w:spacing w:before="5" w:line="254" w:lineRule="auto"/>
              <w:ind w:left="112" w:right="89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Подводим итоги. Организация</w:t>
            </w:r>
            <w:r w:rsidRPr="00AE5657">
              <w:rPr>
                <w:b/>
                <w:i/>
                <w:spacing w:val="-6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просмотра слайд-шоу</w:t>
            </w:r>
            <w:r w:rsidRPr="00AE5657">
              <w:rPr>
                <w:b/>
                <w:i/>
                <w:spacing w:val="80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или</w:t>
            </w:r>
            <w:r w:rsidRPr="00AE5657">
              <w:rPr>
                <w:b/>
                <w:i/>
                <w:spacing w:val="80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видео</w:t>
            </w:r>
            <w:r w:rsidRPr="00AE5657">
              <w:rPr>
                <w:b/>
                <w:i/>
                <w:spacing w:val="80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 xml:space="preserve">о </w:t>
            </w:r>
            <w:r w:rsidRPr="00AE5657">
              <w:rPr>
                <w:b/>
                <w:i/>
                <w:spacing w:val="-4"/>
                <w:sz w:val="24"/>
              </w:rPr>
              <w:t>том,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4"/>
                <w:sz w:val="24"/>
              </w:rPr>
              <w:t>как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 xml:space="preserve">проходил </w:t>
            </w:r>
            <w:r w:rsidRPr="00AE5657">
              <w:rPr>
                <w:b/>
                <w:i/>
                <w:sz w:val="24"/>
              </w:rPr>
              <w:t xml:space="preserve">трек, обсуждение того, </w:t>
            </w:r>
            <w:r w:rsidRPr="00AE5657">
              <w:rPr>
                <w:b/>
                <w:i/>
                <w:spacing w:val="-4"/>
                <w:sz w:val="24"/>
              </w:rPr>
              <w:t>как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>проходил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>трек, делают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>выводы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6"/>
                <w:sz w:val="24"/>
              </w:rPr>
              <w:t xml:space="preserve">об </w:t>
            </w:r>
            <w:r w:rsidRPr="00AE5657">
              <w:rPr>
                <w:b/>
                <w:i/>
                <w:sz w:val="24"/>
              </w:rPr>
              <w:t>экологической</w:t>
            </w:r>
            <w:r w:rsidRPr="00AE5657">
              <w:rPr>
                <w:b/>
                <w:i/>
                <w:spacing w:val="23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культуре и поведении.</w:t>
            </w:r>
          </w:p>
          <w:p w14:paraId="20912876" w14:textId="77777777" w:rsidR="00A9596B" w:rsidRPr="00AE5657" w:rsidRDefault="00FB4855" w:rsidP="00AE5657">
            <w:pPr>
              <w:pStyle w:val="TableParagraph"/>
              <w:spacing w:line="256" w:lineRule="auto"/>
              <w:ind w:left="112"/>
              <w:rPr>
                <w:sz w:val="24"/>
              </w:rPr>
            </w:pPr>
            <w:r w:rsidRPr="00AE5657">
              <w:rPr>
                <w:sz w:val="24"/>
              </w:rPr>
              <w:t>Просмотр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обсуждение </w:t>
            </w:r>
            <w:r w:rsidRPr="00AE5657">
              <w:rPr>
                <w:spacing w:val="-2"/>
                <w:sz w:val="24"/>
              </w:rPr>
              <w:t>экологических</w:t>
            </w:r>
          </w:p>
          <w:p w14:paraId="7BCA071D" w14:textId="77777777" w:rsidR="00A9596B" w:rsidRPr="00AE5657" w:rsidRDefault="00FB4855" w:rsidP="00AE5657">
            <w:pPr>
              <w:pStyle w:val="TableParagraph"/>
              <w:tabs>
                <w:tab w:val="left" w:pos="2656"/>
              </w:tabs>
              <w:spacing w:line="256" w:lineRule="auto"/>
              <w:ind w:left="112" w:right="96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мультфильмов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 xml:space="preserve">о </w:t>
            </w:r>
            <w:r w:rsidRPr="00AE5657">
              <w:rPr>
                <w:spacing w:val="-2"/>
                <w:sz w:val="24"/>
              </w:rPr>
              <w:t>природе.</w:t>
            </w:r>
          </w:p>
        </w:tc>
        <w:tc>
          <w:tcPr>
            <w:tcW w:w="2511" w:type="dxa"/>
            <w:tcBorders>
              <w:bottom w:val="nil"/>
            </w:tcBorders>
          </w:tcPr>
          <w:p w14:paraId="107FD1FC" w14:textId="77777777" w:rsidR="00A9596B" w:rsidRPr="00AE5657" w:rsidRDefault="00FB4855" w:rsidP="00AE5657">
            <w:pPr>
              <w:pStyle w:val="TableParagraph"/>
              <w:spacing w:before="5"/>
              <w:ind w:left="11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  <w:p w14:paraId="12A75A23" w14:textId="77777777" w:rsidR="00A9596B" w:rsidRPr="00AE5657" w:rsidRDefault="00FB4855" w:rsidP="00AE5657">
            <w:pPr>
              <w:pStyle w:val="TableParagraph"/>
              <w:spacing w:before="24" w:line="259" w:lineRule="auto"/>
              <w:ind w:left="11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39399CEC" w14:textId="77777777" w:rsidR="00A9596B" w:rsidRPr="00AE5657" w:rsidRDefault="00FB4855" w:rsidP="00AE5657">
            <w:pPr>
              <w:pStyle w:val="TableParagraph"/>
              <w:spacing w:before="1" w:line="259" w:lineRule="auto"/>
              <w:ind w:left="113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7245EA04" w14:textId="77777777" w:rsidR="00A9596B" w:rsidRPr="00AE5657" w:rsidRDefault="00FB4855" w:rsidP="00AE565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2244" w:type="dxa"/>
            <w:tcBorders>
              <w:bottom w:val="nil"/>
            </w:tcBorders>
          </w:tcPr>
          <w:p w14:paraId="7F2F84F3" w14:textId="77777777" w:rsidR="00A9596B" w:rsidRPr="00AE5657" w:rsidRDefault="00FB4855" w:rsidP="00AE5657">
            <w:pPr>
              <w:pStyle w:val="TableParagraph"/>
              <w:spacing w:before="5" w:line="259" w:lineRule="auto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Просмотр фото/видео; дополнение</w:t>
            </w:r>
          </w:p>
          <w:p w14:paraId="5D0C54E3" w14:textId="77777777" w:rsidR="00A9596B" w:rsidRPr="00AE5657" w:rsidRDefault="00FB4855" w:rsidP="00AE5657">
            <w:pPr>
              <w:pStyle w:val="TableParagraph"/>
              <w:spacing w:before="2" w:line="259" w:lineRule="auto"/>
              <w:ind w:left="110" w:right="212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«рюкзачка эколога»; просмотр</w:t>
            </w:r>
          </w:p>
          <w:p w14:paraId="3D2176FC" w14:textId="77777777" w:rsidR="00A9596B" w:rsidRPr="00AE5657" w:rsidRDefault="00FB4855" w:rsidP="00AE5657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мультфильмов.</w:t>
            </w:r>
          </w:p>
        </w:tc>
      </w:tr>
      <w:tr w:rsidR="00A9596B" w14:paraId="6E4127AD" w14:textId="77777777" w:rsidTr="00AE5657">
        <w:trPr>
          <w:trHeight w:val="1413"/>
        </w:trPr>
        <w:tc>
          <w:tcPr>
            <w:tcW w:w="446" w:type="dxa"/>
            <w:tcBorders>
              <w:top w:val="nil"/>
            </w:tcBorders>
          </w:tcPr>
          <w:p w14:paraId="3CBA7BF1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9" w:type="dxa"/>
            <w:tcBorders>
              <w:top w:val="nil"/>
            </w:tcBorders>
          </w:tcPr>
          <w:p w14:paraId="59318F16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5D4B2438" w14:textId="77777777" w:rsidR="00A9596B" w:rsidRPr="00AE5657" w:rsidRDefault="00FB4855" w:rsidP="00AE5657">
            <w:pPr>
              <w:pStyle w:val="TableParagraph"/>
              <w:tabs>
                <w:tab w:val="left" w:pos="1632"/>
              </w:tabs>
              <w:spacing w:before="142" w:line="259" w:lineRule="auto"/>
              <w:ind w:left="112" w:right="87"/>
              <w:jc w:val="both"/>
              <w:rPr>
                <w:sz w:val="24"/>
              </w:rPr>
            </w:pPr>
            <w:r w:rsidRPr="00AE5657">
              <w:rPr>
                <w:i/>
                <w:sz w:val="24"/>
              </w:rPr>
              <w:t xml:space="preserve">*Работа с символом трека – Рюкзачком </w:t>
            </w:r>
            <w:r w:rsidRPr="00AE5657">
              <w:rPr>
                <w:i/>
                <w:spacing w:val="-2"/>
                <w:sz w:val="24"/>
              </w:rPr>
              <w:t>эколога: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дополняем</w:t>
            </w:r>
          </w:p>
          <w:p w14:paraId="26B96165" w14:textId="77777777" w:rsidR="00A9596B" w:rsidRPr="00AE5657" w:rsidRDefault="00FB4855" w:rsidP="00AE5657">
            <w:pPr>
              <w:pStyle w:val="TableParagraph"/>
              <w:spacing w:line="292" w:lineRule="exact"/>
              <w:ind w:left="112"/>
              <w:jc w:val="both"/>
              <w:rPr>
                <w:sz w:val="24"/>
              </w:rPr>
            </w:pPr>
            <w:r w:rsidRPr="00AE5657">
              <w:rPr>
                <w:sz w:val="24"/>
              </w:rPr>
              <w:t>событиями</w:t>
            </w:r>
            <w:r w:rsidRPr="00AE5657">
              <w:rPr>
                <w:spacing w:val="58"/>
                <w:sz w:val="24"/>
              </w:rPr>
              <w:t xml:space="preserve">  </w:t>
            </w:r>
            <w:r w:rsidRPr="00AE5657">
              <w:rPr>
                <w:sz w:val="24"/>
              </w:rPr>
              <w:t>и</w:t>
            </w:r>
            <w:r w:rsidRPr="00AE5657">
              <w:rPr>
                <w:spacing w:val="58"/>
                <w:sz w:val="24"/>
              </w:rPr>
              <w:t xml:space="preserve">  </w:t>
            </w:r>
            <w:r w:rsidRPr="00AE5657">
              <w:rPr>
                <w:spacing w:val="-2"/>
                <w:sz w:val="24"/>
              </w:rPr>
              <w:t>именами</w:t>
            </w:r>
          </w:p>
        </w:tc>
        <w:tc>
          <w:tcPr>
            <w:tcW w:w="2511" w:type="dxa"/>
            <w:tcBorders>
              <w:top w:val="nil"/>
            </w:tcBorders>
          </w:tcPr>
          <w:p w14:paraId="30DA2C7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14:paraId="3CE9BE95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49C17F9" w14:textId="77777777" w:rsidR="00A9596B" w:rsidRDefault="00A9596B">
      <w:pPr>
        <w:rPr>
          <w:rFonts w:ascii="Times New Roman"/>
          <w:sz w:val="24"/>
        </w:rPr>
        <w:sectPr w:rsidR="00A9596B">
          <w:type w:val="continuous"/>
          <w:pgSz w:w="11920" w:h="16850"/>
          <w:pgMar w:top="15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719"/>
        <w:gridCol w:w="2892"/>
        <w:gridCol w:w="2511"/>
        <w:gridCol w:w="2244"/>
      </w:tblGrid>
      <w:tr w:rsidR="00A9596B" w14:paraId="7185B39B" w14:textId="77777777" w:rsidTr="00AE5657">
        <w:trPr>
          <w:trHeight w:val="4992"/>
        </w:trPr>
        <w:tc>
          <w:tcPr>
            <w:tcW w:w="446" w:type="dxa"/>
          </w:tcPr>
          <w:p w14:paraId="03509CAD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9" w:type="dxa"/>
          </w:tcPr>
          <w:p w14:paraId="46975DEE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92" w:type="dxa"/>
          </w:tcPr>
          <w:p w14:paraId="37FB5F70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2" w:right="89"/>
              <w:jc w:val="both"/>
              <w:rPr>
                <w:sz w:val="24"/>
              </w:rPr>
            </w:pPr>
            <w:r w:rsidRPr="00AE5657">
              <w:rPr>
                <w:sz w:val="24"/>
              </w:rPr>
              <w:t>ребят, которые, по мнению класса, были лучшими в треке.</w:t>
            </w:r>
          </w:p>
        </w:tc>
        <w:tc>
          <w:tcPr>
            <w:tcW w:w="2511" w:type="dxa"/>
          </w:tcPr>
          <w:p w14:paraId="41890C5A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4" w:type="dxa"/>
          </w:tcPr>
          <w:p w14:paraId="41ABA92B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6AB1F451" w14:textId="77777777" w:rsidTr="00AE5657">
        <w:trPr>
          <w:trHeight w:val="1953"/>
        </w:trPr>
        <w:tc>
          <w:tcPr>
            <w:tcW w:w="9812" w:type="dxa"/>
            <w:gridSpan w:val="5"/>
            <w:tcBorders>
              <w:bottom w:val="single" w:sz="6" w:space="0" w:color="000000"/>
            </w:tcBorders>
          </w:tcPr>
          <w:p w14:paraId="31482B1C" w14:textId="77777777" w:rsidR="00A9596B" w:rsidRPr="00AE5657" w:rsidRDefault="00FB4855" w:rsidP="00AE5657">
            <w:pPr>
              <w:pStyle w:val="TableParagraph"/>
              <w:spacing w:before="9"/>
              <w:ind w:left="5799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Трек</w:t>
            </w:r>
            <w:r w:rsidRPr="00AE5657">
              <w:rPr>
                <w:b/>
                <w:i/>
                <w:spacing w:val="-3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«Орлёнок</w:t>
            </w:r>
            <w:r w:rsidRPr="00AE5657">
              <w:rPr>
                <w:b/>
                <w:i/>
                <w:spacing w:val="-2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– Лидер»</w:t>
            </w:r>
            <w:r w:rsidRPr="00AE5657">
              <w:rPr>
                <w:b/>
                <w:i/>
                <w:spacing w:val="-1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– 5</w:t>
            </w:r>
            <w:r w:rsidRPr="00AE5657">
              <w:rPr>
                <w:b/>
                <w:i/>
                <w:spacing w:val="-2"/>
                <w:sz w:val="24"/>
              </w:rPr>
              <w:t xml:space="preserve"> занятий</w:t>
            </w:r>
          </w:p>
          <w:p w14:paraId="38AA96EE" w14:textId="77777777" w:rsidR="00A9596B" w:rsidRPr="00AE5657" w:rsidRDefault="00FB4855" w:rsidP="00AE5657">
            <w:pPr>
              <w:pStyle w:val="TableParagraph"/>
              <w:spacing w:before="26" w:line="273" w:lineRule="auto"/>
              <w:ind w:left="112" w:firstLine="3706"/>
              <w:rPr>
                <w:sz w:val="24"/>
              </w:rPr>
            </w:pPr>
            <w:r w:rsidRPr="00AE5657">
              <w:rPr>
                <w:i/>
                <w:sz w:val="24"/>
              </w:rPr>
              <w:t>Ценности,</w:t>
            </w:r>
            <w:r w:rsidRPr="00AE5657">
              <w:rPr>
                <w:i/>
                <w:spacing w:val="-8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значимые</w:t>
            </w:r>
            <w:r w:rsidRPr="00AE5657">
              <w:rPr>
                <w:i/>
                <w:spacing w:val="-10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качества</w:t>
            </w:r>
            <w:r w:rsidRPr="00AE5657">
              <w:rPr>
                <w:i/>
                <w:spacing w:val="-9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трека:</w:t>
            </w:r>
            <w:r w:rsidRPr="00AE5657">
              <w:rPr>
                <w:i/>
                <w:spacing w:val="-7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дружба,</w:t>
            </w:r>
            <w:r w:rsidRPr="00AE5657">
              <w:rPr>
                <w:i/>
                <w:spacing w:val="-8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 xml:space="preserve">команда Символ трека – конструктор «Лидер» </w:t>
            </w:r>
            <w:r w:rsidRPr="00AE5657">
              <w:rPr>
                <w:sz w:val="24"/>
              </w:rPr>
              <w:t>Трек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является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завершающим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учебном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году,</w:t>
            </w:r>
          </w:p>
          <w:p w14:paraId="036D066D" w14:textId="77777777" w:rsidR="00A9596B" w:rsidRPr="00AE5657" w:rsidRDefault="00FB4855" w:rsidP="00AE565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AE5657">
              <w:rPr>
                <w:sz w:val="24"/>
              </w:rPr>
              <w:t>подводящим</w:t>
            </w:r>
            <w:r w:rsidRPr="00AE5657">
              <w:rPr>
                <w:spacing w:val="45"/>
                <w:sz w:val="24"/>
              </w:rPr>
              <w:t xml:space="preserve"> </w:t>
            </w:r>
            <w:r w:rsidRPr="00AE5657">
              <w:rPr>
                <w:sz w:val="24"/>
              </w:rPr>
              <w:t>итоги</w:t>
            </w:r>
            <w:r w:rsidRPr="00AE5657">
              <w:rPr>
                <w:spacing w:val="49"/>
                <w:sz w:val="24"/>
              </w:rPr>
              <w:t xml:space="preserve"> </w:t>
            </w:r>
            <w:r w:rsidRPr="00AE5657">
              <w:rPr>
                <w:sz w:val="24"/>
              </w:rPr>
              <w:t>участия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первоклассников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Программе.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Основными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задачами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являются</w:t>
            </w:r>
          </w:p>
          <w:p w14:paraId="089C2E89" w14:textId="77777777" w:rsidR="00A9596B" w:rsidRPr="00AE5657" w:rsidRDefault="00FB4855" w:rsidP="00AE5657">
            <w:pPr>
              <w:pStyle w:val="TableParagraph"/>
              <w:spacing w:before="24" w:line="259" w:lineRule="auto"/>
              <w:ind w:left="112" w:right="132"/>
              <w:rPr>
                <w:sz w:val="24"/>
              </w:rPr>
            </w:pPr>
            <w:r w:rsidRPr="00AE5657">
              <w:rPr>
                <w:sz w:val="24"/>
              </w:rPr>
              <w:t>оценка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уровня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сплочённости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класса,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приобретённых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ребёнком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знаний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опыта совместной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деятельности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классе как коллективе.</w:t>
            </w:r>
          </w:p>
        </w:tc>
      </w:tr>
      <w:tr w:rsidR="00A9596B" w14:paraId="006A27CE" w14:textId="77777777" w:rsidTr="00AE5657">
        <w:trPr>
          <w:trHeight w:val="976"/>
        </w:trPr>
        <w:tc>
          <w:tcPr>
            <w:tcW w:w="446" w:type="dxa"/>
            <w:tcBorders>
              <w:top w:val="single" w:sz="6" w:space="0" w:color="000000"/>
            </w:tcBorders>
          </w:tcPr>
          <w:p w14:paraId="47F6AA42" w14:textId="77777777" w:rsidR="00A9596B" w:rsidRPr="00AE5657" w:rsidRDefault="00FB4855" w:rsidP="00AE5657">
            <w:pPr>
              <w:pStyle w:val="TableParagraph"/>
              <w:spacing w:before="9"/>
              <w:ind w:left="16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5CEE6FDB" w14:textId="77777777" w:rsidR="00A9596B" w:rsidRPr="00AE5657" w:rsidRDefault="00FB4855" w:rsidP="00AE5657">
            <w:pPr>
              <w:pStyle w:val="TableParagraph"/>
              <w:spacing w:before="9" w:line="256" w:lineRule="auto"/>
              <w:ind w:left="588" w:right="314" w:hanging="176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«Лидер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– </w:t>
            </w:r>
            <w:r w:rsidRPr="00AE5657">
              <w:rPr>
                <w:b/>
                <w:spacing w:val="-2"/>
                <w:sz w:val="24"/>
              </w:rPr>
              <w:t>это…»</w:t>
            </w:r>
          </w:p>
        </w:tc>
        <w:tc>
          <w:tcPr>
            <w:tcW w:w="2892" w:type="dxa"/>
            <w:tcBorders>
              <w:top w:val="single" w:sz="6" w:space="0" w:color="000000"/>
            </w:tcBorders>
          </w:tcPr>
          <w:p w14:paraId="42460225" w14:textId="77777777" w:rsidR="00A9596B" w:rsidRPr="00AE5657" w:rsidRDefault="00FB4855" w:rsidP="00AE5657">
            <w:pPr>
              <w:pStyle w:val="TableParagraph"/>
              <w:tabs>
                <w:tab w:val="left" w:pos="1528"/>
                <w:tab w:val="left" w:pos="2237"/>
              </w:tabs>
              <w:spacing w:before="9" w:line="256" w:lineRule="auto"/>
              <w:ind w:left="112" w:right="85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Введение</w:t>
            </w:r>
            <w:r w:rsidRPr="00AE5657">
              <w:rPr>
                <w:b/>
                <w:sz w:val="24"/>
              </w:rPr>
              <w:tab/>
            </w:r>
            <w:r w:rsidRPr="00AE5657">
              <w:rPr>
                <w:b/>
                <w:spacing w:val="-10"/>
                <w:sz w:val="24"/>
              </w:rPr>
              <w:t>в</w:t>
            </w:r>
            <w:r w:rsidRPr="00AE5657">
              <w:rPr>
                <w:b/>
                <w:sz w:val="24"/>
              </w:rPr>
              <w:tab/>
            </w:r>
            <w:r w:rsidRPr="00AE5657">
              <w:rPr>
                <w:b/>
                <w:spacing w:val="-4"/>
                <w:sz w:val="24"/>
              </w:rPr>
              <w:t xml:space="preserve">тему, </w:t>
            </w:r>
            <w:r w:rsidRPr="00AE5657">
              <w:rPr>
                <w:b/>
                <w:spacing w:val="-2"/>
                <w:sz w:val="24"/>
              </w:rPr>
              <w:t>мотивация,</w:t>
            </w:r>
          </w:p>
          <w:p w14:paraId="12CD1A43" w14:textId="77777777" w:rsidR="00A9596B" w:rsidRPr="00AE5657" w:rsidRDefault="00FB4855" w:rsidP="00AE5657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целеполагание.</w:t>
            </w:r>
          </w:p>
        </w:tc>
        <w:tc>
          <w:tcPr>
            <w:tcW w:w="2511" w:type="dxa"/>
            <w:tcBorders>
              <w:top w:val="single" w:sz="6" w:space="0" w:color="000000"/>
            </w:tcBorders>
          </w:tcPr>
          <w:p w14:paraId="6175477E" w14:textId="77777777" w:rsidR="00A9596B" w:rsidRPr="00AE5657" w:rsidRDefault="00FB4855" w:rsidP="00AE5657">
            <w:pPr>
              <w:pStyle w:val="TableParagraph"/>
              <w:spacing w:before="9"/>
              <w:ind w:left="113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  <w:p w14:paraId="6B448DBA" w14:textId="77777777" w:rsidR="00A9596B" w:rsidRPr="00AE5657" w:rsidRDefault="00FB4855" w:rsidP="00AE5657">
            <w:pPr>
              <w:pStyle w:val="TableParagraph"/>
              <w:spacing w:before="21"/>
              <w:ind w:left="113"/>
              <w:rPr>
                <w:sz w:val="24"/>
              </w:rPr>
            </w:pPr>
            <w:r w:rsidRPr="00AE5657">
              <w:rPr>
                <w:sz w:val="24"/>
              </w:rPr>
              <w:t>игровая,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проблемно-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 w14:paraId="3FFE1A6C" w14:textId="77777777" w:rsidR="00A9596B" w:rsidRPr="00AE5657" w:rsidRDefault="00FB4855" w:rsidP="00AE5657">
            <w:pPr>
              <w:pStyle w:val="TableParagraph"/>
              <w:spacing w:before="9" w:line="273" w:lineRule="auto"/>
              <w:ind w:left="110"/>
              <w:rPr>
                <w:sz w:val="24"/>
              </w:rPr>
            </w:pPr>
            <w:r w:rsidRPr="00AE5657">
              <w:rPr>
                <w:sz w:val="24"/>
              </w:rPr>
              <w:t>Участие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игре; </w:t>
            </w:r>
            <w:r w:rsidRPr="00AE5657">
              <w:rPr>
                <w:spacing w:val="-2"/>
                <w:sz w:val="24"/>
              </w:rPr>
              <w:t>заполнение</w:t>
            </w:r>
          </w:p>
          <w:p w14:paraId="124872D6" w14:textId="77777777" w:rsidR="00A9596B" w:rsidRPr="00AE5657" w:rsidRDefault="006D1149" w:rsidP="00AE5657">
            <w:pPr>
              <w:pStyle w:val="TableParagraph"/>
              <w:spacing w:line="273" w:lineRule="exact"/>
              <w:ind w:left="81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ч</w:t>
            </w:r>
            <w:r w:rsidR="00FB4855" w:rsidRPr="00AE5657">
              <w:rPr>
                <w:spacing w:val="-2"/>
                <w:sz w:val="24"/>
              </w:rPr>
              <w:t>ек</w:t>
            </w:r>
            <w:r w:rsidRPr="00AE5657">
              <w:rPr>
                <w:spacing w:val="-2"/>
                <w:sz w:val="24"/>
              </w:rPr>
              <w:t>-</w:t>
            </w:r>
            <w:r w:rsidR="00FB4855" w:rsidRPr="00AE5657">
              <w:rPr>
                <w:spacing w:val="-2"/>
                <w:sz w:val="24"/>
              </w:rPr>
              <w:t>листа.</w:t>
            </w:r>
          </w:p>
        </w:tc>
      </w:tr>
    </w:tbl>
    <w:p w14:paraId="0385B5D3" w14:textId="77777777" w:rsidR="00A9596B" w:rsidRDefault="00A9596B">
      <w:pPr>
        <w:spacing w:line="273" w:lineRule="exact"/>
        <w:rPr>
          <w:sz w:val="24"/>
        </w:rPr>
        <w:sectPr w:rsidR="00A9596B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704"/>
        <w:gridCol w:w="2840"/>
        <w:gridCol w:w="2523"/>
        <w:gridCol w:w="2300"/>
      </w:tblGrid>
      <w:tr w:rsidR="00A9596B" w14:paraId="15AB13D4" w14:textId="77777777" w:rsidTr="00AE5657">
        <w:trPr>
          <w:trHeight w:val="8540"/>
        </w:trPr>
        <w:tc>
          <w:tcPr>
            <w:tcW w:w="446" w:type="dxa"/>
          </w:tcPr>
          <w:p w14:paraId="3B9D04AB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right w:val="single" w:sz="6" w:space="0" w:color="000000"/>
            </w:tcBorders>
          </w:tcPr>
          <w:p w14:paraId="11C8EF1F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0" w:type="dxa"/>
            <w:tcBorders>
              <w:left w:val="single" w:sz="6" w:space="0" w:color="000000"/>
            </w:tcBorders>
          </w:tcPr>
          <w:p w14:paraId="648A2810" w14:textId="77777777" w:rsidR="00A9596B" w:rsidRPr="00AE5657" w:rsidRDefault="00FB4855" w:rsidP="00AE5657">
            <w:pPr>
              <w:pStyle w:val="TableParagraph"/>
              <w:spacing w:before="11"/>
              <w:ind w:left="108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Знакомство</w:t>
            </w:r>
            <w:r w:rsidRPr="00AE5657">
              <w:rPr>
                <w:b/>
                <w:spacing w:val="27"/>
                <w:sz w:val="24"/>
              </w:rPr>
              <w:t xml:space="preserve">  </w:t>
            </w:r>
            <w:r w:rsidRPr="00AE5657">
              <w:rPr>
                <w:b/>
                <w:sz w:val="24"/>
              </w:rPr>
              <w:t>с</w:t>
            </w:r>
            <w:r w:rsidRPr="00AE5657">
              <w:rPr>
                <w:b/>
                <w:spacing w:val="27"/>
                <w:sz w:val="24"/>
              </w:rPr>
              <w:t xml:space="preserve">  </w:t>
            </w:r>
            <w:r w:rsidRPr="00AE5657">
              <w:rPr>
                <w:b/>
                <w:spacing w:val="-2"/>
                <w:sz w:val="24"/>
              </w:rPr>
              <w:t>понятием</w:t>
            </w:r>
          </w:p>
          <w:p w14:paraId="232FE9AC" w14:textId="77777777" w:rsidR="00A9596B" w:rsidRPr="00AE5657" w:rsidRDefault="00FB4855" w:rsidP="00AE5657">
            <w:pPr>
              <w:pStyle w:val="TableParagraph"/>
              <w:spacing w:line="278" w:lineRule="auto"/>
              <w:ind w:left="108" w:right="365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«Лидер»: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>лексическая работа – значения</w:t>
            </w:r>
          </w:p>
          <w:p w14:paraId="002428A1" w14:textId="77777777" w:rsidR="00A9596B" w:rsidRPr="00AE5657" w:rsidRDefault="00FB4855" w:rsidP="00AE5657">
            <w:pPr>
              <w:pStyle w:val="TableParagraph"/>
              <w:spacing w:line="290" w:lineRule="exact"/>
              <w:ind w:left="108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нового</w:t>
            </w:r>
            <w:r w:rsidRPr="00AE5657">
              <w:rPr>
                <w:b/>
                <w:spacing w:val="52"/>
                <w:sz w:val="24"/>
              </w:rPr>
              <w:t xml:space="preserve"> </w:t>
            </w:r>
            <w:r w:rsidRPr="00AE5657">
              <w:rPr>
                <w:b/>
                <w:spacing w:val="-2"/>
                <w:sz w:val="24"/>
              </w:rPr>
              <w:t>слова.</w:t>
            </w:r>
          </w:p>
          <w:p w14:paraId="0637645C" w14:textId="77777777" w:rsidR="00A9596B" w:rsidRPr="00AE5657" w:rsidRDefault="00A9596B" w:rsidP="00AE5657">
            <w:pPr>
              <w:pStyle w:val="TableParagraph"/>
              <w:spacing w:before="6"/>
              <w:rPr>
                <w:rFonts w:ascii="Times New Roman"/>
                <w:b/>
                <w:sz w:val="31"/>
              </w:rPr>
            </w:pPr>
          </w:p>
          <w:p w14:paraId="1611D5EC" w14:textId="77777777" w:rsidR="00A9596B" w:rsidRPr="00AE5657" w:rsidRDefault="00FB4855" w:rsidP="00AE5657">
            <w:pPr>
              <w:pStyle w:val="TableParagraph"/>
              <w:spacing w:line="278" w:lineRule="auto"/>
              <w:ind w:left="108" w:right="92"/>
              <w:jc w:val="both"/>
              <w:rPr>
                <w:sz w:val="24"/>
              </w:rPr>
            </w:pPr>
            <w:r w:rsidRPr="00AE5657">
              <w:rPr>
                <w:sz w:val="24"/>
              </w:rPr>
              <w:t>От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учителя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звучит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вопрос детям: кто со мной хочет в команду?</w:t>
            </w:r>
          </w:p>
          <w:p w14:paraId="45487EEF" w14:textId="77777777" w:rsidR="00A9596B" w:rsidRPr="00AE5657" w:rsidRDefault="00A9596B" w:rsidP="00AE5657">
            <w:pPr>
              <w:pStyle w:val="TableParagraph"/>
              <w:spacing w:before="4"/>
              <w:rPr>
                <w:rFonts w:ascii="Times New Roman"/>
                <w:b/>
                <w:sz w:val="27"/>
              </w:rPr>
            </w:pPr>
          </w:p>
          <w:p w14:paraId="093A7354" w14:textId="77777777" w:rsidR="00A9596B" w:rsidRPr="00AE5657" w:rsidRDefault="00FB4855" w:rsidP="00AE5657">
            <w:pPr>
              <w:pStyle w:val="TableParagraph"/>
              <w:spacing w:line="244" w:lineRule="auto"/>
              <w:ind w:left="108" w:right="89"/>
              <w:jc w:val="both"/>
              <w:rPr>
                <w:sz w:val="24"/>
              </w:rPr>
            </w:pPr>
            <w:r w:rsidRPr="00AE5657">
              <w:rPr>
                <w:sz w:val="24"/>
              </w:rPr>
              <w:t>Учимся работать в команде – знакомство с явлением лидерства через игру, учитель объясняет задание, учит детей слушать друг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друга, показывает, как правильно</w:t>
            </w:r>
            <w:r w:rsidRPr="00AE5657">
              <w:rPr>
                <w:spacing w:val="-13"/>
                <w:sz w:val="24"/>
              </w:rPr>
              <w:t xml:space="preserve"> </w:t>
            </w:r>
            <w:r w:rsidRPr="00AE5657">
              <w:rPr>
                <w:sz w:val="24"/>
              </w:rPr>
              <w:t>такие</w:t>
            </w:r>
            <w:r w:rsidRPr="00AE5657">
              <w:rPr>
                <w:spacing w:val="-13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задания выполнять, даёт ребятам подсказки, что нужно сделать при выполнении </w:t>
            </w:r>
            <w:r w:rsidRPr="00AE5657">
              <w:rPr>
                <w:spacing w:val="-2"/>
                <w:sz w:val="24"/>
              </w:rPr>
              <w:t>задания.</w:t>
            </w:r>
          </w:p>
          <w:p w14:paraId="226706E1" w14:textId="77777777" w:rsidR="00A9596B" w:rsidRPr="00AE5657" w:rsidRDefault="00A9596B" w:rsidP="00AE5657">
            <w:pPr>
              <w:pStyle w:val="TableParagraph"/>
              <w:spacing w:before="2"/>
              <w:rPr>
                <w:rFonts w:ascii="Times New Roman"/>
                <w:b/>
                <w:sz w:val="31"/>
              </w:rPr>
            </w:pPr>
          </w:p>
          <w:p w14:paraId="657FA367" w14:textId="77777777" w:rsidR="00A9596B" w:rsidRPr="00AE5657" w:rsidRDefault="00FB4855" w:rsidP="00AE5657">
            <w:pPr>
              <w:pStyle w:val="TableParagraph"/>
              <w:spacing w:line="266" w:lineRule="auto"/>
              <w:ind w:left="108" w:right="365"/>
              <w:rPr>
                <w:i/>
                <w:sz w:val="24"/>
              </w:rPr>
            </w:pPr>
            <w:r w:rsidRPr="00AE5657">
              <w:rPr>
                <w:sz w:val="24"/>
              </w:rPr>
              <w:t>Подведение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итогов: </w:t>
            </w:r>
            <w:r w:rsidRPr="00AE5657">
              <w:rPr>
                <w:i/>
                <w:sz w:val="24"/>
              </w:rPr>
              <w:t xml:space="preserve">Работа с </w:t>
            </w:r>
            <w:r w:rsidRPr="00AE5657">
              <w:rPr>
                <w:i/>
                <w:spacing w:val="-2"/>
                <w:sz w:val="24"/>
              </w:rPr>
              <w:t>конструктором</w:t>
            </w:r>
          </w:p>
          <w:p w14:paraId="6CAC9310" w14:textId="77777777" w:rsidR="00A9596B" w:rsidRPr="00AE5657" w:rsidRDefault="00FB4855" w:rsidP="00AE5657">
            <w:pPr>
              <w:pStyle w:val="TableParagraph"/>
              <w:spacing w:before="16"/>
              <w:ind w:left="108"/>
              <w:rPr>
                <w:sz w:val="24"/>
              </w:rPr>
            </w:pPr>
            <w:r w:rsidRPr="00AE5657">
              <w:rPr>
                <w:i/>
                <w:sz w:val="24"/>
              </w:rPr>
              <w:t>«Лидер»</w:t>
            </w:r>
            <w:r w:rsidRPr="00AE5657">
              <w:rPr>
                <w:i/>
                <w:spacing w:val="-5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(собираем</w:t>
            </w:r>
          </w:p>
          <w:p w14:paraId="3392B530" w14:textId="77777777" w:rsidR="00A9596B" w:rsidRPr="00AE5657" w:rsidRDefault="00FB4855" w:rsidP="00AE5657">
            <w:pPr>
              <w:pStyle w:val="TableParagraph"/>
              <w:spacing w:before="24"/>
              <w:ind w:left="108"/>
              <w:rPr>
                <w:sz w:val="24"/>
              </w:rPr>
            </w:pPr>
            <w:r w:rsidRPr="00AE5657">
              <w:rPr>
                <w:sz w:val="24"/>
              </w:rPr>
              <w:t>понятие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«лидер»</w:t>
            </w:r>
          </w:p>
        </w:tc>
        <w:tc>
          <w:tcPr>
            <w:tcW w:w="2523" w:type="dxa"/>
          </w:tcPr>
          <w:p w14:paraId="1E3DCD54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0" w:right="149"/>
              <w:rPr>
                <w:sz w:val="24"/>
              </w:rPr>
            </w:pPr>
            <w:r w:rsidRPr="00AE5657">
              <w:rPr>
                <w:sz w:val="24"/>
              </w:rPr>
              <w:t>ценностное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общение. Взаимодействие – </w:t>
            </w: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43FACFA8" w14:textId="77777777" w:rsidR="00A9596B" w:rsidRPr="00AE5657" w:rsidRDefault="00FB4855" w:rsidP="00AE5657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2300" w:type="dxa"/>
          </w:tcPr>
          <w:p w14:paraId="07FD2618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F246CD4" w14:textId="77777777" w:rsidR="00A9596B" w:rsidRDefault="00A9596B">
      <w:pPr>
        <w:rPr>
          <w:rFonts w:ascii="Times New Roman"/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704"/>
        <w:gridCol w:w="2840"/>
        <w:gridCol w:w="2523"/>
        <w:gridCol w:w="2300"/>
      </w:tblGrid>
      <w:tr w:rsidR="00A9596B" w14:paraId="748E9152" w14:textId="77777777" w:rsidTr="00AE5657">
        <w:trPr>
          <w:trHeight w:val="9289"/>
        </w:trPr>
        <w:tc>
          <w:tcPr>
            <w:tcW w:w="446" w:type="dxa"/>
          </w:tcPr>
          <w:p w14:paraId="136FDF6E" w14:textId="77777777" w:rsidR="00A9596B" w:rsidRPr="00AE5657" w:rsidRDefault="00FB4855" w:rsidP="00AE5657">
            <w:pPr>
              <w:pStyle w:val="TableParagraph"/>
              <w:spacing w:before="9"/>
              <w:ind w:left="16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1704" w:type="dxa"/>
            <w:tcBorders>
              <w:right w:val="single" w:sz="6" w:space="0" w:color="000000"/>
            </w:tcBorders>
          </w:tcPr>
          <w:p w14:paraId="45DB2D57" w14:textId="77777777" w:rsidR="00A9596B" w:rsidRPr="00AE5657" w:rsidRDefault="00FB4855" w:rsidP="00AE5657">
            <w:pPr>
              <w:pStyle w:val="TableParagraph"/>
              <w:spacing w:before="9" w:line="259" w:lineRule="auto"/>
              <w:ind w:left="340" w:hanging="137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«Я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>хочу</w:t>
            </w:r>
            <w:r w:rsidRPr="00AE5657">
              <w:rPr>
                <w:b/>
                <w:spacing w:val="-1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быть </w:t>
            </w:r>
            <w:r w:rsidRPr="00AE5657">
              <w:rPr>
                <w:b/>
                <w:spacing w:val="-2"/>
                <w:sz w:val="24"/>
              </w:rPr>
              <w:t>лидером»</w:t>
            </w:r>
          </w:p>
        </w:tc>
        <w:tc>
          <w:tcPr>
            <w:tcW w:w="2840" w:type="dxa"/>
            <w:tcBorders>
              <w:left w:val="single" w:sz="6" w:space="0" w:color="000000"/>
            </w:tcBorders>
          </w:tcPr>
          <w:p w14:paraId="04674D28" w14:textId="77777777" w:rsidR="00A9596B" w:rsidRPr="00AE5657" w:rsidRDefault="00FB4855" w:rsidP="00AE5657">
            <w:pPr>
              <w:pStyle w:val="TableParagraph"/>
              <w:tabs>
                <w:tab w:val="left" w:pos="1070"/>
                <w:tab w:val="left" w:pos="2118"/>
                <w:tab w:val="left" w:pos="2288"/>
              </w:tabs>
              <w:spacing w:before="11" w:line="259" w:lineRule="auto"/>
              <w:ind w:left="108" w:right="98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Обсуждение: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4"/>
                <w:sz w:val="24"/>
              </w:rPr>
              <w:t xml:space="preserve">кто </w:t>
            </w:r>
            <w:r w:rsidRPr="00AE5657">
              <w:rPr>
                <w:b/>
                <w:i/>
                <w:sz w:val="24"/>
              </w:rPr>
              <w:t xml:space="preserve">может быть лидером? </w:t>
            </w:r>
            <w:r w:rsidRPr="00AE5657">
              <w:rPr>
                <w:b/>
                <w:i/>
                <w:spacing w:val="-4"/>
                <w:sz w:val="24"/>
              </w:rPr>
              <w:t>для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4"/>
                <w:sz w:val="24"/>
              </w:rPr>
              <w:t>чего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4"/>
                <w:sz w:val="24"/>
              </w:rPr>
              <w:t xml:space="preserve">быть </w:t>
            </w:r>
            <w:r w:rsidRPr="00AE5657">
              <w:rPr>
                <w:b/>
                <w:i/>
                <w:spacing w:val="-2"/>
                <w:sz w:val="24"/>
              </w:rPr>
              <w:t>лидером?</w:t>
            </w:r>
          </w:p>
          <w:p w14:paraId="0A07B640" w14:textId="77777777" w:rsidR="00A9596B" w:rsidRPr="00AE5657" w:rsidRDefault="00A9596B" w:rsidP="00AE5657">
            <w:pPr>
              <w:pStyle w:val="TableParagraph"/>
              <w:spacing w:before="8"/>
              <w:rPr>
                <w:rFonts w:ascii="Times New Roman"/>
                <w:b/>
                <w:sz w:val="27"/>
              </w:rPr>
            </w:pPr>
          </w:p>
          <w:p w14:paraId="64E769FF" w14:textId="77777777" w:rsidR="00A9596B" w:rsidRPr="00AE5657" w:rsidRDefault="00FB4855" w:rsidP="00AE5657">
            <w:pPr>
              <w:pStyle w:val="TableParagraph"/>
              <w:tabs>
                <w:tab w:val="left" w:pos="1785"/>
                <w:tab w:val="left" w:pos="1932"/>
                <w:tab w:val="left" w:pos="2604"/>
              </w:tabs>
              <w:spacing w:line="249" w:lineRule="auto"/>
              <w:ind w:left="108" w:right="88"/>
              <w:jc w:val="both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Данное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занятие </w:t>
            </w:r>
            <w:r w:rsidRPr="00AE5657">
              <w:rPr>
                <w:sz w:val="24"/>
              </w:rPr>
              <w:t xml:space="preserve">подразумевает более </w:t>
            </w:r>
            <w:r w:rsidRPr="00AE5657">
              <w:rPr>
                <w:spacing w:val="-2"/>
                <w:sz w:val="24"/>
              </w:rPr>
              <w:t>глубокое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усвоение </w:t>
            </w:r>
            <w:r w:rsidRPr="00AE5657">
              <w:rPr>
                <w:sz w:val="24"/>
              </w:rPr>
              <w:t>детьми</w:t>
            </w:r>
            <w:r w:rsidRPr="00AE5657">
              <w:rPr>
                <w:spacing w:val="-10"/>
                <w:sz w:val="24"/>
              </w:rPr>
              <w:t xml:space="preserve"> </w:t>
            </w:r>
            <w:r w:rsidRPr="00AE5657">
              <w:rPr>
                <w:sz w:val="24"/>
              </w:rPr>
              <w:t>понятия</w:t>
            </w:r>
            <w:r w:rsidRPr="00AE5657">
              <w:rPr>
                <w:spacing w:val="-11"/>
                <w:sz w:val="24"/>
              </w:rPr>
              <w:t xml:space="preserve"> </w:t>
            </w:r>
            <w:r w:rsidRPr="00AE5657">
              <w:rPr>
                <w:sz w:val="24"/>
              </w:rPr>
              <w:t>лидера</w:t>
            </w:r>
            <w:r w:rsidRPr="00AE5657">
              <w:rPr>
                <w:spacing w:val="-10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и лидерства в целом. А также здесь подробно разбираются качества лидера. Ключевая точка занятия – проведение педагогом социометрии для изучения атмосферы в классе: дружный коллектив или нет, для понимания педагогом, как в дальнейшем </w:t>
            </w:r>
            <w:r w:rsidRPr="00AE5657">
              <w:rPr>
                <w:spacing w:val="-2"/>
                <w:sz w:val="24"/>
              </w:rPr>
              <w:t>направлять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>и</w:t>
            </w:r>
          </w:p>
          <w:p w14:paraId="1CDA570C" w14:textId="77777777" w:rsidR="00A9596B" w:rsidRPr="00AE5657" w:rsidRDefault="00FB4855" w:rsidP="00AE5657">
            <w:pPr>
              <w:pStyle w:val="TableParagraph"/>
              <w:tabs>
                <w:tab w:val="left" w:pos="2219"/>
              </w:tabs>
              <w:spacing w:line="249" w:lineRule="auto"/>
              <w:ind w:left="108" w:right="89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деятельность класса и </w:t>
            </w:r>
            <w:r w:rsidRPr="00AE5657">
              <w:rPr>
                <w:spacing w:val="-2"/>
                <w:sz w:val="24"/>
              </w:rPr>
              <w:t>выстраивать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4"/>
                <w:sz w:val="24"/>
              </w:rPr>
              <w:t xml:space="preserve">свою </w:t>
            </w:r>
            <w:r w:rsidRPr="00AE5657">
              <w:rPr>
                <w:spacing w:val="-2"/>
                <w:sz w:val="24"/>
              </w:rPr>
              <w:t>работу.</w:t>
            </w:r>
          </w:p>
          <w:p w14:paraId="7F4A210D" w14:textId="77777777" w:rsidR="00A9596B" w:rsidRPr="00AE5657" w:rsidRDefault="00A9596B" w:rsidP="00AE5657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14:paraId="59E2EAAE" w14:textId="77777777" w:rsidR="00A9596B" w:rsidRPr="00AE5657" w:rsidRDefault="00FB4855" w:rsidP="00AE5657">
            <w:pPr>
              <w:pStyle w:val="TableParagraph"/>
              <w:tabs>
                <w:tab w:val="left" w:pos="1315"/>
                <w:tab w:val="left" w:pos="1694"/>
              </w:tabs>
              <w:spacing w:line="256" w:lineRule="auto"/>
              <w:ind w:left="108" w:right="99"/>
              <w:rPr>
                <w:i/>
                <w:sz w:val="24"/>
              </w:rPr>
            </w:pPr>
            <w:r w:rsidRPr="00AE5657">
              <w:rPr>
                <w:i/>
                <w:spacing w:val="-2"/>
                <w:sz w:val="24"/>
              </w:rPr>
              <w:t>*Работа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10"/>
                <w:sz w:val="24"/>
              </w:rPr>
              <w:t>с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2"/>
                <w:sz w:val="24"/>
              </w:rPr>
              <w:t xml:space="preserve">символом </w:t>
            </w:r>
            <w:r w:rsidRPr="00AE5657">
              <w:rPr>
                <w:i/>
                <w:sz w:val="24"/>
              </w:rPr>
              <w:t>трека</w:t>
            </w:r>
            <w:r w:rsidRPr="00AE5657">
              <w:rPr>
                <w:i/>
                <w:spacing w:val="5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–</w:t>
            </w:r>
            <w:r w:rsidRPr="00AE5657">
              <w:rPr>
                <w:i/>
                <w:spacing w:val="5"/>
                <w:sz w:val="24"/>
              </w:rPr>
              <w:t xml:space="preserve"> </w:t>
            </w:r>
            <w:r w:rsidRPr="00AE5657">
              <w:rPr>
                <w:i/>
                <w:spacing w:val="-2"/>
                <w:sz w:val="24"/>
              </w:rPr>
              <w:t>конструктором</w:t>
            </w:r>
          </w:p>
          <w:p w14:paraId="7151F1E5" w14:textId="77777777" w:rsidR="00A9596B" w:rsidRPr="00AE5657" w:rsidRDefault="00FB4855" w:rsidP="00AE5657">
            <w:pPr>
              <w:pStyle w:val="TableParagraph"/>
              <w:tabs>
                <w:tab w:val="left" w:pos="1368"/>
              </w:tabs>
              <w:spacing w:before="2" w:line="256" w:lineRule="auto"/>
              <w:ind w:left="108" w:right="95"/>
              <w:rPr>
                <w:sz w:val="24"/>
              </w:rPr>
            </w:pPr>
            <w:r w:rsidRPr="00AE5657">
              <w:rPr>
                <w:i/>
                <w:spacing w:val="-2"/>
                <w:sz w:val="24"/>
              </w:rPr>
              <w:t>«Лидер».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Фиксируются качества</w:t>
            </w:r>
          </w:p>
          <w:p w14:paraId="6FB9D27A" w14:textId="77777777" w:rsidR="00A9596B" w:rsidRPr="00AE5657" w:rsidRDefault="00FB4855" w:rsidP="00AE5657">
            <w:pPr>
              <w:pStyle w:val="TableParagraph"/>
              <w:spacing w:before="23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лидера</w:t>
            </w:r>
          </w:p>
        </w:tc>
        <w:tc>
          <w:tcPr>
            <w:tcW w:w="2523" w:type="dxa"/>
          </w:tcPr>
          <w:p w14:paraId="46CC8EED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игровая,</w:t>
            </w:r>
          </w:p>
          <w:p w14:paraId="3093F6A3" w14:textId="77777777" w:rsidR="00A9596B" w:rsidRPr="00AE5657" w:rsidRDefault="00FB4855" w:rsidP="00AE5657">
            <w:pPr>
              <w:pStyle w:val="TableParagraph"/>
              <w:spacing w:before="1" w:line="256" w:lineRule="auto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проблемноценностное общение.</w:t>
            </w:r>
          </w:p>
          <w:p w14:paraId="37698B34" w14:textId="77777777" w:rsidR="00A9596B" w:rsidRPr="00AE5657" w:rsidRDefault="00FB4855" w:rsidP="00AE5657">
            <w:pPr>
              <w:pStyle w:val="TableParagraph"/>
              <w:spacing w:before="4" w:line="259" w:lineRule="auto"/>
              <w:ind w:left="110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групповое, фронтальное,</w:t>
            </w:r>
          </w:p>
          <w:p w14:paraId="670E2860" w14:textId="77777777" w:rsidR="00A9596B" w:rsidRPr="00AE5657" w:rsidRDefault="00FB4855" w:rsidP="00AE5657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2300" w:type="dxa"/>
          </w:tcPr>
          <w:p w14:paraId="252FC697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0" w:right="424"/>
              <w:rPr>
                <w:sz w:val="24"/>
              </w:rPr>
            </w:pPr>
            <w:r w:rsidRPr="00AE5657">
              <w:rPr>
                <w:sz w:val="24"/>
              </w:rPr>
              <w:t xml:space="preserve">Участие в игре; </w:t>
            </w:r>
            <w:r w:rsidRPr="00AE5657">
              <w:rPr>
                <w:spacing w:val="-2"/>
                <w:sz w:val="24"/>
              </w:rPr>
              <w:t>прослушивание песни/просмотр мультфильма; обсуждение</w:t>
            </w:r>
          </w:p>
          <w:p w14:paraId="34E24EEC" w14:textId="77777777" w:rsidR="00A9596B" w:rsidRPr="00AE5657" w:rsidRDefault="00FB4855" w:rsidP="00AE5657">
            <w:pPr>
              <w:pStyle w:val="TableParagraph"/>
              <w:spacing w:line="259" w:lineRule="auto"/>
              <w:ind w:left="110" w:right="424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результатов; танец;</w:t>
            </w:r>
          </w:p>
          <w:p w14:paraId="68FA72D2" w14:textId="77777777" w:rsidR="00A9596B" w:rsidRPr="00AE5657" w:rsidRDefault="00FB4855" w:rsidP="00AE5657">
            <w:pPr>
              <w:pStyle w:val="TableParagraph"/>
              <w:spacing w:line="259" w:lineRule="auto"/>
              <w:ind w:left="110" w:right="424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проведение игры;</w:t>
            </w:r>
          </w:p>
          <w:p w14:paraId="6B13E03E" w14:textId="77777777" w:rsidR="00A9596B" w:rsidRPr="00AE5657" w:rsidRDefault="00FB4855" w:rsidP="00AE5657">
            <w:pPr>
              <w:pStyle w:val="TableParagraph"/>
              <w:spacing w:line="259" w:lineRule="auto"/>
              <w:ind w:left="110" w:right="424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проведение социометрии.</w:t>
            </w:r>
          </w:p>
        </w:tc>
      </w:tr>
    </w:tbl>
    <w:p w14:paraId="1C69FF16" w14:textId="77777777" w:rsidR="00A9596B" w:rsidRDefault="00A9596B">
      <w:pPr>
        <w:spacing w:line="259" w:lineRule="auto"/>
        <w:rPr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1414"/>
        <w:gridCol w:w="3292"/>
        <w:gridCol w:w="2459"/>
        <w:gridCol w:w="2317"/>
      </w:tblGrid>
      <w:tr w:rsidR="00A9596B" w14:paraId="04EA47B5" w14:textId="77777777" w:rsidTr="00AE5657">
        <w:trPr>
          <w:trHeight w:val="7760"/>
        </w:trPr>
        <w:tc>
          <w:tcPr>
            <w:tcW w:w="336" w:type="dxa"/>
          </w:tcPr>
          <w:p w14:paraId="296BB20E" w14:textId="77777777" w:rsidR="00A9596B" w:rsidRPr="00AE5657" w:rsidRDefault="00FB4855" w:rsidP="00AE5657">
            <w:pPr>
              <w:pStyle w:val="TableParagraph"/>
              <w:spacing w:before="9"/>
              <w:ind w:left="20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1414" w:type="dxa"/>
          </w:tcPr>
          <w:p w14:paraId="239A8C5E" w14:textId="77777777" w:rsidR="00A9596B" w:rsidRPr="00AE5657" w:rsidRDefault="00FB4855" w:rsidP="00AE5657">
            <w:pPr>
              <w:pStyle w:val="TableParagraph"/>
              <w:spacing w:before="9"/>
              <w:ind w:left="608" w:right="508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5"/>
                <w:sz w:val="24"/>
              </w:rPr>
              <w:t>«С</w:t>
            </w:r>
          </w:p>
          <w:p w14:paraId="7B07BE59" w14:textId="77777777" w:rsidR="00A9596B" w:rsidRPr="00AE5657" w:rsidRDefault="00FB4855" w:rsidP="00AE5657">
            <w:pPr>
              <w:pStyle w:val="TableParagraph"/>
              <w:spacing w:before="24" w:line="259" w:lineRule="auto"/>
              <w:ind w:left="187" w:right="87" w:hanging="1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командой действую»</w:t>
            </w:r>
          </w:p>
        </w:tc>
        <w:tc>
          <w:tcPr>
            <w:tcW w:w="3292" w:type="dxa"/>
          </w:tcPr>
          <w:p w14:paraId="731E521E" w14:textId="77777777" w:rsidR="00A9596B" w:rsidRPr="00AE5657" w:rsidRDefault="00FB4855" w:rsidP="00AE5657">
            <w:pPr>
              <w:pStyle w:val="TableParagraph"/>
              <w:tabs>
                <w:tab w:val="left" w:pos="1906"/>
                <w:tab w:val="left" w:pos="2271"/>
              </w:tabs>
              <w:spacing w:before="9" w:line="247" w:lineRule="auto"/>
              <w:ind w:left="109" w:right="91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Данное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 xml:space="preserve">занятие </w:t>
            </w:r>
            <w:r w:rsidRPr="00AE5657">
              <w:rPr>
                <w:b/>
                <w:i/>
                <w:sz w:val="24"/>
              </w:rPr>
              <w:t>подразумевает выход за пределы</w:t>
            </w:r>
            <w:r w:rsidRPr="00AE5657">
              <w:rPr>
                <w:b/>
                <w:i/>
                <w:spacing w:val="-7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класса.</w:t>
            </w:r>
            <w:r w:rsidRPr="00AE5657">
              <w:rPr>
                <w:b/>
                <w:i/>
                <w:spacing w:val="-6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На</w:t>
            </w:r>
            <w:r w:rsidRPr="00AE5657">
              <w:rPr>
                <w:b/>
                <w:i/>
                <w:spacing w:val="-7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 xml:space="preserve">большой просторной территории классный коллектив будет </w:t>
            </w:r>
            <w:r w:rsidRPr="00AE5657">
              <w:rPr>
                <w:b/>
                <w:i/>
                <w:spacing w:val="-2"/>
                <w:sz w:val="24"/>
              </w:rPr>
              <w:t>проходить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 xml:space="preserve">испытания, </w:t>
            </w:r>
            <w:r w:rsidRPr="00AE5657">
              <w:rPr>
                <w:b/>
                <w:i/>
                <w:sz w:val="24"/>
              </w:rPr>
              <w:t>направленные</w:t>
            </w:r>
            <w:r w:rsidRPr="00AE5657">
              <w:rPr>
                <w:b/>
                <w:i/>
                <w:spacing w:val="33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на</w:t>
            </w:r>
            <w:r w:rsidRPr="00AE5657">
              <w:rPr>
                <w:b/>
                <w:i/>
                <w:spacing w:val="34"/>
                <w:sz w:val="24"/>
              </w:rPr>
              <w:t xml:space="preserve"> </w:t>
            </w:r>
            <w:r w:rsidRPr="00AE5657">
              <w:rPr>
                <w:b/>
                <w:i/>
                <w:spacing w:val="-2"/>
                <w:sz w:val="24"/>
              </w:rPr>
              <w:t>сплочение</w:t>
            </w:r>
          </w:p>
          <w:p w14:paraId="6D41376A" w14:textId="77777777" w:rsidR="00A9596B" w:rsidRPr="00AE5657" w:rsidRDefault="00FB4855" w:rsidP="00AE5657">
            <w:pPr>
              <w:pStyle w:val="TableParagraph"/>
              <w:spacing w:line="244" w:lineRule="auto"/>
              <w:ind w:left="109" w:right="94" w:firstLine="708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10"/>
                <w:sz w:val="24"/>
              </w:rPr>
              <w:t xml:space="preserve">и </w:t>
            </w:r>
            <w:r w:rsidRPr="00AE5657">
              <w:rPr>
                <w:b/>
                <w:i/>
                <w:spacing w:val="-2"/>
                <w:sz w:val="24"/>
              </w:rPr>
              <w:t>командообразование.</w:t>
            </w:r>
          </w:p>
          <w:p w14:paraId="79F7DAB6" w14:textId="77777777" w:rsidR="00A9596B" w:rsidRPr="00AE5657" w:rsidRDefault="00A9596B" w:rsidP="00AE5657">
            <w:pPr>
              <w:pStyle w:val="TableParagraph"/>
              <w:spacing w:before="1"/>
              <w:rPr>
                <w:rFonts w:ascii="Times New Roman"/>
                <w:b/>
                <w:sz w:val="28"/>
              </w:rPr>
            </w:pPr>
          </w:p>
          <w:p w14:paraId="348E660A" w14:textId="77777777" w:rsidR="00A9596B" w:rsidRPr="00AE5657" w:rsidRDefault="00FB4855" w:rsidP="00AE5657">
            <w:pPr>
              <w:pStyle w:val="TableParagraph"/>
              <w:tabs>
                <w:tab w:val="left" w:pos="2228"/>
              </w:tabs>
              <w:spacing w:before="1" w:line="244" w:lineRule="auto"/>
              <w:ind w:left="109" w:right="90"/>
              <w:jc w:val="both"/>
              <w:rPr>
                <w:sz w:val="24"/>
              </w:rPr>
            </w:pPr>
            <w:r w:rsidRPr="00AE5657">
              <w:rPr>
                <w:sz w:val="24"/>
              </w:rPr>
              <w:t xml:space="preserve">В этой игре нет победителей. Она предназначена для того, </w:t>
            </w:r>
            <w:r w:rsidRPr="00AE5657">
              <w:rPr>
                <w:spacing w:val="-2"/>
                <w:sz w:val="24"/>
              </w:rPr>
              <w:t>чтобы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улучшить </w:t>
            </w:r>
            <w:r w:rsidRPr="00AE5657">
              <w:rPr>
                <w:sz w:val="24"/>
              </w:rPr>
              <w:t xml:space="preserve">эмоциональную атмосферу </w:t>
            </w:r>
            <w:r w:rsidRPr="00AE5657">
              <w:rPr>
                <w:spacing w:val="-2"/>
                <w:sz w:val="24"/>
              </w:rPr>
              <w:t>класса.</w:t>
            </w:r>
          </w:p>
          <w:p w14:paraId="55ED5317" w14:textId="77777777" w:rsidR="00A9596B" w:rsidRPr="00AE5657" w:rsidRDefault="00A9596B" w:rsidP="00AE5657">
            <w:pPr>
              <w:pStyle w:val="TableParagraph"/>
              <w:spacing w:before="10"/>
              <w:rPr>
                <w:rFonts w:ascii="Times New Roman"/>
                <w:b/>
                <w:sz w:val="27"/>
              </w:rPr>
            </w:pPr>
          </w:p>
          <w:p w14:paraId="0C9981CF" w14:textId="77777777" w:rsidR="00A9596B" w:rsidRPr="00AE5657" w:rsidRDefault="00FB4855" w:rsidP="00AE5657">
            <w:pPr>
              <w:pStyle w:val="TableParagraph"/>
              <w:spacing w:line="244" w:lineRule="auto"/>
              <w:ind w:left="109" w:right="92"/>
              <w:jc w:val="both"/>
              <w:rPr>
                <w:sz w:val="24"/>
              </w:rPr>
            </w:pPr>
            <w:r w:rsidRPr="00AE5657">
              <w:rPr>
                <w:sz w:val="24"/>
              </w:rPr>
              <w:t>Педагогу важно понимать,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z w:val="24"/>
              </w:rPr>
              <w:t>что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для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проведения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игры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ему необходимо дополнительная помощь коллег</w:t>
            </w:r>
            <w:r w:rsidRPr="00AE5657">
              <w:rPr>
                <w:spacing w:val="80"/>
                <w:sz w:val="24"/>
              </w:rPr>
              <w:t xml:space="preserve">   </w:t>
            </w:r>
            <w:r w:rsidRPr="00AE5657">
              <w:rPr>
                <w:sz w:val="24"/>
              </w:rPr>
              <w:t>или</w:t>
            </w:r>
          </w:p>
          <w:p w14:paraId="78159D9D" w14:textId="77777777" w:rsidR="00A9596B" w:rsidRPr="00AE5657" w:rsidRDefault="006D1149" w:rsidP="00AE5657">
            <w:pPr>
              <w:pStyle w:val="TableParagraph"/>
              <w:spacing w:before="50" w:line="271" w:lineRule="auto"/>
              <w:ind w:left="109" w:right="94"/>
              <w:rPr>
                <w:i/>
                <w:sz w:val="24"/>
              </w:rPr>
            </w:pPr>
            <w:r w:rsidRPr="00AE5657">
              <w:rPr>
                <w:spacing w:val="-2"/>
                <w:sz w:val="24"/>
              </w:rPr>
              <w:t>с</w:t>
            </w:r>
            <w:r w:rsidR="00FB4855" w:rsidRPr="00AE5657">
              <w:rPr>
                <w:spacing w:val="-2"/>
                <w:sz w:val="24"/>
              </w:rPr>
              <w:t>таршеклассников</w:t>
            </w:r>
            <w:r w:rsidRPr="00AE5657">
              <w:rPr>
                <w:spacing w:val="-2"/>
                <w:sz w:val="24"/>
              </w:rPr>
              <w:t>-</w:t>
            </w:r>
            <w:r w:rsidR="00FB4855" w:rsidRPr="00AE5657">
              <w:rPr>
                <w:spacing w:val="-2"/>
                <w:sz w:val="24"/>
              </w:rPr>
              <w:t xml:space="preserve">наставнико </w:t>
            </w:r>
            <w:r w:rsidR="00FB4855" w:rsidRPr="00AE5657">
              <w:rPr>
                <w:spacing w:val="-6"/>
                <w:sz w:val="24"/>
              </w:rPr>
              <w:t>в</w:t>
            </w:r>
            <w:r w:rsidR="00FB4855" w:rsidRPr="00AE5657">
              <w:rPr>
                <w:i/>
                <w:spacing w:val="-6"/>
                <w:sz w:val="24"/>
              </w:rPr>
              <w:t>.</w:t>
            </w:r>
          </w:p>
          <w:p w14:paraId="704C91CF" w14:textId="77777777" w:rsidR="00A9596B" w:rsidRPr="00AE5657" w:rsidRDefault="00A9596B" w:rsidP="00AE5657">
            <w:pPr>
              <w:pStyle w:val="TableParagraph"/>
              <w:spacing w:before="2"/>
              <w:rPr>
                <w:rFonts w:ascii="Times New Roman"/>
                <w:b/>
                <w:sz w:val="25"/>
              </w:rPr>
            </w:pPr>
          </w:p>
          <w:p w14:paraId="4482A31E" w14:textId="77777777" w:rsidR="00A9596B" w:rsidRPr="00AE5657" w:rsidRDefault="00FB4855" w:rsidP="00AE5657">
            <w:pPr>
              <w:pStyle w:val="TableParagraph"/>
              <w:spacing w:before="1" w:line="340" w:lineRule="atLeast"/>
              <w:ind w:left="109" w:right="94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*Работа</w:t>
            </w:r>
            <w:r w:rsidRPr="00AE5657">
              <w:rPr>
                <w:i/>
                <w:spacing w:val="-1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с</w:t>
            </w:r>
            <w:r w:rsidRPr="00AE5657">
              <w:rPr>
                <w:i/>
                <w:spacing w:val="-14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конструктором. Выводы</w:t>
            </w:r>
            <w:r w:rsidRPr="00AE5657">
              <w:rPr>
                <w:i/>
                <w:spacing w:val="-1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по</w:t>
            </w:r>
            <w:r w:rsidRPr="00AE5657">
              <w:rPr>
                <w:i/>
                <w:spacing w:val="-2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 xml:space="preserve">игре </w:t>
            </w:r>
            <w:r w:rsidRPr="00AE5657">
              <w:rPr>
                <w:i/>
                <w:spacing w:val="-2"/>
                <w:sz w:val="24"/>
              </w:rPr>
              <w:t>«Команда».</w:t>
            </w:r>
          </w:p>
        </w:tc>
        <w:tc>
          <w:tcPr>
            <w:tcW w:w="2459" w:type="dxa"/>
          </w:tcPr>
          <w:p w14:paraId="62B8858C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игровая.</w:t>
            </w:r>
          </w:p>
          <w:p w14:paraId="5BE828EB" w14:textId="77777777" w:rsidR="00A9596B" w:rsidRPr="00AE5657" w:rsidRDefault="00FB4855" w:rsidP="00AE5657">
            <w:pPr>
              <w:pStyle w:val="TableParagraph"/>
              <w:spacing w:before="1" w:line="256" w:lineRule="auto"/>
              <w:ind w:left="111"/>
              <w:rPr>
                <w:sz w:val="24"/>
              </w:rPr>
            </w:pPr>
            <w:r w:rsidRPr="00AE5657">
              <w:rPr>
                <w:sz w:val="24"/>
              </w:rPr>
              <w:t>Взаимодействие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групповое.</w:t>
            </w:r>
          </w:p>
        </w:tc>
        <w:tc>
          <w:tcPr>
            <w:tcW w:w="2317" w:type="dxa"/>
          </w:tcPr>
          <w:p w14:paraId="7476B023" w14:textId="77777777" w:rsidR="00A9596B" w:rsidRPr="00AE5657" w:rsidRDefault="00FB4855" w:rsidP="00AE5657">
            <w:pPr>
              <w:pStyle w:val="TableParagraph"/>
              <w:spacing w:before="9"/>
              <w:ind w:left="108"/>
              <w:rPr>
                <w:sz w:val="24"/>
              </w:rPr>
            </w:pPr>
            <w:r w:rsidRPr="00AE5657">
              <w:rPr>
                <w:sz w:val="24"/>
              </w:rPr>
              <w:t>Игра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5"/>
                <w:sz w:val="24"/>
              </w:rPr>
              <w:t>на</w:t>
            </w:r>
          </w:p>
          <w:p w14:paraId="085016B8" w14:textId="77777777" w:rsidR="00A9596B" w:rsidRPr="00AE5657" w:rsidRDefault="00FB4855" w:rsidP="00AE5657">
            <w:pPr>
              <w:pStyle w:val="TableParagraph"/>
              <w:spacing w:before="24" w:line="259" w:lineRule="auto"/>
              <w:ind w:left="108" w:right="1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командообразовани </w:t>
            </w:r>
            <w:r w:rsidRPr="00AE5657">
              <w:rPr>
                <w:sz w:val="24"/>
              </w:rPr>
              <w:t>е по станциям</w:t>
            </w:r>
          </w:p>
          <w:p w14:paraId="038448D2" w14:textId="77777777" w:rsidR="00A9596B" w:rsidRPr="00AE5657" w:rsidRDefault="00FB4855" w:rsidP="00AE5657">
            <w:pPr>
              <w:pStyle w:val="TableParagraph"/>
              <w:spacing w:line="291" w:lineRule="exact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«Команда».</w:t>
            </w:r>
          </w:p>
        </w:tc>
      </w:tr>
      <w:tr w:rsidR="00A9596B" w14:paraId="0EB28C21" w14:textId="77777777" w:rsidTr="00AE5657">
        <w:trPr>
          <w:trHeight w:val="5597"/>
        </w:trPr>
        <w:tc>
          <w:tcPr>
            <w:tcW w:w="336" w:type="dxa"/>
          </w:tcPr>
          <w:p w14:paraId="2ACD8CB3" w14:textId="77777777" w:rsidR="00A9596B" w:rsidRPr="00AE5657" w:rsidRDefault="00FB4855" w:rsidP="00AE5657">
            <w:pPr>
              <w:pStyle w:val="TableParagraph"/>
              <w:spacing w:before="9"/>
              <w:ind w:left="20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4</w:t>
            </w:r>
          </w:p>
        </w:tc>
        <w:tc>
          <w:tcPr>
            <w:tcW w:w="1414" w:type="dxa"/>
          </w:tcPr>
          <w:p w14:paraId="2A9B6D5F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60" w:firstLine="340"/>
              <w:rPr>
                <w:b/>
                <w:sz w:val="24"/>
              </w:rPr>
            </w:pPr>
            <w:r w:rsidRPr="00AE5657">
              <w:rPr>
                <w:b/>
                <w:spacing w:val="-4"/>
                <w:sz w:val="24"/>
              </w:rPr>
              <w:t xml:space="preserve">«Как </w:t>
            </w:r>
            <w:r w:rsidRPr="00AE5657">
              <w:rPr>
                <w:b/>
                <w:spacing w:val="-2"/>
                <w:sz w:val="24"/>
              </w:rPr>
              <w:t>становятся лидерами?</w:t>
            </w:r>
          </w:p>
          <w:p w14:paraId="27BF8DC9" w14:textId="77777777" w:rsidR="00A9596B" w:rsidRPr="00AE5657" w:rsidRDefault="00FB4855" w:rsidP="00AE5657">
            <w:pPr>
              <w:pStyle w:val="TableParagraph"/>
              <w:spacing w:before="1"/>
              <w:ind w:left="686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»</w:t>
            </w:r>
          </w:p>
        </w:tc>
        <w:tc>
          <w:tcPr>
            <w:tcW w:w="3292" w:type="dxa"/>
          </w:tcPr>
          <w:p w14:paraId="7AAF1B4D" w14:textId="77777777" w:rsidR="00A9596B" w:rsidRPr="00AE5657" w:rsidRDefault="00FB4855" w:rsidP="00AE5657">
            <w:pPr>
              <w:pStyle w:val="TableParagraph"/>
              <w:spacing w:before="9" w:line="283" w:lineRule="auto"/>
              <w:ind w:left="109" w:right="12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z w:val="24"/>
              </w:rPr>
              <w:t>Смотрят фото/видео как проходил трек.</w:t>
            </w:r>
          </w:p>
          <w:p w14:paraId="2AB75D86" w14:textId="77777777" w:rsidR="00A9596B" w:rsidRPr="00AE5657" w:rsidRDefault="00FB4855" w:rsidP="00AE5657">
            <w:pPr>
              <w:pStyle w:val="TableParagraph"/>
              <w:tabs>
                <w:tab w:val="left" w:pos="2451"/>
              </w:tabs>
              <w:spacing w:before="2" w:line="266" w:lineRule="auto"/>
              <w:ind w:left="109" w:right="93"/>
              <w:jc w:val="both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Подводят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2"/>
                <w:sz w:val="24"/>
              </w:rPr>
              <w:t xml:space="preserve">итоги, </w:t>
            </w:r>
            <w:r w:rsidRPr="00AE5657">
              <w:rPr>
                <w:b/>
                <w:i/>
                <w:sz w:val="24"/>
              </w:rPr>
              <w:t>обращаясь</w:t>
            </w:r>
            <w:r w:rsidRPr="00AE5657"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к</w:t>
            </w:r>
          </w:p>
          <w:p w14:paraId="578B9D98" w14:textId="77777777" w:rsidR="00A9596B" w:rsidRPr="00AE5657" w:rsidRDefault="00FB4855" w:rsidP="00AE5657">
            <w:pPr>
              <w:pStyle w:val="TableParagraph"/>
              <w:spacing w:line="266" w:lineRule="auto"/>
              <w:ind w:left="109" w:right="91"/>
              <w:jc w:val="both"/>
              <w:rPr>
                <w:sz w:val="24"/>
              </w:rPr>
            </w:pPr>
            <w:r w:rsidRPr="00AE5657">
              <w:rPr>
                <w:b/>
                <w:i/>
                <w:sz w:val="24"/>
              </w:rPr>
              <w:t xml:space="preserve">конструктору «Лидер». </w:t>
            </w:r>
            <w:r w:rsidRPr="00AE5657">
              <w:rPr>
                <w:sz w:val="24"/>
              </w:rPr>
              <w:t xml:space="preserve">Встреча с администрацией школы по теме: «Традиции школы и ими гордится школа»; пресс-конференция </w:t>
            </w:r>
            <w:r w:rsidRPr="00AE5657">
              <w:rPr>
                <w:spacing w:val="-6"/>
                <w:sz w:val="24"/>
              </w:rPr>
              <w:t>со</w:t>
            </w:r>
          </w:p>
          <w:p w14:paraId="2229A7BD" w14:textId="77777777" w:rsidR="00A9596B" w:rsidRPr="00AE5657" w:rsidRDefault="00FB4855" w:rsidP="00AE5657">
            <w:pPr>
              <w:pStyle w:val="TableParagraph"/>
              <w:tabs>
                <w:tab w:val="left" w:pos="2244"/>
              </w:tabs>
              <w:spacing w:line="266" w:lineRule="auto"/>
              <w:ind w:left="109" w:right="94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старшеклассником</w:t>
            </w:r>
            <w:r w:rsidR="006D1149" w:rsidRPr="00AE5657">
              <w:rPr>
                <w:spacing w:val="-2"/>
                <w:sz w:val="24"/>
              </w:rPr>
              <w:t>-</w:t>
            </w:r>
            <w:r w:rsidRPr="00AE5657">
              <w:rPr>
                <w:spacing w:val="-2"/>
                <w:sz w:val="24"/>
              </w:rPr>
              <w:t>лидером; демонстрация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классных достижений.</w:t>
            </w:r>
          </w:p>
          <w:p w14:paraId="3314B722" w14:textId="77777777" w:rsidR="00A9596B" w:rsidRPr="00AE5657" w:rsidRDefault="00A9596B" w:rsidP="00AE5657">
            <w:pPr>
              <w:pStyle w:val="TableParagraph"/>
              <w:spacing w:before="11"/>
              <w:rPr>
                <w:rFonts w:ascii="Times New Roman"/>
                <w:b/>
                <w:sz w:val="28"/>
              </w:rPr>
            </w:pPr>
          </w:p>
          <w:p w14:paraId="3CC2530B" w14:textId="77777777" w:rsidR="00A9596B" w:rsidRPr="00AE5657" w:rsidRDefault="00FB4855" w:rsidP="00AE5657">
            <w:pPr>
              <w:pStyle w:val="TableParagraph"/>
              <w:ind w:left="109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*Работа</w:t>
            </w:r>
            <w:r w:rsidRPr="00AE5657">
              <w:rPr>
                <w:i/>
                <w:spacing w:val="-3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с</w:t>
            </w:r>
            <w:r w:rsidRPr="00AE5657">
              <w:rPr>
                <w:i/>
                <w:spacing w:val="-1"/>
                <w:sz w:val="24"/>
              </w:rPr>
              <w:t xml:space="preserve"> </w:t>
            </w:r>
            <w:r w:rsidRPr="00AE5657">
              <w:rPr>
                <w:i/>
                <w:spacing w:val="-2"/>
                <w:sz w:val="24"/>
              </w:rPr>
              <w:t>конструктором.</w:t>
            </w:r>
          </w:p>
          <w:p w14:paraId="05F88F9C" w14:textId="77777777" w:rsidR="00A9596B" w:rsidRPr="00AE5657" w:rsidRDefault="00FB4855" w:rsidP="00AE5657">
            <w:pPr>
              <w:pStyle w:val="TableParagraph"/>
              <w:tabs>
                <w:tab w:val="left" w:pos="1257"/>
                <w:tab w:val="left" w:pos="1816"/>
                <w:tab w:val="left" w:pos="3002"/>
              </w:tabs>
              <w:spacing w:before="26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Выводы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5"/>
                <w:sz w:val="24"/>
              </w:rPr>
              <w:t>по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встрече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>с</w:t>
            </w:r>
          </w:p>
          <w:p w14:paraId="2BAA1982" w14:textId="77777777" w:rsidR="00A9596B" w:rsidRPr="00AE5657" w:rsidRDefault="00FB4855" w:rsidP="00AE5657">
            <w:pPr>
              <w:pStyle w:val="TableParagraph"/>
              <w:spacing w:before="53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лидерами</w:t>
            </w:r>
          </w:p>
        </w:tc>
        <w:tc>
          <w:tcPr>
            <w:tcW w:w="2459" w:type="dxa"/>
          </w:tcPr>
          <w:p w14:paraId="37A14ECB" w14:textId="77777777" w:rsidR="00A9596B" w:rsidRPr="00AE5657" w:rsidRDefault="00FB4855" w:rsidP="00AE5657">
            <w:pPr>
              <w:pStyle w:val="TableParagraph"/>
              <w:spacing w:before="9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</w:t>
            </w:r>
          </w:p>
          <w:p w14:paraId="42588EEC" w14:textId="77777777" w:rsidR="00A9596B" w:rsidRPr="00AE5657" w:rsidRDefault="00FB4855" w:rsidP="00AE5657">
            <w:pPr>
              <w:pStyle w:val="TableParagraph"/>
              <w:spacing w:before="23" w:line="259" w:lineRule="auto"/>
              <w:ind w:left="111" w:right="2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проблемноценностно </w:t>
            </w:r>
            <w:r w:rsidRPr="00AE5657">
              <w:rPr>
                <w:sz w:val="24"/>
              </w:rPr>
              <w:t xml:space="preserve">е общение Взаимодействие – </w:t>
            </w:r>
            <w:r w:rsidRPr="00AE5657">
              <w:rPr>
                <w:spacing w:val="-2"/>
                <w:sz w:val="24"/>
              </w:rPr>
              <w:t>групповое, фронтальное.</w:t>
            </w:r>
          </w:p>
        </w:tc>
        <w:tc>
          <w:tcPr>
            <w:tcW w:w="2317" w:type="dxa"/>
          </w:tcPr>
          <w:p w14:paraId="5A6FD105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08" w:right="629"/>
              <w:rPr>
                <w:sz w:val="24"/>
              </w:rPr>
            </w:pPr>
            <w:r w:rsidRPr="00AE5657">
              <w:rPr>
                <w:sz w:val="24"/>
              </w:rPr>
              <w:t>Встреча;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пресс- </w:t>
            </w:r>
            <w:r w:rsidRPr="00AE5657">
              <w:rPr>
                <w:spacing w:val="-2"/>
                <w:sz w:val="24"/>
              </w:rPr>
              <w:t>конференция</w:t>
            </w:r>
          </w:p>
        </w:tc>
      </w:tr>
    </w:tbl>
    <w:p w14:paraId="72B68342" w14:textId="77777777" w:rsidR="00A9596B" w:rsidRDefault="00A9596B">
      <w:pPr>
        <w:spacing w:line="259" w:lineRule="auto"/>
        <w:rPr>
          <w:sz w:val="24"/>
        </w:rPr>
        <w:sectPr w:rsidR="00A9596B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1414"/>
        <w:gridCol w:w="3292"/>
        <w:gridCol w:w="2459"/>
        <w:gridCol w:w="2317"/>
      </w:tblGrid>
      <w:tr w:rsidR="00A9596B" w14:paraId="3884C016" w14:textId="77777777" w:rsidTr="00AE5657">
        <w:trPr>
          <w:trHeight w:val="1982"/>
        </w:trPr>
        <w:tc>
          <w:tcPr>
            <w:tcW w:w="336" w:type="dxa"/>
          </w:tcPr>
          <w:p w14:paraId="5ED680CC" w14:textId="77777777" w:rsidR="00A9596B" w:rsidRPr="00AE5657" w:rsidRDefault="00FB4855" w:rsidP="00AE5657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1414" w:type="dxa"/>
          </w:tcPr>
          <w:p w14:paraId="6617FBD5" w14:textId="77777777" w:rsidR="00A9596B" w:rsidRPr="00AE5657" w:rsidRDefault="00FB4855" w:rsidP="00AE5657">
            <w:pPr>
              <w:pStyle w:val="TableParagraph"/>
              <w:spacing w:before="9" w:line="259" w:lineRule="auto"/>
              <w:ind w:left="254" w:right="152" w:hanging="2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4"/>
                <w:sz w:val="24"/>
              </w:rPr>
              <w:t xml:space="preserve">«Мы </w:t>
            </w:r>
            <w:r w:rsidRPr="00AE5657">
              <w:rPr>
                <w:b/>
                <w:spacing w:val="-2"/>
                <w:sz w:val="24"/>
              </w:rPr>
              <w:t>дружный класс!»</w:t>
            </w:r>
          </w:p>
        </w:tc>
        <w:tc>
          <w:tcPr>
            <w:tcW w:w="3292" w:type="dxa"/>
          </w:tcPr>
          <w:p w14:paraId="4124FF88" w14:textId="77777777" w:rsidR="00A9596B" w:rsidRPr="00AE5657" w:rsidRDefault="00FB4855" w:rsidP="00AE5657">
            <w:pPr>
              <w:pStyle w:val="TableParagraph"/>
              <w:tabs>
                <w:tab w:val="left" w:pos="1516"/>
                <w:tab w:val="left" w:pos="3005"/>
              </w:tabs>
              <w:spacing w:before="9" w:line="266" w:lineRule="auto"/>
              <w:ind w:left="109" w:right="99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Выход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4"/>
                <w:sz w:val="24"/>
              </w:rPr>
              <w:t>детей</w:t>
            </w:r>
            <w:r w:rsidRPr="00AE5657">
              <w:rPr>
                <w:b/>
                <w:i/>
                <w:sz w:val="24"/>
              </w:rPr>
              <w:tab/>
            </w:r>
            <w:r w:rsidRPr="00AE5657">
              <w:rPr>
                <w:b/>
                <w:i/>
                <w:spacing w:val="-10"/>
                <w:sz w:val="24"/>
              </w:rPr>
              <w:t xml:space="preserve">с </w:t>
            </w:r>
            <w:r w:rsidRPr="00AE5657">
              <w:rPr>
                <w:b/>
                <w:i/>
                <w:sz w:val="24"/>
              </w:rPr>
              <w:t>родителями,</w:t>
            </w:r>
            <w:r w:rsidRPr="00AE5657">
              <w:rPr>
                <w:b/>
                <w:i/>
                <w:spacing w:val="-14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наставниками и</w:t>
            </w:r>
            <w:r w:rsidRPr="00AE5657">
              <w:rPr>
                <w:b/>
                <w:i/>
                <w:spacing w:val="-1"/>
                <w:sz w:val="24"/>
              </w:rPr>
              <w:t xml:space="preserve"> </w:t>
            </w:r>
            <w:r w:rsidRPr="00AE5657">
              <w:rPr>
                <w:b/>
                <w:i/>
                <w:sz w:val="24"/>
              </w:rPr>
              <w:t>классным</w:t>
            </w:r>
            <w:r w:rsidRPr="00AE5657">
              <w:rPr>
                <w:b/>
                <w:i/>
                <w:spacing w:val="53"/>
                <w:sz w:val="24"/>
              </w:rPr>
              <w:t xml:space="preserve"> </w:t>
            </w:r>
            <w:r w:rsidRPr="00AE5657">
              <w:rPr>
                <w:b/>
                <w:i/>
                <w:spacing w:val="-2"/>
                <w:sz w:val="24"/>
              </w:rPr>
              <w:t>руководителем</w:t>
            </w:r>
          </w:p>
          <w:p w14:paraId="436BE67D" w14:textId="77777777" w:rsidR="00A9596B" w:rsidRPr="00AE5657" w:rsidRDefault="00FB4855" w:rsidP="00AE5657">
            <w:pPr>
              <w:pStyle w:val="TableParagraph"/>
              <w:spacing w:before="13"/>
              <w:ind w:left="818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5"/>
                <w:sz w:val="24"/>
              </w:rPr>
              <w:t>на</w:t>
            </w:r>
          </w:p>
          <w:p w14:paraId="1D761A56" w14:textId="77777777" w:rsidR="00A9596B" w:rsidRPr="00AE5657" w:rsidRDefault="00FB4855" w:rsidP="00AE5657">
            <w:pPr>
              <w:pStyle w:val="TableParagraph"/>
              <w:spacing w:before="53"/>
              <w:ind w:left="109"/>
              <w:rPr>
                <w:b/>
                <w:i/>
                <w:sz w:val="24"/>
              </w:rPr>
            </w:pPr>
            <w:r w:rsidRPr="00AE5657">
              <w:rPr>
                <w:b/>
                <w:i/>
                <w:spacing w:val="-2"/>
                <w:sz w:val="24"/>
              </w:rPr>
              <w:t>«выходной».</w:t>
            </w:r>
          </w:p>
          <w:p w14:paraId="56DD0F50" w14:textId="77777777" w:rsidR="00A9596B" w:rsidRPr="00AE5657" w:rsidRDefault="00FB4855" w:rsidP="00AE5657">
            <w:pPr>
              <w:pStyle w:val="TableParagraph"/>
              <w:tabs>
                <w:tab w:val="left" w:pos="1142"/>
                <w:tab w:val="left" w:pos="2025"/>
              </w:tabs>
              <w:spacing w:before="26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Квест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5"/>
                <w:sz w:val="24"/>
              </w:rPr>
              <w:t>для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сплочения</w:t>
            </w:r>
          </w:p>
        </w:tc>
        <w:tc>
          <w:tcPr>
            <w:tcW w:w="2459" w:type="dxa"/>
          </w:tcPr>
          <w:p w14:paraId="79A14122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Познавательная, игровая,</w:t>
            </w:r>
          </w:p>
          <w:p w14:paraId="3A4CA3B9" w14:textId="77777777" w:rsidR="00A9596B" w:rsidRPr="00AE5657" w:rsidRDefault="00FB4855" w:rsidP="00AE5657">
            <w:pPr>
              <w:pStyle w:val="TableParagraph"/>
              <w:spacing w:before="1" w:line="256" w:lineRule="auto"/>
              <w:ind w:left="111" w:right="2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 xml:space="preserve">проблемноценностно </w:t>
            </w:r>
            <w:r w:rsidRPr="00AE5657">
              <w:rPr>
                <w:sz w:val="24"/>
              </w:rPr>
              <w:t>е общение.</w:t>
            </w:r>
          </w:p>
          <w:p w14:paraId="2931B91D" w14:textId="77777777" w:rsidR="00A9596B" w:rsidRPr="00AE5657" w:rsidRDefault="00FB4855" w:rsidP="00AE5657">
            <w:pPr>
              <w:pStyle w:val="TableParagraph"/>
              <w:spacing w:before="4"/>
              <w:ind w:left="111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Взаимодействие</w:t>
            </w:r>
          </w:p>
        </w:tc>
        <w:tc>
          <w:tcPr>
            <w:tcW w:w="2317" w:type="dxa"/>
          </w:tcPr>
          <w:p w14:paraId="73975D42" w14:textId="77777777" w:rsidR="00A9596B" w:rsidRPr="00AE5657" w:rsidRDefault="00FB4855" w:rsidP="00AE5657">
            <w:pPr>
              <w:pStyle w:val="TableParagraph"/>
              <w:spacing w:before="9"/>
              <w:ind w:left="108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Поход;</w:t>
            </w:r>
          </w:p>
          <w:p w14:paraId="10E19102" w14:textId="77777777" w:rsidR="00A9596B" w:rsidRPr="00AE5657" w:rsidRDefault="00FB4855" w:rsidP="00AE5657">
            <w:pPr>
              <w:pStyle w:val="TableParagraph"/>
              <w:spacing w:before="24" w:line="259" w:lineRule="auto"/>
              <w:ind w:left="108" w:right="372"/>
              <w:rPr>
                <w:sz w:val="24"/>
              </w:rPr>
            </w:pPr>
            <w:r w:rsidRPr="00AE5657">
              <w:rPr>
                <w:sz w:val="24"/>
              </w:rPr>
              <w:t>подвижные</w:t>
            </w:r>
            <w:r w:rsidRPr="00AE5657">
              <w:rPr>
                <w:spacing w:val="-14"/>
                <w:sz w:val="24"/>
              </w:rPr>
              <w:t xml:space="preserve"> </w:t>
            </w:r>
            <w:r w:rsidRPr="00AE5657">
              <w:rPr>
                <w:sz w:val="24"/>
              </w:rPr>
              <w:t>игры; выпуск газеты.</w:t>
            </w:r>
          </w:p>
        </w:tc>
      </w:tr>
      <w:tr w:rsidR="00A9596B" w14:paraId="48F283D1" w14:textId="77777777" w:rsidTr="00AE5657">
        <w:trPr>
          <w:trHeight w:val="3487"/>
        </w:trPr>
        <w:tc>
          <w:tcPr>
            <w:tcW w:w="336" w:type="dxa"/>
          </w:tcPr>
          <w:p w14:paraId="57C9D4F9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4" w:type="dxa"/>
          </w:tcPr>
          <w:p w14:paraId="74FC2B25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2" w:type="dxa"/>
          </w:tcPr>
          <w:p w14:paraId="091030B7" w14:textId="77777777" w:rsidR="00A9596B" w:rsidRPr="00AE5657" w:rsidRDefault="00FB4855" w:rsidP="00AE5657">
            <w:pPr>
              <w:pStyle w:val="TableParagraph"/>
              <w:tabs>
                <w:tab w:val="left" w:pos="1469"/>
                <w:tab w:val="left" w:pos="1858"/>
                <w:tab w:val="left" w:pos="1992"/>
                <w:tab w:val="left" w:pos="2378"/>
              </w:tabs>
              <w:spacing w:before="9" w:line="261" w:lineRule="auto"/>
              <w:ind w:left="109" w:right="85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коллектива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класса, родителей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10"/>
                <w:sz w:val="24"/>
              </w:rPr>
              <w:t>и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наставников, коллективные</w:t>
            </w:r>
            <w:r w:rsidRPr="00AE5657">
              <w:rPr>
                <w:sz w:val="24"/>
              </w:rPr>
              <w:tab/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подвижные</w:t>
            </w:r>
          </w:p>
          <w:p w14:paraId="4D29A323" w14:textId="77777777" w:rsidR="00A9596B" w:rsidRPr="00AE5657" w:rsidRDefault="00FB4855" w:rsidP="00AE5657">
            <w:pPr>
              <w:pStyle w:val="TableParagraph"/>
              <w:tabs>
                <w:tab w:val="left" w:pos="1107"/>
                <w:tab w:val="left" w:pos="2265"/>
              </w:tabs>
              <w:spacing w:line="262" w:lineRule="exact"/>
              <w:ind w:left="109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игры,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выпуск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итоговой</w:t>
            </w:r>
          </w:p>
          <w:p w14:paraId="51645A91" w14:textId="77777777" w:rsidR="00A9596B" w:rsidRPr="00AE5657" w:rsidRDefault="00FB4855" w:rsidP="00AE5657">
            <w:pPr>
              <w:pStyle w:val="TableParagraph"/>
              <w:tabs>
                <w:tab w:val="left" w:pos="1391"/>
                <w:tab w:val="left" w:pos="2293"/>
              </w:tabs>
              <w:spacing w:line="254" w:lineRule="auto"/>
              <w:ind w:left="109" w:right="84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КЛАССной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>газеты</w:t>
            </w:r>
            <w:r w:rsidRPr="00AE5657">
              <w:rPr>
                <w:sz w:val="24"/>
              </w:rPr>
              <w:tab/>
            </w:r>
            <w:r w:rsidRPr="00AE5657">
              <w:rPr>
                <w:spacing w:val="-2"/>
                <w:sz w:val="24"/>
              </w:rPr>
              <w:t xml:space="preserve">«Какими </w:t>
            </w:r>
            <w:r w:rsidRPr="00AE5657">
              <w:rPr>
                <w:sz w:val="24"/>
              </w:rPr>
              <w:t>мы были и вот какими</w:t>
            </w:r>
            <w:r w:rsidRPr="00AE5657">
              <w:rPr>
                <w:spacing w:val="40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стали!»</w:t>
            </w:r>
          </w:p>
          <w:p w14:paraId="11F35940" w14:textId="77777777" w:rsidR="00A9596B" w:rsidRPr="00AE5657" w:rsidRDefault="00A9596B" w:rsidP="00AE5657">
            <w:pPr>
              <w:pStyle w:val="TableParagraph"/>
              <w:spacing w:before="8"/>
              <w:rPr>
                <w:rFonts w:ascii="Times New Roman"/>
                <w:b/>
                <w:sz w:val="29"/>
              </w:rPr>
            </w:pPr>
          </w:p>
          <w:p w14:paraId="3FB3A74B" w14:textId="77777777" w:rsidR="00A9596B" w:rsidRPr="00AE5657" w:rsidRDefault="00FB4855" w:rsidP="00AE5657">
            <w:pPr>
              <w:pStyle w:val="TableParagraph"/>
              <w:tabs>
                <w:tab w:val="left" w:pos="1461"/>
                <w:tab w:val="left" w:pos="2323"/>
              </w:tabs>
              <w:spacing w:line="264" w:lineRule="auto"/>
              <w:ind w:left="109" w:right="177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 xml:space="preserve">*Работа с конструктором. </w:t>
            </w:r>
            <w:r w:rsidRPr="00AE5657">
              <w:rPr>
                <w:i/>
                <w:spacing w:val="-2"/>
                <w:sz w:val="24"/>
              </w:rPr>
              <w:t>Выводы: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5"/>
                <w:sz w:val="24"/>
              </w:rPr>
              <w:t>Мы</w:t>
            </w:r>
            <w:r w:rsidRPr="00AE5657">
              <w:rPr>
                <w:i/>
                <w:sz w:val="24"/>
              </w:rPr>
              <w:tab/>
            </w:r>
            <w:r w:rsidRPr="00AE5657">
              <w:rPr>
                <w:i/>
                <w:spacing w:val="-2"/>
                <w:sz w:val="24"/>
              </w:rPr>
              <w:t>теперь</w:t>
            </w:r>
          </w:p>
          <w:p w14:paraId="6A25C72E" w14:textId="77777777" w:rsidR="00A9596B" w:rsidRPr="00AE5657" w:rsidRDefault="00FB4855" w:rsidP="00AE5657">
            <w:pPr>
              <w:pStyle w:val="TableParagraph"/>
              <w:spacing w:before="20"/>
              <w:ind w:left="109"/>
              <w:rPr>
                <w:i/>
                <w:sz w:val="24"/>
              </w:rPr>
            </w:pPr>
            <w:r w:rsidRPr="00AE5657">
              <w:rPr>
                <w:i/>
                <w:sz w:val="24"/>
              </w:rPr>
              <w:t>лидеры!</w:t>
            </w:r>
            <w:r w:rsidRPr="00AE5657">
              <w:rPr>
                <w:i/>
                <w:spacing w:val="-2"/>
                <w:sz w:val="24"/>
              </w:rPr>
              <w:t xml:space="preserve"> </w:t>
            </w:r>
            <w:r w:rsidRPr="00AE5657">
              <w:rPr>
                <w:i/>
                <w:sz w:val="24"/>
              </w:rPr>
              <w:t>(Мы</w:t>
            </w:r>
            <w:r w:rsidRPr="00AE5657">
              <w:rPr>
                <w:i/>
                <w:spacing w:val="-1"/>
                <w:sz w:val="24"/>
              </w:rPr>
              <w:t xml:space="preserve"> </w:t>
            </w:r>
            <w:r w:rsidRPr="00AE5657">
              <w:rPr>
                <w:i/>
                <w:spacing w:val="-2"/>
                <w:sz w:val="24"/>
              </w:rPr>
              <w:t>тоже</w:t>
            </w:r>
            <w:r w:rsidR="006D1149" w:rsidRPr="00AE5657">
              <w:rPr>
                <w:i/>
                <w:spacing w:val="-2"/>
                <w:sz w:val="24"/>
              </w:rPr>
              <w:t xml:space="preserve"> </w:t>
            </w:r>
            <w:r w:rsidRPr="00AE5657">
              <w:rPr>
                <w:i/>
                <w:spacing w:val="-2"/>
                <w:sz w:val="24"/>
              </w:rPr>
              <w:t>лидеры)</w:t>
            </w:r>
          </w:p>
        </w:tc>
        <w:tc>
          <w:tcPr>
            <w:tcW w:w="2459" w:type="dxa"/>
          </w:tcPr>
          <w:p w14:paraId="46570EDF" w14:textId="77777777" w:rsidR="00A9596B" w:rsidRPr="00AE5657" w:rsidRDefault="00FB4855" w:rsidP="00AE5657">
            <w:pPr>
              <w:pStyle w:val="TableParagraph"/>
              <w:spacing w:before="9" w:line="259" w:lineRule="auto"/>
              <w:ind w:left="111"/>
              <w:rPr>
                <w:sz w:val="24"/>
              </w:rPr>
            </w:pPr>
            <w:r w:rsidRPr="00AE5657">
              <w:rPr>
                <w:sz w:val="24"/>
              </w:rPr>
              <w:t xml:space="preserve">– групповое, </w:t>
            </w:r>
            <w:r w:rsidRPr="00AE5657">
              <w:rPr>
                <w:spacing w:val="-2"/>
                <w:sz w:val="24"/>
              </w:rPr>
              <w:t>фронтальное.</w:t>
            </w:r>
          </w:p>
        </w:tc>
        <w:tc>
          <w:tcPr>
            <w:tcW w:w="2317" w:type="dxa"/>
          </w:tcPr>
          <w:p w14:paraId="14E24EB7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AB7D1C1" w14:textId="77777777" w:rsidR="00A9596B" w:rsidRDefault="00A9596B">
      <w:pPr>
        <w:pStyle w:val="a3"/>
        <w:rPr>
          <w:b/>
          <w:sz w:val="20"/>
        </w:rPr>
      </w:pPr>
    </w:p>
    <w:p w14:paraId="18F69103" w14:textId="77777777" w:rsidR="00A9596B" w:rsidRDefault="00A9596B">
      <w:pPr>
        <w:pStyle w:val="a3"/>
        <w:spacing w:before="9"/>
        <w:rPr>
          <w:b/>
          <w:sz w:val="23"/>
        </w:rPr>
      </w:pPr>
    </w:p>
    <w:p w14:paraId="4625E6E6" w14:textId="77777777" w:rsidR="00A9596B" w:rsidRDefault="00FB4855">
      <w:pPr>
        <w:spacing w:before="90"/>
        <w:ind w:left="33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Календарно-тематическое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планирование,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класс</w:t>
      </w:r>
    </w:p>
    <w:p w14:paraId="3717D1FB" w14:textId="77777777" w:rsidR="00A9596B" w:rsidRDefault="00A9596B">
      <w:pPr>
        <w:pStyle w:val="a3"/>
        <w:spacing w:before="10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5649"/>
        <w:gridCol w:w="1501"/>
      </w:tblGrid>
      <w:tr w:rsidR="00A9596B" w14:paraId="42A92941" w14:textId="77777777" w:rsidTr="00AE5657">
        <w:trPr>
          <w:trHeight w:val="640"/>
        </w:trPr>
        <w:tc>
          <w:tcPr>
            <w:tcW w:w="2665" w:type="dxa"/>
          </w:tcPr>
          <w:p w14:paraId="27DF6E84" w14:textId="77777777" w:rsidR="00A9596B" w:rsidRPr="00AE5657" w:rsidRDefault="00FB4855" w:rsidP="00AE5657">
            <w:pPr>
              <w:pStyle w:val="TableParagraph"/>
              <w:spacing w:before="4"/>
              <w:ind w:left="412" w:right="396"/>
              <w:jc w:val="center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Срок</w:t>
            </w:r>
            <w:r w:rsidRPr="00AE5657">
              <w:rPr>
                <w:b/>
                <w:spacing w:val="-1"/>
                <w:sz w:val="24"/>
              </w:rPr>
              <w:t xml:space="preserve"> </w:t>
            </w:r>
            <w:r w:rsidRPr="00AE5657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5649" w:type="dxa"/>
          </w:tcPr>
          <w:p w14:paraId="419F79BF" w14:textId="77777777" w:rsidR="00A9596B" w:rsidRPr="00AE5657" w:rsidRDefault="00FB4855" w:rsidP="00AE5657">
            <w:pPr>
              <w:pStyle w:val="TableParagraph"/>
              <w:spacing w:before="4"/>
              <w:ind w:left="2543" w:right="2542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501" w:type="dxa"/>
          </w:tcPr>
          <w:p w14:paraId="1E0E6C48" w14:textId="77777777" w:rsidR="00A9596B" w:rsidRPr="00AE5657" w:rsidRDefault="00FB4855" w:rsidP="00AE5657">
            <w:pPr>
              <w:pStyle w:val="TableParagraph"/>
              <w:spacing w:before="4"/>
              <w:ind w:left="165" w:right="101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Количество</w:t>
            </w:r>
          </w:p>
          <w:p w14:paraId="2A5CBC1B" w14:textId="77777777" w:rsidR="00A9596B" w:rsidRPr="00AE5657" w:rsidRDefault="00FB4855" w:rsidP="00AE5657">
            <w:pPr>
              <w:pStyle w:val="TableParagraph"/>
              <w:spacing w:before="24"/>
              <w:ind w:left="165" w:right="96"/>
              <w:jc w:val="center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часов</w:t>
            </w:r>
          </w:p>
        </w:tc>
      </w:tr>
      <w:tr w:rsidR="00A9596B" w14:paraId="205FC275" w14:textId="77777777" w:rsidTr="00AE5657">
        <w:trPr>
          <w:trHeight w:val="482"/>
        </w:trPr>
        <w:tc>
          <w:tcPr>
            <w:tcW w:w="9815" w:type="dxa"/>
            <w:gridSpan w:val="3"/>
          </w:tcPr>
          <w:p w14:paraId="6EA08D75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Подготовительный</w:t>
            </w:r>
            <w:r w:rsidRPr="00AE5657">
              <w:rPr>
                <w:b/>
                <w:spacing w:val="-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>этап</w:t>
            </w:r>
            <w:r w:rsidRPr="00AE5657">
              <w:rPr>
                <w:b/>
                <w:spacing w:val="-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>к</w:t>
            </w:r>
            <w:r w:rsidRPr="00AE5657">
              <w:rPr>
                <w:b/>
                <w:spacing w:val="-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>участию</w:t>
            </w:r>
            <w:r w:rsidRPr="00AE5657">
              <w:rPr>
                <w:b/>
                <w:spacing w:val="-3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>в</w:t>
            </w:r>
            <w:r w:rsidRPr="00AE5657">
              <w:rPr>
                <w:b/>
                <w:spacing w:val="-4"/>
                <w:sz w:val="24"/>
              </w:rPr>
              <w:t xml:space="preserve"> </w:t>
            </w:r>
            <w:r w:rsidRPr="00AE5657">
              <w:rPr>
                <w:b/>
                <w:spacing w:val="-2"/>
                <w:sz w:val="24"/>
              </w:rPr>
              <w:t>Программе</w:t>
            </w:r>
          </w:p>
        </w:tc>
      </w:tr>
      <w:tr w:rsidR="00A9596B" w14:paraId="20E8AA28" w14:textId="77777777" w:rsidTr="00AE5657">
        <w:trPr>
          <w:trHeight w:val="640"/>
        </w:trPr>
        <w:tc>
          <w:tcPr>
            <w:tcW w:w="2665" w:type="dxa"/>
          </w:tcPr>
          <w:p w14:paraId="14B3CD36" w14:textId="77777777" w:rsidR="00A9596B" w:rsidRPr="00AE5657" w:rsidRDefault="00FB4855" w:rsidP="00AE5657">
            <w:pPr>
              <w:pStyle w:val="TableParagraph"/>
              <w:spacing w:before="4"/>
              <w:ind w:left="408" w:right="396"/>
              <w:jc w:val="center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сентябрь</w:t>
            </w:r>
          </w:p>
        </w:tc>
        <w:tc>
          <w:tcPr>
            <w:tcW w:w="5649" w:type="dxa"/>
          </w:tcPr>
          <w:p w14:paraId="50D447C4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Игровая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программа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«Играй,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узнавай,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найди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друзей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в</w:t>
            </w:r>
          </w:p>
          <w:p w14:paraId="7AD1F80D" w14:textId="77777777" w:rsidR="00A9596B" w:rsidRPr="00AE5657" w:rsidRDefault="00FB4855" w:rsidP="00AE5657">
            <w:pPr>
              <w:pStyle w:val="TableParagraph"/>
              <w:spacing w:before="24"/>
              <w:ind w:left="107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классе»</w:t>
            </w:r>
          </w:p>
        </w:tc>
        <w:tc>
          <w:tcPr>
            <w:tcW w:w="1501" w:type="dxa"/>
          </w:tcPr>
          <w:p w14:paraId="6426005C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4B9EF358" w14:textId="77777777" w:rsidTr="00AE5657">
        <w:trPr>
          <w:trHeight w:val="323"/>
        </w:trPr>
        <w:tc>
          <w:tcPr>
            <w:tcW w:w="2665" w:type="dxa"/>
          </w:tcPr>
          <w:p w14:paraId="18D4871E" w14:textId="77777777" w:rsidR="00A9596B" w:rsidRPr="00AE5657" w:rsidRDefault="00FB4855" w:rsidP="00AE5657">
            <w:pPr>
              <w:pStyle w:val="TableParagraph"/>
              <w:spacing w:before="4"/>
              <w:ind w:left="408" w:right="396"/>
              <w:jc w:val="center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сентябрь</w:t>
            </w:r>
          </w:p>
        </w:tc>
        <w:tc>
          <w:tcPr>
            <w:tcW w:w="5649" w:type="dxa"/>
          </w:tcPr>
          <w:p w14:paraId="2C50416C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«Мы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будем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друзьями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классе»</w:t>
            </w:r>
          </w:p>
        </w:tc>
        <w:tc>
          <w:tcPr>
            <w:tcW w:w="1501" w:type="dxa"/>
          </w:tcPr>
          <w:p w14:paraId="1DEA9691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0AC78EF7" w14:textId="77777777" w:rsidTr="00AE5657">
        <w:trPr>
          <w:trHeight w:val="323"/>
        </w:trPr>
        <w:tc>
          <w:tcPr>
            <w:tcW w:w="2665" w:type="dxa"/>
          </w:tcPr>
          <w:p w14:paraId="2BEA596D" w14:textId="77777777" w:rsidR="00A9596B" w:rsidRPr="00AE5657" w:rsidRDefault="00FB4855" w:rsidP="00AE5657">
            <w:pPr>
              <w:pStyle w:val="TableParagraph"/>
              <w:spacing w:before="4"/>
              <w:ind w:left="412" w:right="395"/>
              <w:jc w:val="center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октябрь</w:t>
            </w:r>
          </w:p>
        </w:tc>
        <w:tc>
          <w:tcPr>
            <w:tcW w:w="5649" w:type="dxa"/>
          </w:tcPr>
          <w:p w14:paraId="587577FF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«Волшебные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слова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дружбы»</w:t>
            </w:r>
          </w:p>
        </w:tc>
        <w:tc>
          <w:tcPr>
            <w:tcW w:w="1501" w:type="dxa"/>
          </w:tcPr>
          <w:p w14:paraId="2D8963D4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09A35D8C" w14:textId="77777777" w:rsidTr="00AE5657">
        <w:trPr>
          <w:trHeight w:val="321"/>
        </w:trPr>
        <w:tc>
          <w:tcPr>
            <w:tcW w:w="2665" w:type="dxa"/>
          </w:tcPr>
          <w:p w14:paraId="24C45021" w14:textId="77777777" w:rsidR="00A9596B" w:rsidRPr="00AE5657" w:rsidRDefault="00FB4855" w:rsidP="00AE5657">
            <w:pPr>
              <w:pStyle w:val="TableParagraph"/>
              <w:spacing w:before="4"/>
              <w:ind w:left="412" w:right="395"/>
              <w:jc w:val="center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октябрь</w:t>
            </w:r>
          </w:p>
        </w:tc>
        <w:tc>
          <w:tcPr>
            <w:tcW w:w="5649" w:type="dxa"/>
          </w:tcPr>
          <w:p w14:paraId="1A42D6E2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«Правила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настоящих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друзей»</w:t>
            </w:r>
          </w:p>
        </w:tc>
        <w:tc>
          <w:tcPr>
            <w:tcW w:w="1501" w:type="dxa"/>
          </w:tcPr>
          <w:p w14:paraId="113A6E3A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78C135C0" w14:textId="77777777" w:rsidTr="00AE5657">
        <w:trPr>
          <w:trHeight w:val="323"/>
        </w:trPr>
        <w:tc>
          <w:tcPr>
            <w:tcW w:w="2665" w:type="dxa"/>
          </w:tcPr>
          <w:p w14:paraId="5B48795B" w14:textId="77777777" w:rsidR="00A9596B" w:rsidRPr="00AE5657" w:rsidRDefault="00FB4855" w:rsidP="00AE5657">
            <w:pPr>
              <w:pStyle w:val="TableParagraph"/>
              <w:spacing w:before="4"/>
              <w:ind w:left="405" w:right="396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8-9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ноября</w:t>
            </w:r>
          </w:p>
        </w:tc>
        <w:tc>
          <w:tcPr>
            <w:tcW w:w="5649" w:type="dxa"/>
          </w:tcPr>
          <w:p w14:paraId="06648C6D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Вводный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Орлятский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pacing w:val="-4"/>
                <w:sz w:val="24"/>
              </w:rPr>
              <w:t>урок</w:t>
            </w:r>
          </w:p>
        </w:tc>
        <w:tc>
          <w:tcPr>
            <w:tcW w:w="1501" w:type="dxa"/>
          </w:tcPr>
          <w:p w14:paraId="5A6BE872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2C52A63F" w14:textId="77777777" w:rsidTr="00AE5657">
        <w:trPr>
          <w:trHeight w:val="485"/>
        </w:trPr>
        <w:tc>
          <w:tcPr>
            <w:tcW w:w="9815" w:type="dxa"/>
            <w:gridSpan w:val="3"/>
          </w:tcPr>
          <w:p w14:paraId="27380CE0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«Орлёнок</w:t>
            </w:r>
            <w:r w:rsidRPr="00AE5657">
              <w:rPr>
                <w:b/>
                <w:spacing w:val="-1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– </w:t>
            </w:r>
            <w:r w:rsidRPr="00AE5657">
              <w:rPr>
                <w:b/>
                <w:spacing w:val="-2"/>
                <w:sz w:val="24"/>
              </w:rPr>
              <w:t>Эрудит»</w:t>
            </w:r>
          </w:p>
        </w:tc>
      </w:tr>
      <w:tr w:rsidR="00A9596B" w14:paraId="6400C930" w14:textId="77777777" w:rsidTr="00AE5657">
        <w:trPr>
          <w:trHeight w:val="321"/>
        </w:trPr>
        <w:tc>
          <w:tcPr>
            <w:tcW w:w="2665" w:type="dxa"/>
          </w:tcPr>
          <w:p w14:paraId="79C0938D" w14:textId="77777777" w:rsidR="00A9596B" w:rsidRPr="00AE5657" w:rsidRDefault="00FB4855" w:rsidP="00AE5657">
            <w:pPr>
              <w:pStyle w:val="TableParagraph"/>
              <w:spacing w:before="4"/>
              <w:ind w:left="407" w:right="396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11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ноября</w:t>
            </w:r>
          </w:p>
        </w:tc>
        <w:tc>
          <w:tcPr>
            <w:tcW w:w="5649" w:type="dxa"/>
          </w:tcPr>
          <w:p w14:paraId="6BE9922A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«Кто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такой</w:t>
            </w:r>
            <w:r w:rsidRPr="00AE5657">
              <w:rPr>
                <w:spacing w:val="-2"/>
                <w:sz w:val="24"/>
              </w:rPr>
              <w:t xml:space="preserve"> эрудит?»</w:t>
            </w:r>
          </w:p>
        </w:tc>
        <w:tc>
          <w:tcPr>
            <w:tcW w:w="1501" w:type="dxa"/>
          </w:tcPr>
          <w:p w14:paraId="7A993E87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03F7E987" w14:textId="77777777" w:rsidTr="00AE5657">
        <w:trPr>
          <w:trHeight w:val="323"/>
        </w:trPr>
        <w:tc>
          <w:tcPr>
            <w:tcW w:w="2665" w:type="dxa"/>
          </w:tcPr>
          <w:p w14:paraId="0D3311EE" w14:textId="77777777" w:rsidR="00A9596B" w:rsidRPr="00AE5657" w:rsidRDefault="00FB4855" w:rsidP="00AE5657">
            <w:pPr>
              <w:pStyle w:val="TableParagraph"/>
              <w:spacing w:before="6"/>
              <w:ind w:left="407" w:right="396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13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ноября</w:t>
            </w:r>
          </w:p>
        </w:tc>
        <w:tc>
          <w:tcPr>
            <w:tcW w:w="5649" w:type="dxa"/>
          </w:tcPr>
          <w:p w14:paraId="7B43829E" w14:textId="77777777" w:rsidR="00A9596B" w:rsidRPr="00AE5657" w:rsidRDefault="00FB4855" w:rsidP="00AE5657">
            <w:pPr>
              <w:pStyle w:val="TableParagraph"/>
              <w:spacing w:before="6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«Эрудит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-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это…»</w:t>
            </w:r>
          </w:p>
        </w:tc>
        <w:tc>
          <w:tcPr>
            <w:tcW w:w="1501" w:type="dxa"/>
          </w:tcPr>
          <w:p w14:paraId="67F6D936" w14:textId="77777777" w:rsidR="00A9596B" w:rsidRPr="00AE5657" w:rsidRDefault="00FB4855" w:rsidP="00AE5657">
            <w:pPr>
              <w:pStyle w:val="TableParagraph"/>
              <w:spacing w:before="6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2DA01FE9" w14:textId="77777777" w:rsidTr="00AE5657">
        <w:trPr>
          <w:trHeight w:val="323"/>
        </w:trPr>
        <w:tc>
          <w:tcPr>
            <w:tcW w:w="2665" w:type="dxa"/>
          </w:tcPr>
          <w:p w14:paraId="58C68BA6" w14:textId="77777777" w:rsidR="00A9596B" w:rsidRPr="00AE5657" w:rsidRDefault="00FB4855" w:rsidP="00AE5657">
            <w:pPr>
              <w:pStyle w:val="TableParagraph"/>
              <w:spacing w:before="4"/>
              <w:ind w:left="407" w:right="396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18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ноября</w:t>
            </w:r>
          </w:p>
        </w:tc>
        <w:tc>
          <w:tcPr>
            <w:tcW w:w="5649" w:type="dxa"/>
          </w:tcPr>
          <w:p w14:paraId="53E85491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«Всезнайка»</w:t>
            </w:r>
          </w:p>
        </w:tc>
        <w:tc>
          <w:tcPr>
            <w:tcW w:w="1501" w:type="dxa"/>
          </w:tcPr>
          <w:p w14:paraId="130122C8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2FD54543" w14:textId="77777777" w:rsidTr="00AE5657">
        <w:trPr>
          <w:trHeight w:val="323"/>
        </w:trPr>
        <w:tc>
          <w:tcPr>
            <w:tcW w:w="2665" w:type="dxa"/>
          </w:tcPr>
          <w:p w14:paraId="72F4EB88" w14:textId="77777777" w:rsidR="00A9596B" w:rsidRPr="00AE5657" w:rsidRDefault="00FB4855" w:rsidP="00AE5657">
            <w:pPr>
              <w:pStyle w:val="TableParagraph"/>
              <w:spacing w:before="4"/>
              <w:ind w:left="407" w:right="396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22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ноября</w:t>
            </w:r>
          </w:p>
        </w:tc>
        <w:tc>
          <w:tcPr>
            <w:tcW w:w="5649" w:type="dxa"/>
          </w:tcPr>
          <w:p w14:paraId="38FCC1F5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«Встреча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с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интересным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эрудитом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книгой»</w:t>
            </w:r>
          </w:p>
        </w:tc>
        <w:tc>
          <w:tcPr>
            <w:tcW w:w="1501" w:type="dxa"/>
          </w:tcPr>
          <w:p w14:paraId="53A9B017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69E85D2A" w14:textId="77777777" w:rsidTr="00AE5657">
        <w:trPr>
          <w:trHeight w:val="323"/>
        </w:trPr>
        <w:tc>
          <w:tcPr>
            <w:tcW w:w="2665" w:type="dxa"/>
          </w:tcPr>
          <w:p w14:paraId="23CEEC31" w14:textId="77777777" w:rsidR="00A9596B" w:rsidRPr="00AE5657" w:rsidRDefault="00FB4855" w:rsidP="00AE5657">
            <w:pPr>
              <w:pStyle w:val="TableParagraph"/>
              <w:spacing w:before="4"/>
              <w:ind w:left="407" w:right="396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25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ноября</w:t>
            </w:r>
          </w:p>
        </w:tc>
        <w:tc>
          <w:tcPr>
            <w:tcW w:w="5649" w:type="dxa"/>
          </w:tcPr>
          <w:p w14:paraId="5447C6E7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«Подведём</w:t>
            </w:r>
            <w:r w:rsidRPr="00AE5657">
              <w:rPr>
                <w:spacing w:val="-6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итоги»</w:t>
            </w:r>
          </w:p>
        </w:tc>
        <w:tc>
          <w:tcPr>
            <w:tcW w:w="1501" w:type="dxa"/>
          </w:tcPr>
          <w:p w14:paraId="60A6611C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63575BD1" w14:textId="77777777" w:rsidTr="00AE5657">
        <w:trPr>
          <w:trHeight w:val="481"/>
        </w:trPr>
        <w:tc>
          <w:tcPr>
            <w:tcW w:w="9815" w:type="dxa"/>
            <w:gridSpan w:val="3"/>
          </w:tcPr>
          <w:p w14:paraId="124B06FA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«Орлёнок</w:t>
            </w:r>
            <w:r w:rsidRPr="00AE5657">
              <w:rPr>
                <w:b/>
                <w:spacing w:val="-1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– </w:t>
            </w:r>
            <w:r w:rsidRPr="00AE5657">
              <w:rPr>
                <w:b/>
                <w:spacing w:val="-2"/>
                <w:sz w:val="24"/>
              </w:rPr>
              <w:t>Доброволец»</w:t>
            </w:r>
          </w:p>
        </w:tc>
      </w:tr>
      <w:tr w:rsidR="00A9596B" w14:paraId="66318329" w14:textId="77777777" w:rsidTr="00AE5657">
        <w:trPr>
          <w:trHeight w:val="323"/>
        </w:trPr>
        <w:tc>
          <w:tcPr>
            <w:tcW w:w="2665" w:type="dxa"/>
          </w:tcPr>
          <w:p w14:paraId="296A4734" w14:textId="77777777" w:rsidR="00A9596B" w:rsidRPr="00AE5657" w:rsidRDefault="00FB4855" w:rsidP="00AE5657">
            <w:pPr>
              <w:pStyle w:val="TableParagraph"/>
              <w:spacing w:before="4"/>
              <w:ind w:left="407" w:right="396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29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ноября</w:t>
            </w:r>
          </w:p>
        </w:tc>
        <w:tc>
          <w:tcPr>
            <w:tcW w:w="5649" w:type="dxa"/>
          </w:tcPr>
          <w:p w14:paraId="6D3A6D68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«От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слова – к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4"/>
                <w:sz w:val="24"/>
              </w:rPr>
              <w:t>делу»</w:t>
            </w:r>
          </w:p>
        </w:tc>
        <w:tc>
          <w:tcPr>
            <w:tcW w:w="1501" w:type="dxa"/>
          </w:tcPr>
          <w:p w14:paraId="75840E9D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03E0C44B" w14:textId="77777777" w:rsidTr="00AE5657">
        <w:trPr>
          <w:trHeight w:val="323"/>
        </w:trPr>
        <w:tc>
          <w:tcPr>
            <w:tcW w:w="2665" w:type="dxa"/>
          </w:tcPr>
          <w:p w14:paraId="1481ABEA" w14:textId="77777777" w:rsidR="00A9596B" w:rsidRPr="00AE5657" w:rsidRDefault="00FB4855" w:rsidP="00AE5657">
            <w:pPr>
              <w:pStyle w:val="TableParagraph"/>
              <w:spacing w:before="4"/>
              <w:ind w:left="402" w:right="396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2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декабря</w:t>
            </w:r>
          </w:p>
        </w:tc>
        <w:tc>
          <w:tcPr>
            <w:tcW w:w="5649" w:type="dxa"/>
          </w:tcPr>
          <w:p w14:paraId="4DACF8B0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«Спешить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на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помощь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безвозмездно»</w:t>
            </w:r>
          </w:p>
        </w:tc>
        <w:tc>
          <w:tcPr>
            <w:tcW w:w="1501" w:type="dxa"/>
          </w:tcPr>
          <w:p w14:paraId="7FCD591E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27A643D1" w14:textId="77777777" w:rsidTr="00AE5657">
        <w:trPr>
          <w:trHeight w:val="638"/>
        </w:trPr>
        <w:tc>
          <w:tcPr>
            <w:tcW w:w="2665" w:type="dxa"/>
          </w:tcPr>
          <w:p w14:paraId="60D73667" w14:textId="77777777" w:rsidR="00A9596B" w:rsidRPr="00AE5657" w:rsidRDefault="00FB4855" w:rsidP="00AE5657">
            <w:pPr>
              <w:pStyle w:val="TableParagraph"/>
              <w:spacing w:before="4"/>
              <w:ind w:left="402" w:right="396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6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декабря</w:t>
            </w:r>
          </w:p>
        </w:tc>
        <w:tc>
          <w:tcPr>
            <w:tcW w:w="5649" w:type="dxa"/>
          </w:tcPr>
          <w:p w14:paraId="3B4F005C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«Совместное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родительское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собрание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«Наша</w:t>
            </w:r>
          </w:p>
          <w:p w14:paraId="60CD9553" w14:textId="77777777" w:rsidR="00A9596B" w:rsidRPr="00AE5657" w:rsidRDefault="00FB4855" w:rsidP="00AE5657">
            <w:pPr>
              <w:pStyle w:val="TableParagraph"/>
              <w:spacing w:before="24"/>
              <w:ind w:left="107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забота!»</w:t>
            </w:r>
          </w:p>
        </w:tc>
        <w:tc>
          <w:tcPr>
            <w:tcW w:w="1501" w:type="dxa"/>
          </w:tcPr>
          <w:p w14:paraId="49E66B11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7D49CD0E" w14:textId="77777777" w:rsidTr="00AE5657">
        <w:trPr>
          <w:trHeight w:val="323"/>
        </w:trPr>
        <w:tc>
          <w:tcPr>
            <w:tcW w:w="2665" w:type="dxa"/>
          </w:tcPr>
          <w:p w14:paraId="30847E32" w14:textId="77777777" w:rsidR="00A9596B" w:rsidRPr="00AE5657" w:rsidRDefault="00FB4855" w:rsidP="00AE5657">
            <w:pPr>
              <w:pStyle w:val="TableParagraph"/>
              <w:spacing w:before="4"/>
              <w:ind w:left="402" w:right="396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9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декабря</w:t>
            </w:r>
          </w:p>
        </w:tc>
        <w:tc>
          <w:tcPr>
            <w:tcW w:w="5649" w:type="dxa"/>
          </w:tcPr>
          <w:p w14:paraId="65EA12C3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«Доброволец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–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это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доброе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сердце»</w:t>
            </w:r>
          </w:p>
        </w:tc>
        <w:tc>
          <w:tcPr>
            <w:tcW w:w="1501" w:type="dxa"/>
          </w:tcPr>
          <w:p w14:paraId="5FDEB16F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</w:tbl>
    <w:p w14:paraId="134C9B35" w14:textId="77777777" w:rsidR="00A9596B" w:rsidRDefault="00A9596B">
      <w:pPr>
        <w:jc w:val="center"/>
        <w:rPr>
          <w:sz w:val="24"/>
        </w:rPr>
        <w:sectPr w:rsidR="00A9596B">
          <w:type w:val="continuous"/>
          <w:pgSz w:w="11920" w:h="16850"/>
          <w:pgMar w:top="1200" w:right="740" w:bottom="1371" w:left="1000" w:header="0" w:footer="973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5649"/>
        <w:gridCol w:w="1501"/>
      </w:tblGrid>
      <w:tr w:rsidR="00A9596B" w14:paraId="2A56002C" w14:textId="77777777" w:rsidTr="00AE5657">
        <w:trPr>
          <w:trHeight w:val="323"/>
        </w:trPr>
        <w:tc>
          <w:tcPr>
            <w:tcW w:w="2665" w:type="dxa"/>
          </w:tcPr>
          <w:p w14:paraId="7CEB0350" w14:textId="77777777" w:rsidR="00A9596B" w:rsidRPr="00AE5657" w:rsidRDefault="00FB4855" w:rsidP="00AE5657">
            <w:pPr>
              <w:pStyle w:val="TableParagraph"/>
              <w:spacing w:before="4"/>
              <w:ind w:right="750"/>
              <w:jc w:val="right"/>
              <w:rPr>
                <w:sz w:val="24"/>
              </w:rPr>
            </w:pPr>
            <w:r w:rsidRPr="00AE5657">
              <w:rPr>
                <w:sz w:val="24"/>
              </w:rPr>
              <w:lastRenderedPageBreak/>
              <w:t>13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декабря</w:t>
            </w:r>
          </w:p>
        </w:tc>
        <w:tc>
          <w:tcPr>
            <w:tcW w:w="5649" w:type="dxa"/>
          </w:tcPr>
          <w:p w14:paraId="5EEB03B4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«Подведём</w:t>
            </w:r>
            <w:r w:rsidRPr="00AE5657">
              <w:rPr>
                <w:spacing w:val="-6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итоги»</w:t>
            </w:r>
          </w:p>
        </w:tc>
        <w:tc>
          <w:tcPr>
            <w:tcW w:w="1501" w:type="dxa"/>
          </w:tcPr>
          <w:p w14:paraId="78FA031A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0BABA9D1" w14:textId="77777777" w:rsidTr="00AE5657">
        <w:trPr>
          <w:trHeight w:val="482"/>
        </w:trPr>
        <w:tc>
          <w:tcPr>
            <w:tcW w:w="9815" w:type="dxa"/>
            <w:gridSpan w:val="3"/>
          </w:tcPr>
          <w:p w14:paraId="4051580C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«Орлёнок</w:t>
            </w:r>
            <w:r w:rsidRPr="00AE5657">
              <w:rPr>
                <w:b/>
                <w:spacing w:val="-1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– </w:t>
            </w:r>
            <w:r w:rsidRPr="00AE5657">
              <w:rPr>
                <w:b/>
                <w:spacing w:val="-2"/>
                <w:sz w:val="24"/>
              </w:rPr>
              <w:t>Мастер»</w:t>
            </w:r>
          </w:p>
        </w:tc>
      </w:tr>
      <w:tr w:rsidR="00A9596B" w14:paraId="5F59619A" w14:textId="77777777" w:rsidTr="00AE5657">
        <w:trPr>
          <w:trHeight w:val="323"/>
        </w:trPr>
        <w:tc>
          <w:tcPr>
            <w:tcW w:w="2665" w:type="dxa"/>
          </w:tcPr>
          <w:p w14:paraId="539E6827" w14:textId="77777777" w:rsidR="00A9596B" w:rsidRPr="00AE5657" w:rsidRDefault="00FB4855" w:rsidP="00AE5657">
            <w:pPr>
              <w:pStyle w:val="TableParagraph"/>
              <w:spacing w:before="4"/>
              <w:ind w:right="750"/>
              <w:jc w:val="right"/>
              <w:rPr>
                <w:sz w:val="24"/>
              </w:rPr>
            </w:pPr>
            <w:r w:rsidRPr="00AE5657">
              <w:rPr>
                <w:sz w:val="24"/>
              </w:rPr>
              <w:t>16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декабря</w:t>
            </w:r>
          </w:p>
        </w:tc>
        <w:tc>
          <w:tcPr>
            <w:tcW w:w="5649" w:type="dxa"/>
          </w:tcPr>
          <w:p w14:paraId="7F0E86F7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«Мастер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–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это…»</w:t>
            </w:r>
          </w:p>
        </w:tc>
        <w:tc>
          <w:tcPr>
            <w:tcW w:w="1501" w:type="dxa"/>
          </w:tcPr>
          <w:p w14:paraId="6B5CBA06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095BABBB" w14:textId="77777777" w:rsidTr="00AE5657">
        <w:trPr>
          <w:trHeight w:val="323"/>
        </w:trPr>
        <w:tc>
          <w:tcPr>
            <w:tcW w:w="2665" w:type="dxa"/>
          </w:tcPr>
          <w:p w14:paraId="030240AB" w14:textId="77777777" w:rsidR="00A9596B" w:rsidRPr="00AE5657" w:rsidRDefault="00FB4855" w:rsidP="00AE5657">
            <w:pPr>
              <w:pStyle w:val="TableParagraph"/>
              <w:spacing w:before="4"/>
              <w:ind w:right="750"/>
              <w:jc w:val="right"/>
              <w:rPr>
                <w:sz w:val="24"/>
              </w:rPr>
            </w:pPr>
            <w:r w:rsidRPr="00AE5657">
              <w:rPr>
                <w:sz w:val="24"/>
              </w:rPr>
              <w:t>20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декабря</w:t>
            </w:r>
          </w:p>
        </w:tc>
        <w:tc>
          <w:tcPr>
            <w:tcW w:w="5649" w:type="dxa"/>
          </w:tcPr>
          <w:p w14:paraId="08778CEF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«Мастерская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Деда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Мороза…»</w:t>
            </w:r>
          </w:p>
        </w:tc>
        <w:tc>
          <w:tcPr>
            <w:tcW w:w="1501" w:type="dxa"/>
          </w:tcPr>
          <w:p w14:paraId="6D6651C4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1BD0D1EE" w14:textId="77777777" w:rsidTr="00AE5657">
        <w:trPr>
          <w:trHeight w:val="323"/>
        </w:trPr>
        <w:tc>
          <w:tcPr>
            <w:tcW w:w="2665" w:type="dxa"/>
          </w:tcPr>
          <w:p w14:paraId="1CD7DFE8" w14:textId="77777777" w:rsidR="00A9596B" w:rsidRPr="00AE5657" w:rsidRDefault="00FB4855" w:rsidP="00AE5657">
            <w:pPr>
              <w:pStyle w:val="TableParagraph"/>
              <w:spacing w:before="4"/>
              <w:ind w:right="750"/>
              <w:jc w:val="right"/>
              <w:rPr>
                <w:sz w:val="24"/>
              </w:rPr>
            </w:pPr>
            <w:r w:rsidRPr="00AE5657">
              <w:rPr>
                <w:sz w:val="24"/>
              </w:rPr>
              <w:t>23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декабря</w:t>
            </w:r>
          </w:p>
        </w:tc>
        <w:tc>
          <w:tcPr>
            <w:tcW w:w="5649" w:type="dxa"/>
          </w:tcPr>
          <w:p w14:paraId="20B578E3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«Класс</w:t>
            </w:r>
            <w:r w:rsidRPr="00AE5657">
              <w:rPr>
                <w:spacing w:val="-7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мастеров»</w:t>
            </w:r>
          </w:p>
        </w:tc>
        <w:tc>
          <w:tcPr>
            <w:tcW w:w="1501" w:type="dxa"/>
          </w:tcPr>
          <w:p w14:paraId="6CEB5961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2B0CE155" w14:textId="77777777" w:rsidTr="00AE5657">
        <w:trPr>
          <w:trHeight w:val="323"/>
        </w:trPr>
        <w:tc>
          <w:tcPr>
            <w:tcW w:w="2665" w:type="dxa"/>
          </w:tcPr>
          <w:p w14:paraId="35125C52" w14:textId="77777777" w:rsidR="00A9596B" w:rsidRPr="00AE5657" w:rsidRDefault="00FB4855" w:rsidP="00AE5657">
            <w:pPr>
              <w:pStyle w:val="TableParagraph"/>
              <w:spacing w:before="4"/>
              <w:ind w:right="814"/>
              <w:jc w:val="right"/>
              <w:rPr>
                <w:sz w:val="24"/>
              </w:rPr>
            </w:pPr>
            <w:r w:rsidRPr="00AE5657">
              <w:rPr>
                <w:sz w:val="24"/>
              </w:rPr>
              <w:t>10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января</w:t>
            </w:r>
          </w:p>
        </w:tc>
        <w:tc>
          <w:tcPr>
            <w:tcW w:w="5649" w:type="dxa"/>
          </w:tcPr>
          <w:p w14:paraId="1C6C8CDC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«Классная</w:t>
            </w:r>
            <w:r w:rsidRPr="00AE5657">
              <w:rPr>
                <w:spacing w:val="-9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ёлка»</w:t>
            </w:r>
          </w:p>
        </w:tc>
        <w:tc>
          <w:tcPr>
            <w:tcW w:w="1501" w:type="dxa"/>
          </w:tcPr>
          <w:p w14:paraId="0B6489F3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47C51941" w14:textId="77777777" w:rsidTr="00AE5657">
        <w:trPr>
          <w:trHeight w:val="321"/>
        </w:trPr>
        <w:tc>
          <w:tcPr>
            <w:tcW w:w="2665" w:type="dxa"/>
          </w:tcPr>
          <w:p w14:paraId="282D3A3E" w14:textId="77777777" w:rsidR="00A9596B" w:rsidRPr="00AE5657" w:rsidRDefault="00FB4855" w:rsidP="00AE5657">
            <w:pPr>
              <w:pStyle w:val="TableParagraph"/>
              <w:spacing w:before="4"/>
              <w:ind w:right="814"/>
              <w:jc w:val="right"/>
              <w:rPr>
                <w:sz w:val="24"/>
              </w:rPr>
            </w:pPr>
            <w:r w:rsidRPr="00AE5657">
              <w:rPr>
                <w:sz w:val="24"/>
              </w:rPr>
              <w:t>13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января</w:t>
            </w:r>
          </w:p>
        </w:tc>
        <w:tc>
          <w:tcPr>
            <w:tcW w:w="5649" w:type="dxa"/>
          </w:tcPr>
          <w:p w14:paraId="6A20377C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«Новогоднее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1501" w:type="dxa"/>
          </w:tcPr>
          <w:p w14:paraId="70FD7D84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500CBA28" w14:textId="77777777" w:rsidTr="00AE5657">
        <w:trPr>
          <w:trHeight w:val="484"/>
        </w:trPr>
        <w:tc>
          <w:tcPr>
            <w:tcW w:w="9815" w:type="dxa"/>
            <w:gridSpan w:val="3"/>
          </w:tcPr>
          <w:p w14:paraId="6F66A675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«Орлёнок</w:t>
            </w:r>
            <w:r w:rsidRPr="00AE5657">
              <w:rPr>
                <w:b/>
                <w:spacing w:val="-1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– </w:t>
            </w:r>
            <w:r w:rsidRPr="00AE5657">
              <w:rPr>
                <w:b/>
                <w:spacing w:val="-2"/>
                <w:sz w:val="24"/>
              </w:rPr>
              <w:t>Спортсмен»</w:t>
            </w:r>
          </w:p>
        </w:tc>
      </w:tr>
      <w:tr w:rsidR="00A9596B" w14:paraId="778A8448" w14:textId="77777777" w:rsidTr="00AE5657">
        <w:trPr>
          <w:trHeight w:val="323"/>
        </w:trPr>
        <w:tc>
          <w:tcPr>
            <w:tcW w:w="2665" w:type="dxa"/>
          </w:tcPr>
          <w:p w14:paraId="134E80DA" w14:textId="77777777" w:rsidR="00A9596B" w:rsidRPr="00AE5657" w:rsidRDefault="00FB4855" w:rsidP="00AE5657">
            <w:pPr>
              <w:pStyle w:val="TableParagraph"/>
              <w:spacing w:before="4"/>
              <w:ind w:right="814"/>
              <w:jc w:val="right"/>
              <w:rPr>
                <w:sz w:val="24"/>
              </w:rPr>
            </w:pPr>
            <w:r w:rsidRPr="00AE5657">
              <w:rPr>
                <w:sz w:val="24"/>
              </w:rPr>
              <w:t>24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января</w:t>
            </w:r>
          </w:p>
        </w:tc>
        <w:tc>
          <w:tcPr>
            <w:tcW w:w="5649" w:type="dxa"/>
          </w:tcPr>
          <w:p w14:paraId="45B1E963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«Утро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мы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начнём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z w:val="24"/>
              </w:rPr>
              <w:t>с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зарядки»</w:t>
            </w:r>
          </w:p>
        </w:tc>
        <w:tc>
          <w:tcPr>
            <w:tcW w:w="1501" w:type="dxa"/>
          </w:tcPr>
          <w:p w14:paraId="55534BA9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6D574705" w14:textId="77777777" w:rsidTr="00AE5657">
        <w:trPr>
          <w:trHeight w:val="323"/>
        </w:trPr>
        <w:tc>
          <w:tcPr>
            <w:tcW w:w="2665" w:type="dxa"/>
          </w:tcPr>
          <w:p w14:paraId="1801C1F5" w14:textId="77777777" w:rsidR="00A9596B" w:rsidRPr="00AE5657" w:rsidRDefault="00FB4855" w:rsidP="00AE5657">
            <w:pPr>
              <w:pStyle w:val="TableParagraph"/>
              <w:spacing w:before="4"/>
              <w:ind w:right="814"/>
              <w:jc w:val="right"/>
              <w:rPr>
                <w:sz w:val="24"/>
              </w:rPr>
            </w:pPr>
            <w:r w:rsidRPr="00AE5657">
              <w:rPr>
                <w:sz w:val="24"/>
              </w:rPr>
              <w:t>27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января</w:t>
            </w:r>
          </w:p>
        </w:tc>
        <w:tc>
          <w:tcPr>
            <w:tcW w:w="5649" w:type="dxa"/>
          </w:tcPr>
          <w:p w14:paraId="167A9AF7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«Сто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затей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для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всех</w:t>
            </w:r>
            <w:r w:rsidRPr="00AE5657">
              <w:rPr>
                <w:spacing w:val="-2"/>
                <w:sz w:val="24"/>
              </w:rPr>
              <w:t xml:space="preserve"> друзей»</w:t>
            </w:r>
          </w:p>
        </w:tc>
        <w:tc>
          <w:tcPr>
            <w:tcW w:w="1501" w:type="dxa"/>
          </w:tcPr>
          <w:p w14:paraId="7897A9BA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456B1582" w14:textId="77777777" w:rsidTr="00AE5657">
        <w:trPr>
          <w:trHeight w:val="321"/>
        </w:trPr>
        <w:tc>
          <w:tcPr>
            <w:tcW w:w="2665" w:type="dxa"/>
          </w:tcPr>
          <w:p w14:paraId="484C6DCC" w14:textId="77777777" w:rsidR="00A9596B" w:rsidRPr="00AE5657" w:rsidRDefault="00FB4855" w:rsidP="00AE5657">
            <w:pPr>
              <w:pStyle w:val="TableParagraph"/>
              <w:spacing w:before="4"/>
              <w:ind w:right="814"/>
              <w:jc w:val="right"/>
              <w:rPr>
                <w:sz w:val="24"/>
              </w:rPr>
            </w:pPr>
            <w:r w:rsidRPr="00AE5657">
              <w:rPr>
                <w:sz w:val="24"/>
              </w:rPr>
              <w:t>31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января</w:t>
            </w:r>
          </w:p>
        </w:tc>
        <w:tc>
          <w:tcPr>
            <w:tcW w:w="5649" w:type="dxa"/>
          </w:tcPr>
          <w:p w14:paraId="371D0300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«Весёлые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старты»</w:t>
            </w:r>
          </w:p>
        </w:tc>
        <w:tc>
          <w:tcPr>
            <w:tcW w:w="1501" w:type="dxa"/>
          </w:tcPr>
          <w:p w14:paraId="6F08F34F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5B1DC03D" w14:textId="77777777" w:rsidTr="00AE5657">
        <w:trPr>
          <w:trHeight w:val="323"/>
        </w:trPr>
        <w:tc>
          <w:tcPr>
            <w:tcW w:w="2665" w:type="dxa"/>
          </w:tcPr>
          <w:p w14:paraId="38250726" w14:textId="77777777" w:rsidR="00A9596B" w:rsidRPr="00AE5657" w:rsidRDefault="00FB4855" w:rsidP="00AE5657">
            <w:pPr>
              <w:pStyle w:val="TableParagraph"/>
              <w:spacing w:before="4"/>
              <w:ind w:right="800"/>
              <w:jc w:val="right"/>
              <w:rPr>
                <w:sz w:val="24"/>
              </w:rPr>
            </w:pPr>
            <w:r w:rsidRPr="00AE5657">
              <w:rPr>
                <w:sz w:val="24"/>
              </w:rPr>
              <w:t>3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февраля</w:t>
            </w:r>
          </w:p>
        </w:tc>
        <w:tc>
          <w:tcPr>
            <w:tcW w:w="5649" w:type="dxa"/>
          </w:tcPr>
          <w:p w14:paraId="7F901E5C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«Самые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спортивные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ребята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моей</w:t>
            </w:r>
            <w:r w:rsidRPr="00AE5657">
              <w:rPr>
                <w:spacing w:val="-2"/>
                <w:sz w:val="24"/>
              </w:rPr>
              <w:t xml:space="preserve"> школы»</w:t>
            </w:r>
          </w:p>
        </w:tc>
        <w:tc>
          <w:tcPr>
            <w:tcW w:w="1501" w:type="dxa"/>
          </w:tcPr>
          <w:p w14:paraId="56E99C4B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7EFE75C9" w14:textId="77777777" w:rsidTr="00AE5657">
        <w:trPr>
          <w:trHeight w:val="323"/>
        </w:trPr>
        <w:tc>
          <w:tcPr>
            <w:tcW w:w="2665" w:type="dxa"/>
          </w:tcPr>
          <w:p w14:paraId="1F64B995" w14:textId="77777777" w:rsidR="00A9596B" w:rsidRPr="00AE5657" w:rsidRDefault="00FB4855" w:rsidP="00AE5657">
            <w:pPr>
              <w:pStyle w:val="TableParagraph"/>
              <w:spacing w:before="4"/>
              <w:ind w:right="800"/>
              <w:jc w:val="right"/>
              <w:rPr>
                <w:sz w:val="24"/>
              </w:rPr>
            </w:pPr>
            <w:r w:rsidRPr="00AE5657">
              <w:rPr>
                <w:sz w:val="24"/>
              </w:rPr>
              <w:t>8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февраля</w:t>
            </w:r>
          </w:p>
        </w:tc>
        <w:tc>
          <w:tcPr>
            <w:tcW w:w="5649" w:type="dxa"/>
          </w:tcPr>
          <w:p w14:paraId="76303F4D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«Азбука</w:t>
            </w:r>
            <w:r w:rsidRPr="00AE5657">
              <w:rPr>
                <w:spacing w:val="-6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здоровья»</w:t>
            </w:r>
          </w:p>
        </w:tc>
        <w:tc>
          <w:tcPr>
            <w:tcW w:w="1501" w:type="dxa"/>
          </w:tcPr>
          <w:p w14:paraId="33F95353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3A234375" w14:textId="77777777" w:rsidTr="00AE5657">
        <w:trPr>
          <w:trHeight w:val="482"/>
        </w:trPr>
        <w:tc>
          <w:tcPr>
            <w:tcW w:w="9815" w:type="dxa"/>
            <w:gridSpan w:val="3"/>
          </w:tcPr>
          <w:p w14:paraId="02F989AC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«Орлёнок</w:t>
            </w:r>
            <w:r w:rsidRPr="00AE5657">
              <w:rPr>
                <w:b/>
                <w:spacing w:val="-4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>–</w:t>
            </w:r>
            <w:r w:rsidRPr="00AE5657">
              <w:rPr>
                <w:b/>
                <w:spacing w:val="-3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>Хранитель</w:t>
            </w:r>
            <w:r w:rsidRPr="00AE5657">
              <w:rPr>
                <w:b/>
                <w:spacing w:val="-6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>исторической</w:t>
            </w:r>
            <w:r w:rsidRPr="00AE5657">
              <w:rPr>
                <w:b/>
                <w:spacing w:val="-2"/>
                <w:sz w:val="24"/>
              </w:rPr>
              <w:t xml:space="preserve"> памяти»</w:t>
            </w:r>
          </w:p>
        </w:tc>
      </w:tr>
      <w:tr w:rsidR="00A9596B" w14:paraId="7B53261B" w14:textId="77777777" w:rsidTr="00AE5657">
        <w:trPr>
          <w:trHeight w:val="323"/>
        </w:trPr>
        <w:tc>
          <w:tcPr>
            <w:tcW w:w="2665" w:type="dxa"/>
          </w:tcPr>
          <w:p w14:paraId="75DFAD47" w14:textId="77777777" w:rsidR="00A9596B" w:rsidRPr="00AE5657" w:rsidRDefault="00FB4855" w:rsidP="00AE5657">
            <w:pPr>
              <w:pStyle w:val="TableParagraph"/>
              <w:spacing w:before="6"/>
              <w:ind w:right="740"/>
              <w:jc w:val="right"/>
              <w:rPr>
                <w:sz w:val="24"/>
              </w:rPr>
            </w:pPr>
            <w:r w:rsidRPr="00AE5657">
              <w:rPr>
                <w:sz w:val="24"/>
              </w:rPr>
              <w:t>21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февраля</w:t>
            </w:r>
          </w:p>
        </w:tc>
        <w:tc>
          <w:tcPr>
            <w:tcW w:w="5649" w:type="dxa"/>
          </w:tcPr>
          <w:p w14:paraId="21078278" w14:textId="77777777" w:rsidR="00A9596B" w:rsidRPr="00AE5657" w:rsidRDefault="00FB4855" w:rsidP="00AE5657">
            <w:pPr>
              <w:pStyle w:val="TableParagraph"/>
              <w:spacing w:before="6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«Орлёнок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–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Хранитель</w:t>
            </w:r>
            <w:r w:rsidRPr="00AE5657">
              <w:rPr>
                <w:spacing w:val="-6"/>
                <w:sz w:val="24"/>
              </w:rPr>
              <w:t xml:space="preserve"> </w:t>
            </w:r>
            <w:r w:rsidRPr="00AE5657">
              <w:rPr>
                <w:sz w:val="24"/>
              </w:rPr>
              <w:t>исторической</w:t>
            </w:r>
            <w:r w:rsidRPr="00AE5657">
              <w:rPr>
                <w:spacing w:val="-2"/>
                <w:sz w:val="24"/>
              </w:rPr>
              <w:t xml:space="preserve"> памяти»</w:t>
            </w:r>
          </w:p>
        </w:tc>
        <w:tc>
          <w:tcPr>
            <w:tcW w:w="1501" w:type="dxa"/>
          </w:tcPr>
          <w:p w14:paraId="3824EADE" w14:textId="77777777" w:rsidR="00A9596B" w:rsidRPr="00AE5657" w:rsidRDefault="00FB4855" w:rsidP="00AE5657">
            <w:pPr>
              <w:pStyle w:val="TableParagraph"/>
              <w:spacing w:before="6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26C9A251" w14:textId="77777777" w:rsidTr="00AE5657">
        <w:trPr>
          <w:trHeight w:val="323"/>
        </w:trPr>
        <w:tc>
          <w:tcPr>
            <w:tcW w:w="2665" w:type="dxa"/>
          </w:tcPr>
          <w:p w14:paraId="3FE9C362" w14:textId="77777777" w:rsidR="00A9596B" w:rsidRPr="00AE5657" w:rsidRDefault="00FB4855" w:rsidP="00AE5657">
            <w:pPr>
              <w:pStyle w:val="TableParagraph"/>
              <w:spacing w:before="4"/>
              <w:ind w:right="740"/>
              <w:jc w:val="right"/>
              <w:rPr>
                <w:sz w:val="24"/>
              </w:rPr>
            </w:pPr>
            <w:r w:rsidRPr="00AE5657">
              <w:rPr>
                <w:sz w:val="24"/>
              </w:rPr>
              <w:t>24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февраля</w:t>
            </w:r>
          </w:p>
        </w:tc>
        <w:tc>
          <w:tcPr>
            <w:tcW w:w="5649" w:type="dxa"/>
          </w:tcPr>
          <w:p w14:paraId="05F95DE6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«История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школы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z w:val="24"/>
              </w:rPr>
              <w:t>–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моя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история»</w:t>
            </w:r>
          </w:p>
        </w:tc>
        <w:tc>
          <w:tcPr>
            <w:tcW w:w="1501" w:type="dxa"/>
          </w:tcPr>
          <w:p w14:paraId="4A93E51F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2D7CBE08" w14:textId="77777777" w:rsidTr="00AE5657">
        <w:trPr>
          <w:trHeight w:val="323"/>
        </w:trPr>
        <w:tc>
          <w:tcPr>
            <w:tcW w:w="2665" w:type="dxa"/>
          </w:tcPr>
          <w:p w14:paraId="2064BEEA" w14:textId="77777777" w:rsidR="00A9596B" w:rsidRPr="00AE5657" w:rsidRDefault="00FB4855" w:rsidP="00AE5657">
            <w:pPr>
              <w:pStyle w:val="TableParagraph"/>
              <w:spacing w:before="4"/>
              <w:ind w:right="740"/>
              <w:jc w:val="right"/>
              <w:rPr>
                <w:sz w:val="24"/>
              </w:rPr>
            </w:pPr>
            <w:r w:rsidRPr="00AE5657">
              <w:rPr>
                <w:sz w:val="24"/>
              </w:rPr>
              <w:t>28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февраля</w:t>
            </w:r>
          </w:p>
        </w:tc>
        <w:tc>
          <w:tcPr>
            <w:tcW w:w="5649" w:type="dxa"/>
          </w:tcPr>
          <w:p w14:paraId="53FCE768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«Поход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музей»</w:t>
            </w:r>
          </w:p>
        </w:tc>
        <w:tc>
          <w:tcPr>
            <w:tcW w:w="1501" w:type="dxa"/>
          </w:tcPr>
          <w:p w14:paraId="284656CD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5BBD49F9" w14:textId="77777777" w:rsidTr="00AE5657">
        <w:trPr>
          <w:trHeight w:val="323"/>
        </w:trPr>
        <w:tc>
          <w:tcPr>
            <w:tcW w:w="2665" w:type="dxa"/>
          </w:tcPr>
          <w:p w14:paraId="2592FE4B" w14:textId="77777777" w:rsidR="00A9596B" w:rsidRPr="00AE5657" w:rsidRDefault="00FB4855" w:rsidP="00AE5657">
            <w:pPr>
              <w:pStyle w:val="TableParagraph"/>
              <w:spacing w:before="4"/>
              <w:ind w:left="882"/>
              <w:rPr>
                <w:sz w:val="24"/>
              </w:rPr>
            </w:pPr>
            <w:r w:rsidRPr="00AE5657">
              <w:rPr>
                <w:sz w:val="24"/>
              </w:rPr>
              <w:t>03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марта</w:t>
            </w:r>
          </w:p>
        </w:tc>
        <w:tc>
          <w:tcPr>
            <w:tcW w:w="5649" w:type="dxa"/>
          </w:tcPr>
          <w:p w14:paraId="13323E5E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«Поход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музей»</w:t>
            </w:r>
          </w:p>
        </w:tc>
        <w:tc>
          <w:tcPr>
            <w:tcW w:w="1501" w:type="dxa"/>
          </w:tcPr>
          <w:p w14:paraId="098F5BB1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3C924011" w14:textId="77777777" w:rsidTr="00AE5657">
        <w:trPr>
          <w:trHeight w:val="323"/>
        </w:trPr>
        <w:tc>
          <w:tcPr>
            <w:tcW w:w="2665" w:type="dxa"/>
          </w:tcPr>
          <w:p w14:paraId="07CBC9E6" w14:textId="77777777" w:rsidR="00A9596B" w:rsidRPr="00AE5657" w:rsidRDefault="00FB4855" w:rsidP="00AE5657">
            <w:pPr>
              <w:pStyle w:val="TableParagraph"/>
              <w:spacing w:before="4"/>
              <w:ind w:left="882"/>
              <w:rPr>
                <w:sz w:val="24"/>
              </w:rPr>
            </w:pPr>
            <w:r w:rsidRPr="00AE5657">
              <w:rPr>
                <w:sz w:val="24"/>
              </w:rPr>
              <w:t>06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марта</w:t>
            </w:r>
          </w:p>
        </w:tc>
        <w:tc>
          <w:tcPr>
            <w:tcW w:w="5649" w:type="dxa"/>
          </w:tcPr>
          <w:p w14:paraId="300D3A5F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«Историческое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чаепитие»</w:t>
            </w:r>
          </w:p>
        </w:tc>
        <w:tc>
          <w:tcPr>
            <w:tcW w:w="1501" w:type="dxa"/>
          </w:tcPr>
          <w:p w14:paraId="068522BC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011FD628" w14:textId="77777777" w:rsidTr="00AE5657">
        <w:trPr>
          <w:trHeight w:val="482"/>
        </w:trPr>
        <w:tc>
          <w:tcPr>
            <w:tcW w:w="9815" w:type="dxa"/>
            <w:gridSpan w:val="3"/>
          </w:tcPr>
          <w:p w14:paraId="51B0A7BD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«Орлёнок</w:t>
            </w:r>
            <w:r w:rsidRPr="00AE5657">
              <w:rPr>
                <w:b/>
                <w:spacing w:val="-1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– </w:t>
            </w:r>
            <w:r w:rsidRPr="00AE5657">
              <w:rPr>
                <w:b/>
                <w:spacing w:val="-2"/>
                <w:sz w:val="24"/>
              </w:rPr>
              <w:t>Эколог»</w:t>
            </w:r>
          </w:p>
        </w:tc>
      </w:tr>
      <w:tr w:rsidR="00A9596B" w14:paraId="157065C6" w14:textId="77777777" w:rsidTr="00AE5657">
        <w:trPr>
          <w:trHeight w:val="323"/>
        </w:trPr>
        <w:tc>
          <w:tcPr>
            <w:tcW w:w="2665" w:type="dxa"/>
          </w:tcPr>
          <w:p w14:paraId="3D675D80" w14:textId="77777777" w:rsidR="00A9596B" w:rsidRPr="00AE5657" w:rsidRDefault="00FB4855" w:rsidP="00AE5657">
            <w:pPr>
              <w:pStyle w:val="TableParagraph"/>
              <w:spacing w:before="4"/>
              <w:ind w:left="882"/>
              <w:rPr>
                <w:sz w:val="24"/>
              </w:rPr>
            </w:pPr>
            <w:r w:rsidRPr="00AE5657">
              <w:rPr>
                <w:sz w:val="24"/>
              </w:rPr>
              <w:t>14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марта</w:t>
            </w:r>
          </w:p>
        </w:tc>
        <w:tc>
          <w:tcPr>
            <w:tcW w:w="5649" w:type="dxa"/>
          </w:tcPr>
          <w:p w14:paraId="417ACE58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pacing w:val="-2"/>
                <w:sz w:val="24"/>
              </w:rPr>
              <w:t>«ЭКОЛОГиЯ»</w:t>
            </w:r>
          </w:p>
        </w:tc>
        <w:tc>
          <w:tcPr>
            <w:tcW w:w="1501" w:type="dxa"/>
          </w:tcPr>
          <w:p w14:paraId="1F4AD8EB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7AFB2052" w14:textId="77777777" w:rsidTr="00AE5657">
        <w:trPr>
          <w:trHeight w:val="323"/>
        </w:trPr>
        <w:tc>
          <w:tcPr>
            <w:tcW w:w="2665" w:type="dxa"/>
          </w:tcPr>
          <w:p w14:paraId="13FD0B77" w14:textId="77777777" w:rsidR="00A9596B" w:rsidRPr="00AE5657" w:rsidRDefault="00FB4855" w:rsidP="00AE5657">
            <w:pPr>
              <w:pStyle w:val="TableParagraph"/>
              <w:spacing w:before="4"/>
              <w:ind w:left="882"/>
              <w:rPr>
                <w:sz w:val="24"/>
              </w:rPr>
            </w:pPr>
            <w:r w:rsidRPr="00AE5657">
              <w:rPr>
                <w:sz w:val="24"/>
              </w:rPr>
              <w:t>17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марта</w:t>
            </w:r>
          </w:p>
        </w:tc>
        <w:tc>
          <w:tcPr>
            <w:tcW w:w="5649" w:type="dxa"/>
          </w:tcPr>
          <w:p w14:paraId="6DAD7FFC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«Каким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должен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быть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настоящий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эколог?»</w:t>
            </w:r>
          </w:p>
        </w:tc>
        <w:tc>
          <w:tcPr>
            <w:tcW w:w="1501" w:type="dxa"/>
          </w:tcPr>
          <w:p w14:paraId="3413E9BF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7AE5B429" w14:textId="77777777" w:rsidTr="00AE5657">
        <w:trPr>
          <w:trHeight w:val="321"/>
        </w:trPr>
        <w:tc>
          <w:tcPr>
            <w:tcW w:w="2665" w:type="dxa"/>
          </w:tcPr>
          <w:p w14:paraId="0F13E520" w14:textId="77777777" w:rsidR="00A9596B" w:rsidRPr="00AE5657" w:rsidRDefault="00FB4855" w:rsidP="00AE5657">
            <w:pPr>
              <w:pStyle w:val="TableParagraph"/>
              <w:spacing w:before="4"/>
              <w:ind w:left="880"/>
              <w:rPr>
                <w:sz w:val="24"/>
              </w:rPr>
            </w:pPr>
            <w:r w:rsidRPr="00AE5657">
              <w:rPr>
                <w:sz w:val="24"/>
              </w:rPr>
              <w:t>4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14:paraId="0949AF81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«В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гости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z w:val="24"/>
              </w:rPr>
              <w:t>к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природе»</w:t>
            </w:r>
          </w:p>
        </w:tc>
        <w:tc>
          <w:tcPr>
            <w:tcW w:w="1501" w:type="dxa"/>
          </w:tcPr>
          <w:p w14:paraId="6ADEA826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418913A5" w14:textId="77777777" w:rsidTr="00AE5657">
        <w:trPr>
          <w:trHeight w:val="323"/>
        </w:trPr>
        <w:tc>
          <w:tcPr>
            <w:tcW w:w="2665" w:type="dxa"/>
          </w:tcPr>
          <w:p w14:paraId="593D7A8F" w14:textId="77777777" w:rsidR="00A9596B" w:rsidRPr="00AE5657" w:rsidRDefault="00FB4855" w:rsidP="00AE5657">
            <w:pPr>
              <w:pStyle w:val="TableParagraph"/>
              <w:spacing w:before="6"/>
              <w:ind w:left="880"/>
              <w:rPr>
                <w:sz w:val="24"/>
              </w:rPr>
            </w:pPr>
            <w:r w:rsidRPr="00AE5657">
              <w:rPr>
                <w:sz w:val="24"/>
              </w:rPr>
              <w:t>7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14:paraId="2693AEEB" w14:textId="77777777" w:rsidR="00A9596B" w:rsidRPr="00AE5657" w:rsidRDefault="00FB4855" w:rsidP="00AE5657">
            <w:pPr>
              <w:pStyle w:val="TableParagraph"/>
              <w:spacing w:before="6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«Мы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друзья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природе»</w:t>
            </w:r>
          </w:p>
        </w:tc>
        <w:tc>
          <w:tcPr>
            <w:tcW w:w="1501" w:type="dxa"/>
          </w:tcPr>
          <w:p w14:paraId="0AAA4797" w14:textId="77777777" w:rsidR="00A9596B" w:rsidRPr="00AE5657" w:rsidRDefault="00FB4855" w:rsidP="00AE5657">
            <w:pPr>
              <w:pStyle w:val="TableParagraph"/>
              <w:spacing w:before="6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4FFED887" w14:textId="77777777" w:rsidTr="00AE5657">
        <w:trPr>
          <w:trHeight w:val="323"/>
        </w:trPr>
        <w:tc>
          <w:tcPr>
            <w:tcW w:w="2665" w:type="dxa"/>
          </w:tcPr>
          <w:p w14:paraId="42C365BA" w14:textId="77777777" w:rsidR="00A9596B" w:rsidRPr="00AE5657" w:rsidRDefault="00FB4855" w:rsidP="00AE5657">
            <w:pPr>
              <w:pStyle w:val="TableParagraph"/>
              <w:spacing w:before="4"/>
              <w:ind w:right="809"/>
              <w:jc w:val="right"/>
              <w:rPr>
                <w:sz w:val="24"/>
              </w:rPr>
            </w:pPr>
            <w:r w:rsidRPr="00AE5657">
              <w:rPr>
                <w:sz w:val="24"/>
              </w:rPr>
              <w:t>11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14:paraId="5D2260AB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«Орлята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–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экологи»</w:t>
            </w:r>
          </w:p>
        </w:tc>
        <w:tc>
          <w:tcPr>
            <w:tcW w:w="1501" w:type="dxa"/>
          </w:tcPr>
          <w:p w14:paraId="0AE360A2" w14:textId="77777777" w:rsidR="00A9596B" w:rsidRPr="00AE5657" w:rsidRDefault="00FB4855" w:rsidP="00AE565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7E300F73" w14:textId="77777777" w:rsidTr="00AE5657">
        <w:trPr>
          <w:trHeight w:val="484"/>
        </w:trPr>
        <w:tc>
          <w:tcPr>
            <w:tcW w:w="9815" w:type="dxa"/>
            <w:gridSpan w:val="3"/>
          </w:tcPr>
          <w:p w14:paraId="7EC59D4A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«Орлёнок</w:t>
            </w:r>
            <w:r w:rsidRPr="00AE5657">
              <w:rPr>
                <w:b/>
                <w:spacing w:val="-3"/>
                <w:sz w:val="24"/>
              </w:rPr>
              <w:t xml:space="preserve"> </w:t>
            </w:r>
            <w:r w:rsidRPr="00AE5657">
              <w:rPr>
                <w:b/>
                <w:sz w:val="24"/>
              </w:rPr>
              <w:t xml:space="preserve">– </w:t>
            </w:r>
            <w:r w:rsidRPr="00AE5657">
              <w:rPr>
                <w:b/>
                <w:spacing w:val="-2"/>
                <w:sz w:val="24"/>
              </w:rPr>
              <w:t>Лидер»</w:t>
            </w:r>
          </w:p>
        </w:tc>
      </w:tr>
      <w:tr w:rsidR="00A9596B" w14:paraId="525F50D6" w14:textId="77777777" w:rsidTr="00AE5657">
        <w:trPr>
          <w:trHeight w:val="321"/>
        </w:trPr>
        <w:tc>
          <w:tcPr>
            <w:tcW w:w="2665" w:type="dxa"/>
          </w:tcPr>
          <w:p w14:paraId="14CD9A74" w14:textId="77777777" w:rsidR="00A9596B" w:rsidRPr="00AE5657" w:rsidRDefault="00FB4855" w:rsidP="00AE5657">
            <w:pPr>
              <w:pStyle w:val="TableParagraph"/>
              <w:spacing w:before="4"/>
              <w:ind w:right="778"/>
              <w:jc w:val="right"/>
              <w:rPr>
                <w:sz w:val="24"/>
              </w:rPr>
            </w:pPr>
            <w:r w:rsidRPr="00AE5657">
              <w:rPr>
                <w:sz w:val="24"/>
              </w:rPr>
              <w:t>14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14:paraId="2EAB085E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«Лидер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z w:val="24"/>
              </w:rPr>
              <w:t xml:space="preserve">– </w:t>
            </w:r>
            <w:r w:rsidRPr="00AE5657">
              <w:rPr>
                <w:spacing w:val="-2"/>
                <w:sz w:val="24"/>
              </w:rPr>
              <w:t>это…»</w:t>
            </w:r>
          </w:p>
        </w:tc>
        <w:tc>
          <w:tcPr>
            <w:tcW w:w="1501" w:type="dxa"/>
          </w:tcPr>
          <w:p w14:paraId="726CC8C6" w14:textId="77777777" w:rsidR="00A9596B" w:rsidRPr="00AE5657" w:rsidRDefault="00FB4855" w:rsidP="00AE5657">
            <w:pPr>
              <w:pStyle w:val="TableParagraph"/>
              <w:spacing w:before="4"/>
              <w:ind w:left="68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5FE8F86C" w14:textId="77777777" w:rsidTr="00AE5657">
        <w:trPr>
          <w:trHeight w:val="323"/>
        </w:trPr>
        <w:tc>
          <w:tcPr>
            <w:tcW w:w="2665" w:type="dxa"/>
          </w:tcPr>
          <w:p w14:paraId="2DACF3CA" w14:textId="77777777" w:rsidR="00A9596B" w:rsidRPr="00AE5657" w:rsidRDefault="00FB4855" w:rsidP="00AE5657">
            <w:pPr>
              <w:pStyle w:val="TableParagraph"/>
              <w:spacing w:before="6"/>
              <w:ind w:right="778"/>
              <w:jc w:val="right"/>
              <w:rPr>
                <w:sz w:val="24"/>
              </w:rPr>
            </w:pPr>
            <w:r w:rsidRPr="00AE5657">
              <w:rPr>
                <w:sz w:val="24"/>
              </w:rPr>
              <w:t>18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14:paraId="5F116240" w14:textId="77777777" w:rsidR="00A9596B" w:rsidRPr="00AE5657" w:rsidRDefault="00FB4855" w:rsidP="00AE5657">
            <w:pPr>
              <w:pStyle w:val="TableParagraph"/>
              <w:spacing w:before="6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«Я хочу быть</w:t>
            </w:r>
            <w:r w:rsidRPr="00AE5657">
              <w:rPr>
                <w:spacing w:val="-2"/>
                <w:sz w:val="24"/>
              </w:rPr>
              <w:t xml:space="preserve"> лидером!»</w:t>
            </w:r>
          </w:p>
        </w:tc>
        <w:tc>
          <w:tcPr>
            <w:tcW w:w="1501" w:type="dxa"/>
          </w:tcPr>
          <w:p w14:paraId="38F3113C" w14:textId="77777777" w:rsidR="00A9596B" w:rsidRPr="00AE5657" w:rsidRDefault="00FB4855" w:rsidP="00AE5657">
            <w:pPr>
              <w:pStyle w:val="TableParagraph"/>
              <w:spacing w:before="6"/>
              <w:ind w:left="68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23E58BA1" w14:textId="77777777" w:rsidTr="00AE5657">
        <w:trPr>
          <w:trHeight w:val="324"/>
        </w:trPr>
        <w:tc>
          <w:tcPr>
            <w:tcW w:w="2665" w:type="dxa"/>
          </w:tcPr>
          <w:p w14:paraId="078F27F8" w14:textId="77777777" w:rsidR="00A9596B" w:rsidRPr="00AE5657" w:rsidRDefault="00FB4855" w:rsidP="00AE5657">
            <w:pPr>
              <w:pStyle w:val="TableParagraph"/>
              <w:spacing w:before="4"/>
              <w:ind w:right="778"/>
              <w:jc w:val="right"/>
              <w:rPr>
                <w:sz w:val="24"/>
              </w:rPr>
            </w:pPr>
            <w:r w:rsidRPr="00AE5657">
              <w:rPr>
                <w:sz w:val="24"/>
              </w:rPr>
              <w:t>21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14:paraId="19FD1BAE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«С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командой</w:t>
            </w:r>
            <w:r w:rsidRPr="00AE5657">
              <w:rPr>
                <w:spacing w:val="-2"/>
                <w:sz w:val="24"/>
              </w:rPr>
              <w:t xml:space="preserve"> действую!»</w:t>
            </w:r>
          </w:p>
        </w:tc>
        <w:tc>
          <w:tcPr>
            <w:tcW w:w="1501" w:type="dxa"/>
          </w:tcPr>
          <w:p w14:paraId="1E1B99BC" w14:textId="77777777" w:rsidR="00A9596B" w:rsidRPr="00AE5657" w:rsidRDefault="00FB4855" w:rsidP="00AE5657">
            <w:pPr>
              <w:pStyle w:val="TableParagraph"/>
              <w:spacing w:before="4"/>
              <w:ind w:left="68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3204E5E4" w14:textId="77777777" w:rsidTr="00AE5657">
        <w:trPr>
          <w:trHeight w:val="323"/>
        </w:trPr>
        <w:tc>
          <w:tcPr>
            <w:tcW w:w="2665" w:type="dxa"/>
          </w:tcPr>
          <w:p w14:paraId="382A5A28" w14:textId="77777777" w:rsidR="00A9596B" w:rsidRPr="00AE5657" w:rsidRDefault="00FB4855" w:rsidP="00AE5657">
            <w:pPr>
              <w:pStyle w:val="TableParagraph"/>
              <w:spacing w:before="4"/>
              <w:ind w:right="778"/>
              <w:jc w:val="right"/>
              <w:rPr>
                <w:sz w:val="24"/>
              </w:rPr>
            </w:pPr>
            <w:r w:rsidRPr="00AE5657">
              <w:rPr>
                <w:sz w:val="24"/>
              </w:rPr>
              <w:t>25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14:paraId="4BD192FD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«Как</w:t>
            </w:r>
            <w:r w:rsidRPr="00AE5657">
              <w:rPr>
                <w:spacing w:val="-5"/>
                <w:sz w:val="24"/>
              </w:rPr>
              <w:t xml:space="preserve"> </w:t>
            </w:r>
            <w:r w:rsidRPr="00AE5657">
              <w:rPr>
                <w:sz w:val="24"/>
              </w:rPr>
              <w:t>становятся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лидерами?»</w:t>
            </w:r>
          </w:p>
        </w:tc>
        <w:tc>
          <w:tcPr>
            <w:tcW w:w="1501" w:type="dxa"/>
          </w:tcPr>
          <w:p w14:paraId="4200C150" w14:textId="77777777" w:rsidR="00A9596B" w:rsidRPr="00AE5657" w:rsidRDefault="00FB4855" w:rsidP="00AE5657">
            <w:pPr>
              <w:pStyle w:val="TableParagraph"/>
              <w:spacing w:before="4"/>
              <w:ind w:left="68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356418CA" w14:textId="77777777" w:rsidTr="00AE5657">
        <w:trPr>
          <w:trHeight w:val="323"/>
        </w:trPr>
        <w:tc>
          <w:tcPr>
            <w:tcW w:w="2665" w:type="dxa"/>
          </w:tcPr>
          <w:p w14:paraId="00F42EC7" w14:textId="77777777" w:rsidR="00A9596B" w:rsidRPr="00AE5657" w:rsidRDefault="00FB4855" w:rsidP="00AE5657">
            <w:pPr>
              <w:pStyle w:val="TableParagraph"/>
              <w:spacing w:before="4"/>
              <w:ind w:right="778"/>
              <w:jc w:val="right"/>
              <w:rPr>
                <w:sz w:val="24"/>
              </w:rPr>
            </w:pPr>
            <w:r w:rsidRPr="00AE5657">
              <w:rPr>
                <w:sz w:val="24"/>
              </w:rPr>
              <w:t>28</w:t>
            </w:r>
            <w:r w:rsidRPr="00AE5657">
              <w:rPr>
                <w:spacing w:val="1"/>
                <w:sz w:val="24"/>
              </w:rPr>
              <w:t xml:space="preserve"> </w:t>
            </w:r>
            <w:r w:rsidRPr="00AE5657">
              <w:rPr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14:paraId="32B33EB1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sz w:val="24"/>
              </w:rPr>
            </w:pPr>
            <w:r w:rsidRPr="00AE5657">
              <w:rPr>
                <w:sz w:val="24"/>
              </w:rPr>
              <w:t>«Мы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дружный</w:t>
            </w:r>
            <w:r w:rsidRPr="00AE5657">
              <w:rPr>
                <w:spacing w:val="-2"/>
                <w:sz w:val="24"/>
              </w:rPr>
              <w:t xml:space="preserve"> класс»</w:t>
            </w:r>
          </w:p>
        </w:tc>
        <w:tc>
          <w:tcPr>
            <w:tcW w:w="1501" w:type="dxa"/>
          </w:tcPr>
          <w:p w14:paraId="2178E133" w14:textId="77777777" w:rsidR="00A9596B" w:rsidRPr="00AE5657" w:rsidRDefault="00FB4855" w:rsidP="00AE5657">
            <w:pPr>
              <w:pStyle w:val="TableParagraph"/>
              <w:spacing w:before="4"/>
              <w:ind w:left="68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168DAB2E" w14:textId="77777777" w:rsidTr="00AE5657">
        <w:trPr>
          <w:trHeight w:val="481"/>
        </w:trPr>
        <w:tc>
          <w:tcPr>
            <w:tcW w:w="9815" w:type="dxa"/>
            <w:gridSpan w:val="3"/>
          </w:tcPr>
          <w:p w14:paraId="5C17C281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Подведение</w:t>
            </w:r>
            <w:r w:rsidRPr="00AE5657">
              <w:rPr>
                <w:b/>
                <w:spacing w:val="-6"/>
                <w:sz w:val="24"/>
              </w:rPr>
              <w:t xml:space="preserve"> </w:t>
            </w:r>
            <w:r w:rsidRPr="00AE5657">
              <w:rPr>
                <w:b/>
                <w:spacing w:val="-2"/>
                <w:sz w:val="24"/>
              </w:rPr>
              <w:t>итогов</w:t>
            </w:r>
          </w:p>
        </w:tc>
      </w:tr>
      <w:tr w:rsidR="00A9596B" w14:paraId="79EBF38E" w14:textId="77777777" w:rsidTr="00AE5657">
        <w:trPr>
          <w:trHeight w:val="659"/>
        </w:trPr>
        <w:tc>
          <w:tcPr>
            <w:tcW w:w="2665" w:type="dxa"/>
          </w:tcPr>
          <w:p w14:paraId="53ECAECB" w14:textId="77777777" w:rsidR="00A9596B" w:rsidRPr="00AE5657" w:rsidRDefault="00FB4855" w:rsidP="00AE5657">
            <w:pPr>
              <w:pStyle w:val="TableParagraph"/>
              <w:spacing w:before="4"/>
              <w:ind w:right="845"/>
              <w:jc w:val="right"/>
              <w:rPr>
                <w:sz w:val="24"/>
              </w:rPr>
            </w:pPr>
            <w:r w:rsidRPr="00AE5657">
              <w:rPr>
                <w:sz w:val="24"/>
              </w:rPr>
              <w:t>1-25</w:t>
            </w:r>
            <w:r w:rsidRPr="00AE5657">
              <w:rPr>
                <w:spacing w:val="-1"/>
                <w:sz w:val="24"/>
              </w:rPr>
              <w:t xml:space="preserve"> </w:t>
            </w:r>
            <w:r w:rsidRPr="00AE5657">
              <w:rPr>
                <w:spacing w:val="-5"/>
                <w:sz w:val="24"/>
              </w:rPr>
              <w:t>мая</w:t>
            </w:r>
          </w:p>
        </w:tc>
        <w:tc>
          <w:tcPr>
            <w:tcW w:w="5649" w:type="dxa"/>
          </w:tcPr>
          <w:p w14:paraId="39FA8C98" w14:textId="77777777" w:rsidR="00A9596B" w:rsidRPr="00AE5657" w:rsidRDefault="00FB4855" w:rsidP="00AE5657">
            <w:pPr>
              <w:pStyle w:val="TableParagraph"/>
              <w:spacing w:before="6"/>
              <w:ind w:left="107"/>
              <w:rPr>
                <w:sz w:val="24"/>
              </w:rPr>
            </w:pPr>
            <w:r w:rsidRPr="00AE5657">
              <w:rPr>
                <w:sz w:val="24"/>
              </w:rPr>
              <w:t>Подведение</w:t>
            </w:r>
            <w:r w:rsidRPr="00AE5657">
              <w:rPr>
                <w:spacing w:val="51"/>
                <w:sz w:val="24"/>
              </w:rPr>
              <w:t xml:space="preserve"> </w:t>
            </w:r>
            <w:r w:rsidRPr="00AE5657">
              <w:rPr>
                <w:sz w:val="24"/>
              </w:rPr>
              <w:t>итогов</w:t>
            </w:r>
            <w:r w:rsidRPr="00AE5657">
              <w:rPr>
                <w:spacing w:val="51"/>
                <w:sz w:val="24"/>
              </w:rPr>
              <w:t xml:space="preserve"> </w:t>
            </w:r>
            <w:r w:rsidRPr="00AE5657">
              <w:rPr>
                <w:sz w:val="24"/>
              </w:rPr>
              <w:t>участия</w:t>
            </w:r>
            <w:r w:rsidRPr="00AE5657">
              <w:rPr>
                <w:spacing w:val="54"/>
                <w:sz w:val="24"/>
              </w:rPr>
              <w:t xml:space="preserve"> </w:t>
            </w:r>
            <w:r w:rsidRPr="00AE5657">
              <w:rPr>
                <w:spacing w:val="-10"/>
                <w:sz w:val="24"/>
              </w:rPr>
              <w:t>в</w:t>
            </w:r>
          </w:p>
          <w:p w14:paraId="5BF07DCE" w14:textId="77777777" w:rsidR="00A9596B" w:rsidRPr="00AE5657" w:rsidRDefault="00FB4855" w:rsidP="00AE5657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AE5657">
              <w:rPr>
                <w:sz w:val="24"/>
              </w:rPr>
              <w:t>Программе</w:t>
            </w:r>
            <w:r w:rsidRPr="00AE5657">
              <w:rPr>
                <w:spacing w:val="-3"/>
                <w:sz w:val="24"/>
              </w:rPr>
              <w:t xml:space="preserve"> </w:t>
            </w:r>
            <w:r w:rsidRPr="00AE5657">
              <w:rPr>
                <w:sz w:val="24"/>
              </w:rPr>
              <w:t>в</w:t>
            </w:r>
            <w:r w:rsidRPr="00AE5657">
              <w:rPr>
                <w:spacing w:val="-4"/>
                <w:sz w:val="24"/>
              </w:rPr>
              <w:t xml:space="preserve"> </w:t>
            </w:r>
            <w:r w:rsidRPr="00AE5657">
              <w:rPr>
                <w:sz w:val="24"/>
              </w:rPr>
              <w:t>текущем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z w:val="24"/>
              </w:rPr>
              <w:t>учебном</w:t>
            </w:r>
            <w:r w:rsidRPr="00AE5657">
              <w:rPr>
                <w:spacing w:val="-2"/>
                <w:sz w:val="24"/>
              </w:rPr>
              <w:t xml:space="preserve"> </w:t>
            </w:r>
            <w:r w:rsidRPr="00AE5657">
              <w:rPr>
                <w:spacing w:val="-4"/>
                <w:sz w:val="24"/>
              </w:rPr>
              <w:t>году</w:t>
            </w:r>
          </w:p>
        </w:tc>
        <w:tc>
          <w:tcPr>
            <w:tcW w:w="1501" w:type="dxa"/>
          </w:tcPr>
          <w:p w14:paraId="341738D4" w14:textId="77777777" w:rsidR="00A9596B" w:rsidRPr="00AE5657" w:rsidRDefault="00FB4855" w:rsidP="00AE5657">
            <w:pPr>
              <w:pStyle w:val="TableParagraph"/>
              <w:spacing w:before="4"/>
              <w:ind w:left="68"/>
              <w:jc w:val="center"/>
              <w:rPr>
                <w:sz w:val="24"/>
              </w:rPr>
            </w:pPr>
            <w:r w:rsidRPr="00AE5657">
              <w:rPr>
                <w:sz w:val="24"/>
              </w:rPr>
              <w:t>1</w:t>
            </w:r>
          </w:p>
        </w:tc>
      </w:tr>
      <w:tr w:rsidR="00A9596B" w14:paraId="2415A3E9" w14:textId="77777777" w:rsidTr="00AE5657">
        <w:trPr>
          <w:trHeight w:val="323"/>
        </w:trPr>
        <w:tc>
          <w:tcPr>
            <w:tcW w:w="2665" w:type="dxa"/>
          </w:tcPr>
          <w:p w14:paraId="6BEB86EB" w14:textId="77777777" w:rsidR="00A9596B" w:rsidRPr="00AE5657" w:rsidRDefault="00FB4855" w:rsidP="00AE5657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 w:rsidRPr="00AE5657"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5649" w:type="dxa"/>
          </w:tcPr>
          <w:p w14:paraId="45A3DAC9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1" w:type="dxa"/>
          </w:tcPr>
          <w:p w14:paraId="3A0D1CC6" w14:textId="77777777" w:rsidR="00A9596B" w:rsidRPr="00AE5657" w:rsidRDefault="00FB4855" w:rsidP="00AE5657">
            <w:pPr>
              <w:pStyle w:val="TableParagraph"/>
              <w:spacing w:before="4"/>
              <w:ind w:left="106"/>
              <w:rPr>
                <w:b/>
                <w:sz w:val="24"/>
              </w:rPr>
            </w:pPr>
            <w:r w:rsidRPr="00AE5657">
              <w:rPr>
                <w:b/>
                <w:sz w:val="24"/>
              </w:rPr>
              <w:t>41</w:t>
            </w:r>
            <w:r w:rsidRPr="00AE5657">
              <w:rPr>
                <w:b/>
                <w:spacing w:val="1"/>
                <w:sz w:val="24"/>
              </w:rPr>
              <w:t xml:space="preserve"> </w:t>
            </w:r>
            <w:r w:rsidRPr="00AE5657">
              <w:rPr>
                <w:b/>
                <w:spacing w:val="-2"/>
                <w:sz w:val="24"/>
              </w:rPr>
              <w:t>часов</w:t>
            </w:r>
          </w:p>
        </w:tc>
      </w:tr>
    </w:tbl>
    <w:p w14:paraId="6D3DDC29" w14:textId="77777777" w:rsidR="00DD0618" w:rsidRDefault="00DD0618">
      <w:pPr>
        <w:spacing w:before="16"/>
        <w:ind w:left="339"/>
        <w:rPr>
          <w:rFonts w:ascii="Times New Roman" w:hAnsi="Times New Roman"/>
          <w:b/>
          <w:sz w:val="24"/>
        </w:rPr>
      </w:pPr>
    </w:p>
    <w:p w14:paraId="79340BC6" w14:textId="77777777" w:rsidR="00DD0618" w:rsidRDefault="00DD0618">
      <w:pPr>
        <w:spacing w:before="16"/>
        <w:ind w:left="339"/>
        <w:rPr>
          <w:rFonts w:ascii="Times New Roman" w:hAnsi="Times New Roman"/>
          <w:b/>
          <w:sz w:val="24"/>
        </w:rPr>
      </w:pPr>
    </w:p>
    <w:p w14:paraId="5CB4A6EF" w14:textId="77777777" w:rsidR="00DD0618" w:rsidRDefault="00DD0618">
      <w:pPr>
        <w:spacing w:before="16"/>
        <w:ind w:left="339"/>
        <w:rPr>
          <w:rFonts w:ascii="Times New Roman" w:hAnsi="Times New Roman"/>
          <w:b/>
          <w:sz w:val="24"/>
        </w:rPr>
      </w:pPr>
    </w:p>
    <w:p w14:paraId="19751058" w14:textId="77777777" w:rsidR="00DD0618" w:rsidRDefault="00DD0618">
      <w:pPr>
        <w:spacing w:before="16"/>
        <w:ind w:left="339"/>
        <w:rPr>
          <w:rFonts w:ascii="Times New Roman" w:hAnsi="Times New Roman"/>
          <w:b/>
          <w:sz w:val="24"/>
        </w:rPr>
      </w:pPr>
    </w:p>
    <w:p w14:paraId="3B00BA90" w14:textId="77777777" w:rsidR="00DD0618" w:rsidRDefault="00DD0618">
      <w:pPr>
        <w:spacing w:before="16"/>
        <w:ind w:left="339"/>
        <w:rPr>
          <w:rFonts w:ascii="Times New Roman" w:hAnsi="Times New Roman"/>
          <w:b/>
          <w:sz w:val="24"/>
        </w:rPr>
      </w:pPr>
    </w:p>
    <w:p w14:paraId="260201CD" w14:textId="77777777" w:rsidR="00DD0618" w:rsidRDefault="00DD0618">
      <w:pPr>
        <w:spacing w:before="16"/>
        <w:ind w:left="339"/>
        <w:rPr>
          <w:rFonts w:ascii="Times New Roman" w:hAnsi="Times New Roman"/>
          <w:b/>
          <w:sz w:val="24"/>
        </w:rPr>
      </w:pPr>
    </w:p>
    <w:p w14:paraId="360BE6FF" w14:textId="77777777" w:rsidR="00A9596B" w:rsidRDefault="00FB4855">
      <w:pPr>
        <w:spacing w:before="16"/>
        <w:ind w:left="33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2-4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классы</w:t>
      </w:r>
    </w:p>
    <w:p w14:paraId="01A99018" w14:textId="77777777" w:rsidR="00A9596B" w:rsidRDefault="00FB4855">
      <w:pPr>
        <w:pStyle w:val="a5"/>
        <w:numPr>
          <w:ilvl w:val="0"/>
          <w:numId w:val="2"/>
        </w:numPr>
        <w:tabs>
          <w:tab w:val="left" w:pos="573"/>
        </w:tabs>
        <w:spacing w:before="36"/>
        <w:ind w:hanging="234"/>
        <w:rPr>
          <w:b/>
          <w:sz w:val="24"/>
        </w:rPr>
      </w:pPr>
      <w:r>
        <w:rPr>
          <w:sz w:val="24"/>
        </w:rPr>
        <w:t>Трек</w:t>
      </w:r>
      <w:r>
        <w:rPr>
          <w:spacing w:val="-10"/>
          <w:sz w:val="24"/>
        </w:rPr>
        <w:t xml:space="preserve"> </w:t>
      </w:r>
      <w:r>
        <w:rPr>
          <w:sz w:val="24"/>
        </w:rPr>
        <w:t>«Орлёнок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Лидер»</w:t>
      </w:r>
    </w:p>
    <w:p w14:paraId="610998D2" w14:textId="77777777" w:rsidR="00A9596B" w:rsidRDefault="00FB4855">
      <w:pPr>
        <w:pStyle w:val="a3"/>
        <w:spacing w:before="43"/>
        <w:ind w:left="339"/>
      </w:pPr>
      <w:r>
        <w:rPr>
          <w:spacing w:val="-2"/>
        </w:rPr>
        <w:t>Ценности,</w:t>
      </w:r>
      <w:r>
        <w:rPr>
          <w:spacing w:val="-10"/>
        </w:rPr>
        <w:t xml:space="preserve"> </w:t>
      </w:r>
      <w:r>
        <w:rPr>
          <w:spacing w:val="-2"/>
        </w:rPr>
        <w:t>значимые</w:t>
      </w:r>
      <w:r>
        <w:rPr>
          <w:spacing w:val="-6"/>
        </w:rPr>
        <w:t xml:space="preserve"> </w:t>
      </w:r>
      <w:r>
        <w:rPr>
          <w:spacing w:val="-2"/>
        </w:rPr>
        <w:t>качества</w:t>
      </w:r>
      <w:r>
        <w:rPr>
          <w:spacing w:val="-7"/>
        </w:rPr>
        <w:t xml:space="preserve"> </w:t>
      </w:r>
      <w:r>
        <w:rPr>
          <w:spacing w:val="-2"/>
        </w:rPr>
        <w:t>трека:</w:t>
      </w:r>
      <w:r>
        <w:rPr>
          <w:spacing w:val="-4"/>
        </w:rPr>
        <w:t xml:space="preserve"> </w:t>
      </w:r>
      <w:r>
        <w:rPr>
          <w:spacing w:val="-2"/>
        </w:rPr>
        <w:t>дружба,</w:t>
      </w:r>
      <w:r>
        <w:rPr>
          <w:spacing w:val="-7"/>
        </w:rPr>
        <w:t xml:space="preserve"> </w:t>
      </w:r>
      <w:r>
        <w:rPr>
          <w:spacing w:val="-2"/>
        </w:rPr>
        <w:t>команда.</w:t>
      </w:r>
    </w:p>
    <w:p w14:paraId="4838A1A8" w14:textId="77777777" w:rsidR="00A9596B" w:rsidRDefault="00FB4855">
      <w:pPr>
        <w:pStyle w:val="a3"/>
        <w:spacing w:before="41" w:line="276" w:lineRule="auto"/>
        <w:ind w:left="339"/>
      </w:pPr>
      <w:r>
        <w:t>В процессе реализации данного трека дети приобретают опыт совместной деятельности, что является</w:t>
      </w:r>
      <w:r>
        <w:rPr>
          <w:spacing w:val="-14"/>
        </w:rPr>
        <w:t xml:space="preserve"> </w:t>
      </w:r>
      <w:r>
        <w:t>необходимым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начале</w:t>
      </w:r>
      <w:r>
        <w:rPr>
          <w:spacing w:val="-10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года.</w:t>
      </w:r>
      <w:r>
        <w:rPr>
          <w:spacing w:val="-12"/>
        </w:rPr>
        <w:t xml:space="preserve"> </w:t>
      </w:r>
      <w:r>
        <w:t>Педагог</w:t>
      </w:r>
      <w:r>
        <w:rPr>
          <w:spacing w:val="-12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увидеть</w:t>
      </w:r>
      <w:r>
        <w:rPr>
          <w:spacing w:val="-9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rPr>
          <w:spacing w:val="-2"/>
        </w:rPr>
        <w:t>сплочённости</w:t>
      </w:r>
    </w:p>
    <w:p w14:paraId="3F9E8884" w14:textId="77777777" w:rsidR="00A9596B" w:rsidRDefault="00A9596B">
      <w:pPr>
        <w:spacing w:line="276" w:lineRule="auto"/>
        <w:sectPr w:rsidR="00A9596B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p w14:paraId="3FE80BAA" w14:textId="77777777" w:rsidR="00A9596B" w:rsidRDefault="00FB4855">
      <w:pPr>
        <w:pStyle w:val="a3"/>
        <w:spacing w:before="73" w:line="276" w:lineRule="auto"/>
        <w:ind w:left="339" w:right="259"/>
        <w:jc w:val="both"/>
      </w:pPr>
      <w:r>
        <w:lastRenderedPageBreak/>
        <w:t>классного коллектива, сформировать детские микрогруппы для приобретения и осуществления</w:t>
      </w:r>
      <w:r>
        <w:rPr>
          <w:spacing w:val="-6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чередования</w:t>
      </w:r>
      <w:r>
        <w:rPr>
          <w:spacing w:val="-6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поручений.</w:t>
      </w:r>
    </w:p>
    <w:p w14:paraId="44145F2F" w14:textId="77777777" w:rsidR="00A9596B" w:rsidRDefault="00A9596B">
      <w:pPr>
        <w:pStyle w:val="a3"/>
        <w:spacing w:before="8"/>
        <w:rPr>
          <w:sz w:val="27"/>
        </w:rPr>
      </w:pPr>
    </w:p>
    <w:p w14:paraId="5C947387" w14:textId="77777777" w:rsidR="00A9596B" w:rsidRDefault="00FB4855">
      <w:pPr>
        <w:pStyle w:val="a5"/>
        <w:numPr>
          <w:ilvl w:val="0"/>
          <w:numId w:val="2"/>
        </w:numPr>
        <w:tabs>
          <w:tab w:val="left" w:pos="580"/>
        </w:tabs>
        <w:ind w:left="579" w:hanging="241"/>
        <w:jc w:val="both"/>
        <w:rPr>
          <w:sz w:val="24"/>
        </w:rPr>
      </w:pPr>
      <w:r>
        <w:rPr>
          <w:sz w:val="24"/>
        </w:rPr>
        <w:t>Трек «Орлёнок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Эрудит»</w:t>
      </w:r>
    </w:p>
    <w:p w14:paraId="4620D9A2" w14:textId="77777777" w:rsidR="00A9596B" w:rsidRDefault="00FB4855">
      <w:pPr>
        <w:pStyle w:val="a3"/>
        <w:spacing w:before="41"/>
        <w:ind w:left="339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трека:</w:t>
      </w:r>
      <w:r>
        <w:rPr>
          <w:spacing w:val="-4"/>
        </w:rPr>
        <w:t xml:space="preserve"> </w:t>
      </w:r>
      <w:r>
        <w:rPr>
          <w:spacing w:val="-2"/>
        </w:rPr>
        <w:t>познание.</w:t>
      </w:r>
    </w:p>
    <w:p w14:paraId="754A02A6" w14:textId="77777777" w:rsidR="00A9596B" w:rsidRDefault="00FB4855">
      <w:pPr>
        <w:pStyle w:val="a3"/>
        <w:spacing w:before="41" w:line="276" w:lineRule="auto"/>
        <w:ind w:left="339" w:right="262"/>
        <w:jc w:val="both"/>
      </w:pPr>
      <w: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14:paraId="3354A29A" w14:textId="77777777" w:rsidR="00A9596B" w:rsidRDefault="00FB4855">
      <w:pPr>
        <w:pStyle w:val="a3"/>
        <w:spacing w:before="1" w:line="276" w:lineRule="auto"/>
        <w:ind w:left="339" w:right="259"/>
        <w:jc w:val="both"/>
      </w:pPr>
      <w: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14:paraId="50EEB101" w14:textId="77777777" w:rsidR="00A9596B" w:rsidRDefault="00A9596B">
      <w:pPr>
        <w:pStyle w:val="a3"/>
        <w:spacing w:before="8"/>
        <w:rPr>
          <w:sz w:val="27"/>
        </w:rPr>
      </w:pPr>
    </w:p>
    <w:p w14:paraId="70096301" w14:textId="77777777" w:rsidR="00A9596B" w:rsidRDefault="00FB4855">
      <w:pPr>
        <w:pStyle w:val="a5"/>
        <w:numPr>
          <w:ilvl w:val="0"/>
          <w:numId w:val="2"/>
        </w:numPr>
        <w:tabs>
          <w:tab w:val="left" w:pos="580"/>
        </w:tabs>
        <w:ind w:left="579" w:hanging="241"/>
        <w:jc w:val="both"/>
        <w:rPr>
          <w:sz w:val="24"/>
        </w:rPr>
      </w:pPr>
      <w:r>
        <w:rPr>
          <w:sz w:val="24"/>
        </w:rPr>
        <w:t>Трек «Орлёнок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Мастер»</w:t>
      </w:r>
    </w:p>
    <w:p w14:paraId="33280FEE" w14:textId="77777777" w:rsidR="00A9596B" w:rsidRDefault="00FB4855">
      <w:pPr>
        <w:pStyle w:val="a3"/>
        <w:spacing w:before="41"/>
        <w:ind w:left="339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трека:</w:t>
      </w:r>
      <w:r>
        <w:rPr>
          <w:spacing w:val="-4"/>
        </w:rPr>
        <w:t xml:space="preserve"> </w:t>
      </w:r>
      <w:r>
        <w:rPr>
          <w:spacing w:val="-2"/>
        </w:rPr>
        <w:t>познание</w:t>
      </w:r>
    </w:p>
    <w:p w14:paraId="22F7ECF6" w14:textId="77777777" w:rsidR="00A9596B" w:rsidRDefault="00FB4855">
      <w:pPr>
        <w:pStyle w:val="a3"/>
        <w:spacing w:before="40" w:line="276" w:lineRule="auto"/>
        <w:ind w:left="339" w:right="257"/>
        <w:jc w:val="both"/>
      </w:pPr>
      <w: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14:paraId="1C4A687E" w14:textId="77777777" w:rsidR="00A9596B" w:rsidRDefault="00FB4855">
      <w:pPr>
        <w:pStyle w:val="a3"/>
        <w:spacing w:before="2" w:line="276" w:lineRule="auto"/>
        <w:ind w:left="339" w:right="268"/>
        <w:jc w:val="both"/>
      </w:pPr>
      <w:r>
        <w:t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14:paraId="6D977C6B" w14:textId="77777777" w:rsidR="00A9596B" w:rsidRDefault="00A9596B">
      <w:pPr>
        <w:pStyle w:val="a3"/>
        <w:spacing w:before="6"/>
        <w:rPr>
          <w:sz w:val="27"/>
        </w:rPr>
      </w:pPr>
    </w:p>
    <w:p w14:paraId="678CFC1F" w14:textId="77777777" w:rsidR="00A9596B" w:rsidRDefault="00FB4855">
      <w:pPr>
        <w:pStyle w:val="a5"/>
        <w:numPr>
          <w:ilvl w:val="0"/>
          <w:numId w:val="2"/>
        </w:numPr>
        <w:tabs>
          <w:tab w:val="left" w:pos="580"/>
        </w:tabs>
        <w:spacing w:before="1"/>
        <w:ind w:left="579" w:hanging="241"/>
        <w:jc w:val="both"/>
        <w:rPr>
          <w:sz w:val="24"/>
        </w:rPr>
      </w:pPr>
      <w:r>
        <w:rPr>
          <w:sz w:val="24"/>
        </w:rPr>
        <w:t>Трек «Орлёнок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Доброволец»</w:t>
      </w:r>
    </w:p>
    <w:p w14:paraId="26B116CB" w14:textId="77777777" w:rsidR="00A9596B" w:rsidRDefault="00FB4855">
      <w:pPr>
        <w:pStyle w:val="a3"/>
        <w:spacing w:before="40"/>
        <w:ind w:left="339"/>
        <w:jc w:val="both"/>
      </w:pPr>
      <w:r>
        <w:t>Ценности,</w:t>
      </w:r>
      <w:r>
        <w:rPr>
          <w:spacing w:val="-6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трека:</w:t>
      </w:r>
      <w:r>
        <w:rPr>
          <w:spacing w:val="-1"/>
        </w:rPr>
        <w:t xml:space="preserve"> </w:t>
      </w:r>
      <w:r>
        <w:t>милосердие,</w:t>
      </w:r>
      <w:r>
        <w:rPr>
          <w:spacing w:val="-3"/>
        </w:rPr>
        <w:t xml:space="preserve"> </w:t>
      </w:r>
      <w:r>
        <w:t>доброта,</w:t>
      </w:r>
      <w:r>
        <w:rPr>
          <w:spacing w:val="-3"/>
        </w:rPr>
        <w:t xml:space="preserve"> </w:t>
      </w:r>
      <w:r>
        <w:rPr>
          <w:spacing w:val="-2"/>
        </w:rPr>
        <w:t>забота.</w:t>
      </w:r>
    </w:p>
    <w:p w14:paraId="72C421F1" w14:textId="77777777" w:rsidR="00A9596B" w:rsidRDefault="00FB4855">
      <w:pPr>
        <w:pStyle w:val="a3"/>
        <w:spacing w:before="41" w:line="276" w:lineRule="auto"/>
        <w:ind w:left="339" w:right="262"/>
        <w:jc w:val="both"/>
      </w:pPr>
      <w: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14:paraId="6956FD3B" w14:textId="77777777" w:rsidR="00A9596B" w:rsidRDefault="00FB4855">
      <w:pPr>
        <w:pStyle w:val="a3"/>
        <w:spacing w:before="1"/>
        <w:ind w:left="339"/>
        <w:jc w:val="both"/>
      </w:pPr>
      <w:r>
        <w:t>к</w:t>
      </w:r>
      <w:r>
        <w:rPr>
          <w:spacing w:val="-4"/>
        </w:rPr>
        <w:t xml:space="preserve"> </w:t>
      </w:r>
      <w:r>
        <w:t>имеющемуся</w:t>
      </w:r>
      <w:r>
        <w:rPr>
          <w:spacing w:val="-1"/>
        </w:rPr>
        <w:t xml:space="preserve"> </w:t>
      </w:r>
      <w:r>
        <w:t>социальному</w:t>
      </w:r>
      <w:r>
        <w:rPr>
          <w:spacing w:val="-6"/>
        </w:rPr>
        <w:t xml:space="preserve"> </w:t>
      </w:r>
      <w:r>
        <w:t>опыту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14:paraId="493DA2D0" w14:textId="77777777" w:rsidR="00A9596B" w:rsidRDefault="00A9596B">
      <w:pPr>
        <w:pStyle w:val="a3"/>
        <w:spacing w:before="1"/>
        <w:rPr>
          <w:sz w:val="31"/>
        </w:rPr>
      </w:pPr>
    </w:p>
    <w:p w14:paraId="5C9BF25B" w14:textId="77777777" w:rsidR="00A9596B" w:rsidRDefault="00FB4855">
      <w:pPr>
        <w:pStyle w:val="a5"/>
        <w:numPr>
          <w:ilvl w:val="0"/>
          <w:numId w:val="2"/>
        </w:numPr>
        <w:tabs>
          <w:tab w:val="left" w:pos="580"/>
        </w:tabs>
        <w:ind w:left="579" w:hanging="241"/>
        <w:jc w:val="both"/>
        <w:rPr>
          <w:sz w:val="24"/>
        </w:rPr>
      </w:pPr>
      <w:r>
        <w:rPr>
          <w:sz w:val="24"/>
        </w:rPr>
        <w:t>Трек «Орлёнок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Спортсмен»</w:t>
      </w:r>
    </w:p>
    <w:p w14:paraId="65AD835E" w14:textId="77777777" w:rsidR="00A9596B" w:rsidRDefault="00FB4855">
      <w:pPr>
        <w:pStyle w:val="a3"/>
        <w:spacing w:before="43"/>
        <w:ind w:left="339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жизни.</w:t>
      </w:r>
    </w:p>
    <w:p w14:paraId="4C95A615" w14:textId="77777777" w:rsidR="00A9596B" w:rsidRDefault="00FB4855">
      <w:pPr>
        <w:pStyle w:val="a3"/>
        <w:spacing w:before="41" w:line="276" w:lineRule="auto"/>
        <w:ind w:left="339" w:right="258"/>
        <w:jc w:val="both"/>
      </w:pPr>
      <w:r>
        <w:t>Время для реализации этого трека обусловлено необходимостью усилить двигательную активность детей,</w:t>
      </w:r>
      <w:r>
        <w:rPr>
          <w:spacing w:val="-1"/>
        </w:rPr>
        <w:t xml:space="preserve"> </w:t>
      </w:r>
      <w:r>
        <w:t>так как к середине учебного года накапливается определённая физическая и эмоциональная усталость от учебной нагрузки. Дополнительные физкультурно- оздоровительные мероприятия в том числе позволят снизить заболеваемость детей, что актуально в зимний период.</w:t>
      </w:r>
    </w:p>
    <w:p w14:paraId="241153EA" w14:textId="77777777" w:rsidR="00A9596B" w:rsidRDefault="00A9596B">
      <w:pPr>
        <w:pStyle w:val="a3"/>
        <w:spacing w:before="6"/>
        <w:rPr>
          <w:sz w:val="27"/>
        </w:rPr>
      </w:pPr>
    </w:p>
    <w:p w14:paraId="47CCFB25" w14:textId="77777777" w:rsidR="00A9596B" w:rsidRDefault="00FB4855">
      <w:pPr>
        <w:pStyle w:val="a5"/>
        <w:numPr>
          <w:ilvl w:val="0"/>
          <w:numId w:val="2"/>
        </w:numPr>
        <w:tabs>
          <w:tab w:val="left" w:pos="580"/>
        </w:tabs>
        <w:ind w:left="579" w:hanging="241"/>
        <w:jc w:val="both"/>
        <w:rPr>
          <w:sz w:val="24"/>
        </w:rPr>
      </w:pPr>
      <w:r>
        <w:rPr>
          <w:sz w:val="24"/>
        </w:rPr>
        <w:t>Трек «Орлёнок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Эколог»</w:t>
      </w:r>
    </w:p>
    <w:p w14:paraId="1DCB8AB1" w14:textId="77777777" w:rsidR="00A9596B" w:rsidRDefault="00FB4855">
      <w:pPr>
        <w:pStyle w:val="a3"/>
        <w:spacing w:before="44"/>
        <w:ind w:left="339"/>
        <w:jc w:val="both"/>
      </w:pPr>
      <w:r>
        <w:t>Ценности,</w:t>
      </w:r>
      <w:r>
        <w:rPr>
          <w:spacing w:val="-6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t>природа,</w:t>
      </w:r>
      <w:r>
        <w:rPr>
          <w:spacing w:val="-1"/>
        </w:rPr>
        <w:t xml:space="preserve"> </w:t>
      </w:r>
      <w:r>
        <w:rPr>
          <w:spacing w:val="-2"/>
        </w:rPr>
        <w:t>Родина.</w:t>
      </w:r>
    </w:p>
    <w:p w14:paraId="24947062" w14:textId="77777777" w:rsidR="00A9596B" w:rsidRDefault="00FB4855">
      <w:pPr>
        <w:pStyle w:val="a3"/>
        <w:spacing w:before="40" w:line="276" w:lineRule="auto"/>
        <w:ind w:left="339" w:right="260"/>
        <w:jc w:val="both"/>
      </w:pPr>
      <w: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14:paraId="6DA82F66" w14:textId="77777777" w:rsidR="00A9596B" w:rsidRDefault="00FB4855">
      <w:pPr>
        <w:pStyle w:val="a3"/>
        <w:spacing w:before="1"/>
        <w:ind w:left="339"/>
        <w:jc w:val="both"/>
      </w:pPr>
      <w:r>
        <w:t>посадками</w:t>
      </w:r>
      <w:r>
        <w:rPr>
          <w:spacing w:val="-5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уборке</w:t>
      </w:r>
      <w:r>
        <w:rPr>
          <w:spacing w:val="-4"/>
        </w:rPr>
        <w:t xml:space="preserve"> </w:t>
      </w:r>
      <w:r>
        <w:t>мусора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экологического</w:t>
      </w:r>
      <w:r>
        <w:rPr>
          <w:spacing w:val="-2"/>
        </w:rPr>
        <w:t xml:space="preserve"> субботника.</w:t>
      </w:r>
    </w:p>
    <w:p w14:paraId="682F470D" w14:textId="77777777" w:rsidR="00A9596B" w:rsidRDefault="00A9596B">
      <w:pPr>
        <w:pStyle w:val="a3"/>
        <w:spacing w:before="2"/>
        <w:rPr>
          <w:sz w:val="31"/>
        </w:rPr>
      </w:pPr>
    </w:p>
    <w:p w14:paraId="78C5A63F" w14:textId="77777777" w:rsidR="00A9596B" w:rsidRDefault="00FB4855">
      <w:pPr>
        <w:pStyle w:val="a5"/>
        <w:numPr>
          <w:ilvl w:val="0"/>
          <w:numId w:val="2"/>
        </w:numPr>
        <w:tabs>
          <w:tab w:val="left" w:pos="580"/>
        </w:tabs>
        <w:spacing w:line="276" w:lineRule="auto"/>
        <w:ind w:left="339" w:right="4318" w:firstLine="0"/>
        <w:rPr>
          <w:sz w:val="24"/>
        </w:rPr>
      </w:pPr>
      <w:r>
        <w:rPr>
          <w:sz w:val="24"/>
        </w:rPr>
        <w:t>Трек</w:t>
      </w:r>
      <w:r>
        <w:rPr>
          <w:spacing w:val="-2"/>
          <w:sz w:val="24"/>
        </w:rPr>
        <w:t xml:space="preserve"> </w:t>
      </w:r>
      <w:r>
        <w:rPr>
          <w:sz w:val="24"/>
        </w:rPr>
        <w:t>«Орлёнок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Хранитель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памяти» Ценности, значимые качества трека: семья, Родина.</w:t>
      </w:r>
    </w:p>
    <w:p w14:paraId="5187A7A3" w14:textId="77777777" w:rsidR="00A9596B" w:rsidRDefault="00A9596B">
      <w:pPr>
        <w:spacing w:line="276" w:lineRule="auto"/>
        <w:rPr>
          <w:sz w:val="24"/>
        </w:rPr>
        <w:sectPr w:rsidR="00A9596B">
          <w:pgSz w:w="11920" w:h="16850"/>
          <w:pgMar w:top="1120" w:right="740" w:bottom="1180" w:left="1000" w:header="0" w:footer="973" w:gutter="0"/>
          <w:cols w:space="720"/>
        </w:sectPr>
      </w:pPr>
    </w:p>
    <w:p w14:paraId="5C36EFA8" w14:textId="77777777" w:rsidR="00A9596B" w:rsidRDefault="00FB4855">
      <w:pPr>
        <w:pStyle w:val="a3"/>
        <w:spacing w:before="73" w:line="276" w:lineRule="auto"/>
        <w:ind w:left="339" w:right="258"/>
        <w:jc w:val="both"/>
      </w:pPr>
      <w:r>
        <w:lastRenderedPageBreak/>
        <w:t xml:space="preserve"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</w:t>
      </w:r>
      <w:r>
        <w:rPr>
          <w:spacing w:val="-4"/>
        </w:rPr>
        <w:t>края.</w:t>
      </w:r>
    </w:p>
    <w:p w14:paraId="4294D8E5" w14:textId="77777777" w:rsidR="00A9596B" w:rsidRDefault="00FB4855">
      <w:pPr>
        <w:pStyle w:val="a3"/>
        <w:ind w:left="339"/>
      </w:pPr>
      <w:r>
        <w:t>Основная</w:t>
      </w:r>
      <w:r>
        <w:rPr>
          <w:spacing w:val="-4"/>
        </w:rPr>
        <w:t xml:space="preserve"> </w:t>
      </w:r>
      <w:r>
        <w:t>смысловая</w:t>
      </w:r>
      <w:r>
        <w:rPr>
          <w:spacing w:val="-4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rPr>
          <w:spacing w:val="-2"/>
        </w:rPr>
        <w:t>трека:</w:t>
      </w:r>
    </w:p>
    <w:p w14:paraId="6351B35D" w14:textId="77777777" w:rsidR="00A9596B" w:rsidRDefault="00FB4855">
      <w:pPr>
        <w:pStyle w:val="a3"/>
        <w:spacing w:before="41"/>
        <w:ind w:left="339"/>
      </w:pPr>
      <w:r>
        <w:t>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хранитель</w:t>
      </w:r>
      <w:r>
        <w:rPr>
          <w:spacing w:val="-4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семьи.</w:t>
      </w:r>
    </w:p>
    <w:p w14:paraId="505ADF62" w14:textId="77777777" w:rsidR="00A9596B" w:rsidRDefault="00FB4855">
      <w:pPr>
        <w:pStyle w:val="a3"/>
        <w:spacing w:before="43"/>
        <w:ind w:left="339"/>
      </w:pPr>
      <w:r>
        <w:t>Мы</w:t>
      </w:r>
      <w:r>
        <w:rPr>
          <w:spacing w:val="-3"/>
        </w:rPr>
        <w:t xml:space="preserve"> </w:t>
      </w:r>
      <w:r>
        <w:t>(класс)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хранители</w:t>
      </w:r>
      <w:r>
        <w:rPr>
          <w:spacing w:val="-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rPr>
          <w:spacing w:val="-2"/>
        </w:rPr>
        <w:t>достижений.</w:t>
      </w:r>
    </w:p>
    <w:p w14:paraId="4938A252" w14:textId="77777777" w:rsidR="00A9596B" w:rsidRDefault="00FB4855">
      <w:pPr>
        <w:pStyle w:val="a3"/>
        <w:spacing w:before="41"/>
        <w:ind w:left="339"/>
      </w:pPr>
      <w:r>
        <w:t>Я/Мы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хранители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страны.</w:t>
      </w:r>
    </w:p>
    <w:p w14:paraId="1CB7F6F6" w14:textId="77777777" w:rsidR="00A9596B" w:rsidRDefault="00FB4855">
      <w:pPr>
        <w:spacing w:before="46"/>
        <w:ind w:left="392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Тематическое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планирование</w:t>
      </w:r>
    </w:p>
    <w:p w14:paraId="588A06AB" w14:textId="77777777" w:rsidR="00A9596B" w:rsidRDefault="00A9596B">
      <w:pPr>
        <w:pStyle w:val="a3"/>
        <w:spacing w:before="1"/>
        <w:rPr>
          <w:b/>
          <w:sz w:val="21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7089"/>
        <w:gridCol w:w="1371"/>
      </w:tblGrid>
      <w:tr w:rsidR="00A9596B" w14:paraId="2AD4BC62" w14:textId="77777777" w:rsidTr="00AE5657">
        <w:trPr>
          <w:trHeight w:val="868"/>
        </w:trPr>
        <w:tc>
          <w:tcPr>
            <w:tcW w:w="1135" w:type="dxa"/>
          </w:tcPr>
          <w:p w14:paraId="422EBD04" w14:textId="77777777" w:rsidR="00A9596B" w:rsidRPr="00AE5657" w:rsidRDefault="00FB4855" w:rsidP="00AE5657">
            <w:pPr>
              <w:pStyle w:val="TableParagraph"/>
              <w:ind w:left="403" w:right="399" w:firstLine="4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10"/>
                <w:sz w:val="24"/>
              </w:rPr>
              <w:t xml:space="preserve">№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п\п</w:t>
            </w:r>
          </w:p>
        </w:tc>
        <w:tc>
          <w:tcPr>
            <w:tcW w:w="7089" w:type="dxa"/>
          </w:tcPr>
          <w:p w14:paraId="161615B4" w14:textId="77777777" w:rsidR="00A9596B" w:rsidRPr="00AE5657" w:rsidRDefault="00FB4855" w:rsidP="00AE5657">
            <w:pPr>
              <w:pStyle w:val="TableParagraph"/>
              <w:spacing w:line="268" w:lineRule="exact"/>
              <w:ind w:left="2769" w:right="2939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Тема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раздела</w:t>
            </w:r>
          </w:p>
        </w:tc>
        <w:tc>
          <w:tcPr>
            <w:tcW w:w="1371" w:type="dxa"/>
          </w:tcPr>
          <w:p w14:paraId="684B464C" w14:textId="77777777" w:rsidR="00A9596B" w:rsidRPr="00AE5657" w:rsidRDefault="00FB4855" w:rsidP="00AE5657">
            <w:pPr>
              <w:pStyle w:val="TableParagraph"/>
              <w:ind w:left="400" w:right="311" w:hanging="72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Кол-во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часов</w:t>
            </w:r>
          </w:p>
        </w:tc>
      </w:tr>
      <w:tr w:rsidR="00A9596B" w14:paraId="72CDAE20" w14:textId="77777777" w:rsidTr="00AE5657">
        <w:trPr>
          <w:trHeight w:val="275"/>
        </w:trPr>
        <w:tc>
          <w:tcPr>
            <w:tcW w:w="1135" w:type="dxa"/>
          </w:tcPr>
          <w:p w14:paraId="3E4BCF39" w14:textId="77777777" w:rsidR="00A9596B" w:rsidRPr="00AE5657" w:rsidRDefault="00FB4855" w:rsidP="00AE5657">
            <w:pPr>
              <w:pStyle w:val="TableParagraph"/>
              <w:spacing w:line="256" w:lineRule="exact"/>
              <w:ind w:right="376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7089" w:type="dxa"/>
          </w:tcPr>
          <w:p w14:paraId="7D598C74" w14:textId="77777777" w:rsidR="00A9596B" w:rsidRPr="00AE5657" w:rsidRDefault="00FB4855" w:rsidP="00AE5657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 xml:space="preserve">Старт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программы</w:t>
            </w:r>
          </w:p>
        </w:tc>
        <w:tc>
          <w:tcPr>
            <w:tcW w:w="1371" w:type="dxa"/>
          </w:tcPr>
          <w:p w14:paraId="6F6E3AAB" w14:textId="77777777" w:rsidR="00A9596B" w:rsidRPr="00AE5657" w:rsidRDefault="00FB4855" w:rsidP="00AE5657">
            <w:pPr>
              <w:pStyle w:val="TableParagraph"/>
              <w:spacing w:line="256" w:lineRule="exact"/>
              <w:ind w:left="535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 xml:space="preserve">8 </w:t>
            </w:r>
            <w:r w:rsidRPr="00AE5657">
              <w:rPr>
                <w:rFonts w:ascii="Times New Roman" w:hAnsi="Times New Roman"/>
                <w:spacing w:val="-10"/>
                <w:sz w:val="24"/>
              </w:rPr>
              <w:t>ч</w:t>
            </w:r>
          </w:p>
        </w:tc>
      </w:tr>
      <w:tr w:rsidR="00A9596B" w14:paraId="5745E6E3" w14:textId="77777777" w:rsidTr="00AE5657">
        <w:trPr>
          <w:trHeight w:val="275"/>
        </w:trPr>
        <w:tc>
          <w:tcPr>
            <w:tcW w:w="1135" w:type="dxa"/>
          </w:tcPr>
          <w:p w14:paraId="579DF324" w14:textId="77777777" w:rsidR="00A9596B" w:rsidRPr="00AE5657" w:rsidRDefault="00FB4855" w:rsidP="00AE5657">
            <w:pPr>
              <w:pStyle w:val="TableParagraph"/>
              <w:spacing w:line="256" w:lineRule="exact"/>
              <w:ind w:right="376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7089" w:type="dxa"/>
          </w:tcPr>
          <w:p w14:paraId="61858D1C" w14:textId="77777777" w:rsidR="00A9596B" w:rsidRPr="00AE5657" w:rsidRDefault="00FB4855" w:rsidP="00AE5657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Орлёнок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Лидер</w:t>
            </w:r>
          </w:p>
        </w:tc>
        <w:tc>
          <w:tcPr>
            <w:tcW w:w="1371" w:type="dxa"/>
          </w:tcPr>
          <w:p w14:paraId="5B834DA0" w14:textId="77777777" w:rsidR="00A9596B" w:rsidRPr="00AE5657" w:rsidRDefault="00FB4855" w:rsidP="00AE5657">
            <w:pPr>
              <w:pStyle w:val="TableParagraph"/>
              <w:spacing w:line="256" w:lineRule="exact"/>
              <w:ind w:left="535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 xml:space="preserve">8 </w:t>
            </w:r>
            <w:r w:rsidRPr="00AE5657">
              <w:rPr>
                <w:rFonts w:ascii="Times New Roman" w:hAnsi="Times New Roman"/>
                <w:spacing w:val="-10"/>
                <w:sz w:val="24"/>
              </w:rPr>
              <w:t>ч</w:t>
            </w:r>
          </w:p>
        </w:tc>
      </w:tr>
      <w:tr w:rsidR="00A9596B" w14:paraId="2D8B1B06" w14:textId="77777777" w:rsidTr="00AE5657">
        <w:trPr>
          <w:trHeight w:val="275"/>
        </w:trPr>
        <w:tc>
          <w:tcPr>
            <w:tcW w:w="1135" w:type="dxa"/>
          </w:tcPr>
          <w:p w14:paraId="2FB784A8" w14:textId="77777777" w:rsidR="00A9596B" w:rsidRPr="00AE5657" w:rsidRDefault="00FB4855" w:rsidP="00AE5657">
            <w:pPr>
              <w:pStyle w:val="TableParagraph"/>
              <w:spacing w:line="256" w:lineRule="exact"/>
              <w:ind w:right="376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7089" w:type="dxa"/>
          </w:tcPr>
          <w:p w14:paraId="2E68F3FA" w14:textId="77777777" w:rsidR="00A9596B" w:rsidRPr="00AE5657" w:rsidRDefault="00FB4855" w:rsidP="00AE5657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Орлёнок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Эрудит</w:t>
            </w:r>
          </w:p>
        </w:tc>
        <w:tc>
          <w:tcPr>
            <w:tcW w:w="1371" w:type="dxa"/>
          </w:tcPr>
          <w:p w14:paraId="0B649A96" w14:textId="77777777" w:rsidR="00A9596B" w:rsidRPr="00AE5657" w:rsidRDefault="00FB4855" w:rsidP="00AE5657">
            <w:pPr>
              <w:pStyle w:val="TableParagraph"/>
              <w:spacing w:line="256" w:lineRule="exact"/>
              <w:ind w:left="535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 xml:space="preserve">7 </w:t>
            </w:r>
            <w:r w:rsidRPr="00AE5657">
              <w:rPr>
                <w:rFonts w:ascii="Times New Roman" w:hAnsi="Times New Roman"/>
                <w:spacing w:val="-10"/>
                <w:sz w:val="24"/>
              </w:rPr>
              <w:t>ч</w:t>
            </w:r>
          </w:p>
        </w:tc>
      </w:tr>
      <w:tr w:rsidR="00A9596B" w14:paraId="4E4EA9D0" w14:textId="77777777" w:rsidTr="00AE5657">
        <w:trPr>
          <w:trHeight w:val="278"/>
        </w:trPr>
        <w:tc>
          <w:tcPr>
            <w:tcW w:w="1135" w:type="dxa"/>
          </w:tcPr>
          <w:p w14:paraId="4C98874D" w14:textId="77777777" w:rsidR="00A9596B" w:rsidRPr="00AE5657" w:rsidRDefault="00FB4855" w:rsidP="00AE5657">
            <w:pPr>
              <w:pStyle w:val="TableParagraph"/>
              <w:spacing w:line="258" w:lineRule="exact"/>
              <w:ind w:right="376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4.</w:t>
            </w:r>
          </w:p>
        </w:tc>
        <w:tc>
          <w:tcPr>
            <w:tcW w:w="7089" w:type="dxa"/>
          </w:tcPr>
          <w:p w14:paraId="128B71D0" w14:textId="77777777" w:rsidR="00A9596B" w:rsidRPr="00AE5657" w:rsidRDefault="00FB4855" w:rsidP="00AE5657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Орлёнок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Мастер</w:t>
            </w:r>
          </w:p>
        </w:tc>
        <w:tc>
          <w:tcPr>
            <w:tcW w:w="1371" w:type="dxa"/>
          </w:tcPr>
          <w:p w14:paraId="0A99EE11" w14:textId="77777777" w:rsidR="00A9596B" w:rsidRPr="00AE5657" w:rsidRDefault="00FB4855" w:rsidP="00AE5657">
            <w:pPr>
              <w:pStyle w:val="TableParagraph"/>
              <w:spacing w:line="258" w:lineRule="exact"/>
              <w:ind w:left="535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 xml:space="preserve">8 </w:t>
            </w:r>
            <w:r w:rsidRPr="00AE5657">
              <w:rPr>
                <w:rFonts w:ascii="Times New Roman" w:hAnsi="Times New Roman"/>
                <w:spacing w:val="-10"/>
                <w:sz w:val="24"/>
              </w:rPr>
              <w:t>ч</w:t>
            </w:r>
          </w:p>
        </w:tc>
      </w:tr>
      <w:tr w:rsidR="00A9596B" w14:paraId="52C7E0BC" w14:textId="77777777" w:rsidTr="00AE5657">
        <w:trPr>
          <w:trHeight w:val="275"/>
        </w:trPr>
        <w:tc>
          <w:tcPr>
            <w:tcW w:w="1135" w:type="dxa"/>
          </w:tcPr>
          <w:p w14:paraId="3AD56DC6" w14:textId="77777777" w:rsidR="00A9596B" w:rsidRPr="00AE5657" w:rsidRDefault="00FB4855" w:rsidP="00AE5657">
            <w:pPr>
              <w:pStyle w:val="TableParagraph"/>
              <w:spacing w:line="256" w:lineRule="exact"/>
              <w:ind w:right="376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5.</w:t>
            </w:r>
          </w:p>
        </w:tc>
        <w:tc>
          <w:tcPr>
            <w:tcW w:w="7089" w:type="dxa"/>
          </w:tcPr>
          <w:p w14:paraId="28E11D46" w14:textId="77777777" w:rsidR="00A9596B" w:rsidRPr="00AE5657" w:rsidRDefault="00FB4855" w:rsidP="00AE5657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Орлёнок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Доброволец</w:t>
            </w:r>
          </w:p>
        </w:tc>
        <w:tc>
          <w:tcPr>
            <w:tcW w:w="1371" w:type="dxa"/>
          </w:tcPr>
          <w:p w14:paraId="5F2CBFD3" w14:textId="77777777" w:rsidR="00A9596B" w:rsidRPr="00AE5657" w:rsidRDefault="00FB4855" w:rsidP="00AE5657">
            <w:pPr>
              <w:pStyle w:val="TableParagraph"/>
              <w:spacing w:line="256" w:lineRule="exact"/>
              <w:ind w:left="535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 xml:space="preserve">7 </w:t>
            </w:r>
            <w:r w:rsidRPr="00AE5657">
              <w:rPr>
                <w:rFonts w:ascii="Times New Roman" w:hAnsi="Times New Roman"/>
                <w:spacing w:val="-10"/>
                <w:sz w:val="24"/>
              </w:rPr>
              <w:t>ч</w:t>
            </w:r>
          </w:p>
        </w:tc>
      </w:tr>
      <w:tr w:rsidR="00A9596B" w14:paraId="6D891664" w14:textId="77777777" w:rsidTr="00AE5657">
        <w:trPr>
          <w:trHeight w:val="275"/>
        </w:trPr>
        <w:tc>
          <w:tcPr>
            <w:tcW w:w="1135" w:type="dxa"/>
          </w:tcPr>
          <w:p w14:paraId="59057964" w14:textId="77777777" w:rsidR="00A9596B" w:rsidRPr="00AE5657" w:rsidRDefault="00FB4855" w:rsidP="00AE5657">
            <w:pPr>
              <w:pStyle w:val="TableParagraph"/>
              <w:spacing w:line="256" w:lineRule="exact"/>
              <w:ind w:right="376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6.</w:t>
            </w:r>
          </w:p>
        </w:tc>
        <w:tc>
          <w:tcPr>
            <w:tcW w:w="7089" w:type="dxa"/>
          </w:tcPr>
          <w:p w14:paraId="420EDD26" w14:textId="77777777" w:rsidR="00A9596B" w:rsidRPr="00AE5657" w:rsidRDefault="00FB4855" w:rsidP="00AE5657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Орлёнок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Спортсмен</w:t>
            </w:r>
          </w:p>
        </w:tc>
        <w:tc>
          <w:tcPr>
            <w:tcW w:w="1371" w:type="dxa"/>
          </w:tcPr>
          <w:p w14:paraId="4F46E341" w14:textId="77777777" w:rsidR="00A9596B" w:rsidRPr="00AE5657" w:rsidRDefault="00FB4855" w:rsidP="00AE5657">
            <w:pPr>
              <w:pStyle w:val="TableParagraph"/>
              <w:spacing w:line="256" w:lineRule="exact"/>
              <w:ind w:left="535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 xml:space="preserve">8 </w:t>
            </w:r>
            <w:r w:rsidRPr="00AE5657">
              <w:rPr>
                <w:rFonts w:ascii="Times New Roman" w:hAnsi="Times New Roman"/>
                <w:spacing w:val="-10"/>
                <w:sz w:val="24"/>
              </w:rPr>
              <w:t>ч</w:t>
            </w:r>
          </w:p>
        </w:tc>
      </w:tr>
      <w:tr w:rsidR="00A9596B" w14:paraId="5922F483" w14:textId="77777777" w:rsidTr="00AE5657">
        <w:trPr>
          <w:trHeight w:val="275"/>
        </w:trPr>
        <w:tc>
          <w:tcPr>
            <w:tcW w:w="1135" w:type="dxa"/>
          </w:tcPr>
          <w:p w14:paraId="3F2CFC1B" w14:textId="77777777" w:rsidR="00A9596B" w:rsidRPr="00AE5657" w:rsidRDefault="00FB4855" w:rsidP="00AE5657">
            <w:pPr>
              <w:pStyle w:val="TableParagraph"/>
              <w:spacing w:line="256" w:lineRule="exact"/>
              <w:ind w:right="376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7.</w:t>
            </w:r>
          </w:p>
        </w:tc>
        <w:tc>
          <w:tcPr>
            <w:tcW w:w="7089" w:type="dxa"/>
          </w:tcPr>
          <w:p w14:paraId="3BD0625D" w14:textId="77777777" w:rsidR="00A9596B" w:rsidRPr="00AE5657" w:rsidRDefault="00FB4855" w:rsidP="00AE5657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Орлёнок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Эколог</w:t>
            </w:r>
          </w:p>
        </w:tc>
        <w:tc>
          <w:tcPr>
            <w:tcW w:w="1371" w:type="dxa"/>
          </w:tcPr>
          <w:p w14:paraId="445A595C" w14:textId="77777777" w:rsidR="00A9596B" w:rsidRPr="00AE5657" w:rsidRDefault="00FB4855" w:rsidP="00AE5657">
            <w:pPr>
              <w:pStyle w:val="TableParagraph"/>
              <w:spacing w:line="256" w:lineRule="exact"/>
              <w:ind w:left="535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 xml:space="preserve">6 </w:t>
            </w:r>
            <w:r w:rsidRPr="00AE5657">
              <w:rPr>
                <w:rFonts w:ascii="Times New Roman" w:hAnsi="Times New Roman"/>
                <w:spacing w:val="-10"/>
                <w:sz w:val="24"/>
              </w:rPr>
              <w:t>ч</w:t>
            </w:r>
          </w:p>
        </w:tc>
      </w:tr>
      <w:tr w:rsidR="00A9596B" w14:paraId="1E39E1F3" w14:textId="77777777" w:rsidTr="00AE5657">
        <w:trPr>
          <w:trHeight w:val="275"/>
        </w:trPr>
        <w:tc>
          <w:tcPr>
            <w:tcW w:w="1135" w:type="dxa"/>
          </w:tcPr>
          <w:p w14:paraId="2D0B3A7B" w14:textId="77777777" w:rsidR="00A9596B" w:rsidRPr="00AE5657" w:rsidRDefault="00FB4855" w:rsidP="00AE5657">
            <w:pPr>
              <w:pStyle w:val="TableParagraph"/>
              <w:spacing w:line="256" w:lineRule="exact"/>
              <w:ind w:right="376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8.</w:t>
            </w:r>
          </w:p>
        </w:tc>
        <w:tc>
          <w:tcPr>
            <w:tcW w:w="7089" w:type="dxa"/>
          </w:tcPr>
          <w:p w14:paraId="22CF41F3" w14:textId="77777777" w:rsidR="00A9596B" w:rsidRPr="00AE5657" w:rsidRDefault="00FB4855" w:rsidP="00AE5657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Орлёнок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Хранитель</w:t>
            </w:r>
            <w:r w:rsidRPr="00AE565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исторической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памяти</w:t>
            </w:r>
          </w:p>
        </w:tc>
        <w:tc>
          <w:tcPr>
            <w:tcW w:w="1371" w:type="dxa"/>
          </w:tcPr>
          <w:p w14:paraId="0421C2C6" w14:textId="77777777" w:rsidR="00A9596B" w:rsidRPr="00AE5657" w:rsidRDefault="00FB4855" w:rsidP="00AE5657">
            <w:pPr>
              <w:pStyle w:val="TableParagraph"/>
              <w:spacing w:line="256" w:lineRule="exact"/>
              <w:ind w:left="535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 xml:space="preserve">8 </w:t>
            </w:r>
            <w:r w:rsidRPr="00AE5657">
              <w:rPr>
                <w:rFonts w:ascii="Times New Roman" w:hAnsi="Times New Roman"/>
                <w:spacing w:val="-10"/>
                <w:sz w:val="24"/>
              </w:rPr>
              <w:t>ч</w:t>
            </w:r>
          </w:p>
        </w:tc>
      </w:tr>
      <w:tr w:rsidR="00A9596B" w14:paraId="28A78CAC" w14:textId="77777777" w:rsidTr="00AE5657">
        <w:trPr>
          <w:trHeight w:val="277"/>
        </w:trPr>
        <w:tc>
          <w:tcPr>
            <w:tcW w:w="1135" w:type="dxa"/>
          </w:tcPr>
          <w:p w14:paraId="2D9DEDB6" w14:textId="77777777" w:rsidR="00A9596B" w:rsidRPr="00AE5657" w:rsidRDefault="00FB4855" w:rsidP="00AE5657">
            <w:pPr>
              <w:pStyle w:val="TableParagraph"/>
              <w:spacing w:line="258" w:lineRule="exact"/>
              <w:ind w:right="376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9.</w:t>
            </w:r>
          </w:p>
        </w:tc>
        <w:tc>
          <w:tcPr>
            <w:tcW w:w="7089" w:type="dxa"/>
          </w:tcPr>
          <w:p w14:paraId="1EB52F11" w14:textId="77777777" w:rsidR="00A9596B" w:rsidRPr="00AE5657" w:rsidRDefault="00FB4855" w:rsidP="00AE5657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Подведение</w:t>
            </w:r>
            <w:r w:rsidRPr="00AE5657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итогов</w:t>
            </w:r>
          </w:p>
        </w:tc>
        <w:tc>
          <w:tcPr>
            <w:tcW w:w="1371" w:type="dxa"/>
          </w:tcPr>
          <w:p w14:paraId="27DB71C0" w14:textId="77777777" w:rsidR="00A9596B" w:rsidRPr="00AE5657" w:rsidRDefault="00FB4855" w:rsidP="00AE5657">
            <w:pPr>
              <w:pStyle w:val="TableParagraph"/>
              <w:spacing w:line="258" w:lineRule="exact"/>
              <w:ind w:left="535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 xml:space="preserve">6 </w:t>
            </w:r>
            <w:r w:rsidRPr="00AE5657">
              <w:rPr>
                <w:rFonts w:ascii="Times New Roman" w:hAnsi="Times New Roman"/>
                <w:spacing w:val="-10"/>
                <w:sz w:val="24"/>
              </w:rPr>
              <w:t>ч</w:t>
            </w:r>
          </w:p>
        </w:tc>
      </w:tr>
    </w:tbl>
    <w:p w14:paraId="3ECC659F" w14:textId="77777777" w:rsidR="00A9596B" w:rsidRDefault="00A9596B">
      <w:pPr>
        <w:pStyle w:val="a3"/>
        <w:rPr>
          <w:b/>
          <w:sz w:val="26"/>
        </w:rPr>
      </w:pPr>
    </w:p>
    <w:p w14:paraId="42635503" w14:textId="77777777" w:rsidR="00A9596B" w:rsidRDefault="00FB4855">
      <w:pPr>
        <w:spacing w:before="215"/>
        <w:ind w:left="1928" w:right="185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Календарно-тематическое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планирование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2-4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классы</w:t>
      </w:r>
    </w:p>
    <w:p w14:paraId="77C11C2B" w14:textId="77777777" w:rsidR="00A9596B" w:rsidRDefault="00A9596B">
      <w:pPr>
        <w:pStyle w:val="a3"/>
        <w:spacing w:before="11"/>
        <w:rPr>
          <w:b/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098"/>
        <w:gridCol w:w="992"/>
        <w:gridCol w:w="1417"/>
      </w:tblGrid>
      <w:tr w:rsidR="00A9596B" w14:paraId="3B52A1B8" w14:textId="77777777" w:rsidTr="00AE5657">
        <w:trPr>
          <w:trHeight w:val="633"/>
        </w:trPr>
        <w:tc>
          <w:tcPr>
            <w:tcW w:w="1133" w:type="dxa"/>
          </w:tcPr>
          <w:p w14:paraId="466293C8" w14:textId="77777777" w:rsidR="00A9596B" w:rsidRPr="00AE5657" w:rsidRDefault="00FB4855" w:rsidP="00AE5657">
            <w:pPr>
              <w:pStyle w:val="TableParagraph"/>
              <w:spacing w:line="268" w:lineRule="exact"/>
              <w:ind w:left="450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098" w:type="dxa"/>
          </w:tcPr>
          <w:p w14:paraId="4ECC4ABA" w14:textId="77777777" w:rsidR="00A9596B" w:rsidRPr="00AE5657" w:rsidRDefault="00FB4855" w:rsidP="00AE5657">
            <w:pPr>
              <w:pStyle w:val="TableParagraph"/>
              <w:spacing w:line="268" w:lineRule="exact"/>
              <w:ind w:left="2778" w:right="2774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4"/>
                <w:sz w:val="24"/>
              </w:rPr>
              <w:t>Тема</w:t>
            </w:r>
          </w:p>
        </w:tc>
        <w:tc>
          <w:tcPr>
            <w:tcW w:w="992" w:type="dxa"/>
          </w:tcPr>
          <w:p w14:paraId="0E5BB111" w14:textId="77777777" w:rsidR="00A9596B" w:rsidRPr="00AE5657" w:rsidRDefault="00FB4855" w:rsidP="00AE5657">
            <w:pPr>
              <w:pStyle w:val="TableParagraph"/>
              <w:ind w:left="210" w:right="122" w:hanging="72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Кол-во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часов</w:t>
            </w:r>
          </w:p>
        </w:tc>
        <w:tc>
          <w:tcPr>
            <w:tcW w:w="1417" w:type="dxa"/>
          </w:tcPr>
          <w:p w14:paraId="6EA49770" w14:textId="77777777" w:rsidR="00A9596B" w:rsidRPr="00AE5657" w:rsidRDefault="00FB4855" w:rsidP="00AE5657">
            <w:pPr>
              <w:pStyle w:val="TableParagraph"/>
              <w:spacing w:line="268" w:lineRule="exact"/>
              <w:ind w:left="235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4"/>
                <w:sz w:val="24"/>
              </w:rPr>
              <w:t>Дата</w:t>
            </w:r>
          </w:p>
        </w:tc>
      </w:tr>
      <w:tr w:rsidR="00A9596B" w14:paraId="50A84D1B" w14:textId="77777777" w:rsidTr="00AE5657">
        <w:trPr>
          <w:trHeight w:val="318"/>
        </w:trPr>
        <w:tc>
          <w:tcPr>
            <w:tcW w:w="8223" w:type="dxa"/>
            <w:gridSpan w:val="3"/>
          </w:tcPr>
          <w:p w14:paraId="6C12D766" w14:textId="77777777" w:rsidR="00A9596B" w:rsidRPr="00AE5657" w:rsidRDefault="00FB4855" w:rsidP="00AE5657">
            <w:pPr>
              <w:pStyle w:val="TableParagraph"/>
              <w:spacing w:line="273" w:lineRule="exact"/>
              <w:ind w:left="2645" w:right="2637"/>
              <w:jc w:val="center"/>
              <w:rPr>
                <w:rFonts w:ascii="Times New Roman" w:hAnsi="Times New Roman"/>
                <w:b/>
                <w:sz w:val="24"/>
              </w:rPr>
            </w:pPr>
            <w:r w:rsidRPr="00AE5657">
              <w:rPr>
                <w:rFonts w:ascii="Times New Roman" w:hAnsi="Times New Roman"/>
                <w:b/>
                <w:sz w:val="24"/>
              </w:rPr>
              <w:t>Старт</w:t>
            </w:r>
            <w:r w:rsidRPr="00AE5657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программы</w:t>
            </w:r>
            <w:r w:rsidRPr="00AE56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–</w:t>
            </w:r>
            <w:r w:rsidRPr="00AE56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8</w:t>
            </w:r>
            <w:r w:rsidRPr="00AE56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pacing w:val="-10"/>
                <w:sz w:val="24"/>
              </w:rPr>
              <w:t>ч</w:t>
            </w:r>
          </w:p>
        </w:tc>
        <w:tc>
          <w:tcPr>
            <w:tcW w:w="1417" w:type="dxa"/>
          </w:tcPr>
          <w:p w14:paraId="29DE4FCE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71F60E56" w14:textId="77777777" w:rsidTr="00AE5657">
        <w:trPr>
          <w:trHeight w:val="316"/>
        </w:trPr>
        <w:tc>
          <w:tcPr>
            <w:tcW w:w="1133" w:type="dxa"/>
          </w:tcPr>
          <w:p w14:paraId="63A2D248" w14:textId="77777777" w:rsidR="00A9596B" w:rsidRPr="00AE5657" w:rsidRDefault="00FB4855" w:rsidP="00AE5657">
            <w:pPr>
              <w:pStyle w:val="TableParagraph"/>
              <w:spacing w:line="268" w:lineRule="exact"/>
              <w:ind w:left="467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6098" w:type="dxa"/>
          </w:tcPr>
          <w:p w14:paraId="786A0D50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Встреча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с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игрой</w:t>
            </w:r>
          </w:p>
        </w:tc>
        <w:tc>
          <w:tcPr>
            <w:tcW w:w="992" w:type="dxa"/>
          </w:tcPr>
          <w:p w14:paraId="178DAB41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30EF9363" w14:textId="77777777" w:rsidR="00A9596B" w:rsidRPr="00AE5657" w:rsidRDefault="00FB4855" w:rsidP="00AE5657">
            <w:pPr>
              <w:pStyle w:val="TableParagraph"/>
              <w:spacing w:line="268" w:lineRule="exact"/>
              <w:ind w:left="240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сентябрь</w:t>
            </w:r>
          </w:p>
        </w:tc>
      </w:tr>
      <w:tr w:rsidR="00A9596B" w14:paraId="731B217D" w14:textId="77777777" w:rsidTr="00AE5657">
        <w:trPr>
          <w:trHeight w:val="313"/>
        </w:trPr>
        <w:tc>
          <w:tcPr>
            <w:tcW w:w="1133" w:type="dxa"/>
          </w:tcPr>
          <w:p w14:paraId="0790DD20" w14:textId="77777777" w:rsidR="00A9596B" w:rsidRPr="00AE5657" w:rsidRDefault="00FB4855" w:rsidP="00AE5657">
            <w:pPr>
              <w:pStyle w:val="TableParagraph"/>
              <w:spacing w:line="268" w:lineRule="exact"/>
              <w:ind w:left="467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6098" w:type="dxa"/>
          </w:tcPr>
          <w:p w14:paraId="5B7FCD0B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Интеллектуально-познавательные</w:t>
            </w:r>
            <w:r w:rsidRPr="00AE5657"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14:paraId="50EA1695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3F712812" w14:textId="77777777" w:rsidR="00A9596B" w:rsidRPr="00AE5657" w:rsidRDefault="00FB4855" w:rsidP="00AE5657">
            <w:pPr>
              <w:pStyle w:val="TableParagraph"/>
              <w:spacing w:line="268" w:lineRule="exact"/>
              <w:ind w:left="240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сентябрь</w:t>
            </w:r>
          </w:p>
        </w:tc>
      </w:tr>
      <w:tr w:rsidR="00A9596B" w14:paraId="3ACD8587" w14:textId="77777777" w:rsidTr="00AE5657">
        <w:trPr>
          <w:trHeight w:val="316"/>
        </w:trPr>
        <w:tc>
          <w:tcPr>
            <w:tcW w:w="1133" w:type="dxa"/>
          </w:tcPr>
          <w:p w14:paraId="72E0A846" w14:textId="77777777" w:rsidR="00A9596B" w:rsidRPr="00AE5657" w:rsidRDefault="00FB4855" w:rsidP="00AE5657">
            <w:pPr>
              <w:pStyle w:val="TableParagraph"/>
              <w:spacing w:line="270" w:lineRule="exact"/>
              <w:ind w:left="467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6098" w:type="dxa"/>
          </w:tcPr>
          <w:p w14:paraId="2FA48CFA" w14:textId="77777777" w:rsidR="00A9596B" w:rsidRPr="00AE5657" w:rsidRDefault="00FB4855" w:rsidP="00AE5657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Подвижные</w:t>
            </w:r>
            <w:r w:rsidRPr="00AE5657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14:paraId="56C11CEC" w14:textId="77777777" w:rsidR="00A9596B" w:rsidRPr="00AE5657" w:rsidRDefault="00FB4855" w:rsidP="00AE5657">
            <w:pPr>
              <w:pStyle w:val="TableParagraph"/>
              <w:spacing w:line="270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497F7C39" w14:textId="77777777" w:rsidR="00A9596B" w:rsidRPr="00AE5657" w:rsidRDefault="00FB4855" w:rsidP="00AE5657">
            <w:pPr>
              <w:pStyle w:val="TableParagraph"/>
              <w:spacing w:line="270" w:lineRule="exact"/>
              <w:ind w:left="240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сентябрь</w:t>
            </w:r>
          </w:p>
        </w:tc>
      </w:tr>
      <w:tr w:rsidR="00A9596B" w14:paraId="557E6E41" w14:textId="77777777" w:rsidTr="00AE5657">
        <w:trPr>
          <w:trHeight w:val="316"/>
        </w:trPr>
        <w:tc>
          <w:tcPr>
            <w:tcW w:w="1133" w:type="dxa"/>
          </w:tcPr>
          <w:p w14:paraId="79885851" w14:textId="77777777" w:rsidR="00A9596B" w:rsidRPr="00AE5657" w:rsidRDefault="00FB4855" w:rsidP="00AE5657">
            <w:pPr>
              <w:pStyle w:val="TableParagraph"/>
              <w:spacing w:line="268" w:lineRule="exact"/>
              <w:ind w:left="467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4.</w:t>
            </w:r>
          </w:p>
        </w:tc>
        <w:tc>
          <w:tcPr>
            <w:tcW w:w="6098" w:type="dxa"/>
          </w:tcPr>
          <w:p w14:paraId="7EB1182E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Интеллектуально-познавательные</w:t>
            </w:r>
            <w:r w:rsidRPr="00AE5657"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14:paraId="6AF9872F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01C3F443" w14:textId="77777777" w:rsidR="00A9596B" w:rsidRPr="00AE5657" w:rsidRDefault="00FB4855" w:rsidP="00AE5657">
            <w:pPr>
              <w:pStyle w:val="TableParagraph"/>
              <w:spacing w:line="268" w:lineRule="exact"/>
              <w:ind w:left="240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сентябрь</w:t>
            </w:r>
          </w:p>
        </w:tc>
      </w:tr>
      <w:tr w:rsidR="00A9596B" w14:paraId="23A063FF" w14:textId="77777777" w:rsidTr="00AE5657">
        <w:trPr>
          <w:trHeight w:val="317"/>
        </w:trPr>
        <w:tc>
          <w:tcPr>
            <w:tcW w:w="1133" w:type="dxa"/>
          </w:tcPr>
          <w:p w14:paraId="6E588B21" w14:textId="77777777" w:rsidR="00A9596B" w:rsidRPr="00AE5657" w:rsidRDefault="00FB4855" w:rsidP="00AE5657">
            <w:pPr>
              <w:pStyle w:val="TableParagraph"/>
              <w:spacing w:line="268" w:lineRule="exact"/>
              <w:ind w:left="467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5.</w:t>
            </w:r>
          </w:p>
        </w:tc>
        <w:tc>
          <w:tcPr>
            <w:tcW w:w="6098" w:type="dxa"/>
          </w:tcPr>
          <w:p w14:paraId="55DE67D3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Подвижные</w:t>
            </w:r>
            <w:r w:rsidRPr="00AE5657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14:paraId="5041E6CA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0B3FA4C2" w14:textId="77777777" w:rsidR="00A9596B" w:rsidRPr="00AE5657" w:rsidRDefault="00FB4855" w:rsidP="00AE5657">
            <w:pPr>
              <w:pStyle w:val="TableParagraph"/>
              <w:spacing w:line="268" w:lineRule="exact"/>
              <w:ind w:left="240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сентябрь</w:t>
            </w:r>
          </w:p>
        </w:tc>
      </w:tr>
      <w:tr w:rsidR="00A9596B" w14:paraId="183D715C" w14:textId="77777777" w:rsidTr="00AE5657">
        <w:trPr>
          <w:trHeight w:val="316"/>
        </w:trPr>
        <w:tc>
          <w:tcPr>
            <w:tcW w:w="1133" w:type="dxa"/>
          </w:tcPr>
          <w:p w14:paraId="5B28E5FB" w14:textId="77777777" w:rsidR="00A9596B" w:rsidRPr="00AE5657" w:rsidRDefault="00FB4855" w:rsidP="00AE5657">
            <w:pPr>
              <w:pStyle w:val="TableParagraph"/>
              <w:spacing w:line="268" w:lineRule="exact"/>
              <w:ind w:left="467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6.</w:t>
            </w:r>
          </w:p>
        </w:tc>
        <w:tc>
          <w:tcPr>
            <w:tcW w:w="6098" w:type="dxa"/>
          </w:tcPr>
          <w:p w14:paraId="4B0BBECD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Интеллектуально-познавательные</w:t>
            </w:r>
            <w:r w:rsidRPr="00AE5657"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14:paraId="1CA3988A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4B1FA659" w14:textId="77777777" w:rsidR="00A9596B" w:rsidRPr="00AE5657" w:rsidRDefault="00FB4855" w:rsidP="00AE5657">
            <w:pPr>
              <w:pStyle w:val="TableParagraph"/>
              <w:spacing w:line="268" w:lineRule="exact"/>
              <w:ind w:left="240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сентябрь</w:t>
            </w:r>
          </w:p>
        </w:tc>
      </w:tr>
      <w:tr w:rsidR="00A9596B" w14:paraId="088B62BE" w14:textId="77777777" w:rsidTr="00AE5657">
        <w:trPr>
          <w:trHeight w:val="316"/>
        </w:trPr>
        <w:tc>
          <w:tcPr>
            <w:tcW w:w="1133" w:type="dxa"/>
          </w:tcPr>
          <w:p w14:paraId="0832A5C6" w14:textId="77777777" w:rsidR="00A9596B" w:rsidRPr="00AE5657" w:rsidRDefault="00FB4855" w:rsidP="00AE5657">
            <w:pPr>
              <w:pStyle w:val="TableParagraph"/>
              <w:spacing w:line="268" w:lineRule="exact"/>
              <w:ind w:left="467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7.</w:t>
            </w:r>
          </w:p>
        </w:tc>
        <w:tc>
          <w:tcPr>
            <w:tcW w:w="6098" w:type="dxa"/>
          </w:tcPr>
          <w:p w14:paraId="1A0E5E1F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Подвижные</w:t>
            </w:r>
            <w:r w:rsidRPr="00AE5657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14:paraId="343D7FCA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365C2886" w14:textId="77777777" w:rsidR="00A9596B" w:rsidRPr="00AE5657" w:rsidRDefault="00FB4855" w:rsidP="00AE5657">
            <w:pPr>
              <w:pStyle w:val="TableParagraph"/>
              <w:spacing w:line="268" w:lineRule="exact"/>
              <w:ind w:left="240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сентябрь</w:t>
            </w:r>
          </w:p>
        </w:tc>
      </w:tr>
      <w:tr w:rsidR="00A9596B" w14:paraId="5B735AE8" w14:textId="77777777" w:rsidTr="00AE5657">
        <w:trPr>
          <w:trHeight w:val="313"/>
        </w:trPr>
        <w:tc>
          <w:tcPr>
            <w:tcW w:w="1133" w:type="dxa"/>
          </w:tcPr>
          <w:p w14:paraId="6657C021" w14:textId="77777777" w:rsidR="00A9596B" w:rsidRPr="00AE5657" w:rsidRDefault="00FB4855" w:rsidP="00AE5657">
            <w:pPr>
              <w:pStyle w:val="TableParagraph"/>
              <w:spacing w:line="268" w:lineRule="exact"/>
              <w:ind w:left="467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8.</w:t>
            </w:r>
          </w:p>
        </w:tc>
        <w:tc>
          <w:tcPr>
            <w:tcW w:w="6098" w:type="dxa"/>
          </w:tcPr>
          <w:p w14:paraId="4F72992A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Вводный</w:t>
            </w:r>
            <w:r w:rsidRPr="00AE565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«Орлятский</w:t>
            </w:r>
            <w:r w:rsidRPr="00AE5657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урок»</w:t>
            </w:r>
          </w:p>
        </w:tc>
        <w:tc>
          <w:tcPr>
            <w:tcW w:w="992" w:type="dxa"/>
          </w:tcPr>
          <w:p w14:paraId="7A6ABEAA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6C217ADD" w14:textId="77777777" w:rsidR="00A9596B" w:rsidRPr="00AE5657" w:rsidRDefault="00FB4855" w:rsidP="00AE5657">
            <w:pPr>
              <w:pStyle w:val="TableParagraph"/>
              <w:spacing w:line="268" w:lineRule="exact"/>
              <w:ind w:left="240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сентябрь</w:t>
            </w:r>
          </w:p>
        </w:tc>
      </w:tr>
      <w:tr w:rsidR="00A9596B" w14:paraId="1AC345B0" w14:textId="77777777" w:rsidTr="00AE5657">
        <w:trPr>
          <w:trHeight w:val="316"/>
        </w:trPr>
        <w:tc>
          <w:tcPr>
            <w:tcW w:w="8223" w:type="dxa"/>
            <w:gridSpan w:val="3"/>
          </w:tcPr>
          <w:p w14:paraId="73736266" w14:textId="77777777" w:rsidR="00A9596B" w:rsidRPr="00AE5657" w:rsidRDefault="00FB4855" w:rsidP="00AE5657">
            <w:pPr>
              <w:pStyle w:val="TableParagraph"/>
              <w:spacing w:line="275" w:lineRule="exact"/>
              <w:ind w:left="2824" w:right="2453"/>
              <w:jc w:val="center"/>
              <w:rPr>
                <w:rFonts w:ascii="Times New Roman" w:hAnsi="Times New Roman"/>
                <w:b/>
                <w:sz w:val="24"/>
              </w:rPr>
            </w:pPr>
            <w:r w:rsidRPr="00AE5657">
              <w:rPr>
                <w:rFonts w:ascii="Times New Roman" w:hAnsi="Times New Roman"/>
                <w:b/>
                <w:sz w:val="24"/>
              </w:rPr>
              <w:t>Орлёнок –</w:t>
            </w:r>
            <w:r w:rsidRPr="00AE56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Лидер –</w:t>
            </w:r>
            <w:r w:rsidRPr="00AE56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 xml:space="preserve">8 </w:t>
            </w:r>
            <w:r w:rsidRPr="00AE5657">
              <w:rPr>
                <w:rFonts w:ascii="Times New Roman" w:hAnsi="Times New Roman"/>
                <w:b/>
                <w:spacing w:val="-10"/>
                <w:sz w:val="24"/>
              </w:rPr>
              <w:t>ч</w:t>
            </w:r>
          </w:p>
        </w:tc>
        <w:tc>
          <w:tcPr>
            <w:tcW w:w="1417" w:type="dxa"/>
          </w:tcPr>
          <w:p w14:paraId="2C92E761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0A5CA801" w14:textId="77777777" w:rsidTr="00AE5657">
        <w:trPr>
          <w:trHeight w:val="318"/>
        </w:trPr>
        <w:tc>
          <w:tcPr>
            <w:tcW w:w="1133" w:type="dxa"/>
          </w:tcPr>
          <w:p w14:paraId="5055356C" w14:textId="77777777" w:rsidR="00A9596B" w:rsidRPr="00AE5657" w:rsidRDefault="00FB4855" w:rsidP="00AE5657">
            <w:pPr>
              <w:pStyle w:val="TableParagraph"/>
              <w:spacing w:line="268" w:lineRule="exact"/>
              <w:ind w:left="467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9.</w:t>
            </w:r>
          </w:p>
        </w:tc>
        <w:tc>
          <w:tcPr>
            <w:tcW w:w="6098" w:type="dxa"/>
          </w:tcPr>
          <w:p w14:paraId="6FEF4AD2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Лидер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 xml:space="preserve">–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это…</w:t>
            </w:r>
          </w:p>
        </w:tc>
        <w:tc>
          <w:tcPr>
            <w:tcW w:w="992" w:type="dxa"/>
          </w:tcPr>
          <w:p w14:paraId="4A164B48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5452DFB3" w14:textId="77777777" w:rsidR="00A9596B" w:rsidRPr="00AE5657" w:rsidRDefault="00FB4855" w:rsidP="00AE5657">
            <w:pPr>
              <w:pStyle w:val="TableParagraph"/>
              <w:spacing w:line="268" w:lineRule="exact"/>
              <w:ind w:left="237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октябрь</w:t>
            </w:r>
          </w:p>
        </w:tc>
      </w:tr>
      <w:tr w:rsidR="00A9596B" w14:paraId="3B445C81" w14:textId="77777777" w:rsidTr="00AE5657">
        <w:trPr>
          <w:trHeight w:val="316"/>
        </w:trPr>
        <w:tc>
          <w:tcPr>
            <w:tcW w:w="1133" w:type="dxa"/>
          </w:tcPr>
          <w:p w14:paraId="1FA5D6E7" w14:textId="77777777" w:rsidR="00A9596B" w:rsidRPr="00AE5657" w:rsidRDefault="00FB4855" w:rsidP="00AE5657">
            <w:pPr>
              <w:pStyle w:val="TableParagraph"/>
              <w:spacing w:line="268" w:lineRule="exact"/>
              <w:ind w:left="467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10.</w:t>
            </w:r>
          </w:p>
        </w:tc>
        <w:tc>
          <w:tcPr>
            <w:tcW w:w="6098" w:type="dxa"/>
          </w:tcPr>
          <w:p w14:paraId="383219A9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Я могу</w:t>
            </w:r>
            <w:r w:rsidRPr="00AE565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быть</w:t>
            </w:r>
            <w:r w:rsidRPr="00AE5657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лидером</w:t>
            </w:r>
          </w:p>
        </w:tc>
        <w:tc>
          <w:tcPr>
            <w:tcW w:w="992" w:type="dxa"/>
          </w:tcPr>
          <w:p w14:paraId="750F35A5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6389DF32" w14:textId="77777777" w:rsidR="00A9596B" w:rsidRPr="00AE5657" w:rsidRDefault="00FB4855" w:rsidP="00AE5657">
            <w:pPr>
              <w:pStyle w:val="TableParagraph"/>
              <w:spacing w:line="268" w:lineRule="exact"/>
              <w:ind w:left="237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октябрь</w:t>
            </w:r>
          </w:p>
        </w:tc>
      </w:tr>
      <w:tr w:rsidR="00A9596B" w14:paraId="32242B0F" w14:textId="77777777" w:rsidTr="00AE5657">
        <w:trPr>
          <w:trHeight w:val="316"/>
        </w:trPr>
        <w:tc>
          <w:tcPr>
            <w:tcW w:w="1133" w:type="dxa"/>
          </w:tcPr>
          <w:p w14:paraId="489D8473" w14:textId="77777777" w:rsidR="00A9596B" w:rsidRPr="00AE5657" w:rsidRDefault="00FB4855" w:rsidP="00AE5657">
            <w:pPr>
              <w:pStyle w:val="TableParagraph"/>
              <w:spacing w:line="268" w:lineRule="exact"/>
              <w:ind w:left="467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11.</w:t>
            </w:r>
          </w:p>
        </w:tc>
        <w:tc>
          <w:tcPr>
            <w:tcW w:w="6098" w:type="dxa"/>
          </w:tcPr>
          <w:p w14:paraId="5DEF0379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Как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стать</w:t>
            </w:r>
            <w:r w:rsidRPr="00AE565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лидером?</w:t>
            </w:r>
          </w:p>
        </w:tc>
        <w:tc>
          <w:tcPr>
            <w:tcW w:w="992" w:type="dxa"/>
          </w:tcPr>
          <w:p w14:paraId="35650EAD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00F0D4E6" w14:textId="77777777" w:rsidR="00A9596B" w:rsidRPr="00AE5657" w:rsidRDefault="00FB4855" w:rsidP="00AE5657">
            <w:pPr>
              <w:pStyle w:val="TableParagraph"/>
              <w:spacing w:line="268" w:lineRule="exact"/>
              <w:ind w:left="237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октябрь</w:t>
            </w:r>
          </w:p>
        </w:tc>
      </w:tr>
      <w:tr w:rsidR="00A9596B" w14:paraId="17ED0C6F" w14:textId="77777777" w:rsidTr="00AE5657">
        <w:trPr>
          <w:trHeight w:val="316"/>
        </w:trPr>
        <w:tc>
          <w:tcPr>
            <w:tcW w:w="1133" w:type="dxa"/>
          </w:tcPr>
          <w:p w14:paraId="3094BE6F" w14:textId="77777777" w:rsidR="00A9596B" w:rsidRPr="00AE5657" w:rsidRDefault="00FB4855" w:rsidP="00AE5657">
            <w:pPr>
              <w:pStyle w:val="TableParagraph"/>
              <w:spacing w:line="270" w:lineRule="exact"/>
              <w:ind w:left="467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12.</w:t>
            </w:r>
          </w:p>
        </w:tc>
        <w:tc>
          <w:tcPr>
            <w:tcW w:w="6098" w:type="dxa"/>
          </w:tcPr>
          <w:p w14:paraId="555A8173" w14:textId="77777777" w:rsidR="00A9596B" w:rsidRPr="00AE5657" w:rsidRDefault="00FB4855" w:rsidP="00AE5657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С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командой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действовать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готов</w:t>
            </w:r>
          </w:p>
        </w:tc>
        <w:tc>
          <w:tcPr>
            <w:tcW w:w="992" w:type="dxa"/>
          </w:tcPr>
          <w:p w14:paraId="0C250829" w14:textId="77777777" w:rsidR="00A9596B" w:rsidRPr="00AE5657" w:rsidRDefault="00FB4855" w:rsidP="00AE5657">
            <w:pPr>
              <w:pStyle w:val="TableParagraph"/>
              <w:spacing w:line="270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03B6D3EE" w14:textId="77777777" w:rsidR="00A9596B" w:rsidRPr="00AE5657" w:rsidRDefault="00FB4855" w:rsidP="00AE5657">
            <w:pPr>
              <w:pStyle w:val="TableParagraph"/>
              <w:spacing w:line="270" w:lineRule="exact"/>
              <w:ind w:left="237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октябрь</w:t>
            </w:r>
          </w:p>
        </w:tc>
      </w:tr>
      <w:tr w:rsidR="00A9596B" w14:paraId="14C253BB" w14:textId="77777777" w:rsidTr="00AE5657">
        <w:trPr>
          <w:trHeight w:val="316"/>
        </w:trPr>
        <w:tc>
          <w:tcPr>
            <w:tcW w:w="1133" w:type="dxa"/>
          </w:tcPr>
          <w:p w14:paraId="7C02AFEC" w14:textId="77777777" w:rsidR="00A9596B" w:rsidRPr="00AE5657" w:rsidRDefault="00FB4855" w:rsidP="00AE5657">
            <w:pPr>
              <w:pStyle w:val="TableParagraph"/>
              <w:spacing w:line="268" w:lineRule="exact"/>
              <w:ind w:left="467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13.</w:t>
            </w:r>
          </w:p>
        </w:tc>
        <w:tc>
          <w:tcPr>
            <w:tcW w:w="6098" w:type="dxa"/>
          </w:tcPr>
          <w:p w14:paraId="0E23FA62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Верёвочный</w:t>
            </w:r>
            <w:r w:rsidRPr="00AE5657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курс</w:t>
            </w:r>
          </w:p>
        </w:tc>
        <w:tc>
          <w:tcPr>
            <w:tcW w:w="992" w:type="dxa"/>
          </w:tcPr>
          <w:p w14:paraId="154928A4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32A8E768" w14:textId="77777777" w:rsidR="00A9596B" w:rsidRPr="00AE5657" w:rsidRDefault="00FB4855" w:rsidP="00AE5657">
            <w:pPr>
              <w:pStyle w:val="TableParagraph"/>
              <w:spacing w:line="268" w:lineRule="exact"/>
              <w:ind w:left="237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октябрь</w:t>
            </w:r>
          </w:p>
        </w:tc>
      </w:tr>
      <w:tr w:rsidR="00A9596B" w14:paraId="306EFCB4" w14:textId="77777777" w:rsidTr="00AE5657">
        <w:trPr>
          <w:trHeight w:val="319"/>
        </w:trPr>
        <w:tc>
          <w:tcPr>
            <w:tcW w:w="1133" w:type="dxa"/>
          </w:tcPr>
          <w:p w14:paraId="7E12E354" w14:textId="77777777" w:rsidR="00A9596B" w:rsidRPr="00AE5657" w:rsidRDefault="00FB4855" w:rsidP="00AE5657">
            <w:pPr>
              <w:pStyle w:val="TableParagraph"/>
              <w:spacing w:line="268" w:lineRule="exact"/>
              <w:ind w:left="467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14.</w:t>
            </w:r>
          </w:p>
        </w:tc>
        <w:tc>
          <w:tcPr>
            <w:tcW w:w="6098" w:type="dxa"/>
          </w:tcPr>
          <w:p w14:paraId="35A808C6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КЛАССный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выходной</w:t>
            </w:r>
          </w:p>
        </w:tc>
        <w:tc>
          <w:tcPr>
            <w:tcW w:w="992" w:type="dxa"/>
          </w:tcPr>
          <w:p w14:paraId="0A656621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6F0BBD6D" w14:textId="77777777" w:rsidR="00A9596B" w:rsidRPr="00AE5657" w:rsidRDefault="00FB4855" w:rsidP="00AE5657">
            <w:pPr>
              <w:pStyle w:val="TableParagraph"/>
              <w:spacing w:line="268" w:lineRule="exact"/>
              <w:ind w:left="237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октябрь</w:t>
            </w:r>
          </w:p>
        </w:tc>
      </w:tr>
      <w:tr w:rsidR="00A9596B" w14:paraId="0F03EAC8" w14:textId="77777777" w:rsidTr="00AE5657">
        <w:trPr>
          <w:trHeight w:val="635"/>
        </w:trPr>
        <w:tc>
          <w:tcPr>
            <w:tcW w:w="1133" w:type="dxa"/>
          </w:tcPr>
          <w:p w14:paraId="2CE153D8" w14:textId="77777777" w:rsidR="00A9596B" w:rsidRPr="00AE5657" w:rsidRDefault="00FB4855" w:rsidP="00AE5657">
            <w:pPr>
              <w:pStyle w:val="TableParagraph"/>
              <w:spacing w:line="268" w:lineRule="exact"/>
              <w:ind w:left="467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15.</w:t>
            </w:r>
          </w:p>
        </w:tc>
        <w:tc>
          <w:tcPr>
            <w:tcW w:w="6098" w:type="dxa"/>
          </w:tcPr>
          <w:p w14:paraId="5B5A3FC3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Встреча</w:t>
            </w:r>
            <w:r w:rsidRPr="00AE565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с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тем,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кто умеет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вести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за</w:t>
            </w:r>
            <w:r w:rsidRPr="00AE5657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собой</w:t>
            </w:r>
          </w:p>
        </w:tc>
        <w:tc>
          <w:tcPr>
            <w:tcW w:w="992" w:type="dxa"/>
          </w:tcPr>
          <w:p w14:paraId="304D01D2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154B90EF" w14:textId="77777777" w:rsidR="00A9596B" w:rsidRPr="00AE5657" w:rsidRDefault="00FB4855" w:rsidP="00AE5657">
            <w:pPr>
              <w:pStyle w:val="TableParagraph"/>
              <w:spacing w:line="268" w:lineRule="exact"/>
              <w:ind w:left="237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октябрь</w:t>
            </w:r>
          </w:p>
        </w:tc>
      </w:tr>
    </w:tbl>
    <w:p w14:paraId="2452B8D9" w14:textId="77777777" w:rsidR="00A9596B" w:rsidRDefault="00A9596B">
      <w:pPr>
        <w:spacing w:line="268" w:lineRule="exact"/>
        <w:jc w:val="center"/>
        <w:rPr>
          <w:rFonts w:ascii="Times New Roman" w:hAnsi="Times New Roman"/>
          <w:sz w:val="24"/>
        </w:rPr>
        <w:sectPr w:rsidR="00A9596B">
          <w:pgSz w:w="11920" w:h="16850"/>
          <w:pgMar w:top="1120" w:right="740" w:bottom="1160" w:left="1000" w:header="0" w:footer="973" w:gutter="0"/>
          <w:cols w:space="720"/>
        </w:sect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098"/>
        <w:gridCol w:w="992"/>
        <w:gridCol w:w="1417"/>
      </w:tblGrid>
      <w:tr w:rsidR="00A9596B" w14:paraId="2403821B" w14:textId="77777777" w:rsidTr="00AE5657">
        <w:trPr>
          <w:trHeight w:val="316"/>
        </w:trPr>
        <w:tc>
          <w:tcPr>
            <w:tcW w:w="1133" w:type="dxa"/>
          </w:tcPr>
          <w:p w14:paraId="148A2D88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6098" w:type="dxa"/>
          </w:tcPr>
          <w:p w14:paraId="140185F0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Итоги</w:t>
            </w:r>
            <w:r w:rsidRPr="00AE565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трека</w:t>
            </w:r>
            <w:r w:rsidRPr="00AE5657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«Мы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дружный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класс!</w:t>
            </w:r>
          </w:p>
        </w:tc>
        <w:tc>
          <w:tcPr>
            <w:tcW w:w="992" w:type="dxa"/>
          </w:tcPr>
          <w:p w14:paraId="197BFF43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44FC7439" w14:textId="77777777" w:rsidR="00A9596B" w:rsidRPr="00AE5657" w:rsidRDefault="00FB4855" w:rsidP="00AE5657">
            <w:pPr>
              <w:pStyle w:val="TableParagraph"/>
              <w:spacing w:line="268" w:lineRule="exact"/>
              <w:ind w:right="296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октябрь</w:t>
            </w:r>
          </w:p>
        </w:tc>
      </w:tr>
      <w:tr w:rsidR="00A9596B" w14:paraId="4CAD54E5" w14:textId="77777777" w:rsidTr="00AE5657">
        <w:trPr>
          <w:trHeight w:val="316"/>
        </w:trPr>
        <w:tc>
          <w:tcPr>
            <w:tcW w:w="8223" w:type="dxa"/>
            <w:gridSpan w:val="3"/>
          </w:tcPr>
          <w:p w14:paraId="35A2FFA7" w14:textId="77777777" w:rsidR="00A9596B" w:rsidRPr="00AE5657" w:rsidRDefault="00FB4855" w:rsidP="00AE5657">
            <w:pPr>
              <w:pStyle w:val="TableParagraph"/>
              <w:spacing w:line="273" w:lineRule="exact"/>
              <w:ind w:left="2824" w:right="2456"/>
              <w:jc w:val="center"/>
              <w:rPr>
                <w:rFonts w:ascii="Times New Roman" w:hAnsi="Times New Roman"/>
                <w:b/>
                <w:sz w:val="24"/>
              </w:rPr>
            </w:pPr>
            <w:r w:rsidRPr="00AE5657">
              <w:rPr>
                <w:rFonts w:ascii="Times New Roman" w:hAnsi="Times New Roman"/>
                <w:b/>
                <w:sz w:val="24"/>
              </w:rPr>
              <w:t>Орлёнок</w:t>
            </w:r>
            <w:r w:rsidRPr="00AE5657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–</w:t>
            </w:r>
            <w:r w:rsidRPr="00AE56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Эрудит</w:t>
            </w:r>
            <w:r w:rsidRPr="00AE5657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–</w:t>
            </w:r>
            <w:r w:rsidRPr="00AE56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7</w:t>
            </w:r>
            <w:r w:rsidRPr="00AE5657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pacing w:val="-10"/>
                <w:sz w:val="24"/>
              </w:rPr>
              <w:t>ч</w:t>
            </w:r>
          </w:p>
        </w:tc>
        <w:tc>
          <w:tcPr>
            <w:tcW w:w="1417" w:type="dxa"/>
          </w:tcPr>
          <w:p w14:paraId="49368C33" w14:textId="77777777" w:rsidR="00A9596B" w:rsidRPr="00AE5657" w:rsidRDefault="00A959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596B" w14:paraId="44187026" w14:textId="77777777" w:rsidTr="00AE5657">
        <w:trPr>
          <w:trHeight w:val="551"/>
        </w:trPr>
        <w:tc>
          <w:tcPr>
            <w:tcW w:w="1133" w:type="dxa"/>
          </w:tcPr>
          <w:p w14:paraId="309EC343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17.</w:t>
            </w:r>
          </w:p>
        </w:tc>
        <w:tc>
          <w:tcPr>
            <w:tcW w:w="6098" w:type="dxa"/>
          </w:tcPr>
          <w:p w14:paraId="55B5B4A9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Кто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такой</w:t>
            </w:r>
            <w:r w:rsidRPr="00AE5657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эрудит?</w:t>
            </w:r>
          </w:p>
        </w:tc>
        <w:tc>
          <w:tcPr>
            <w:tcW w:w="992" w:type="dxa"/>
          </w:tcPr>
          <w:p w14:paraId="36E090A3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60197D80" w14:textId="77777777" w:rsidR="00A9596B" w:rsidRPr="00AE5657" w:rsidRDefault="00FB4855" w:rsidP="00AE5657">
            <w:pPr>
              <w:pStyle w:val="TableParagraph"/>
              <w:spacing w:line="268" w:lineRule="exact"/>
              <w:ind w:left="265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октябрь-</w:t>
            </w:r>
          </w:p>
          <w:p w14:paraId="4CF091DC" w14:textId="77777777" w:rsidR="00A9596B" w:rsidRPr="00AE5657" w:rsidRDefault="00FB4855" w:rsidP="00AE5657">
            <w:pPr>
              <w:pStyle w:val="TableParagraph"/>
              <w:spacing w:line="264" w:lineRule="exact"/>
              <w:ind w:left="351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ноябрь</w:t>
            </w:r>
          </w:p>
        </w:tc>
      </w:tr>
      <w:tr w:rsidR="00A9596B" w14:paraId="4752608F" w14:textId="77777777" w:rsidTr="00AE5657">
        <w:trPr>
          <w:trHeight w:val="316"/>
        </w:trPr>
        <w:tc>
          <w:tcPr>
            <w:tcW w:w="1133" w:type="dxa"/>
          </w:tcPr>
          <w:p w14:paraId="789349BA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18.</w:t>
            </w:r>
          </w:p>
        </w:tc>
        <w:tc>
          <w:tcPr>
            <w:tcW w:w="6098" w:type="dxa"/>
          </w:tcPr>
          <w:p w14:paraId="4580624D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Развиваемся,</w:t>
            </w:r>
            <w:r w:rsidRPr="00AE5657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играя!</w:t>
            </w:r>
          </w:p>
        </w:tc>
        <w:tc>
          <w:tcPr>
            <w:tcW w:w="992" w:type="dxa"/>
          </w:tcPr>
          <w:p w14:paraId="6947F604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08B5F3B0" w14:textId="77777777" w:rsidR="00A9596B" w:rsidRPr="00AE5657" w:rsidRDefault="00FB4855" w:rsidP="00AE5657">
            <w:pPr>
              <w:pStyle w:val="TableParagraph"/>
              <w:spacing w:line="268" w:lineRule="exact"/>
              <w:ind w:right="342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ноябрь</w:t>
            </w:r>
          </w:p>
        </w:tc>
      </w:tr>
      <w:tr w:rsidR="00A9596B" w14:paraId="6DD2AF34" w14:textId="77777777" w:rsidTr="00AE5657">
        <w:trPr>
          <w:trHeight w:val="318"/>
        </w:trPr>
        <w:tc>
          <w:tcPr>
            <w:tcW w:w="1133" w:type="dxa"/>
          </w:tcPr>
          <w:p w14:paraId="3E4F1B93" w14:textId="77777777" w:rsidR="00A9596B" w:rsidRPr="00AE5657" w:rsidRDefault="00FB4855" w:rsidP="00AE5657">
            <w:pPr>
              <w:pStyle w:val="TableParagraph"/>
              <w:spacing w:line="270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19.</w:t>
            </w:r>
          </w:p>
        </w:tc>
        <w:tc>
          <w:tcPr>
            <w:tcW w:w="6098" w:type="dxa"/>
          </w:tcPr>
          <w:p w14:paraId="7BE1B722" w14:textId="77777777" w:rsidR="00A9596B" w:rsidRPr="00AE5657" w:rsidRDefault="00FB4855" w:rsidP="00AE5657">
            <w:pPr>
              <w:pStyle w:val="TableParagraph"/>
              <w:spacing w:line="270" w:lineRule="exact"/>
              <w:ind w:left="16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Я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эрудит,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а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это</w:t>
            </w:r>
            <w:r w:rsidRPr="00AE565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значит…</w:t>
            </w:r>
          </w:p>
        </w:tc>
        <w:tc>
          <w:tcPr>
            <w:tcW w:w="992" w:type="dxa"/>
          </w:tcPr>
          <w:p w14:paraId="1D3B804D" w14:textId="77777777" w:rsidR="00A9596B" w:rsidRPr="00AE5657" w:rsidRDefault="00FB4855" w:rsidP="00AE5657">
            <w:pPr>
              <w:pStyle w:val="TableParagraph"/>
              <w:spacing w:line="270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0EB5C1A6" w14:textId="77777777" w:rsidR="00A9596B" w:rsidRPr="00AE5657" w:rsidRDefault="00FB4855" w:rsidP="00AE5657">
            <w:pPr>
              <w:pStyle w:val="TableParagraph"/>
              <w:spacing w:line="270" w:lineRule="exact"/>
              <w:ind w:right="342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ноябрь</w:t>
            </w:r>
          </w:p>
        </w:tc>
      </w:tr>
      <w:tr w:rsidR="00A9596B" w14:paraId="46155154" w14:textId="77777777" w:rsidTr="00AE5657">
        <w:trPr>
          <w:trHeight w:val="318"/>
        </w:trPr>
        <w:tc>
          <w:tcPr>
            <w:tcW w:w="1133" w:type="dxa"/>
          </w:tcPr>
          <w:p w14:paraId="46985D0B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20.</w:t>
            </w:r>
          </w:p>
        </w:tc>
        <w:tc>
          <w:tcPr>
            <w:tcW w:w="6098" w:type="dxa"/>
          </w:tcPr>
          <w:p w14:paraId="5E365246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ВоображариУМ</w:t>
            </w:r>
          </w:p>
        </w:tc>
        <w:tc>
          <w:tcPr>
            <w:tcW w:w="992" w:type="dxa"/>
          </w:tcPr>
          <w:p w14:paraId="64FF3B1E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2E8BD91F" w14:textId="77777777" w:rsidR="00A9596B" w:rsidRPr="00AE5657" w:rsidRDefault="00FB4855" w:rsidP="00AE5657">
            <w:pPr>
              <w:pStyle w:val="TableParagraph"/>
              <w:spacing w:line="268" w:lineRule="exact"/>
              <w:ind w:right="342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ноябрь</w:t>
            </w:r>
          </w:p>
        </w:tc>
      </w:tr>
      <w:tr w:rsidR="00A9596B" w14:paraId="35C51D7C" w14:textId="77777777" w:rsidTr="00AE5657">
        <w:trPr>
          <w:trHeight w:val="316"/>
        </w:trPr>
        <w:tc>
          <w:tcPr>
            <w:tcW w:w="1133" w:type="dxa"/>
          </w:tcPr>
          <w:p w14:paraId="3ADDDFE7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21.</w:t>
            </w:r>
          </w:p>
        </w:tc>
        <w:tc>
          <w:tcPr>
            <w:tcW w:w="6098" w:type="dxa"/>
          </w:tcPr>
          <w:p w14:paraId="6CE37955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Могу</w:t>
            </w:r>
            <w:r w:rsidRPr="00AE565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быть</w:t>
            </w:r>
            <w:r w:rsidRPr="00AE5657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изобретателем</w:t>
            </w:r>
          </w:p>
        </w:tc>
        <w:tc>
          <w:tcPr>
            <w:tcW w:w="992" w:type="dxa"/>
          </w:tcPr>
          <w:p w14:paraId="6DB2989A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77954D58" w14:textId="77777777" w:rsidR="00A9596B" w:rsidRPr="00AE5657" w:rsidRDefault="00FB4855" w:rsidP="00AE5657">
            <w:pPr>
              <w:pStyle w:val="TableParagraph"/>
              <w:spacing w:line="268" w:lineRule="exact"/>
              <w:ind w:right="342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ноябрь</w:t>
            </w:r>
          </w:p>
        </w:tc>
      </w:tr>
      <w:tr w:rsidR="00A9596B" w14:paraId="7F5A5492" w14:textId="77777777" w:rsidTr="00AE5657">
        <w:trPr>
          <w:trHeight w:val="318"/>
        </w:trPr>
        <w:tc>
          <w:tcPr>
            <w:tcW w:w="1133" w:type="dxa"/>
          </w:tcPr>
          <w:p w14:paraId="6608E2E7" w14:textId="77777777" w:rsidR="00A9596B" w:rsidRPr="00AE5657" w:rsidRDefault="00FB4855" w:rsidP="00AE5657">
            <w:pPr>
              <w:pStyle w:val="TableParagraph"/>
              <w:spacing w:line="270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22.</w:t>
            </w:r>
          </w:p>
        </w:tc>
        <w:tc>
          <w:tcPr>
            <w:tcW w:w="6098" w:type="dxa"/>
          </w:tcPr>
          <w:p w14:paraId="7DF5B558" w14:textId="77777777" w:rsidR="00A9596B" w:rsidRPr="00AE5657" w:rsidRDefault="00FB4855" w:rsidP="00AE5657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КТД «Что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такое?</w:t>
            </w:r>
            <w:r w:rsidRPr="00AE565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Кто</w:t>
            </w:r>
            <w:r w:rsidRPr="00AE565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такой?»</w:t>
            </w:r>
          </w:p>
        </w:tc>
        <w:tc>
          <w:tcPr>
            <w:tcW w:w="992" w:type="dxa"/>
          </w:tcPr>
          <w:p w14:paraId="563AF3B8" w14:textId="77777777" w:rsidR="00A9596B" w:rsidRPr="00AE5657" w:rsidRDefault="00FB4855" w:rsidP="00AE5657">
            <w:pPr>
              <w:pStyle w:val="TableParagraph"/>
              <w:spacing w:line="270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2EA4B256" w14:textId="77777777" w:rsidR="00A9596B" w:rsidRPr="00AE5657" w:rsidRDefault="00FB4855" w:rsidP="00AE5657">
            <w:pPr>
              <w:pStyle w:val="TableParagraph"/>
              <w:spacing w:line="270" w:lineRule="exact"/>
              <w:ind w:right="342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ноябрь</w:t>
            </w:r>
          </w:p>
        </w:tc>
      </w:tr>
      <w:tr w:rsidR="00A9596B" w14:paraId="7B796E4B" w14:textId="77777777" w:rsidTr="00AE5657">
        <w:trPr>
          <w:trHeight w:val="551"/>
        </w:trPr>
        <w:tc>
          <w:tcPr>
            <w:tcW w:w="1133" w:type="dxa"/>
          </w:tcPr>
          <w:p w14:paraId="476B623E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23.</w:t>
            </w:r>
          </w:p>
        </w:tc>
        <w:tc>
          <w:tcPr>
            <w:tcW w:w="6098" w:type="dxa"/>
          </w:tcPr>
          <w:p w14:paraId="7DA4D271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Встреча</w:t>
            </w:r>
            <w:r w:rsidRPr="00AE5657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с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эрудитом</w:t>
            </w:r>
            <w:r w:rsidRPr="00AE565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«Хотим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всё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знать».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Итоги</w:t>
            </w:r>
            <w:r w:rsidRPr="00AE565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трека</w:t>
            </w:r>
            <w:r w:rsidRPr="00AE565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5"/>
                <w:sz w:val="24"/>
              </w:rPr>
              <w:t>«На</w:t>
            </w:r>
          </w:p>
          <w:p w14:paraId="372A24CC" w14:textId="77777777" w:rsidR="00A9596B" w:rsidRPr="00AE5657" w:rsidRDefault="00FB4855" w:rsidP="00AE5657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старте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новых</w:t>
            </w:r>
            <w:r w:rsidRPr="00AE565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открытий»</w:t>
            </w:r>
          </w:p>
        </w:tc>
        <w:tc>
          <w:tcPr>
            <w:tcW w:w="992" w:type="dxa"/>
          </w:tcPr>
          <w:p w14:paraId="66D287BD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35AE5180" w14:textId="77777777" w:rsidR="00A9596B" w:rsidRPr="00AE5657" w:rsidRDefault="00FB4855" w:rsidP="00AE5657">
            <w:pPr>
              <w:pStyle w:val="TableParagraph"/>
              <w:spacing w:line="268" w:lineRule="exact"/>
              <w:ind w:right="342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ноябрь</w:t>
            </w:r>
          </w:p>
        </w:tc>
      </w:tr>
      <w:tr w:rsidR="00A9596B" w14:paraId="34E10776" w14:textId="77777777" w:rsidTr="00AE5657">
        <w:trPr>
          <w:trHeight w:val="319"/>
        </w:trPr>
        <w:tc>
          <w:tcPr>
            <w:tcW w:w="9640" w:type="dxa"/>
            <w:gridSpan w:val="4"/>
          </w:tcPr>
          <w:p w14:paraId="7C89286E" w14:textId="77777777" w:rsidR="00A9596B" w:rsidRPr="00AE5657" w:rsidRDefault="00FB4855" w:rsidP="00AE5657">
            <w:pPr>
              <w:pStyle w:val="TableParagraph"/>
              <w:spacing w:line="273" w:lineRule="exact"/>
              <w:ind w:left="2305" w:right="1935"/>
              <w:jc w:val="center"/>
              <w:rPr>
                <w:rFonts w:ascii="Times New Roman" w:hAnsi="Times New Roman"/>
                <w:b/>
                <w:sz w:val="24"/>
              </w:rPr>
            </w:pPr>
            <w:r w:rsidRPr="00AE5657">
              <w:rPr>
                <w:rFonts w:ascii="Times New Roman" w:hAnsi="Times New Roman"/>
                <w:b/>
                <w:sz w:val="24"/>
              </w:rPr>
              <w:t>Орлёнок –</w:t>
            </w:r>
            <w:r w:rsidRPr="00AE56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 xml:space="preserve">Мастер 8 </w:t>
            </w:r>
            <w:r w:rsidRPr="00AE5657">
              <w:rPr>
                <w:rFonts w:ascii="Times New Roman" w:hAnsi="Times New Roman"/>
                <w:b/>
                <w:spacing w:val="-10"/>
                <w:sz w:val="24"/>
              </w:rPr>
              <w:t>ч</w:t>
            </w:r>
          </w:p>
        </w:tc>
      </w:tr>
      <w:tr w:rsidR="00A9596B" w14:paraId="077BFF25" w14:textId="77777777" w:rsidTr="00AE5657">
        <w:trPr>
          <w:trHeight w:val="318"/>
        </w:trPr>
        <w:tc>
          <w:tcPr>
            <w:tcW w:w="1133" w:type="dxa"/>
          </w:tcPr>
          <w:p w14:paraId="37E80B51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24.</w:t>
            </w:r>
          </w:p>
        </w:tc>
        <w:tc>
          <w:tcPr>
            <w:tcW w:w="6098" w:type="dxa"/>
          </w:tcPr>
          <w:p w14:paraId="5C06E6E9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Мастер</w:t>
            </w:r>
            <w:r w:rsidRPr="00AE565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это…</w:t>
            </w:r>
          </w:p>
        </w:tc>
        <w:tc>
          <w:tcPr>
            <w:tcW w:w="992" w:type="dxa"/>
          </w:tcPr>
          <w:p w14:paraId="0FD5533C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05E6EF6E" w14:textId="77777777" w:rsidR="00A9596B" w:rsidRPr="00AE5657" w:rsidRDefault="00FB4855" w:rsidP="00AE5657">
            <w:pPr>
              <w:pStyle w:val="TableParagraph"/>
              <w:spacing w:line="268" w:lineRule="exact"/>
              <w:ind w:right="298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декабрь</w:t>
            </w:r>
          </w:p>
        </w:tc>
      </w:tr>
      <w:tr w:rsidR="00A9596B" w14:paraId="0380F6D0" w14:textId="77777777" w:rsidTr="00AE5657">
        <w:trPr>
          <w:trHeight w:val="316"/>
        </w:trPr>
        <w:tc>
          <w:tcPr>
            <w:tcW w:w="1133" w:type="dxa"/>
          </w:tcPr>
          <w:p w14:paraId="3AF7DA0D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25.</w:t>
            </w:r>
          </w:p>
        </w:tc>
        <w:tc>
          <w:tcPr>
            <w:tcW w:w="6098" w:type="dxa"/>
          </w:tcPr>
          <w:p w14:paraId="5174F39F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Мастерами</w:t>
            </w:r>
            <w:r w:rsidRPr="00AE565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славится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Россия</w:t>
            </w:r>
          </w:p>
        </w:tc>
        <w:tc>
          <w:tcPr>
            <w:tcW w:w="992" w:type="dxa"/>
          </w:tcPr>
          <w:p w14:paraId="0EB2FEDF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03E857E7" w14:textId="77777777" w:rsidR="00A9596B" w:rsidRPr="00AE5657" w:rsidRDefault="00FB4855" w:rsidP="00AE5657">
            <w:pPr>
              <w:pStyle w:val="TableParagraph"/>
              <w:spacing w:line="268" w:lineRule="exact"/>
              <w:ind w:right="298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декабрь</w:t>
            </w:r>
          </w:p>
        </w:tc>
      </w:tr>
      <w:tr w:rsidR="00A9596B" w14:paraId="6A802E72" w14:textId="77777777" w:rsidTr="00AE5657">
        <w:trPr>
          <w:trHeight w:val="318"/>
        </w:trPr>
        <w:tc>
          <w:tcPr>
            <w:tcW w:w="1133" w:type="dxa"/>
          </w:tcPr>
          <w:p w14:paraId="05893E64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26.</w:t>
            </w:r>
          </w:p>
        </w:tc>
        <w:tc>
          <w:tcPr>
            <w:tcW w:w="6098" w:type="dxa"/>
          </w:tcPr>
          <w:p w14:paraId="7D2B37F9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От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идеи</w:t>
            </w:r>
            <w:r w:rsidRPr="00AE5657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 к</w:t>
            </w:r>
            <w:r w:rsidRPr="00AE565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делу!</w:t>
            </w:r>
          </w:p>
        </w:tc>
        <w:tc>
          <w:tcPr>
            <w:tcW w:w="992" w:type="dxa"/>
          </w:tcPr>
          <w:p w14:paraId="7E0F4DC1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2C26E086" w14:textId="77777777" w:rsidR="00A9596B" w:rsidRPr="00AE5657" w:rsidRDefault="00FB4855" w:rsidP="00AE5657">
            <w:pPr>
              <w:pStyle w:val="TableParagraph"/>
              <w:spacing w:line="268" w:lineRule="exact"/>
              <w:ind w:right="298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декабрь</w:t>
            </w:r>
          </w:p>
        </w:tc>
      </w:tr>
      <w:tr w:rsidR="00A9596B" w14:paraId="483C762D" w14:textId="77777777" w:rsidTr="00AE5657">
        <w:trPr>
          <w:trHeight w:val="318"/>
        </w:trPr>
        <w:tc>
          <w:tcPr>
            <w:tcW w:w="1133" w:type="dxa"/>
          </w:tcPr>
          <w:p w14:paraId="5282CD57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27.</w:t>
            </w:r>
          </w:p>
        </w:tc>
        <w:tc>
          <w:tcPr>
            <w:tcW w:w="6098" w:type="dxa"/>
          </w:tcPr>
          <w:p w14:paraId="7F0C5B18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Город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Мастеров</w:t>
            </w:r>
          </w:p>
        </w:tc>
        <w:tc>
          <w:tcPr>
            <w:tcW w:w="992" w:type="dxa"/>
          </w:tcPr>
          <w:p w14:paraId="180F956B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28E3DA5A" w14:textId="77777777" w:rsidR="00A9596B" w:rsidRPr="00AE5657" w:rsidRDefault="00FB4855" w:rsidP="00AE5657">
            <w:pPr>
              <w:pStyle w:val="TableParagraph"/>
              <w:spacing w:line="268" w:lineRule="exact"/>
              <w:ind w:right="298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декабрь</w:t>
            </w:r>
          </w:p>
        </w:tc>
      </w:tr>
      <w:tr w:rsidR="00A9596B" w14:paraId="7DEAEFC1" w14:textId="77777777" w:rsidTr="00AE5657">
        <w:trPr>
          <w:trHeight w:val="316"/>
        </w:trPr>
        <w:tc>
          <w:tcPr>
            <w:tcW w:w="1133" w:type="dxa"/>
          </w:tcPr>
          <w:p w14:paraId="528E8120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28.</w:t>
            </w:r>
          </w:p>
        </w:tc>
        <w:tc>
          <w:tcPr>
            <w:tcW w:w="6098" w:type="dxa"/>
          </w:tcPr>
          <w:p w14:paraId="3FFC8E3A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В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гости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к</w:t>
            </w:r>
            <w:r w:rsidRPr="00AE565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мастерам</w:t>
            </w:r>
          </w:p>
        </w:tc>
        <w:tc>
          <w:tcPr>
            <w:tcW w:w="992" w:type="dxa"/>
          </w:tcPr>
          <w:p w14:paraId="56E92C99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4A60C824" w14:textId="77777777" w:rsidR="00A9596B" w:rsidRPr="00AE5657" w:rsidRDefault="00FB4855" w:rsidP="00AE5657">
            <w:pPr>
              <w:pStyle w:val="TableParagraph"/>
              <w:spacing w:line="268" w:lineRule="exact"/>
              <w:ind w:right="298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декабрь</w:t>
            </w:r>
          </w:p>
        </w:tc>
      </w:tr>
      <w:tr w:rsidR="00A9596B" w14:paraId="6F452785" w14:textId="77777777" w:rsidTr="00AE5657">
        <w:trPr>
          <w:trHeight w:val="318"/>
        </w:trPr>
        <w:tc>
          <w:tcPr>
            <w:tcW w:w="1133" w:type="dxa"/>
          </w:tcPr>
          <w:p w14:paraId="38FCC7C9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29.</w:t>
            </w:r>
          </w:p>
        </w:tc>
        <w:tc>
          <w:tcPr>
            <w:tcW w:w="6098" w:type="dxa"/>
          </w:tcPr>
          <w:p w14:paraId="5489297C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Мастер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это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звучит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гордо!</w:t>
            </w:r>
          </w:p>
        </w:tc>
        <w:tc>
          <w:tcPr>
            <w:tcW w:w="992" w:type="dxa"/>
          </w:tcPr>
          <w:p w14:paraId="2D094E1E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5906A718" w14:textId="77777777" w:rsidR="00A9596B" w:rsidRPr="00AE5657" w:rsidRDefault="00FB4855" w:rsidP="00AE5657">
            <w:pPr>
              <w:pStyle w:val="TableParagraph"/>
              <w:spacing w:line="268" w:lineRule="exact"/>
              <w:ind w:right="298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декабрь</w:t>
            </w:r>
          </w:p>
        </w:tc>
      </w:tr>
      <w:tr w:rsidR="00A9596B" w14:paraId="28AC6927" w14:textId="77777777" w:rsidTr="00AE5657">
        <w:trPr>
          <w:trHeight w:val="318"/>
        </w:trPr>
        <w:tc>
          <w:tcPr>
            <w:tcW w:w="1133" w:type="dxa"/>
          </w:tcPr>
          <w:p w14:paraId="4B0A176C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30.</w:t>
            </w:r>
          </w:p>
        </w:tc>
        <w:tc>
          <w:tcPr>
            <w:tcW w:w="6098" w:type="dxa"/>
          </w:tcPr>
          <w:p w14:paraId="5D3158AF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КТД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«Классный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театр</w:t>
            </w:r>
          </w:p>
        </w:tc>
        <w:tc>
          <w:tcPr>
            <w:tcW w:w="992" w:type="dxa"/>
          </w:tcPr>
          <w:p w14:paraId="4924123B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07DC476A" w14:textId="77777777" w:rsidR="00A9596B" w:rsidRPr="00AE5657" w:rsidRDefault="00FB4855" w:rsidP="00AE5657">
            <w:pPr>
              <w:pStyle w:val="TableParagraph"/>
              <w:spacing w:line="268" w:lineRule="exact"/>
              <w:ind w:right="298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декабрь</w:t>
            </w:r>
          </w:p>
        </w:tc>
      </w:tr>
      <w:tr w:rsidR="00A9596B" w14:paraId="338A1F09" w14:textId="77777777" w:rsidTr="00AE5657">
        <w:trPr>
          <w:trHeight w:val="316"/>
        </w:trPr>
        <w:tc>
          <w:tcPr>
            <w:tcW w:w="1133" w:type="dxa"/>
          </w:tcPr>
          <w:p w14:paraId="794AC71E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31.</w:t>
            </w:r>
          </w:p>
        </w:tc>
        <w:tc>
          <w:tcPr>
            <w:tcW w:w="6098" w:type="dxa"/>
          </w:tcPr>
          <w:p w14:paraId="44C5D4D1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Путь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в мастерство»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 подводим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итоги</w:t>
            </w:r>
          </w:p>
        </w:tc>
        <w:tc>
          <w:tcPr>
            <w:tcW w:w="992" w:type="dxa"/>
          </w:tcPr>
          <w:p w14:paraId="748226C5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40165365" w14:textId="77777777" w:rsidR="00A9596B" w:rsidRPr="00AE5657" w:rsidRDefault="00FB4855" w:rsidP="00AE5657">
            <w:pPr>
              <w:pStyle w:val="TableParagraph"/>
              <w:spacing w:line="268" w:lineRule="exact"/>
              <w:ind w:right="298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декабрь</w:t>
            </w:r>
          </w:p>
        </w:tc>
      </w:tr>
      <w:tr w:rsidR="00A9596B" w14:paraId="1B7D0938" w14:textId="77777777" w:rsidTr="00AE5657">
        <w:trPr>
          <w:trHeight w:val="318"/>
        </w:trPr>
        <w:tc>
          <w:tcPr>
            <w:tcW w:w="9640" w:type="dxa"/>
            <w:gridSpan w:val="4"/>
          </w:tcPr>
          <w:p w14:paraId="54D571D6" w14:textId="77777777" w:rsidR="00A9596B" w:rsidRPr="00AE5657" w:rsidRDefault="00FB4855" w:rsidP="00AE5657">
            <w:pPr>
              <w:pStyle w:val="TableParagraph"/>
              <w:spacing w:line="273" w:lineRule="exact"/>
              <w:ind w:left="2305" w:right="1937"/>
              <w:jc w:val="center"/>
              <w:rPr>
                <w:rFonts w:ascii="Times New Roman" w:hAnsi="Times New Roman"/>
                <w:b/>
                <w:sz w:val="24"/>
              </w:rPr>
            </w:pPr>
            <w:r w:rsidRPr="00AE5657">
              <w:rPr>
                <w:rFonts w:ascii="Times New Roman" w:hAnsi="Times New Roman"/>
                <w:b/>
                <w:sz w:val="24"/>
              </w:rPr>
              <w:t>Орлёнок –</w:t>
            </w:r>
            <w:r w:rsidRPr="00AE56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Доброволец –</w:t>
            </w:r>
            <w:r w:rsidRPr="00AE56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 xml:space="preserve">7 </w:t>
            </w:r>
            <w:r w:rsidRPr="00AE5657">
              <w:rPr>
                <w:rFonts w:ascii="Times New Roman" w:hAnsi="Times New Roman"/>
                <w:b/>
                <w:spacing w:val="-10"/>
                <w:sz w:val="24"/>
              </w:rPr>
              <w:t>ч</w:t>
            </w:r>
          </w:p>
        </w:tc>
      </w:tr>
      <w:tr w:rsidR="00A9596B" w14:paraId="298F882D" w14:textId="77777777" w:rsidTr="00AE5657">
        <w:trPr>
          <w:trHeight w:val="319"/>
        </w:trPr>
        <w:tc>
          <w:tcPr>
            <w:tcW w:w="1133" w:type="dxa"/>
          </w:tcPr>
          <w:p w14:paraId="26D76118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32.</w:t>
            </w:r>
          </w:p>
        </w:tc>
        <w:tc>
          <w:tcPr>
            <w:tcW w:w="6098" w:type="dxa"/>
          </w:tcPr>
          <w:p w14:paraId="2FB48E97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От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слова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к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делу. Спешить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на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помощь</w:t>
            </w:r>
            <w:r w:rsidRPr="00AE5657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безвозмездно!</w:t>
            </w:r>
          </w:p>
        </w:tc>
        <w:tc>
          <w:tcPr>
            <w:tcW w:w="992" w:type="dxa"/>
          </w:tcPr>
          <w:p w14:paraId="3CCF0B86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6DF9F742" w14:textId="77777777" w:rsidR="00A9596B" w:rsidRPr="00AE5657" w:rsidRDefault="00FB4855" w:rsidP="00AE5657">
            <w:pPr>
              <w:pStyle w:val="TableParagraph"/>
              <w:spacing w:line="268" w:lineRule="exact"/>
              <w:ind w:right="356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январь</w:t>
            </w:r>
          </w:p>
        </w:tc>
      </w:tr>
      <w:tr w:rsidR="00A9596B" w14:paraId="604C569C" w14:textId="77777777" w:rsidTr="00AE5657">
        <w:trPr>
          <w:trHeight w:val="316"/>
        </w:trPr>
        <w:tc>
          <w:tcPr>
            <w:tcW w:w="1133" w:type="dxa"/>
          </w:tcPr>
          <w:p w14:paraId="02680117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33.</w:t>
            </w:r>
          </w:p>
        </w:tc>
        <w:tc>
          <w:tcPr>
            <w:tcW w:w="6098" w:type="dxa"/>
          </w:tcPr>
          <w:p w14:paraId="6AFE818E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КТД «Создай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хорошее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настроение»</w:t>
            </w:r>
          </w:p>
        </w:tc>
        <w:tc>
          <w:tcPr>
            <w:tcW w:w="992" w:type="dxa"/>
          </w:tcPr>
          <w:p w14:paraId="40BD1940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317E95FA" w14:textId="77777777" w:rsidR="00A9596B" w:rsidRPr="00AE5657" w:rsidRDefault="00FB4855" w:rsidP="00AE5657">
            <w:pPr>
              <w:pStyle w:val="TableParagraph"/>
              <w:spacing w:line="268" w:lineRule="exact"/>
              <w:ind w:right="356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январь</w:t>
            </w:r>
          </w:p>
        </w:tc>
      </w:tr>
      <w:tr w:rsidR="00A9596B" w14:paraId="3945D11C" w14:textId="77777777" w:rsidTr="00AE5657">
        <w:trPr>
          <w:trHeight w:val="318"/>
        </w:trPr>
        <w:tc>
          <w:tcPr>
            <w:tcW w:w="1133" w:type="dxa"/>
          </w:tcPr>
          <w:p w14:paraId="6BA380C0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34.</w:t>
            </w:r>
          </w:p>
        </w:tc>
        <w:tc>
          <w:tcPr>
            <w:tcW w:w="6098" w:type="dxa"/>
          </w:tcPr>
          <w:p w14:paraId="7A8F3D08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С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заботой о</w:t>
            </w:r>
            <w:r w:rsidRPr="00AE565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старших</w:t>
            </w:r>
          </w:p>
        </w:tc>
        <w:tc>
          <w:tcPr>
            <w:tcW w:w="992" w:type="dxa"/>
          </w:tcPr>
          <w:p w14:paraId="642562B3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0948648B" w14:textId="77777777" w:rsidR="00A9596B" w:rsidRPr="00AE5657" w:rsidRDefault="00FB4855" w:rsidP="00AE5657">
            <w:pPr>
              <w:pStyle w:val="TableParagraph"/>
              <w:spacing w:line="268" w:lineRule="exact"/>
              <w:ind w:right="356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январь</w:t>
            </w:r>
          </w:p>
        </w:tc>
      </w:tr>
      <w:tr w:rsidR="00A9596B" w14:paraId="6AE59117" w14:textId="77777777" w:rsidTr="00AE5657">
        <w:trPr>
          <w:trHeight w:val="318"/>
        </w:trPr>
        <w:tc>
          <w:tcPr>
            <w:tcW w:w="1133" w:type="dxa"/>
          </w:tcPr>
          <w:p w14:paraId="4673E3E2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35.</w:t>
            </w:r>
          </w:p>
        </w:tc>
        <w:tc>
          <w:tcPr>
            <w:tcW w:w="6098" w:type="dxa"/>
          </w:tcPr>
          <w:p w14:paraId="66FA1E3B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КТД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«Коробка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храбрости»</w:t>
            </w:r>
          </w:p>
        </w:tc>
        <w:tc>
          <w:tcPr>
            <w:tcW w:w="992" w:type="dxa"/>
          </w:tcPr>
          <w:p w14:paraId="2466A210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1064177B" w14:textId="77777777" w:rsidR="00A9596B" w:rsidRPr="00AE5657" w:rsidRDefault="00FB4855" w:rsidP="00AE5657">
            <w:pPr>
              <w:pStyle w:val="TableParagraph"/>
              <w:spacing w:line="268" w:lineRule="exact"/>
              <w:ind w:right="356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январь</w:t>
            </w:r>
          </w:p>
        </w:tc>
      </w:tr>
      <w:tr w:rsidR="00A9596B" w14:paraId="10E034D2" w14:textId="77777777" w:rsidTr="00AE5657">
        <w:trPr>
          <w:trHeight w:val="316"/>
        </w:trPr>
        <w:tc>
          <w:tcPr>
            <w:tcW w:w="1133" w:type="dxa"/>
          </w:tcPr>
          <w:p w14:paraId="03FBFD2B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36.</w:t>
            </w:r>
          </w:p>
        </w:tc>
        <w:tc>
          <w:tcPr>
            <w:tcW w:w="6098" w:type="dxa"/>
          </w:tcPr>
          <w:p w14:paraId="752C1DFB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КТД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«Братья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 xml:space="preserve">наши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меньшие»</w:t>
            </w:r>
          </w:p>
        </w:tc>
        <w:tc>
          <w:tcPr>
            <w:tcW w:w="992" w:type="dxa"/>
          </w:tcPr>
          <w:p w14:paraId="38870B56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2FCAC479" w14:textId="77777777" w:rsidR="00A9596B" w:rsidRPr="00AE5657" w:rsidRDefault="00FB4855" w:rsidP="00AE5657">
            <w:pPr>
              <w:pStyle w:val="TableParagraph"/>
              <w:spacing w:line="268" w:lineRule="exact"/>
              <w:ind w:right="356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январь</w:t>
            </w:r>
          </w:p>
        </w:tc>
      </w:tr>
      <w:tr w:rsidR="00A9596B" w14:paraId="5B6D8798" w14:textId="77777777" w:rsidTr="00AE5657">
        <w:trPr>
          <w:trHeight w:val="318"/>
        </w:trPr>
        <w:tc>
          <w:tcPr>
            <w:tcW w:w="1133" w:type="dxa"/>
          </w:tcPr>
          <w:p w14:paraId="04570E1F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37.</w:t>
            </w:r>
          </w:p>
        </w:tc>
        <w:tc>
          <w:tcPr>
            <w:tcW w:w="6098" w:type="dxa"/>
          </w:tcPr>
          <w:p w14:paraId="1AC566B9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Добровольцем</w:t>
            </w:r>
            <w:r w:rsidRPr="00AE5657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будь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всегда</w:t>
            </w:r>
          </w:p>
        </w:tc>
        <w:tc>
          <w:tcPr>
            <w:tcW w:w="992" w:type="dxa"/>
          </w:tcPr>
          <w:p w14:paraId="2202882C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562EC5F7" w14:textId="77777777" w:rsidR="00A9596B" w:rsidRPr="00AE5657" w:rsidRDefault="00FB4855" w:rsidP="00AE5657">
            <w:pPr>
              <w:pStyle w:val="TableParagraph"/>
              <w:spacing w:line="268" w:lineRule="exact"/>
              <w:ind w:right="356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январь</w:t>
            </w:r>
          </w:p>
        </w:tc>
      </w:tr>
      <w:tr w:rsidR="00A9596B" w14:paraId="0D85D4EC" w14:textId="77777777" w:rsidTr="00AE5657">
        <w:trPr>
          <w:trHeight w:val="318"/>
        </w:trPr>
        <w:tc>
          <w:tcPr>
            <w:tcW w:w="1133" w:type="dxa"/>
          </w:tcPr>
          <w:p w14:paraId="13F7BD85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38.</w:t>
            </w:r>
          </w:p>
        </w:tc>
        <w:tc>
          <w:tcPr>
            <w:tcW w:w="6098" w:type="dxa"/>
          </w:tcPr>
          <w:p w14:paraId="222E4EFE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«Портрет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добровольца»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-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 xml:space="preserve">итоги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трека</w:t>
            </w:r>
          </w:p>
        </w:tc>
        <w:tc>
          <w:tcPr>
            <w:tcW w:w="992" w:type="dxa"/>
          </w:tcPr>
          <w:p w14:paraId="6599182C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3D414F23" w14:textId="77777777" w:rsidR="00A9596B" w:rsidRPr="00AE5657" w:rsidRDefault="00FB4855" w:rsidP="00AE5657">
            <w:pPr>
              <w:pStyle w:val="TableParagraph"/>
              <w:spacing w:line="268" w:lineRule="exact"/>
              <w:ind w:right="356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январь</w:t>
            </w:r>
          </w:p>
        </w:tc>
      </w:tr>
      <w:tr w:rsidR="00A9596B" w14:paraId="387CE9B3" w14:textId="77777777" w:rsidTr="00AE5657">
        <w:trPr>
          <w:trHeight w:val="316"/>
        </w:trPr>
        <w:tc>
          <w:tcPr>
            <w:tcW w:w="9640" w:type="dxa"/>
            <w:gridSpan w:val="4"/>
          </w:tcPr>
          <w:p w14:paraId="62462817" w14:textId="77777777" w:rsidR="00A9596B" w:rsidRPr="00AE5657" w:rsidRDefault="00FB4855" w:rsidP="00AE5657">
            <w:pPr>
              <w:pStyle w:val="TableParagraph"/>
              <w:spacing w:line="273" w:lineRule="exact"/>
              <w:ind w:left="2304" w:right="1937"/>
              <w:jc w:val="center"/>
              <w:rPr>
                <w:rFonts w:ascii="Times New Roman" w:hAnsi="Times New Roman"/>
                <w:b/>
                <w:sz w:val="24"/>
              </w:rPr>
            </w:pPr>
            <w:r w:rsidRPr="00AE5657">
              <w:rPr>
                <w:rFonts w:ascii="Times New Roman" w:hAnsi="Times New Roman"/>
                <w:b/>
                <w:sz w:val="24"/>
              </w:rPr>
              <w:t>Орлёнок</w:t>
            </w:r>
            <w:r w:rsidRPr="00AE56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–</w:t>
            </w:r>
            <w:r w:rsidRPr="00AE5657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Спортсмен</w:t>
            </w:r>
            <w:r w:rsidRPr="00AE5657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–</w:t>
            </w:r>
            <w:r w:rsidRPr="00AE5657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8</w:t>
            </w:r>
            <w:r w:rsidRPr="00AE56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pacing w:val="-10"/>
                <w:sz w:val="24"/>
              </w:rPr>
              <w:t>ч</w:t>
            </w:r>
          </w:p>
        </w:tc>
      </w:tr>
      <w:tr w:rsidR="00A9596B" w14:paraId="6B622171" w14:textId="77777777" w:rsidTr="00AE5657">
        <w:trPr>
          <w:trHeight w:val="318"/>
        </w:trPr>
        <w:tc>
          <w:tcPr>
            <w:tcW w:w="1133" w:type="dxa"/>
          </w:tcPr>
          <w:p w14:paraId="2B1E4EB9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39.</w:t>
            </w:r>
          </w:p>
        </w:tc>
        <w:tc>
          <w:tcPr>
            <w:tcW w:w="6098" w:type="dxa"/>
          </w:tcPr>
          <w:p w14:paraId="44BEC8C1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Утро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начинай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с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зарядки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будешь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ты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всегда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в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порядке!</w:t>
            </w:r>
          </w:p>
        </w:tc>
        <w:tc>
          <w:tcPr>
            <w:tcW w:w="992" w:type="dxa"/>
          </w:tcPr>
          <w:p w14:paraId="66285AC5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352F1C6C" w14:textId="77777777" w:rsidR="00A9596B" w:rsidRPr="00AE5657" w:rsidRDefault="00FB4855" w:rsidP="00AE5657">
            <w:pPr>
              <w:pStyle w:val="TableParagraph"/>
              <w:spacing w:line="268" w:lineRule="exact"/>
              <w:ind w:right="284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февраль</w:t>
            </w:r>
          </w:p>
        </w:tc>
      </w:tr>
      <w:tr w:rsidR="00A9596B" w14:paraId="3382922F" w14:textId="77777777" w:rsidTr="00AE5657">
        <w:trPr>
          <w:trHeight w:val="318"/>
        </w:trPr>
        <w:tc>
          <w:tcPr>
            <w:tcW w:w="1133" w:type="dxa"/>
          </w:tcPr>
          <w:p w14:paraId="2EA9CD75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40.</w:t>
            </w:r>
          </w:p>
        </w:tc>
        <w:tc>
          <w:tcPr>
            <w:tcW w:w="6098" w:type="dxa"/>
          </w:tcPr>
          <w:p w14:paraId="433BE070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Должен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быть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режим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у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5"/>
                <w:sz w:val="24"/>
              </w:rPr>
              <w:t>дня</w:t>
            </w:r>
          </w:p>
        </w:tc>
        <w:tc>
          <w:tcPr>
            <w:tcW w:w="992" w:type="dxa"/>
          </w:tcPr>
          <w:p w14:paraId="6B1E07D8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7A1FDD88" w14:textId="77777777" w:rsidR="00A9596B" w:rsidRPr="00AE5657" w:rsidRDefault="00FB4855" w:rsidP="00AE5657">
            <w:pPr>
              <w:pStyle w:val="TableParagraph"/>
              <w:spacing w:line="268" w:lineRule="exact"/>
              <w:ind w:right="284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февраль</w:t>
            </w:r>
          </w:p>
        </w:tc>
      </w:tr>
      <w:tr w:rsidR="00A9596B" w14:paraId="690E1B4B" w14:textId="77777777" w:rsidTr="00AE5657">
        <w:trPr>
          <w:trHeight w:val="316"/>
        </w:trPr>
        <w:tc>
          <w:tcPr>
            <w:tcW w:w="1133" w:type="dxa"/>
          </w:tcPr>
          <w:p w14:paraId="332EDE94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41.</w:t>
            </w:r>
          </w:p>
        </w:tc>
        <w:tc>
          <w:tcPr>
            <w:tcW w:w="6098" w:type="dxa"/>
          </w:tcPr>
          <w:p w14:paraId="281DB4E0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О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 xml:space="preserve">спорт, ты –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мир!</w:t>
            </w:r>
          </w:p>
        </w:tc>
        <w:tc>
          <w:tcPr>
            <w:tcW w:w="992" w:type="dxa"/>
          </w:tcPr>
          <w:p w14:paraId="16B0B870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14A069F8" w14:textId="77777777" w:rsidR="00A9596B" w:rsidRPr="00AE5657" w:rsidRDefault="00FB4855" w:rsidP="00AE5657">
            <w:pPr>
              <w:pStyle w:val="TableParagraph"/>
              <w:spacing w:line="268" w:lineRule="exact"/>
              <w:ind w:right="284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февраль</w:t>
            </w:r>
          </w:p>
        </w:tc>
      </w:tr>
      <w:tr w:rsidR="00A9596B" w14:paraId="0E45CD4C" w14:textId="77777777" w:rsidTr="00AE5657">
        <w:trPr>
          <w:trHeight w:val="318"/>
        </w:trPr>
        <w:tc>
          <w:tcPr>
            <w:tcW w:w="1133" w:type="dxa"/>
          </w:tcPr>
          <w:p w14:paraId="5D3A0208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42.</w:t>
            </w:r>
          </w:p>
        </w:tc>
        <w:tc>
          <w:tcPr>
            <w:tcW w:w="6098" w:type="dxa"/>
          </w:tcPr>
          <w:p w14:paraId="156CDB6E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Сто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затей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для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всех</w:t>
            </w:r>
            <w:r w:rsidRPr="00AE5657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друзей</w:t>
            </w:r>
          </w:p>
        </w:tc>
        <w:tc>
          <w:tcPr>
            <w:tcW w:w="992" w:type="dxa"/>
          </w:tcPr>
          <w:p w14:paraId="0C2ABB5E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5E62C5A9" w14:textId="77777777" w:rsidR="00A9596B" w:rsidRPr="00AE5657" w:rsidRDefault="00FB4855" w:rsidP="00AE5657">
            <w:pPr>
              <w:pStyle w:val="TableParagraph"/>
              <w:spacing w:line="268" w:lineRule="exact"/>
              <w:ind w:right="284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февраль</w:t>
            </w:r>
          </w:p>
        </w:tc>
      </w:tr>
      <w:tr w:rsidR="00A9596B" w14:paraId="2CB3AABF" w14:textId="77777777" w:rsidTr="00AE5657">
        <w:trPr>
          <w:trHeight w:val="318"/>
        </w:trPr>
        <w:tc>
          <w:tcPr>
            <w:tcW w:w="1133" w:type="dxa"/>
          </w:tcPr>
          <w:p w14:paraId="26E19B7A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43.</w:t>
            </w:r>
          </w:p>
        </w:tc>
        <w:tc>
          <w:tcPr>
            <w:tcW w:w="6098" w:type="dxa"/>
          </w:tcPr>
          <w:p w14:paraId="38165A02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Готовимся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к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спортивным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состязаниям</w:t>
            </w:r>
          </w:p>
        </w:tc>
        <w:tc>
          <w:tcPr>
            <w:tcW w:w="992" w:type="dxa"/>
          </w:tcPr>
          <w:p w14:paraId="4C87CB87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1097DADB" w14:textId="77777777" w:rsidR="00A9596B" w:rsidRPr="00AE5657" w:rsidRDefault="00FB4855" w:rsidP="00AE5657">
            <w:pPr>
              <w:pStyle w:val="TableParagraph"/>
              <w:spacing w:line="268" w:lineRule="exact"/>
              <w:ind w:right="284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февраль</w:t>
            </w:r>
          </w:p>
        </w:tc>
      </w:tr>
      <w:tr w:rsidR="00A9596B" w14:paraId="09C227AF" w14:textId="77777777" w:rsidTr="00AE5657">
        <w:trPr>
          <w:trHeight w:val="316"/>
        </w:trPr>
        <w:tc>
          <w:tcPr>
            <w:tcW w:w="1133" w:type="dxa"/>
          </w:tcPr>
          <w:p w14:paraId="03AA3B28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44.</w:t>
            </w:r>
          </w:p>
        </w:tc>
        <w:tc>
          <w:tcPr>
            <w:tcW w:w="6098" w:type="dxa"/>
          </w:tcPr>
          <w:p w14:paraId="34AC11DF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Спортивная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игра</w:t>
            </w:r>
            <w:r w:rsidRPr="00AE5657"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«У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рекордов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наши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имена»</w:t>
            </w:r>
          </w:p>
        </w:tc>
        <w:tc>
          <w:tcPr>
            <w:tcW w:w="992" w:type="dxa"/>
          </w:tcPr>
          <w:p w14:paraId="48367586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6C476387" w14:textId="77777777" w:rsidR="00A9596B" w:rsidRPr="00AE5657" w:rsidRDefault="00FB4855" w:rsidP="00AE5657">
            <w:pPr>
              <w:pStyle w:val="TableParagraph"/>
              <w:spacing w:line="268" w:lineRule="exact"/>
              <w:ind w:right="284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февраль</w:t>
            </w:r>
          </w:p>
        </w:tc>
      </w:tr>
      <w:tr w:rsidR="00A9596B" w14:paraId="3258660B" w14:textId="77777777" w:rsidTr="00AE5657">
        <w:trPr>
          <w:trHeight w:val="318"/>
        </w:trPr>
        <w:tc>
          <w:tcPr>
            <w:tcW w:w="1133" w:type="dxa"/>
          </w:tcPr>
          <w:p w14:paraId="78791EF1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45.</w:t>
            </w:r>
          </w:p>
        </w:tc>
        <w:tc>
          <w:tcPr>
            <w:tcW w:w="6098" w:type="dxa"/>
          </w:tcPr>
          <w:p w14:paraId="59A4F07F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Быстрее!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Выше!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Сильнее!</w:t>
            </w:r>
          </w:p>
        </w:tc>
        <w:tc>
          <w:tcPr>
            <w:tcW w:w="992" w:type="dxa"/>
          </w:tcPr>
          <w:p w14:paraId="27AB162C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697E6E3F" w14:textId="77777777" w:rsidR="00A9596B" w:rsidRPr="00AE5657" w:rsidRDefault="00FB4855" w:rsidP="00AE5657">
            <w:pPr>
              <w:pStyle w:val="TableParagraph"/>
              <w:spacing w:line="268" w:lineRule="exact"/>
              <w:ind w:right="284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февраль</w:t>
            </w:r>
          </w:p>
        </w:tc>
      </w:tr>
      <w:tr w:rsidR="00A9596B" w14:paraId="57F86059" w14:textId="77777777" w:rsidTr="00AE5657">
        <w:trPr>
          <w:trHeight w:val="318"/>
        </w:trPr>
        <w:tc>
          <w:tcPr>
            <w:tcW w:w="1133" w:type="dxa"/>
          </w:tcPr>
          <w:p w14:paraId="044F70D8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46.</w:t>
            </w:r>
          </w:p>
        </w:tc>
        <w:tc>
          <w:tcPr>
            <w:tcW w:w="6098" w:type="dxa"/>
          </w:tcPr>
          <w:p w14:paraId="76A8AE76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«Азбука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здоровья»</w:t>
            </w:r>
            <w:r w:rsidRPr="00AE5657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-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 xml:space="preserve">итоги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трека</w:t>
            </w:r>
          </w:p>
        </w:tc>
        <w:tc>
          <w:tcPr>
            <w:tcW w:w="992" w:type="dxa"/>
          </w:tcPr>
          <w:p w14:paraId="4039D436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058EF277" w14:textId="77777777" w:rsidR="00A9596B" w:rsidRPr="00AE5657" w:rsidRDefault="00FB4855" w:rsidP="00AE5657">
            <w:pPr>
              <w:pStyle w:val="TableParagraph"/>
              <w:spacing w:line="268" w:lineRule="exact"/>
              <w:ind w:right="284"/>
              <w:jc w:val="right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февраль</w:t>
            </w:r>
          </w:p>
        </w:tc>
      </w:tr>
      <w:tr w:rsidR="00A9596B" w14:paraId="693DE6C6" w14:textId="77777777" w:rsidTr="00AE5657">
        <w:trPr>
          <w:trHeight w:val="316"/>
        </w:trPr>
        <w:tc>
          <w:tcPr>
            <w:tcW w:w="9640" w:type="dxa"/>
            <w:gridSpan w:val="4"/>
          </w:tcPr>
          <w:p w14:paraId="6E951B1C" w14:textId="77777777" w:rsidR="00A9596B" w:rsidRPr="00AE5657" w:rsidRDefault="00FB4855" w:rsidP="00AE5657">
            <w:pPr>
              <w:pStyle w:val="TableParagraph"/>
              <w:spacing w:line="273" w:lineRule="exact"/>
              <w:ind w:left="2304" w:right="1937"/>
              <w:jc w:val="center"/>
              <w:rPr>
                <w:rFonts w:ascii="Times New Roman" w:hAnsi="Times New Roman"/>
                <w:b/>
                <w:sz w:val="24"/>
              </w:rPr>
            </w:pPr>
            <w:r w:rsidRPr="00AE5657">
              <w:rPr>
                <w:rFonts w:ascii="Times New Roman" w:hAnsi="Times New Roman"/>
                <w:b/>
                <w:sz w:val="24"/>
              </w:rPr>
              <w:t>Орлёнок – Эколог</w:t>
            </w:r>
            <w:r w:rsidRPr="00AE56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– 6</w:t>
            </w:r>
            <w:r w:rsidRPr="00AE5657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pacing w:val="-10"/>
                <w:sz w:val="24"/>
              </w:rPr>
              <w:t>ч</w:t>
            </w:r>
          </w:p>
        </w:tc>
      </w:tr>
      <w:tr w:rsidR="00A9596B" w14:paraId="3E36F318" w14:textId="77777777" w:rsidTr="00AE5657">
        <w:trPr>
          <w:trHeight w:val="318"/>
        </w:trPr>
        <w:tc>
          <w:tcPr>
            <w:tcW w:w="1133" w:type="dxa"/>
          </w:tcPr>
          <w:p w14:paraId="06CB1F76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47.</w:t>
            </w:r>
          </w:p>
        </w:tc>
        <w:tc>
          <w:tcPr>
            <w:tcW w:w="6098" w:type="dxa"/>
          </w:tcPr>
          <w:p w14:paraId="3982AA10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ЭКОЛОГиЯ.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Мой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след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на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планете</w:t>
            </w:r>
          </w:p>
        </w:tc>
        <w:tc>
          <w:tcPr>
            <w:tcW w:w="992" w:type="dxa"/>
          </w:tcPr>
          <w:p w14:paraId="64C30A7E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29766615" w14:textId="77777777" w:rsidR="00A9596B" w:rsidRPr="00AE5657" w:rsidRDefault="00FB4855" w:rsidP="00AE5657">
            <w:pPr>
              <w:pStyle w:val="TableParagraph"/>
              <w:spacing w:line="268" w:lineRule="exact"/>
              <w:ind w:left="464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4"/>
                <w:sz w:val="24"/>
              </w:rPr>
              <w:t>март</w:t>
            </w:r>
          </w:p>
        </w:tc>
      </w:tr>
      <w:tr w:rsidR="00A9596B" w14:paraId="5CF4A298" w14:textId="77777777" w:rsidTr="00AE5657">
        <w:trPr>
          <w:trHeight w:val="551"/>
        </w:trPr>
        <w:tc>
          <w:tcPr>
            <w:tcW w:w="1133" w:type="dxa"/>
          </w:tcPr>
          <w:p w14:paraId="5D18B3C9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48.</w:t>
            </w:r>
          </w:p>
        </w:tc>
        <w:tc>
          <w:tcPr>
            <w:tcW w:w="6098" w:type="dxa"/>
          </w:tcPr>
          <w:p w14:paraId="17B61E95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Каким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должен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быть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настоящий</w:t>
            </w:r>
            <w:r w:rsidRPr="00AE5657"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эколог?</w:t>
            </w:r>
            <w:r w:rsidRPr="00AE5657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Что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должен</w:t>
            </w:r>
          </w:p>
          <w:p w14:paraId="40BFF792" w14:textId="77777777" w:rsidR="00A9596B" w:rsidRPr="00AE5657" w:rsidRDefault="00FB4855" w:rsidP="00AE5657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знать</w:t>
            </w:r>
            <w:r w:rsidRPr="00AE565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и уметь</w:t>
            </w:r>
            <w:r w:rsidRPr="00AE565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эколог?</w:t>
            </w:r>
          </w:p>
        </w:tc>
        <w:tc>
          <w:tcPr>
            <w:tcW w:w="992" w:type="dxa"/>
          </w:tcPr>
          <w:p w14:paraId="1F8973C8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772B8E07" w14:textId="77777777" w:rsidR="00A9596B" w:rsidRPr="00AE5657" w:rsidRDefault="00FB4855" w:rsidP="00AE5657">
            <w:pPr>
              <w:pStyle w:val="TableParagraph"/>
              <w:spacing w:line="268" w:lineRule="exact"/>
              <w:ind w:left="464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4"/>
                <w:sz w:val="24"/>
              </w:rPr>
              <w:t>март</w:t>
            </w:r>
          </w:p>
        </w:tc>
      </w:tr>
      <w:tr w:rsidR="00A9596B" w14:paraId="26013563" w14:textId="77777777" w:rsidTr="00AE5657">
        <w:trPr>
          <w:trHeight w:val="318"/>
        </w:trPr>
        <w:tc>
          <w:tcPr>
            <w:tcW w:w="1133" w:type="dxa"/>
          </w:tcPr>
          <w:p w14:paraId="300E8B65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49.</w:t>
            </w:r>
          </w:p>
        </w:tc>
        <w:tc>
          <w:tcPr>
            <w:tcW w:w="6098" w:type="dxa"/>
          </w:tcPr>
          <w:p w14:paraId="390663EE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Восхищаемся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красивым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миром</w:t>
            </w:r>
          </w:p>
        </w:tc>
        <w:tc>
          <w:tcPr>
            <w:tcW w:w="992" w:type="dxa"/>
          </w:tcPr>
          <w:p w14:paraId="45346AD1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06F2A71A" w14:textId="77777777" w:rsidR="00A9596B" w:rsidRPr="00AE5657" w:rsidRDefault="00FB4855" w:rsidP="00AE5657">
            <w:pPr>
              <w:pStyle w:val="TableParagraph"/>
              <w:spacing w:line="268" w:lineRule="exact"/>
              <w:ind w:left="464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4"/>
                <w:sz w:val="24"/>
              </w:rPr>
              <w:t>март</w:t>
            </w:r>
          </w:p>
        </w:tc>
      </w:tr>
      <w:tr w:rsidR="00A9596B" w14:paraId="335272A4" w14:textId="77777777" w:rsidTr="00AE5657">
        <w:trPr>
          <w:trHeight w:val="316"/>
        </w:trPr>
        <w:tc>
          <w:tcPr>
            <w:tcW w:w="1133" w:type="dxa"/>
          </w:tcPr>
          <w:p w14:paraId="1769DF80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50.</w:t>
            </w:r>
          </w:p>
        </w:tc>
        <w:tc>
          <w:tcPr>
            <w:tcW w:w="6098" w:type="dxa"/>
          </w:tcPr>
          <w:p w14:paraId="53AFDE62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Экология на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практике</w:t>
            </w:r>
          </w:p>
        </w:tc>
        <w:tc>
          <w:tcPr>
            <w:tcW w:w="992" w:type="dxa"/>
          </w:tcPr>
          <w:p w14:paraId="1CF327E0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374D80C9" w14:textId="77777777" w:rsidR="00A9596B" w:rsidRPr="00AE5657" w:rsidRDefault="00FB4855" w:rsidP="00AE5657">
            <w:pPr>
              <w:pStyle w:val="TableParagraph"/>
              <w:spacing w:line="268" w:lineRule="exact"/>
              <w:ind w:left="464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4"/>
                <w:sz w:val="24"/>
              </w:rPr>
              <w:t>март</w:t>
            </w:r>
          </w:p>
        </w:tc>
      </w:tr>
      <w:tr w:rsidR="00A9596B" w14:paraId="6A3DE950" w14:textId="77777777" w:rsidTr="00AE5657">
        <w:trPr>
          <w:trHeight w:val="554"/>
        </w:trPr>
        <w:tc>
          <w:tcPr>
            <w:tcW w:w="1133" w:type="dxa"/>
          </w:tcPr>
          <w:p w14:paraId="7D04CC53" w14:textId="77777777" w:rsidR="00A9596B" w:rsidRPr="00AE5657" w:rsidRDefault="00FB4855" w:rsidP="00AE5657">
            <w:pPr>
              <w:pStyle w:val="TableParagraph"/>
              <w:spacing w:line="270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51.</w:t>
            </w:r>
          </w:p>
        </w:tc>
        <w:tc>
          <w:tcPr>
            <w:tcW w:w="6098" w:type="dxa"/>
          </w:tcPr>
          <w:p w14:paraId="3C1F88AF" w14:textId="77777777" w:rsidR="00A9596B" w:rsidRPr="00AE5657" w:rsidRDefault="00FB4855" w:rsidP="00AE5657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Встреча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с человеком,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которого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можно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назвать</w:t>
            </w:r>
          </w:p>
          <w:p w14:paraId="20CB7738" w14:textId="77777777" w:rsidR="00A9596B" w:rsidRPr="00AE5657" w:rsidRDefault="00FB4855" w:rsidP="00AE5657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настоящим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экологом</w:t>
            </w:r>
          </w:p>
        </w:tc>
        <w:tc>
          <w:tcPr>
            <w:tcW w:w="992" w:type="dxa"/>
          </w:tcPr>
          <w:p w14:paraId="38A96A6C" w14:textId="77777777" w:rsidR="00A9596B" w:rsidRPr="00AE5657" w:rsidRDefault="00FB4855" w:rsidP="00AE5657">
            <w:pPr>
              <w:pStyle w:val="TableParagraph"/>
              <w:spacing w:line="270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56648B39" w14:textId="77777777" w:rsidR="00A9596B" w:rsidRPr="00AE5657" w:rsidRDefault="00FB4855" w:rsidP="00AE5657">
            <w:pPr>
              <w:pStyle w:val="TableParagraph"/>
              <w:spacing w:line="270" w:lineRule="exact"/>
              <w:ind w:left="464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4"/>
                <w:sz w:val="24"/>
              </w:rPr>
              <w:t>март</w:t>
            </w:r>
          </w:p>
        </w:tc>
      </w:tr>
    </w:tbl>
    <w:p w14:paraId="642C9992" w14:textId="77777777" w:rsidR="00A9596B" w:rsidRDefault="00A9596B">
      <w:pPr>
        <w:spacing w:line="270" w:lineRule="exact"/>
        <w:rPr>
          <w:rFonts w:ascii="Times New Roman" w:hAnsi="Times New Roman"/>
          <w:sz w:val="24"/>
        </w:rPr>
        <w:sectPr w:rsidR="00A9596B">
          <w:type w:val="continuous"/>
          <w:pgSz w:w="11920" w:h="16850"/>
          <w:pgMar w:top="1200" w:right="740" w:bottom="1160" w:left="1000" w:header="0" w:footer="973" w:gutter="0"/>
          <w:cols w:space="720"/>
        </w:sect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098"/>
        <w:gridCol w:w="992"/>
        <w:gridCol w:w="1417"/>
      </w:tblGrid>
      <w:tr w:rsidR="00A9596B" w14:paraId="21B9CCD0" w14:textId="77777777" w:rsidTr="00AE5657">
        <w:trPr>
          <w:trHeight w:val="318"/>
        </w:trPr>
        <w:tc>
          <w:tcPr>
            <w:tcW w:w="1133" w:type="dxa"/>
          </w:tcPr>
          <w:p w14:paraId="1E0C6B61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lastRenderedPageBreak/>
              <w:t>52.</w:t>
            </w:r>
          </w:p>
        </w:tc>
        <w:tc>
          <w:tcPr>
            <w:tcW w:w="6098" w:type="dxa"/>
          </w:tcPr>
          <w:p w14:paraId="5D802CF2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«Шагая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в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будущее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 помни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о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планете»</w:t>
            </w:r>
            <w:r w:rsidRPr="00AE565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-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 xml:space="preserve">итоги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трека</w:t>
            </w:r>
          </w:p>
        </w:tc>
        <w:tc>
          <w:tcPr>
            <w:tcW w:w="992" w:type="dxa"/>
          </w:tcPr>
          <w:p w14:paraId="19492F69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27AC8D69" w14:textId="77777777" w:rsidR="00A9596B" w:rsidRPr="00AE5657" w:rsidRDefault="00FB4855" w:rsidP="00AE5657">
            <w:pPr>
              <w:pStyle w:val="TableParagraph"/>
              <w:spacing w:line="268" w:lineRule="exact"/>
              <w:ind w:left="236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4"/>
                <w:sz w:val="24"/>
              </w:rPr>
              <w:t>март</w:t>
            </w:r>
          </w:p>
        </w:tc>
      </w:tr>
      <w:tr w:rsidR="00A9596B" w14:paraId="5A921DE7" w14:textId="77777777" w:rsidTr="00AE5657">
        <w:trPr>
          <w:trHeight w:val="316"/>
        </w:trPr>
        <w:tc>
          <w:tcPr>
            <w:tcW w:w="9640" w:type="dxa"/>
            <w:gridSpan w:val="4"/>
          </w:tcPr>
          <w:p w14:paraId="6FF30EF7" w14:textId="77777777" w:rsidR="00A9596B" w:rsidRPr="00AE5657" w:rsidRDefault="00FB4855" w:rsidP="00AE5657">
            <w:pPr>
              <w:pStyle w:val="TableParagraph"/>
              <w:spacing w:line="273" w:lineRule="exact"/>
              <w:ind w:left="2305" w:right="1937"/>
              <w:jc w:val="center"/>
              <w:rPr>
                <w:rFonts w:ascii="Times New Roman" w:hAnsi="Times New Roman"/>
                <w:b/>
                <w:sz w:val="24"/>
              </w:rPr>
            </w:pPr>
            <w:r w:rsidRPr="00AE5657">
              <w:rPr>
                <w:rFonts w:ascii="Times New Roman" w:hAnsi="Times New Roman"/>
                <w:b/>
                <w:sz w:val="24"/>
              </w:rPr>
              <w:t>Орлёнок</w:t>
            </w:r>
            <w:r w:rsidRPr="00AE5657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–</w:t>
            </w:r>
            <w:r w:rsidRPr="00AE5657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Хранитель</w:t>
            </w:r>
            <w:r w:rsidRPr="00AE5657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исторической</w:t>
            </w:r>
            <w:r w:rsidRPr="00AE5657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памяти</w:t>
            </w:r>
            <w:r w:rsidRPr="00AE56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–</w:t>
            </w:r>
            <w:r w:rsidRPr="00AE5657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8</w:t>
            </w:r>
            <w:r w:rsidRPr="00AE5657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pacing w:val="-10"/>
                <w:sz w:val="24"/>
              </w:rPr>
              <w:t>ч</w:t>
            </w:r>
          </w:p>
        </w:tc>
      </w:tr>
      <w:tr w:rsidR="00A9596B" w14:paraId="4E47554F" w14:textId="77777777" w:rsidTr="00AE5657">
        <w:trPr>
          <w:trHeight w:val="318"/>
        </w:trPr>
        <w:tc>
          <w:tcPr>
            <w:tcW w:w="1133" w:type="dxa"/>
          </w:tcPr>
          <w:p w14:paraId="329210A5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53.</w:t>
            </w:r>
          </w:p>
        </w:tc>
        <w:tc>
          <w:tcPr>
            <w:tcW w:w="6098" w:type="dxa"/>
          </w:tcPr>
          <w:p w14:paraId="289548BC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Орлёнок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Хранитель</w:t>
            </w:r>
            <w:r w:rsidRPr="00AE565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исторической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памяти</w:t>
            </w:r>
          </w:p>
        </w:tc>
        <w:tc>
          <w:tcPr>
            <w:tcW w:w="992" w:type="dxa"/>
          </w:tcPr>
          <w:p w14:paraId="02141005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56B73A60" w14:textId="77777777" w:rsidR="00A9596B" w:rsidRPr="00AE5657" w:rsidRDefault="00FB4855" w:rsidP="00AE5657">
            <w:pPr>
              <w:pStyle w:val="TableParagraph"/>
              <w:spacing w:line="268" w:lineRule="exact"/>
              <w:ind w:left="237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апрель</w:t>
            </w:r>
          </w:p>
        </w:tc>
      </w:tr>
      <w:tr w:rsidR="00A9596B" w14:paraId="00997E7A" w14:textId="77777777" w:rsidTr="00AE5657">
        <w:trPr>
          <w:trHeight w:val="318"/>
        </w:trPr>
        <w:tc>
          <w:tcPr>
            <w:tcW w:w="1133" w:type="dxa"/>
          </w:tcPr>
          <w:p w14:paraId="21A09FC7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54.</w:t>
            </w:r>
          </w:p>
        </w:tc>
        <w:tc>
          <w:tcPr>
            <w:tcW w:w="6098" w:type="dxa"/>
          </w:tcPr>
          <w:p w14:paraId="2A1E543C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Хранитель</w:t>
            </w:r>
            <w:r w:rsidRPr="00AE565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 xml:space="preserve">семейных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традиций</w:t>
            </w:r>
          </w:p>
        </w:tc>
        <w:tc>
          <w:tcPr>
            <w:tcW w:w="992" w:type="dxa"/>
          </w:tcPr>
          <w:p w14:paraId="68924B73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4F6569D2" w14:textId="77777777" w:rsidR="00A9596B" w:rsidRPr="00AE5657" w:rsidRDefault="00FB4855" w:rsidP="00AE5657">
            <w:pPr>
              <w:pStyle w:val="TableParagraph"/>
              <w:spacing w:line="268" w:lineRule="exact"/>
              <w:ind w:left="237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апрель</w:t>
            </w:r>
          </w:p>
        </w:tc>
      </w:tr>
      <w:tr w:rsidR="00A9596B" w14:paraId="4EB625AB" w14:textId="77777777" w:rsidTr="00AE5657">
        <w:trPr>
          <w:trHeight w:val="316"/>
        </w:trPr>
        <w:tc>
          <w:tcPr>
            <w:tcW w:w="1133" w:type="dxa"/>
          </w:tcPr>
          <w:p w14:paraId="1B95B1FD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55.</w:t>
            </w:r>
          </w:p>
        </w:tc>
        <w:tc>
          <w:tcPr>
            <w:tcW w:w="6098" w:type="dxa"/>
          </w:tcPr>
          <w:p w14:paraId="58D9FC12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Я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храню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традиции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семьи,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а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значит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и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традиции</w:t>
            </w:r>
            <w:r w:rsidRPr="00AE5657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страны</w:t>
            </w:r>
          </w:p>
        </w:tc>
        <w:tc>
          <w:tcPr>
            <w:tcW w:w="992" w:type="dxa"/>
          </w:tcPr>
          <w:p w14:paraId="3DA8169E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747885E9" w14:textId="77777777" w:rsidR="00A9596B" w:rsidRPr="00AE5657" w:rsidRDefault="00FB4855" w:rsidP="00AE5657">
            <w:pPr>
              <w:pStyle w:val="TableParagraph"/>
              <w:spacing w:line="268" w:lineRule="exact"/>
              <w:ind w:left="237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апрель</w:t>
            </w:r>
          </w:p>
        </w:tc>
      </w:tr>
      <w:tr w:rsidR="00A9596B" w14:paraId="26E633F7" w14:textId="77777777" w:rsidTr="00AE5657">
        <w:trPr>
          <w:trHeight w:val="318"/>
        </w:trPr>
        <w:tc>
          <w:tcPr>
            <w:tcW w:w="1133" w:type="dxa"/>
          </w:tcPr>
          <w:p w14:paraId="3CCFEBDC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56.</w:t>
            </w:r>
          </w:p>
        </w:tc>
        <w:tc>
          <w:tcPr>
            <w:tcW w:w="6098" w:type="dxa"/>
          </w:tcPr>
          <w:p w14:paraId="0F982F7E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Кодекс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«Орлёнка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–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Хранителя»</w:t>
            </w:r>
          </w:p>
        </w:tc>
        <w:tc>
          <w:tcPr>
            <w:tcW w:w="992" w:type="dxa"/>
          </w:tcPr>
          <w:p w14:paraId="5C629CB5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4E22C4D6" w14:textId="77777777" w:rsidR="00A9596B" w:rsidRPr="00AE5657" w:rsidRDefault="00FB4855" w:rsidP="00AE5657">
            <w:pPr>
              <w:pStyle w:val="TableParagraph"/>
              <w:spacing w:line="268" w:lineRule="exact"/>
              <w:ind w:left="237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апрель</w:t>
            </w:r>
          </w:p>
        </w:tc>
      </w:tr>
      <w:tr w:rsidR="00A9596B" w14:paraId="1885B480" w14:textId="77777777" w:rsidTr="00AE5657">
        <w:trPr>
          <w:trHeight w:val="318"/>
        </w:trPr>
        <w:tc>
          <w:tcPr>
            <w:tcW w:w="1133" w:type="dxa"/>
          </w:tcPr>
          <w:p w14:paraId="6864459F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57.</w:t>
            </w:r>
          </w:p>
        </w:tc>
        <w:tc>
          <w:tcPr>
            <w:tcW w:w="6098" w:type="dxa"/>
          </w:tcPr>
          <w:p w14:paraId="69CFDC1F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Знать,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чтобы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хранить</w:t>
            </w:r>
          </w:p>
        </w:tc>
        <w:tc>
          <w:tcPr>
            <w:tcW w:w="992" w:type="dxa"/>
          </w:tcPr>
          <w:p w14:paraId="663C78A9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38EDDEB6" w14:textId="77777777" w:rsidR="00A9596B" w:rsidRPr="00AE5657" w:rsidRDefault="00FB4855" w:rsidP="00AE5657">
            <w:pPr>
              <w:pStyle w:val="TableParagraph"/>
              <w:spacing w:line="268" w:lineRule="exact"/>
              <w:ind w:left="237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апрель</w:t>
            </w:r>
          </w:p>
        </w:tc>
      </w:tr>
      <w:tr w:rsidR="00A9596B" w14:paraId="2B0A1F91" w14:textId="77777777" w:rsidTr="00AE5657">
        <w:trPr>
          <w:trHeight w:val="316"/>
        </w:trPr>
        <w:tc>
          <w:tcPr>
            <w:tcW w:w="1133" w:type="dxa"/>
          </w:tcPr>
          <w:p w14:paraId="5C6A57CF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58.</w:t>
            </w:r>
          </w:p>
        </w:tc>
        <w:tc>
          <w:tcPr>
            <w:tcW w:w="6098" w:type="dxa"/>
          </w:tcPr>
          <w:p w14:paraId="76B77AB6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Историческое</w:t>
            </w:r>
            <w:r w:rsidRPr="00AE5657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чаепитие</w:t>
            </w:r>
          </w:p>
        </w:tc>
        <w:tc>
          <w:tcPr>
            <w:tcW w:w="992" w:type="dxa"/>
          </w:tcPr>
          <w:p w14:paraId="77EB8223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20EC79D2" w14:textId="77777777" w:rsidR="00A9596B" w:rsidRPr="00AE5657" w:rsidRDefault="00FB4855" w:rsidP="00AE5657">
            <w:pPr>
              <w:pStyle w:val="TableParagraph"/>
              <w:spacing w:line="268" w:lineRule="exact"/>
              <w:ind w:left="237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апрель</w:t>
            </w:r>
          </w:p>
        </w:tc>
      </w:tr>
      <w:tr w:rsidR="00A9596B" w14:paraId="28A00BF5" w14:textId="77777777" w:rsidTr="00AE5657">
        <w:trPr>
          <w:trHeight w:val="318"/>
        </w:trPr>
        <w:tc>
          <w:tcPr>
            <w:tcW w:w="1133" w:type="dxa"/>
          </w:tcPr>
          <w:p w14:paraId="3E69D2F2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59.</w:t>
            </w:r>
          </w:p>
        </w:tc>
        <w:tc>
          <w:tcPr>
            <w:tcW w:w="6098" w:type="dxa"/>
          </w:tcPr>
          <w:p w14:paraId="7CCE5C83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Расскажи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мне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 xml:space="preserve">о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России</w:t>
            </w:r>
          </w:p>
        </w:tc>
        <w:tc>
          <w:tcPr>
            <w:tcW w:w="992" w:type="dxa"/>
          </w:tcPr>
          <w:p w14:paraId="13BFFC30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473A74CF" w14:textId="77777777" w:rsidR="00A9596B" w:rsidRPr="00AE5657" w:rsidRDefault="00FB4855" w:rsidP="00AE5657">
            <w:pPr>
              <w:pStyle w:val="TableParagraph"/>
              <w:spacing w:line="268" w:lineRule="exact"/>
              <w:ind w:left="237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апрель</w:t>
            </w:r>
          </w:p>
        </w:tc>
      </w:tr>
      <w:tr w:rsidR="00A9596B" w14:paraId="3E0F3721" w14:textId="77777777" w:rsidTr="00AE5657">
        <w:trPr>
          <w:trHeight w:val="318"/>
        </w:trPr>
        <w:tc>
          <w:tcPr>
            <w:tcW w:w="1133" w:type="dxa"/>
          </w:tcPr>
          <w:p w14:paraId="1EF778EB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60.</w:t>
            </w:r>
          </w:p>
        </w:tc>
        <w:tc>
          <w:tcPr>
            <w:tcW w:w="6098" w:type="dxa"/>
          </w:tcPr>
          <w:p w14:paraId="16E68AB8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«Я –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хранитель, мы –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хранители»</w:t>
            </w:r>
            <w:r w:rsidRPr="00AE5657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-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 xml:space="preserve">итоги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трека</w:t>
            </w:r>
          </w:p>
        </w:tc>
        <w:tc>
          <w:tcPr>
            <w:tcW w:w="992" w:type="dxa"/>
          </w:tcPr>
          <w:p w14:paraId="256462ED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1733ECC6" w14:textId="77777777" w:rsidR="00A9596B" w:rsidRPr="00AE5657" w:rsidRDefault="00FB4855" w:rsidP="00AE5657">
            <w:pPr>
              <w:pStyle w:val="TableParagraph"/>
              <w:spacing w:line="268" w:lineRule="exact"/>
              <w:ind w:left="237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апрель</w:t>
            </w:r>
          </w:p>
        </w:tc>
      </w:tr>
      <w:tr w:rsidR="00A9596B" w14:paraId="1349E514" w14:textId="77777777" w:rsidTr="00AE5657">
        <w:trPr>
          <w:trHeight w:val="316"/>
        </w:trPr>
        <w:tc>
          <w:tcPr>
            <w:tcW w:w="9640" w:type="dxa"/>
            <w:gridSpan w:val="4"/>
          </w:tcPr>
          <w:p w14:paraId="68C2C69A" w14:textId="77777777" w:rsidR="00A9596B" w:rsidRPr="00AE5657" w:rsidRDefault="00FB4855" w:rsidP="00AE5657">
            <w:pPr>
              <w:pStyle w:val="TableParagraph"/>
              <w:spacing w:line="273" w:lineRule="exact"/>
              <w:ind w:left="2302" w:right="1937"/>
              <w:jc w:val="center"/>
              <w:rPr>
                <w:rFonts w:ascii="Times New Roman" w:hAnsi="Times New Roman"/>
                <w:b/>
                <w:sz w:val="24"/>
              </w:rPr>
            </w:pPr>
            <w:r w:rsidRPr="00AE5657">
              <w:rPr>
                <w:rFonts w:ascii="Times New Roman" w:hAnsi="Times New Roman"/>
                <w:b/>
                <w:sz w:val="24"/>
              </w:rPr>
              <w:t>Подведение</w:t>
            </w:r>
            <w:r w:rsidRPr="00AE5657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>итогов –</w:t>
            </w:r>
            <w:r w:rsidRPr="00AE5657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b/>
                <w:sz w:val="24"/>
              </w:rPr>
              <w:t xml:space="preserve">6 </w:t>
            </w:r>
            <w:r w:rsidRPr="00AE5657">
              <w:rPr>
                <w:rFonts w:ascii="Times New Roman" w:hAnsi="Times New Roman"/>
                <w:b/>
                <w:spacing w:val="-10"/>
                <w:sz w:val="24"/>
              </w:rPr>
              <w:t>ч</w:t>
            </w:r>
          </w:p>
        </w:tc>
      </w:tr>
      <w:tr w:rsidR="00A9596B" w14:paraId="0A16E208" w14:textId="77777777" w:rsidTr="00AE5657">
        <w:trPr>
          <w:trHeight w:val="552"/>
        </w:trPr>
        <w:tc>
          <w:tcPr>
            <w:tcW w:w="1133" w:type="dxa"/>
          </w:tcPr>
          <w:p w14:paraId="14E5EFA8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61.</w:t>
            </w:r>
          </w:p>
        </w:tc>
        <w:tc>
          <w:tcPr>
            <w:tcW w:w="6098" w:type="dxa"/>
          </w:tcPr>
          <w:p w14:paraId="5427CD22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Подведение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итогов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участия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в программе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в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текущем</w:t>
            </w:r>
          </w:p>
          <w:p w14:paraId="15F567AC" w14:textId="77777777" w:rsidR="00A9596B" w:rsidRPr="00AE5657" w:rsidRDefault="00FB4855" w:rsidP="00AE5657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учебном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году</w:t>
            </w:r>
          </w:p>
        </w:tc>
        <w:tc>
          <w:tcPr>
            <w:tcW w:w="992" w:type="dxa"/>
          </w:tcPr>
          <w:p w14:paraId="0296EE8E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734A727C" w14:textId="77777777" w:rsidR="00A9596B" w:rsidRPr="00AE5657" w:rsidRDefault="00FB4855" w:rsidP="00AE5657">
            <w:pPr>
              <w:pStyle w:val="TableParagraph"/>
              <w:spacing w:line="268" w:lineRule="exact"/>
              <w:ind w:left="235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5"/>
                <w:sz w:val="24"/>
              </w:rPr>
              <w:t>май</w:t>
            </w:r>
          </w:p>
        </w:tc>
      </w:tr>
      <w:tr w:rsidR="00A9596B" w14:paraId="3301DF6D" w14:textId="77777777" w:rsidTr="00AE5657">
        <w:trPr>
          <w:trHeight w:val="554"/>
        </w:trPr>
        <w:tc>
          <w:tcPr>
            <w:tcW w:w="1133" w:type="dxa"/>
          </w:tcPr>
          <w:p w14:paraId="2AEA155D" w14:textId="77777777" w:rsidR="00A9596B" w:rsidRPr="00AE5657" w:rsidRDefault="00FB4855" w:rsidP="00AE5657">
            <w:pPr>
              <w:pStyle w:val="TableParagraph"/>
              <w:spacing w:line="270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62.</w:t>
            </w:r>
          </w:p>
        </w:tc>
        <w:tc>
          <w:tcPr>
            <w:tcW w:w="6098" w:type="dxa"/>
          </w:tcPr>
          <w:p w14:paraId="71425D0F" w14:textId="77777777" w:rsidR="00A9596B" w:rsidRPr="00AE5657" w:rsidRDefault="00FB4855" w:rsidP="00AE5657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Подведение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итогов</w:t>
            </w:r>
            <w:r w:rsidRPr="00AE565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участия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в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программе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z w:val="24"/>
              </w:rPr>
              <w:t>в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2"/>
                <w:sz w:val="24"/>
              </w:rPr>
              <w:t>текущем</w:t>
            </w:r>
          </w:p>
          <w:p w14:paraId="19F90535" w14:textId="77777777" w:rsidR="00A9596B" w:rsidRPr="00AE5657" w:rsidRDefault="00FB4855" w:rsidP="00AE5657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учебном</w:t>
            </w:r>
            <w:r w:rsidRPr="00AE565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году</w:t>
            </w:r>
          </w:p>
        </w:tc>
        <w:tc>
          <w:tcPr>
            <w:tcW w:w="992" w:type="dxa"/>
          </w:tcPr>
          <w:p w14:paraId="0149865E" w14:textId="77777777" w:rsidR="00A9596B" w:rsidRPr="00AE5657" w:rsidRDefault="00FB4855" w:rsidP="00AE5657">
            <w:pPr>
              <w:pStyle w:val="TableParagraph"/>
              <w:spacing w:line="270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7CB47BE4" w14:textId="77777777" w:rsidR="00A9596B" w:rsidRPr="00AE5657" w:rsidRDefault="00FB4855" w:rsidP="00AE5657">
            <w:pPr>
              <w:pStyle w:val="TableParagraph"/>
              <w:spacing w:line="270" w:lineRule="exact"/>
              <w:ind w:left="235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5"/>
                <w:sz w:val="24"/>
              </w:rPr>
              <w:t>май</w:t>
            </w:r>
          </w:p>
        </w:tc>
      </w:tr>
      <w:tr w:rsidR="00A9596B" w14:paraId="0BC5E5DF" w14:textId="77777777" w:rsidTr="00AE5657">
        <w:trPr>
          <w:trHeight w:val="316"/>
        </w:trPr>
        <w:tc>
          <w:tcPr>
            <w:tcW w:w="1133" w:type="dxa"/>
          </w:tcPr>
          <w:p w14:paraId="69E538E1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63.</w:t>
            </w:r>
          </w:p>
        </w:tc>
        <w:tc>
          <w:tcPr>
            <w:tcW w:w="6098" w:type="dxa"/>
          </w:tcPr>
          <w:p w14:paraId="19C3F93D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Интеллектуально-познавательные</w:t>
            </w:r>
            <w:r w:rsidRPr="00AE5657"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14:paraId="0E3D6969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6501A939" w14:textId="77777777" w:rsidR="00A9596B" w:rsidRPr="00AE5657" w:rsidRDefault="00FB4855" w:rsidP="00AE5657">
            <w:pPr>
              <w:pStyle w:val="TableParagraph"/>
              <w:spacing w:line="268" w:lineRule="exact"/>
              <w:ind w:left="235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5"/>
                <w:sz w:val="24"/>
              </w:rPr>
              <w:t>май</w:t>
            </w:r>
          </w:p>
        </w:tc>
      </w:tr>
      <w:tr w:rsidR="00A9596B" w14:paraId="73A1263F" w14:textId="77777777" w:rsidTr="00AE5657">
        <w:trPr>
          <w:trHeight w:val="318"/>
        </w:trPr>
        <w:tc>
          <w:tcPr>
            <w:tcW w:w="1133" w:type="dxa"/>
          </w:tcPr>
          <w:p w14:paraId="421060A5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64.</w:t>
            </w:r>
          </w:p>
        </w:tc>
        <w:tc>
          <w:tcPr>
            <w:tcW w:w="6098" w:type="dxa"/>
          </w:tcPr>
          <w:p w14:paraId="09588278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Подвижные</w:t>
            </w:r>
            <w:r w:rsidRPr="00AE5657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14:paraId="2391F7FB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31E32F7A" w14:textId="77777777" w:rsidR="00A9596B" w:rsidRPr="00AE5657" w:rsidRDefault="00FB4855" w:rsidP="00AE5657">
            <w:pPr>
              <w:pStyle w:val="TableParagraph"/>
              <w:spacing w:line="268" w:lineRule="exact"/>
              <w:ind w:left="235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5"/>
                <w:sz w:val="24"/>
              </w:rPr>
              <w:t>май</w:t>
            </w:r>
          </w:p>
        </w:tc>
      </w:tr>
      <w:tr w:rsidR="00A9596B" w14:paraId="135095C9" w14:textId="77777777" w:rsidTr="00AE5657">
        <w:trPr>
          <w:trHeight w:val="318"/>
        </w:trPr>
        <w:tc>
          <w:tcPr>
            <w:tcW w:w="1133" w:type="dxa"/>
          </w:tcPr>
          <w:p w14:paraId="0845314E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65.</w:t>
            </w:r>
          </w:p>
        </w:tc>
        <w:tc>
          <w:tcPr>
            <w:tcW w:w="6098" w:type="dxa"/>
          </w:tcPr>
          <w:p w14:paraId="61813EE5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Интеллектуально-познавательные</w:t>
            </w:r>
            <w:r w:rsidRPr="00AE5657"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14:paraId="3656D4EC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3C3333A2" w14:textId="77777777" w:rsidR="00A9596B" w:rsidRPr="00AE5657" w:rsidRDefault="00FB4855" w:rsidP="00AE5657">
            <w:pPr>
              <w:pStyle w:val="TableParagraph"/>
              <w:spacing w:line="268" w:lineRule="exact"/>
              <w:ind w:left="235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5"/>
                <w:sz w:val="24"/>
              </w:rPr>
              <w:t>май</w:t>
            </w:r>
          </w:p>
        </w:tc>
      </w:tr>
      <w:tr w:rsidR="00A9596B" w14:paraId="4E02B93A" w14:textId="77777777" w:rsidTr="00AE5657">
        <w:trPr>
          <w:trHeight w:val="316"/>
        </w:trPr>
        <w:tc>
          <w:tcPr>
            <w:tcW w:w="1133" w:type="dxa"/>
          </w:tcPr>
          <w:p w14:paraId="158F01E2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66.</w:t>
            </w:r>
          </w:p>
        </w:tc>
        <w:tc>
          <w:tcPr>
            <w:tcW w:w="6098" w:type="dxa"/>
          </w:tcPr>
          <w:p w14:paraId="2A4807FB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z w:val="24"/>
              </w:rPr>
              <w:t>Подвижные</w:t>
            </w:r>
            <w:r w:rsidRPr="00AE5657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AE5657">
              <w:rPr>
                <w:rFonts w:ascii="Times New Roman" w:hAnsi="Times New Roman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14:paraId="2866E999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0F1C5C04" w14:textId="77777777" w:rsidR="00A9596B" w:rsidRPr="00AE5657" w:rsidRDefault="00FB4855" w:rsidP="00AE5657">
            <w:pPr>
              <w:pStyle w:val="TableParagraph"/>
              <w:spacing w:line="268" w:lineRule="exact"/>
              <w:ind w:left="235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5"/>
                <w:sz w:val="24"/>
              </w:rPr>
              <w:t>май</w:t>
            </w:r>
          </w:p>
        </w:tc>
      </w:tr>
      <w:tr w:rsidR="00A9596B" w14:paraId="570CFCF7" w14:textId="77777777" w:rsidTr="00AE5657">
        <w:trPr>
          <w:trHeight w:val="318"/>
        </w:trPr>
        <w:tc>
          <w:tcPr>
            <w:tcW w:w="1133" w:type="dxa"/>
          </w:tcPr>
          <w:p w14:paraId="5988D39D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67.</w:t>
            </w:r>
          </w:p>
        </w:tc>
        <w:tc>
          <w:tcPr>
            <w:tcW w:w="6098" w:type="dxa"/>
          </w:tcPr>
          <w:p w14:paraId="712B1D4D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Резерв</w:t>
            </w:r>
          </w:p>
        </w:tc>
        <w:tc>
          <w:tcPr>
            <w:tcW w:w="992" w:type="dxa"/>
          </w:tcPr>
          <w:p w14:paraId="1E100910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6838687A" w14:textId="77777777" w:rsidR="00A9596B" w:rsidRPr="00AE5657" w:rsidRDefault="00FB4855" w:rsidP="00AE5657">
            <w:pPr>
              <w:pStyle w:val="TableParagraph"/>
              <w:spacing w:line="268" w:lineRule="exact"/>
              <w:ind w:left="235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5"/>
                <w:sz w:val="24"/>
              </w:rPr>
              <w:t>май</w:t>
            </w:r>
          </w:p>
        </w:tc>
      </w:tr>
      <w:tr w:rsidR="00A9596B" w14:paraId="7D68727A" w14:textId="77777777" w:rsidTr="00AE5657">
        <w:trPr>
          <w:trHeight w:val="318"/>
        </w:trPr>
        <w:tc>
          <w:tcPr>
            <w:tcW w:w="1133" w:type="dxa"/>
          </w:tcPr>
          <w:p w14:paraId="2851781B" w14:textId="77777777" w:rsidR="00A9596B" w:rsidRPr="00AE5657" w:rsidRDefault="00FB4855" w:rsidP="00AE5657">
            <w:pPr>
              <w:pStyle w:val="TableParagraph"/>
              <w:spacing w:line="268" w:lineRule="exact"/>
              <w:ind w:right="353"/>
              <w:jc w:val="right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pacing w:val="-5"/>
                <w:sz w:val="24"/>
              </w:rPr>
              <w:t>68.</w:t>
            </w:r>
          </w:p>
        </w:tc>
        <w:tc>
          <w:tcPr>
            <w:tcW w:w="6098" w:type="dxa"/>
          </w:tcPr>
          <w:p w14:paraId="58797E9F" w14:textId="77777777" w:rsidR="00A9596B" w:rsidRPr="00AE5657" w:rsidRDefault="00FB4855" w:rsidP="00AE565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2"/>
                <w:sz w:val="24"/>
              </w:rPr>
              <w:t>Резерв</w:t>
            </w:r>
          </w:p>
        </w:tc>
        <w:tc>
          <w:tcPr>
            <w:tcW w:w="992" w:type="dxa"/>
          </w:tcPr>
          <w:p w14:paraId="47FB794C" w14:textId="77777777" w:rsidR="00A9596B" w:rsidRPr="00AE5657" w:rsidRDefault="00FB4855" w:rsidP="00AE5657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 w:rsidRPr="00AE5657">
              <w:rPr>
                <w:rFonts w:ascii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156922CB" w14:textId="77777777" w:rsidR="00A9596B" w:rsidRPr="00AE5657" w:rsidRDefault="00FB4855" w:rsidP="00AE5657">
            <w:pPr>
              <w:pStyle w:val="TableParagraph"/>
              <w:spacing w:line="268" w:lineRule="exact"/>
              <w:ind w:left="235" w:right="233"/>
              <w:jc w:val="center"/>
              <w:rPr>
                <w:rFonts w:ascii="Times New Roman" w:hAnsi="Times New Roman"/>
                <w:sz w:val="24"/>
              </w:rPr>
            </w:pPr>
            <w:r w:rsidRPr="00AE5657">
              <w:rPr>
                <w:rFonts w:ascii="Times New Roman" w:hAnsi="Times New Roman"/>
                <w:spacing w:val="-5"/>
                <w:sz w:val="24"/>
              </w:rPr>
              <w:t>май</w:t>
            </w:r>
          </w:p>
        </w:tc>
      </w:tr>
    </w:tbl>
    <w:p w14:paraId="2AFC9D05" w14:textId="77777777" w:rsidR="00A9596B" w:rsidRDefault="00A9596B">
      <w:pPr>
        <w:spacing w:line="268" w:lineRule="exact"/>
        <w:jc w:val="center"/>
        <w:rPr>
          <w:rFonts w:ascii="Times New Roman" w:hAnsi="Times New Roman"/>
          <w:sz w:val="24"/>
        </w:rPr>
        <w:sectPr w:rsidR="00A9596B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p w14:paraId="38209578" w14:textId="77777777" w:rsidR="00A9596B" w:rsidRDefault="00FB4855">
      <w:pPr>
        <w:spacing w:before="60"/>
        <w:ind w:left="1630" w:right="152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Учебно-методическое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обеспечение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программы</w:t>
      </w:r>
      <w:r w:rsidR="006D114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реализации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курса</w:t>
      </w:r>
    </w:p>
    <w:p w14:paraId="5512EF77" w14:textId="77777777" w:rsidR="00A9596B" w:rsidRDefault="00A9596B">
      <w:pPr>
        <w:pStyle w:val="a3"/>
        <w:spacing w:before="1"/>
        <w:rPr>
          <w:b/>
        </w:rPr>
      </w:pPr>
    </w:p>
    <w:p w14:paraId="52797E06" w14:textId="77777777" w:rsidR="00A9596B" w:rsidRDefault="00FB4855">
      <w:pPr>
        <w:pStyle w:val="a3"/>
        <w:ind w:left="704" w:firstLine="705"/>
      </w:pPr>
      <w:r>
        <w:t>Курс обеспечен методическими и дидактическими материалами, размещенными</w:t>
      </w:r>
      <w:r>
        <w:rPr>
          <w:spacing w:val="-5"/>
        </w:rPr>
        <w:t xml:space="preserve"> </w:t>
      </w:r>
      <w:r>
        <w:t xml:space="preserve">на сайте </w:t>
      </w:r>
      <w:hyperlink r:id="rId8" w:anchor="path">
        <w:r>
          <w:rPr>
            <w:color w:val="0000FF"/>
            <w:u w:val="single" w:color="0000FF"/>
          </w:rPr>
          <w:t>Корпоративного университета Российского движения</w:t>
        </w:r>
      </w:hyperlink>
      <w:r w:rsidR="006D1149">
        <w:rPr>
          <w:color w:val="0000FF"/>
          <w:u w:val="single" w:color="0000FF"/>
        </w:rPr>
        <w:t xml:space="preserve"> </w:t>
      </w:r>
      <w:hyperlink r:id="rId9" w:anchor="path">
        <w:r>
          <w:rPr>
            <w:color w:val="0000FF"/>
            <w:u w:val="single" w:color="0000FF"/>
          </w:rPr>
          <w:t>школьников</w:t>
        </w:r>
      </w:hyperlink>
    </w:p>
    <w:p w14:paraId="19E48532" w14:textId="77777777" w:rsidR="00A9596B" w:rsidRDefault="00A9596B">
      <w:pPr>
        <w:pStyle w:val="a3"/>
        <w:spacing w:before="1"/>
        <w:rPr>
          <w:sz w:val="28"/>
        </w:rPr>
      </w:pPr>
    </w:p>
    <w:p w14:paraId="6ED6A0E9" w14:textId="77777777" w:rsidR="00A9596B" w:rsidRDefault="00FB4855">
      <w:pPr>
        <w:spacing w:before="90"/>
        <w:ind w:left="346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Материалы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для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обучающихся</w:t>
      </w:r>
    </w:p>
    <w:p w14:paraId="3AE7EB01" w14:textId="77777777" w:rsidR="00A9596B" w:rsidRDefault="00FB4855">
      <w:pPr>
        <w:pStyle w:val="a3"/>
        <w:spacing w:before="5"/>
        <w:ind w:left="704" w:firstLine="563"/>
      </w:pPr>
      <w:r>
        <w:t>Для</w:t>
      </w:r>
      <w:r>
        <w:rPr>
          <w:spacing w:val="-14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курсах</w:t>
      </w:r>
      <w:r>
        <w:rPr>
          <w:spacing w:val="-9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зарегистрироваться</w:t>
      </w:r>
      <w:r>
        <w:rPr>
          <w:spacing w:val="-1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сайте,</w:t>
      </w:r>
      <w:r>
        <w:rPr>
          <w:spacing w:val="-11"/>
        </w:rPr>
        <w:t xml:space="preserve"> </w:t>
      </w:r>
      <w:r>
        <w:t>далее</w:t>
      </w:r>
      <w:r w:rsidR="006D1149">
        <w:t xml:space="preserve"> </w:t>
      </w:r>
      <w:r>
        <w:t xml:space="preserve">следовать </w:t>
      </w:r>
      <w:hyperlink r:id="rId10">
        <w:r>
          <w:rPr>
            <w:color w:val="0000FF"/>
            <w:spacing w:val="-2"/>
            <w:u w:val="single" w:color="0000FF"/>
          </w:rPr>
          <w:t>инструкции</w:t>
        </w:r>
      </w:hyperlink>
      <w:r>
        <w:rPr>
          <w:spacing w:val="-2"/>
        </w:rPr>
        <w:t>:</w:t>
      </w:r>
    </w:p>
    <w:p w14:paraId="6E2F4F9D" w14:textId="77777777" w:rsidR="00A9596B" w:rsidRDefault="00A9596B">
      <w:pPr>
        <w:pStyle w:val="a3"/>
        <w:spacing w:before="3"/>
        <w:rPr>
          <w:sz w:val="25"/>
        </w:rPr>
      </w:pPr>
    </w:p>
    <w:p w14:paraId="280E3A77" w14:textId="77777777" w:rsidR="00A9596B" w:rsidRDefault="00512C60">
      <w:pPr>
        <w:pStyle w:val="a5"/>
        <w:numPr>
          <w:ilvl w:val="1"/>
          <w:numId w:val="2"/>
        </w:numPr>
        <w:tabs>
          <w:tab w:val="left" w:pos="1768"/>
        </w:tabs>
        <w:spacing w:before="89" w:line="321" w:lineRule="exact"/>
        <w:ind w:hanging="361"/>
        <w:rPr>
          <w:sz w:val="24"/>
        </w:rPr>
      </w:pPr>
      <w:hyperlink r:id="rId11">
        <w:r w:rsidR="00FB4855">
          <w:rPr>
            <w:color w:val="0000FF"/>
            <w:sz w:val="24"/>
            <w:u w:val="single" w:color="0000FF"/>
          </w:rPr>
          <w:t>Онлайн</w:t>
        </w:r>
        <w:r w:rsidR="00FB4855">
          <w:rPr>
            <w:color w:val="0000FF"/>
            <w:spacing w:val="-8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курс</w:t>
        </w:r>
        <w:r w:rsidR="00FB4855">
          <w:rPr>
            <w:color w:val="0000FF"/>
            <w:spacing w:val="-5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«Академия</w:t>
        </w:r>
        <w:r w:rsidR="00FB4855">
          <w:rPr>
            <w:color w:val="0000FF"/>
            <w:spacing w:val="-6"/>
            <w:sz w:val="24"/>
            <w:u w:val="single" w:color="0000FF"/>
          </w:rPr>
          <w:t xml:space="preserve"> </w:t>
        </w:r>
        <w:r w:rsidR="00FB4855">
          <w:rPr>
            <w:color w:val="0000FF"/>
            <w:spacing w:val="-2"/>
            <w:sz w:val="24"/>
            <w:u w:val="single" w:color="0000FF"/>
          </w:rPr>
          <w:t>гражданина»</w:t>
        </w:r>
      </w:hyperlink>
    </w:p>
    <w:p w14:paraId="44E5A798" w14:textId="77777777" w:rsidR="00A9596B" w:rsidRDefault="00512C60">
      <w:pPr>
        <w:pStyle w:val="a5"/>
        <w:numPr>
          <w:ilvl w:val="1"/>
          <w:numId w:val="2"/>
        </w:numPr>
        <w:tabs>
          <w:tab w:val="left" w:pos="1768"/>
        </w:tabs>
        <w:spacing w:line="316" w:lineRule="exact"/>
        <w:ind w:hanging="361"/>
        <w:rPr>
          <w:sz w:val="24"/>
        </w:rPr>
      </w:pPr>
      <w:hyperlink r:id="rId12">
        <w:r w:rsidR="00FB4855">
          <w:rPr>
            <w:color w:val="0000FF"/>
            <w:sz w:val="24"/>
            <w:u w:val="single" w:color="0000FF"/>
          </w:rPr>
          <w:t>Онлайн</w:t>
        </w:r>
        <w:r w:rsidR="00FB4855">
          <w:rPr>
            <w:color w:val="0000FF"/>
            <w:spacing w:val="-14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курс</w:t>
        </w:r>
        <w:r w:rsidR="00FB4855">
          <w:rPr>
            <w:color w:val="0000FF"/>
            <w:spacing w:val="-5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«Основы</w:t>
        </w:r>
        <w:r w:rsidR="00FB4855">
          <w:rPr>
            <w:color w:val="0000FF"/>
            <w:spacing w:val="-8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социального</w:t>
        </w:r>
        <w:r w:rsidR="00FB4855">
          <w:rPr>
            <w:color w:val="0000FF"/>
            <w:spacing w:val="-9"/>
            <w:sz w:val="24"/>
            <w:u w:val="single" w:color="0000FF"/>
          </w:rPr>
          <w:t xml:space="preserve"> </w:t>
        </w:r>
        <w:r w:rsidR="00FB4855">
          <w:rPr>
            <w:color w:val="0000FF"/>
            <w:spacing w:val="-2"/>
            <w:sz w:val="24"/>
            <w:u w:val="single" w:color="0000FF"/>
          </w:rPr>
          <w:t>проектирования»</w:t>
        </w:r>
      </w:hyperlink>
    </w:p>
    <w:p w14:paraId="395B4D2F" w14:textId="77777777" w:rsidR="00A9596B" w:rsidRDefault="00512C60">
      <w:pPr>
        <w:pStyle w:val="a5"/>
        <w:numPr>
          <w:ilvl w:val="1"/>
          <w:numId w:val="2"/>
        </w:numPr>
        <w:tabs>
          <w:tab w:val="left" w:pos="1768"/>
        </w:tabs>
        <w:spacing w:line="316" w:lineRule="exact"/>
        <w:ind w:hanging="361"/>
        <w:rPr>
          <w:sz w:val="24"/>
        </w:rPr>
      </w:pPr>
      <w:hyperlink r:id="rId13">
        <w:r w:rsidR="00FB4855">
          <w:rPr>
            <w:color w:val="0000FF"/>
            <w:sz w:val="24"/>
            <w:u w:val="single" w:color="0000FF"/>
          </w:rPr>
          <w:t>Онлайн-курс</w:t>
        </w:r>
        <w:r w:rsidR="00FB4855">
          <w:rPr>
            <w:color w:val="0000FF"/>
            <w:spacing w:val="-8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«Анимация</w:t>
        </w:r>
        <w:r w:rsidR="00FB4855">
          <w:rPr>
            <w:color w:val="0000FF"/>
            <w:spacing w:val="-9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онлайн</w:t>
        </w:r>
        <w:r w:rsidR="00FB4855">
          <w:rPr>
            <w:color w:val="0000FF"/>
            <w:spacing w:val="-8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(анимируй</w:t>
        </w:r>
        <w:r w:rsidR="00FB4855">
          <w:rPr>
            <w:color w:val="0000FF"/>
            <w:spacing w:val="-8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с</w:t>
        </w:r>
        <w:r w:rsidR="00FB4855">
          <w:rPr>
            <w:color w:val="0000FF"/>
            <w:spacing w:val="-10"/>
            <w:sz w:val="24"/>
            <w:u w:val="single" w:color="0000FF"/>
          </w:rPr>
          <w:t xml:space="preserve"> </w:t>
        </w:r>
        <w:r w:rsidR="00FB4855">
          <w:rPr>
            <w:color w:val="0000FF"/>
            <w:spacing w:val="-2"/>
            <w:sz w:val="24"/>
            <w:u w:val="single" w:color="0000FF"/>
          </w:rPr>
          <w:t>РДШ)»</w:t>
        </w:r>
      </w:hyperlink>
    </w:p>
    <w:p w14:paraId="7EACCB2D" w14:textId="77777777" w:rsidR="00A9596B" w:rsidRDefault="00512C60">
      <w:pPr>
        <w:pStyle w:val="a5"/>
        <w:numPr>
          <w:ilvl w:val="1"/>
          <w:numId w:val="2"/>
        </w:numPr>
        <w:tabs>
          <w:tab w:val="left" w:pos="1768"/>
        </w:tabs>
        <w:spacing w:line="321" w:lineRule="exact"/>
        <w:ind w:hanging="361"/>
        <w:rPr>
          <w:sz w:val="24"/>
        </w:rPr>
      </w:pPr>
      <w:hyperlink r:id="rId14">
        <w:r w:rsidR="00FB4855">
          <w:rPr>
            <w:color w:val="0000FF"/>
            <w:sz w:val="24"/>
            <w:u w:val="single" w:color="0000FF"/>
          </w:rPr>
          <w:t>Онлайн</w:t>
        </w:r>
        <w:r w:rsidR="00FB4855">
          <w:rPr>
            <w:color w:val="0000FF"/>
            <w:spacing w:val="-7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курс «Фотостудия</w:t>
        </w:r>
        <w:r w:rsidR="00FB4855">
          <w:rPr>
            <w:color w:val="0000FF"/>
            <w:spacing w:val="-5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с</w:t>
        </w:r>
        <w:r w:rsidR="00FB4855">
          <w:rPr>
            <w:color w:val="0000FF"/>
            <w:spacing w:val="-4"/>
            <w:sz w:val="24"/>
            <w:u w:val="single" w:color="0000FF"/>
          </w:rPr>
          <w:t xml:space="preserve"> РДШ»</w:t>
        </w:r>
      </w:hyperlink>
    </w:p>
    <w:p w14:paraId="45FB8C03" w14:textId="77777777" w:rsidR="00A9596B" w:rsidRDefault="00512C60">
      <w:pPr>
        <w:pStyle w:val="a5"/>
        <w:numPr>
          <w:ilvl w:val="1"/>
          <w:numId w:val="2"/>
        </w:numPr>
        <w:tabs>
          <w:tab w:val="left" w:pos="1768"/>
        </w:tabs>
        <w:spacing w:before="2" w:line="322" w:lineRule="exact"/>
        <w:ind w:hanging="361"/>
        <w:rPr>
          <w:sz w:val="24"/>
        </w:rPr>
      </w:pPr>
      <w:hyperlink r:id="rId15">
        <w:r w:rsidR="00FB4855">
          <w:rPr>
            <w:color w:val="0000FF"/>
            <w:sz w:val="24"/>
            <w:u w:val="single" w:color="0000FF"/>
          </w:rPr>
          <w:t>Онлайн</w:t>
        </w:r>
        <w:r w:rsidR="00FB4855">
          <w:rPr>
            <w:color w:val="0000FF"/>
            <w:spacing w:val="-10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курс</w:t>
        </w:r>
        <w:r w:rsidR="00FB4855">
          <w:rPr>
            <w:color w:val="0000FF"/>
            <w:spacing w:val="-5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«Экологическое</w:t>
        </w:r>
        <w:r w:rsidR="00FB4855">
          <w:rPr>
            <w:color w:val="0000FF"/>
            <w:spacing w:val="-7"/>
            <w:sz w:val="24"/>
            <w:u w:val="single" w:color="0000FF"/>
          </w:rPr>
          <w:t xml:space="preserve"> </w:t>
        </w:r>
        <w:r w:rsidR="00FB4855">
          <w:rPr>
            <w:color w:val="0000FF"/>
            <w:spacing w:val="-2"/>
            <w:sz w:val="24"/>
            <w:u w:val="single" w:color="0000FF"/>
          </w:rPr>
          <w:t>мышление»</w:t>
        </w:r>
      </w:hyperlink>
    </w:p>
    <w:p w14:paraId="5E3722EF" w14:textId="77777777" w:rsidR="00A9596B" w:rsidRDefault="00512C60">
      <w:pPr>
        <w:pStyle w:val="a5"/>
        <w:numPr>
          <w:ilvl w:val="1"/>
          <w:numId w:val="2"/>
        </w:numPr>
        <w:tabs>
          <w:tab w:val="left" w:pos="1768"/>
        </w:tabs>
        <w:spacing w:line="322" w:lineRule="exact"/>
        <w:ind w:hanging="361"/>
        <w:rPr>
          <w:sz w:val="24"/>
        </w:rPr>
      </w:pPr>
      <w:hyperlink r:id="rId16">
        <w:r w:rsidR="00FB4855">
          <w:rPr>
            <w:color w:val="0000FF"/>
            <w:sz w:val="24"/>
            <w:u w:val="single" w:color="0000FF"/>
          </w:rPr>
          <w:t>Онлайн</w:t>
        </w:r>
        <w:r w:rsidR="00FB4855">
          <w:rPr>
            <w:color w:val="0000FF"/>
            <w:spacing w:val="-10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курс</w:t>
        </w:r>
        <w:r w:rsidR="00FB4855">
          <w:rPr>
            <w:color w:val="0000FF"/>
            <w:spacing w:val="-4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«Совместное</w:t>
        </w:r>
        <w:r w:rsidR="00FB4855">
          <w:rPr>
            <w:color w:val="0000FF"/>
            <w:spacing w:val="-6"/>
            <w:sz w:val="24"/>
            <w:u w:val="single" w:color="0000FF"/>
          </w:rPr>
          <w:t xml:space="preserve"> </w:t>
        </w:r>
        <w:r w:rsidR="00FB4855">
          <w:rPr>
            <w:color w:val="0000FF"/>
            <w:spacing w:val="-2"/>
            <w:sz w:val="24"/>
            <w:u w:val="single" w:color="0000FF"/>
          </w:rPr>
          <w:t>лидерство»</w:t>
        </w:r>
      </w:hyperlink>
    </w:p>
    <w:p w14:paraId="04440E7C" w14:textId="77777777" w:rsidR="00A9596B" w:rsidRDefault="00512C60">
      <w:pPr>
        <w:pStyle w:val="a5"/>
        <w:numPr>
          <w:ilvl w:val="1"/>
          <w:numId w:val="2"/>
        </w:numPr>
        <w:tabs>
          <w:tab w:val="left" w:pos="1768"/>
        </w:tabs>
        <w:spacing w:line="322" w:lineRule="exact"/>
        <w:ind w:hanging="361"/>
        <w:rPr>
          <w:sz w:val="24"/>
        </w:rPr>
      </w:pPr>
      <w:hyperlink r:id="rId17">
        <w:r w:rsidR="00FB4855">
          <w:rPr>
            <w:color w:val="0000FF"/>
            <w:sz w:val="24"/>
            <w:u w:val="single" w:color="0000FF"/>
          </w:rPr>
          <w:t>Онлайн</w:t>
        </w:r>
        <w:r w:rsidR="00FB4855">
          <w:rPr>
            <w:color w:val="0000FF"/>
            <w:spacing w:val="-7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курс</w:t>
        </w:r>
        <w:r w:rsidR="00FB4855">
          <w:rPr>
            <w:color w:val="0000FF"/>
            <w:spacing w:val="1"/>
            <w:sz w:val="24"/>
            <w:u w:val="single" w:color="0000FF"/>
          </w:rPr>
          <w:t xml:space="preserve"> </w:t>
        </w:r>
        <w:r w:rsidR="00FB4855">
          <w:rPr>
            <w:color w:val="0000FF"/>
            <w:spacing w:val="-2"/>
            <w:sz w:val="24"/>
            <w:u w:val="single" w:color="0000FF"/>
          </w:rPr>
          <w:t>«В</w:t>
        </w:r>
        <w:r w:rsidR="006D1149">
          <w:rPr>
            <w:color w:val="0000FF"/>
            <w:spacing w:val="-2"/>
            <w:sz w:val="24"/>
            <w:u w:val="single" w:color="0000FF"/>
          </w:rPr>
          <w:t xml:space="preserve"> </w:t>
        </w:r>
        <w:r w:rsidR="00FB4855">
          <w:rPr>
            <w:color w:val="0000FF"/>
            <w:spacing w:val="-2"/>
            <w:sz w:val="24"/>
            <w:u w:val="single" w:color="0000FF"/>
          </w:rPr>
          <w:t>порядке»</w:t>
        </w:r>
      </w:hyperlink>
    </w:p>
    <w:p w14:paraId="41EC4E7D" w14:textId="77777777" w:rsidR="00A9596B" w:rsidRDefault="00512C60">
      <w:pPr>
        <w:pStyle w:val="a5"/>
        <w:numPr>
          <w:ilvl w:val="1"/>
          <w:numId w:val="2"/>
        </w:numPr>
        <w:tabs>
          <w:tab w:val="left" w:pos="1768"/>
        </w:tabs>
        <w:spacing w:line="319" w:lineRule="exact"/>
        <w:ind w:hanging="361"/>
        <w:rPr>
          <w:sz w:val="24"/>
        </w:rPr>
      </w:pPr>
      <w:hyperlink r:id="rId18">
        <w:r w:rsidR="00FB4855">
          <w:rPr>
            <w:color w:val="0000FF"/>
            <w:sz w:val="24"/>
            <w:u w:val="single" w:color="0000FF"/>
          </w:rPr>
          <w:t>Онлайн</w:t>
        </w:r>
        <w:r w:rsidR="00FB4855">
          <w:rPr>
            <w:color w:val="0000FF"/>
            <w:spacing w:val="-7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курс</w:t>
        </w:r>
        <w:r w:rsidR="00FB4855">
          <w:rPr>
            <w:color w:val="0000FF"/>
            <w:spacing w:val="1"/>
            <w:sz w:val="24"/>
            <w:u w:val="single" w:color="0000FF"/>
          </w:rPr>
          <w:t xml:space="preserve"> </w:t>
        </w:r>
        <w:r w:rsidR="00FB4855">
          <w:rPr>
            <w:color w:val="0000FF"/>
            <w:spacing w:val="-2"/>
            <w:sz w:val="24"/>
            <w:u w:val="single" w:color="0000FF"/>
          </w:rPr>
          <w:t>«Медиашкола»</w:t>
        </w:r>
      </w:hyperlink>
    </w:p>
    <w:p w14:paraId="218BE808" w14:textId="77777777" w:rsidR="00A9596B" w:rsidRDefault="00512C60">
      <w:pPr>
        <w:pStyle w:val="a5"/>
        <w:numPr>
          <w:ilvl w:val="1"/>
          <w:numId w:val="2"/>
        </w:numPr>
        <w:tabs>
          <w:tab w:val="left" w:pos="1770"/>
        </w:tabs>
        <w:spacing w:before="3" w:line="235" w:lineRule="auto"/>
        <w:ind w:left="1407" w:right="3075" w:firstLine="0"/>
        <w:rPr>
          <w:sz w:val="24"/>
        </w:rPr>
      </w:pPr>
      <w:hyperlink r:id="rId19">
        <w:r w:rsidR="00FB4855">
          <w:rPr>
            <w:color w:val="0000FF"/>
            <w:sz w:val="24"/>
            <w:u w:val="single" w:color="0000FF"/>
          </w:rPr>
          <w:t>Онлайн</w:t>
        </w:r>
        <w:r w:rsidR="00FB4855">
          <w:rPr>
            <w:color w:val="0000FF"/>
            <w:spacing w:val="-4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курс</w:t>
        </w:r>
        <w:r w:rsidR="00FB4855">
          <w:rPr>
            <w:color w:val="0000FF"/>
            <w:spacing w:val="-1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«Профориентация</w:t>
        </w:r>
        <w:r w:rsidR="00FB4855">
          <w:rPr>
            <w:color w:val="0000FF"/>
            <w:spacing w:val="-4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в</w:t>
        </w:r>
        <w:r w:rsidR="00FB4855">
          <w:rPr>
            <w:color w:val="0000FF"/>
            <w:spacing w:val="-5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цифровую</w:t>
        </w:r>
        <w:r w:rsidR="00FB4855">
          <w:rPr>
            <w:color w:val="0000FF"/>
            <w:spacing w:val="-4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эпоху»</w:t>
        </w:r>
      </w:hyperlink>
      <w:r w:rsidR="00FB4855">
        <w:rPr>
          <w:color w:val="0000FF"/>
          <w:sz w:val="24"/>
        </w:rPr>
        <w:t xml:space="preserve"> </w:t>
      </w:r>
      <w:r w:rsidR="00FB4855">
        <w:rPr>
          <w:sz w:val="24"/>
        </w:rPr>
        <w:t>10.</w:t>
      </w:r>
      <w:hyperlink r:id="rId20">
        <w:r w:rsidR="00FB4855">
          <w:rPr>
            <w:color w:val="0000FF"/>
            <w:sz w:val="24"/>
            <w:u w:val="single" w:color="0000FF"/>
          </w:rPr>
          <w:t>Онлайн</w:t>
        </w:r>
        <w:r w:rsidR="00FB4855">
          <w:rPr>
            <w:color w:val="0000FF"/>
            <w:spacing w:val="-8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курс</w:t>
        </w:r>
        <w:r w:rsidR="00FB4855">
          <w:rPr>
            <w:color w:val="0000FF"/>
            <w:spacing w:val="-3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«Семь</w:t>
        </w:r>
        <w:r w:rsidR="00FB4855">
          <w:rPr>
            <w:color w:val="0000FF"/>
            <w:spacing w:val="-5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ошибок</w:t>
        </w:r>
        <w:r w:rsidR="00FB4855">
          <w:rPr>
            <w:color w:val="0000FF"/>
            <w:spacing w:val="-5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при</w:t>
        </w:r>
        <w:r w:rsidR="00FB4855">
          <w:rPr>
            <w:color w:val="0000FF"/>
            <w:spacing w:val="-5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выборе</w:t>
        </w:r>
        <w:r w:rsidR="00FB4855">
          <w:rPr>
            <w:color w:val="0000FF"/>
            <w:spacing w:val="-8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профессии»</w:t>
        </w:r>
      </w:hyperlink>
    </w:p>
    <w:p w14:paraId="0F512D7C" w14:textId="77777777" w:rsidR="00A9596B" w:rsidRDefault="00A9596B">
      <w:pPr>
        <w:pStyle w:val="a3"/>
        <w:spacing w:before="8"/>
        <w:rPr>
          <w:sz w:val="27"/>
        </w:rPr>
      </w:pPr>
    </w:p>
    <w:p w14:paraId="384AB8D3" w14:textId="77777777" w:rsidR="00A9596B" w:rsidRDefault="00FB4855">
      <w:pPr>
        <w:spacing w:before="90"/>
        <w:ind w:left="3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Материалы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для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педагогов</w:t>
      </w:r>
    </w:p>
    <w:p w14:paraId="25A15B22" w14:textId="77777777" w:rsidR="00A9596B" w:rsidRDefault="00FB4855">
      <w:pPr>
        <w:pStyle w:val="a3"/>
        <w:spacing w:before="5"/>
        <w:ind w:left="704" w:firstLine="849"/>
      </w:pPr>
      <w:r>
        <w:t>Для обучения на курсах необходимо зарегистрироваться на сайте,</w:t>
      </w:r>
      <w:r w:rsidR="006D1149">
        <w:t xml:space="preserve"> </w:t>
      </w:r>
      <w:r>
        <w:t>далее</w:t>
      </w:r>
      <w:r>
        <w:rPr>
          <w:spacing w:val="-6"/>
        </w:rPr>
        <w:t xml:space="preserve"> </w:t>
      </w:r>
      <w:r>
        <w:t xml:space="preserve">следовать </w:t>
      </w:r>
      <w:hyperlink r:id="rId21">
        <w:r>
          <w:rPr>
            <w:color w:val="0000FF"/>
            <w:spacing w:val="-2"/>
            <w:u w:val="single" w:color="0000FF"/>
          </w:rPr>
          <w:t>инструкции</w:t>
        </w:r>
      </w:hyperlink>
      <w:r>
        <w:rPr>
          <w:spacing w:val="-2"/>
        </w:rPr>
        <w:t>:</w:t>
      </w:r>
    </w:p>
    <w:p w14:paraId="3A31F115" w14:textId="77777777" w:rsidR="00A9596B" w:rsidRDefault="00512C60">
      <w:pPr>
        <w:pStyle w:val="a5"/>
        <w:numPr>
          <w:ilvl w:val="0"/>
          <w:numId w:val="1"/>
        </w:numPr>
        <w:tabs>
          <w:tab w:val="left" w:pos="1768"/>
        </w:tabs>
        <w:spacing w:before="1" w:line="318" w:lineRule="exact"/>
        <w:ind w:hanging="361"/>
        <w:rPr>
          <w:sz w:val="24"/>
        </w:rPr>
      </w:pPr>
      <w:hyperlink r:id="rId22">
        <w:r w:rsidR="00FB4855">
          <w:rPr>
            <w:color w:val="0000FF"/>
            <w:sz w:val="24"/>
            <w:u w:val="single" w:color="0000FF"/>
          </w:rPr>
          <w:t>Курс</w:t>
        </w:r>
        <w:r w:rsidR="00FB4855">
          <w:rPr>
            <w:color w:val="0000FF"/>
            <w:spacing w:val="22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«Организация</w:t>
        </w:r>
        <w:r w:rsidR="00FB4855">
          <w:rPr>
            <w:color w:val="0000FF"/>
            <w:spacing w:val="19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воспитательной</w:t>
        </w:r>
        <w:r w:rsidR="00FB4855">
          <w:rPr>
            <w:color w:val="0000FF"/>
            <w:spacing w:val="25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работы</w:t>
        </w:r>
        <w:r w:rsidR="00FB4855">
          <w:rPr>
            <w:color w:val="0000FF"/>
            <w:spacing w:val="24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на</w:t>
        </w:r>
        <w:r w:rsidR="00FB4855">
          <w:rPr>
            <w:color w:val="0000FF"/>
            <w:spacing w:val="19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основе</w:t>
        </w:r>
        <w:r w:rsidR="00FB4855">
          <w:rPr>
            <w:color w:val="0000FF"/>
            <w:spacing w:val="22"/>
            <w:sz w:val="24"/>
            <w:u w:val="single" w:color="0000FF"/>
          </w:rPr>
          <w:t xml:space="preserve"> </w:t>
        </w:r>
        <w:r w:rsidR="00FB4855">
          <w:rPr>
            <w:color w:val="0000FF"/>
            <w:spacing w:val="-2"/>
            <w:sz w:val="24"/>
            <w:u w:val="single" w:color="0000FF"/>
          </w:rPr>
          <w:t>мероприятий</w:t>
        </w:r>
      </w:hyperlink>
      <w:r w:rsidR="006D1149">
        <w:rPr>
          <w:color w:val="0000FF"/>
          <w:spacing w:val="-2"/>
          <w:sz w:val="24"/>
          <w:u w:val="single" w:color="0000FF"/>
        </w:rPr>
        <w:t xml:space="preserve"> </w:t>
      </w:r>
      <w:hyperlink r:id="rId23">
        <w:r w:rsidR="00FB4855">
          <w:rPr>
            <w:color w:val="0000FF"/>
            <w:spacing w:val="-2"/>
            <w:sz w:val="24"/>
            <w:u w:val="single" w:color="0000FF"/>
          </w:rPr>
          <w:t>РДШ»</w:t>
        </w:r>
      </w:hyperlink>
    </w:p>
    <w:p w14:paraId="28FA8248" w14:textId="77777777" w:rsidR="00A9596B" w:rsidRDefault="00512C60">
      <w:pPr>
        <w:pStyle w:val="a5"/>
        <w:numPr>
          <w:ilvl w:val="0"/>
          <w:numId w:val="1"/>
        </w:numPr>
        <w:tabs>
          <w:tab w:val="left" w:pos="1768"/>
        </w:tabs>
        <w:spacing w:line="316" w:lineRule="exact"/>
        <w:ind w:hanging="361"/>
        <w:rPr>
          <w:sz w:val="24"/>
        </w:rPr>
      </w:pPr>
      <w:hyperlink r:id="rId24">
        <w:r w:rsidR="00FB4855">
          <w:rPr>
            <w:color w:val="0000FF"/>
            <w:sz w:val="24"/>
            <w:u w:val="single" w:color="0000FF"/>
          </w:rPr>
          <w:t>Онлайн</w:t>
        </w:r>
        <w:r w:rsidR="00FB4855">
          <w:rPr>
            <w:color w:val="0000FF"/>
            <w:spacing w:val="-8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курс</w:t>
        </w:r>
        <w:r w:rsidR="00FB4855">
          <w:rPr>
            <w:color w:val="0000FF"/>
            <w:spacing w:val="-3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«Академия</w:t>
        </w:r>
        <w:r w:rsidR="00FB4855">
          <w:rPr>
            <w:color w:val="0000FF"/>
            <w:spacing w:val="-5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гражданина»</w:t>
        </w:r>
        <w:r w:rsidR="00FB4855">
          <w:rPr>
            <w:color w:val="0000FF"/>
            <w:spacing w:val="-8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(для</w:t>
        </w:r>
        <w:r w:rsidR="00FB4855">
          <w:rPr>
            <w:color w:val="0000FF"/>
            <w:spacing w:val="-6"/>
            <w:sz w:val="24"/>
            <w:u w:val="single" w:color="0000FF"/>
          </w:rPr>
          <w:t xml:space="preserve"> </w:t>
        </w:r>
        <w:r w:rsidR="00FB4855">
          <w:rPr>
            <w:color w:val="0000FF"/>
            <w:spacing w:val="-2"/>
            <w:sz w:val="24"/>
            <w:u w:val="single" w:color="0000FF"/>
          </w:rPr>
          <w:t>педагогов)</w:t>
        </w:r>
      </w:hyperlink>
    </w:p>
    <w:p w14:paraId="2D64BADB" w14:textId="77777777" w:rsidR="00A9596B" w:rsidRDefault="00512C60">
      <w:pPr>
        <w:pStyle w:val="a5"/>
        <w:numPr>
          <w:ilvl w:val="0"/>
          <w:numId w:val="1"/>
        </w:numPr>
        <w:tabs>
          <w:tab w:val="left" w:pos="1768"/>
        </w:tabs>
        <w:spacing w:before="6" w:line="232" w:lineRule="auto"/>
        <w:ind w:right="1268"/>
        <w:rPr>
          <w:sz w:val="24"/>
        </w:rPr>
      </w:pPr>
      <w:hyperlink r:id="rId25">
        <w:r w:rsidR="00FB4855">
          <w:rPr>
            <w:color w:val="0000FF"/>
            <w:sz w:val="24"/>
            <w:u w:val="single" w:color="0000FF"/>
          </w:rPr>
          <w:t>Онлайн</w:t>
        </w:r>
        <w:r w:rsidR="00FB4855">
          <w:rPr>
            <w:color w:val="0000FF"/>
            <w:spacing w:val="40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курс</w:t>
        </w:r>
        <w:r w:rsidR="00FB4855">
          <w:rPr>
            <w:color w:val="0000FF"/>
            <w:spacing w:val="40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«Российское</w:t>
        </w:r>
        <w:r w:rsidR="00FB4855">
          <w:rPr>
            <w:color w:val="0000FF"/>
            <w:spacing w:val="40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движение</w:t>
        </w:r>
        <w:r w:rsidR="00FB4855">
          <w:rPr>
            <w:color w:val="0000FF"/>
            <w:spacing w:val="40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школьников:</w:t>
        </w:r>
        <w:r w:rsidR="00FB4855">
          <w:rPr>
            <w:color w:val="0000FF"/>
            <w:spacing w:val="40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планирование</w:t>
        </w:r>
        <w:r w:rsidR="00FB4855">
          <w:rPr>
            <w:color w:val="0000FF"/>
            <w:spacing w:val="40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и</w:t>
        </w:r>
      </w:hyperlink>
      <w:r w:rsidR="00FB4855">
        <w:rPr>
          <w:color w:val="0000FF"/>
          <w:sz w:val="24"/>
        </w:rPr>
        <w:t xml:space="preserve"> </w:t>
      </w:r>
      <w:hyperlink r:id="rId26">
        <w:r w:rsidR="00FB4855">
          <w:rPr>
            <w:color w:val="0000FF"/>
            <w:sz w:val="24"/>
            <w:u w:val="single" w:color="0000FF"/>
          </w:rPr>
          <w:t>организация работы»</w:t>
        </w:r>
      </w:hyperlink>
    </w:p>
    <w:p w14:paraId="0C612DF7" w14:textId="77777777" w:rsidR="00A9596B" w:rsidRDefault="00512C60">
      <w:pPr>
        <w:pStyle w:val="a5"/>
        <w:numPr>
          <w:ilvl w:val="0"/>
          <w:numId w:val="1"/>
        </w:numPr>
        <w:tabs>
          <w:tab w:val="left" w:pos="1768"/>
          <w:tab w:val="left" w:pos="2996"/>
          <w:tab w:val="left" w:pos="3848"/>
          <w:tab w:val="left" w:pos="6088"/>
          <w:tab w:val="left" w:pos="7937"/>
          <w:tab w:val="left" w:pos="9915"/>
        </w:tabs>
        <w:spacing w:before="13" w:line="230" w:lineRule="auto"/>
        <w:ind w:right="135"/>
        <w:rPr>
          <w:sz w:val="24"/>
        </w:rPr>
      </w:pPr>
      <w:r>
        <w:rPr>
          <w:noProof/>
        </w:rPr>
        <w:pict w14:anchorId="023F8A9E">
          <v:rect id="docshape2" o:spid="_x0000_s1026" style="position:absolute;left:0;text-align:left;margin-left:138.4pt;margin-top:14.5pt;width:413.15pt;height:.6pt;z-index:-251659776;visibility:visible;mso-position-horizontal-relative:page" fillcolor="blue" stroked="f">
            <v:path arrowok="t"/>
            <w10:wrap anchorx="page"/>
          </v:rect>
        </w:pict>
      </w:r>
      <w:hyperlink r:id="rId27">
        <w:r w:rsidR="00FB4855">
          <w:rPr>
            <w:color w:val="0000FF"/>
            <w:spacing w:val="-2"/>
            <w:sz w:val="24"/>
          </w:rPr>
          <w:t>Онлайн</w:t>
        </w:r>
        <w:r w:rsidR="00FB4855">
          <w:rPr>
            <w:color w:val="0000FF"/>
            <w:sz w:val="24"/>
          </w:rPr>
          <w:tab/>
        </w:r>
        <w:r w:rsidR="00FB4855">
          <w:rPr>
            <w:color w:val="0000FF"/>
            <w:spacing w:val="-4"/>
            <w:sz w:val="24"/>
          </w:rPr>
          <w:t>курс</w:t>
        </w:r>
        <w:r w:rsidR="00FB4855">
          <w:rPr>
            <w:color w:val="0000FF"/>
            <w:sz w:val="24"/>
          </w:rPr>
          <w:tab/>
        </w:r>
        <w:r w:rsidR="00FB4855">
          <w:rPr>
            <w:color w:val="0000FF"/>
            <w:spacing w:val="-2"/>
            <w:sz w:val="24"/>
          </w:rPr>
          <w:t>«Формирование</w:t>
        </w:r>
        <w:r w:rsidR="00FB4855">
          <w:rPr>
            <w:color w:val="0000FF"/>
            <w:sz w:val="24"/>
          </w:rPr>
          <w:tab/>
        </w:r>
        <w:r w:rsidR="00FB4855">
          <w:rPr>
            <w:color w:val="0000FF"/>
            <w:spacing w:val="-2"/>
            <w:sz w:val="24"/>
          </w:rPr>
          <w:t>гражданской</w:t>
        </w:r>
        <w:r w:rsidR="00FB4855">
          <w:rPr>
            <w:color w:val="0000FF"/>
            <w:sz w:val="24"/>
          </w:rPr>
          <w:tab/>
        </w:r>
        <w:r w:rsidR="00FB4855">
          <w:rPr>
            <w:color w:val="0000FF"/>
            <w:spacing w:val="-2"/>
            <w:sz w:val="24"/>
          </w:rPr>
          <w:t>идентичности</w:t>
        </w:r>
        <w:r w:rsidR="00FB4855">
          <w:rPr>
            <w:color w:val="0000FF"/>
            <w:sz w:val="24"/>
          </w:rPr>
          <w:tab/>
        </w:r>
        <w:r w:rsidR="00FB4855">
          <w:rPr>
            <w:color w:val="0000FF"/>
            <w:spacing w:val="-10"/>
            <w:sz w:val="24"/>
          </w:rPr>
          <w:t>у</w:t>
        </w:r>
      </w:hyperlink>
      <w:r w:rsidR="00FB4855">
        <w:rPr>
          <w:color w:val="0000FF"/>
          <w:spacing w:val="-10"/>
          <w:sz w:val="24"/>
        </w:rPr>
        <w:t xml:space="preserve"> </w:t>
      </w:r>
      <w:hyperlink r:id="rId28">
        <w:r w:rsidR="00FB4855">
          <w:rPr>
            <w:color w:val="0000FF"/>
            <w:sz w:val="24"/>
            <w:u w:val="single" w:color="0000FF"/>
          </w:rPr>
          <w:t>обучающихся 4-11 классов»</w:t>
        </w:r>
      </w:hyperlink>
    </w:p>
    <w:p w14:paraId="072D1E5F" w14:textId="77777777" w:rsidR="00A9596B" w:rsidRDefault="00512C60">
      <w:pPr>
        <w:pStyle w:val="a5"/>
        <w:numPr>
          <w:ilvl w:val="0"/>
          <w:numId w:val="1"/>
        </w:numPr>
        <w:tabs>
          <w:tab w:val="left" w:pos="1768"/>
          <w:tab w:val="left" w:pos="2905"/>
          <w:tab w:val="left" w:pos="3666"/>
          <w:tab w:val="left" w:pos="4473"/>
          <w:tab w:val="left" w:pos="6098"/>
          <w:tab w:val="left" w:pos="7891"/>
        </w:tabs>
        <w:spacing w:before="8" w:line="235" w:lineRule="auto"/>
        <w:ind w:right="422"/>
        <w:rPr>
          <w:sz w:val="24"/>
        </w:rPr>
      </w:pPr>
      <w:r>
        <w:rPr>
          <w:noProof/>
        </w:rPr>
        <w:pict w14:anchorId="5AB58738">
          <v:rect id="docshape3" o:spid="_x0000_s1028" style="position:absolute;left:0;text-align:left;margin-left:138.4pt;margin-top:14.55pt;width:399pt;height:.6pt;z-index:-251658752;visibility:visible;mso-position-horizontal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" fillcolor="blue" stroked="f">
            <v:path arrowok="t"/>
            <w10:wrap anchorx="page"/>
          </v:rect>
        </w:pict>
      </w:r>
      <w:hyperlink r:id="rId29">
        <w:r w:rsidR="00FB4855">
          <w:rPr>
            <w:color w:val="0000FF"/>
            <w:spacing w:val="-2"/>
            <w:sz w:val="24"/>
          </w:rPr>
          <w:t>Онлайн</w:t>
        </w:r>
        <w:r w:rsidR="00FB4855">
          <w:rPr>
            <w:color w:val="0000FF"/>
            <w:sz w:val="24"/>
          </w:rPr>
          <w:tab/>
        </w:r>
        <w:r w:rsidR="00FB4855">
          <w:rPr>
            <w:color w:val="0000FF"/>
            <w:spacing w:val="-4"/>
            <w:sz w:val="24"/>
          </w:rPr>
          <w:t>курс</w:t>
        </w:r>
        <w:r w:rsidR="00FB4855">
          <w:rPr>
            <w:color w:val="0000FF"/>
            <w:sz w:val="24"/>
          </w:rPr>
          <w:tab/>
        </w:r>
        <w:r w:rsidR="00FB4855">
          <w:rPr>
            <w:color w:val="0000FF"/>
            <w:spacing w:val="-4"/>
            <w:sz w:val="24"/>
          </w:rPr>
          <w:t>«Как</w:t>
        </w:r>
        <w:r w:rsidR="00FB4855">
          <w:rPr>
            <w:color w:val="0000FF"/>
            <w:sz w:val="24"/>
          </w:rPr>
          <w:tab/>
        </w:r>
        <w:r w:rsidR="00FB4855">
          <w:rPr>
            <w:color w:val="0000FF"/>
            <w:spacing w:val="-2"/>
            <w:sz w:val="24"/>
          </w:rPr>
          <w:t>поддержать</w:t>
        </w:r>
        <w:r w:rsidR="00FB4855">
          <w:rPr>
            <w:color w:val="0000FF"/>
            <w:sz w:val="24"/>
          </w:rPr>
          <w:tab/>
        </w:r>
        <w:r w:rsidR="00FB4855">
          <w:rPr>
            <w:color w:val="0000FF"/>
            <w:spacing w:val="-2"/>
            <w:sz w:val="24"/>
          </w:rPr>
          <w:t>деятельность</w:t>
        </w:r>
        <w:r w:rsidR="00FB4855">
          <w:rPr>
            <w:color w:val="0000FF"/>
            <w:sz w:val="24"/>
          </w:rPr>
          <w:tab/>
        </w:r>
        <w:r w:rsidR="00FB4855">
          <w:rPr>
            <w:color w:val="0000FF"/>
            <w:spacing w:val="-2"/>
            <w:sz w:val="24"/>
          </w:rPr>
          <w:t>добровольческого</w:t>
        </w:r>
      </w:hyperlink>
      <w:r w:rsidR="00FB4855">
        <w:rPr>
          <w:color w:val="0000FF"/>
          <w:spacing w:val="-2"/>
          <w:sz w:val="24"/>
        </w:rPr>
        <w:t xml:space="preserve"> </w:t>
      </w:r>
      <w:hyperlink r:id="rId30">
        <w:r w:rsidR="00FB4855">
          <w:rPr>
            <w:color w:val="0000FF"/>
            <w:spacing w:val="-2"/>
            <w:sz w:val="24"/>
            <w:u w:val="single" w:color="0000FF"/>
          </w:rPr>
          <w:t>отряда»</w:t>
        </w:r>
      </w:hyperlink>
    </w:p>
    <w:p w14:paraId="68F2DA7B" w14:textId="77777777" w:rsidR="00A9596B" w:rsidRDefault="00512C60">
      <w:pPr>
        <w:pStyle w:val="a5"/>
        <w:numPr>
          <w:ilvl w:val="0"/>
          <w:numId w:val="1"/>
        </w:numPr>
        <w:tabs>
          <w:tab w:val="left" w:pos="1768"/>
        </w:tabs>
        <w:spacing w:before="72" w:line="318" w:lineRule="exact"/>
        <w:ind w:hanging="361"/>
        <w:rPr>
          <w:sz w:val="24"/>
        </w:rPr>
      </w:pPr>
      <w:hyperlink r:id="rId31">
        <w:r w:rsidR="00FB4855">
          <w:rPr>
            <w:color w:val="0000FF"/>
            <w:sz w:val="24"/>
            <w:u w:val="single" w:color="0000FF"/>
          </w:rPr>
          <w:t>Онлайн</w:t>
        </w:r>
        <w:r w:rsidR="00FB4855">
          <w:rPr>
            <w:color w:val="0000FF"/>
            <w:spacing w:val="-8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курс</w:t>
        </w:r>
        <w:r w:rsidR="00FB4855">
          <w:rPr>
            <w:color w:val="0000FF"/>
            <w:spacing w:val="-2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«Школа</w:t>
        </w:r>
        <w:r w:rsidR="00FB4855">
          <w:rPr>
            <w:color w:val="0000FF"/>
            <w:spacing w:val="-6"/>
            <w:sz w:val="24"/>
            <w:u w:val="single" w:color="0000FF"/>
          </w:rPr>
          <w:t xml:space="preserve"> </w:t>
        </w:r>
        <w:r w:rsidR="00FB4855">
          <w:rPr>
            <w:color w:val="0000FF"/>
            <w:sz w:val="24"/>
            <w:u w:val="single" w:color="0000FF"/>
          </w:rPr>
          <w:t>классных</w:t>
        </w:r>
        <w:r w:rsidR="00FB4855">
          <w:rPr>
            <w:color w:val="0000FF"/>
            <w:spacing w:val="-3"/>
            <w:sz w:val="24"/>
            <w:u w:val="single" w:color="0000FF"/>
          </w:rPr>
          <w:t xml:space="preserve"> </w:t>
        </w:r>
        <w:r w:rsidR="00FB4855">
          <w:rPr>
            <w:color w:val="0000FF"/>
            <w:spacing w:val="-2"/>
            <w:sz w:val="24"/>
            <w:u w:val="single" w:color="0000FF"/>
          </w:rPr>
          <w:t>кураторов»</w:t>
        </w:r>
      </w:hyperlink>
    </w:p>
    <w:p w14:paraId="47B494D3" w14:textId="77777777" w:rsidR="00A9596B" w:rsidRDefault="00FB4855">
      <w:pPr>
        <w:pStyle w:val="a5"/>
        <w:numPr>
          <w:ilvl w:val="0"/>
          <w:numId w:val="1"/>
        </w:numPr>
        <w:tabs>
          <w:tab w:val="left" w:pos="1768"/>
        </w:tabs>
        <w:spacing w:line="315" w:lineRule="exact"/>
        <w:ind w:hanging="361"/>
        <w:rPr>
          <w:sz w:val="24"/>
        </w:rPr>
      </w:pPr>
      <w:r>
        <w:rPr>
          <w:color w:val="006EC0"/>
          <w:sz w:val="24"/>
          <w:u w:val="single" w:color="006EC0"/>
        </w:rPr>
        <w:t>Контент-агрегатор</w:t>
      </w:r>
      <w:r>
        <w:rPr>
          <w:color w:val="006EC0"/>
          <w:spacing w:val="-8"/>
          <w:sz w:val="24"/>
          <w:u w:val="single" w:color="006EC0"/>
        </w:rPr>
        <w:t xml:space="preserve"> </w:t>
      </w:r>
      <w:r>
        <w:rPr>
          <w:color w:val="006EC0"/>
          <w:sz w:val="24"/>
          <w:u w:val="single" w:color="006EC0"/>
        </w:rPr>
        <w:t>воспитательных</w:t>
      </w:r>
      <w:r>
        <w:rPr>
          <w:color w:val="006EC0"/>
          <w:spacing w:val="-6"/>
          <w:sz w:val="24"/>
          <w:u w:val="single" w:color="006EC0"/>
        </w:rPr>
        <w:t xml:space="preserve"> </w:t>
      </w:r>
      <w:r>
        <w:rPr>
          <w:color w:val="006EC0"/>
          <w:sz w:val="24"/>
          <w:u w:val="single" w:color="006EC0"/>
        </w:rPr>
        <w:t>практик</w:t>
      </w:r>
      <w:r>
        <w:rPr>
          <w:color w:val="006EC0"/>
          <w:spacing w:val="-3"/>
          <w:sz w:val="24"/>
          <w:u w:val="single" w:color="006EC0"/>
        </w:rPr>
        <w:t xml:space="preserve"> </w:t>
      </w:r>
      <w:r>
        <w:rPr>
          <w:color w:val="006EC0"/>
          <w:sz w:val="24"/>
          <w:u w:val="single" w:color="006EC0"/>
        </w:rPr>
        <w:t>«Ежедневно</w:t>
      </w:r>
      <w:r>
        <w:rPr>
          <w:color w:val="006EC0"/>
          <w:spacing w:val="-8"/>
          <w:sz w:val="24"/>
          <w:u w:val="single" w:color="006EC0"/>
        </w:rPr>
        <w:t xml:space="preserve"> </w:t>
      </w:r>
      <w:r>
        <w:rPr>
          <w:color w:val="006EC0"/>
          <w:sz w:val="24"/>
          <w:u w:val="single" w:color="006EC0"/>
        </w:rPr>
        <w:t>с</w:t>
      </w:r>
      <w:r>
        <w:rPr>
          <w:color w:val="006EC0"/>
          <w:spacing w:val="-11"/>
          <w:sz w:val="24"/>
          <w:u w:val="single" w:color="006EC0"/>
        </w:rPr>
        <w:t xml:space="preserve"> </w:t>
      </w:r>
      <w:r>
        <w:rPr>
          <w:color w:val="006EC0"/>
          <w:spacing w:val="-4"/>
          <w:sz w:val="24"/>
          <w:u w:val="single" w:color="006EC0"/>
        </w:rPr>
        <w:t>РДШ»</w:t>
      </w:r>
    </w:p>
    <w:p w14:paraId="75BE2AF5" w14:textId="77777777" w:rsidR="00A9596B" w:rsidRDefault="00512C60">
      <w:pPr>
        <w:pStyle w:val="a5"/>
        <w:numPr>
          <w:ilvl w:val="0"/>
          <w:numId w:val="1"/>
        </w:numPr>
        <w:tabs>
          <w:tab w:val="left" w:pos="1768"/>
          <w:tab w:val="left" w:pos="3716"/>
          <w:tab w:val="left" w:pos="5795"/>
          <w:tab w:val="left" w:pos="7375"/>
          <w:tab w:val="left" w:pos="8659"/>
        </w:tabs>
        <w:spacing w:before="7" w:line="230" w:lineRule="auto"/>
        <w:ind w:right="323"/>
        <w:rPr>
          <w:sz w:val="24"/>
        </w:rPr>
      </w:pPr>
      <w:r>
        <w:rPr>
          <w:noProof/>
        </w:rPr>
        <w:pict w14:anchorId="0111558D">
          <v:rect id="docshape4" o:spid="_x0000_s1027" style="position:absolute;left:0;text-align:left;margin-left:138.4pt;margin-top:14.2pt;width:403.9pt;height:.6pt;z-index:-251657728;visibility:visible;mso-position-horizontal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" fillcolor="blue" stroked="f">
            <v:path arrowok="t"/>
            <w10:wrap anchorx="page"/>
          </v:rect>
        </w:pict>
      </w:r>
      <w:hyperlink r:id="rId32">
        <w:r w:rsidR="00FB4855">
          <w:rPr>
            <w:color w:val="0000FF"/>
            <w:spacing w:val="-2"/>
            <w:sz w:val="24"/>
          </w:rPr>
          <w:t>Методическое</w:t>
        </w:r>
        <w:r w:rsidR="00FB4855">
          <w:rPr>
            <w:color w:val="0000FF"/>
            <w:sz w:val="24"/>
          </w:rPr>
          <w:tab/>
        </w:r>
        <w:r w:rsidR="00FB4855">
          <w:rPr>
            <w:color w:val="0000FF"/>
            <w:spacing w:val="-2"/>
            <w:sz w:val="24"/>
          </w:rPr>
          <w:t>сопровождение</w:t>
        </w:r>
        <w:r w:rsidR="00FB4855">
          <w:rPr>
            <w:color w:val="0000FF"/>
            <w:sz w:val="24"/>
          </w:rPr>
          <w:tab/>
        </w:r>
        <w:r w:rsidR="00FB4855">
          <w:rPr>
            <w:color w:val="0000FF"/>
            <w:spacing w:val="-2"/>
            <w:sz w:val="24"/>
          </w:rPr>
          <w:t>программы</w:t>
        </w:r>
        <w:r w:rsidR="00FB4855">
          <w:rPr>
            <w:color w:val="0000FF"/>
            <w:sz w:val="24"/>
          </w:rPr>
          <w:tab/>
        </w:r>
        <w:r w:rsidR="00FB4855">
          <w:rPr>
            <w:color w:val="0000FF"/>
            <w:spacing w:val="-2"/>
            <w:sz w:val="24"/>
          </w:rPr>
          <w:t>развития</w:t>
        </w:r>
        <w:r w:rsidR="00FB4855">
          <w:rPr>
            <w:color w:val="0000FF"/>
            <w:sz w:val="24"/>
          </w:rPr>
          <w:tab/>
        </w:r>
        <w:r w:rsidR="00FB4855">
          <w:rPr>
            <w:color w:val="0000FF"/>
            <w:spacing w:val="-2"/>
            <w:sz w:val="24"/>
          </w:rPr>
          <w:t>социальной</w:t>
        </w:r>
      </w:hyperlink>
      <w:r w:rsidR="00FB4855">
        <w:rPr>
          <w:color w:val="0000FF"/>
          <w:spacing w:val="-2"/>
          <w:sz w:val="24"/>
        </w:rPr>
        <w:t xml:space="preserve"> </w:t>
      </w:r>
      <w:hyperlink r:id="rId33">
        <w:r w:rsidR="00FB4855">
          <w:rPr>
            <w:color w:val="0000FF"/>
            <w:sz w:val="24"/>
            <w:u w:val="single" w:color="0000FF"/>
          </w:rPr>
          <w:t>активности «Орлята России»</w:t>
        </w:r>
      </w:hyperlink>
    </w:p>
    <w:p w14:paraId="1B82DDB6" w14:textId="77777777" w:rsidR="00A9596B" w:rsidRDefault="00A9596B">
      <w:pPr>
        <w:spacing w:line="230" w:lineRule="auto"/>
        <w:rPr>
          <w:sz w:val="24"/>
        </w:rPr>
        <w:sectPr w:rsidR="00A9596B">
          <w:pgSz w:w="11920" w:h="16850"/>
          <w:pgMar w:top="1080" w:right="740" w:bottom="1180" w:left="1000" w:header="0" w:footer="973" w:gutter="0"/>
          <w:cols w:space="720"/>
        </w:sectPr>
      </w:pPr>
    </w:p>
    <w:p w14:paraId="06804764" w14:textId="77777777" w:rsidR="00A9596B" w:rsidRDefault="00A9596B" w:rsidP="002A640A">
      <w:pPr>
        <w:pStyle w:val="a3"/>
        <w:spacing w:before="4"/>
        <w:rPr>
          <w:sz w:val="17"/>
        </w:rPr>
      </w:pPr>
    </w:p>
    <w:sectPr w:rsidR="00A9596B" w:rsidSect="001821B7">
      <w:pgSz w:w="11910" w:h="16840"/>
      <w:pgMar w:top="1580" w:right="1680" w:bottom="1180" w:left="168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9FAA9" w14:textId="77777777" w:rsidR="004C6DEB" w:rsidRDefault="004C6DEB">
      <w:r>
        <w:separator/>
      </w:r>
    </w:p>
  </w:endnote>
  <w:endnote w:type="continuationSeparator" w:id="0">
    <w:p w14:paraId="34A71521" w14:textId="77777777" w:rsidR="004C6DEB" w:rsidRDefault="004C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E216E" w14:textId="77777777" w:rsidR="00A9596B" w:rsidRDefault="00512C60">
    <w:pPr>
      <w:pStyle w:val="a3"/>
      <w:spacing w:line="14" w:lineRule="auto"/>
      <w:rPr>
        <w:sz w:val="20"/>
      </w:rPr>
    </w:pPr>
    <w:r>
      <w:rPr>
        <w:noProof/>
      </w:rPr>
      <w:pict w14:anchorId="6BDB6B9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6145" type="#_x0000_t202" style="position:absolute;margin-left:286.4pt;margin-top:781.4pt;width:17.85pt;height:13.05pt;z-index:-251658752;visibility:visible;mso-position-horizontal-relative:page;mso-position-vertical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" filled="f" stroked="f">
          <v:path arrowok="t"/>
          <v:textbox inset="0,0,0,0">
            <w:txbxContent>
              <w:p w14:paraId="5BBB03D3" w14:textId="77777777" w:rsidR="00A9596B" w:rsidRDefault="00285AA4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FB485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7B2DA6">
                  <w:rPr>
                    <w:noProof/>
                    <w:spacing w:val="-5"/>
                  </w:rPr>
                  <w:t>35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46E0A" w14:textId="77777777" w:rsidR="004C6DEB" w:rsidRDefault="004C6DEB">
      <w:r>
        <w:separator/>
      </w:r>
    </w:p>
  </w:footnote>
  <w:footnote w:type="continuationSeparator" w:id="0">
    <w:p w14:paraId="552B315A" w14:textId="77777777" w:rsidR="004C6DEB" w:rsidRDefault="004C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0719A"/>
    <w:multiLevelType w:val="hybridMultilevel"/>
    <w:tmpl w:val="C7CC62D6"/>
    <w:lvl w:ilvl="0" w:tplc="4404D4E0">
      <w:numFmt w:val="bullet"/>
      <w:lvlText w:val=""/>
      <w:lvlJc w:val="left"/>
      <w:pPr>
        <w:ind w:left="10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7C028E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2" w:tplc="5F9091E4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3" w:tplc="44F6E014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FBD22DC6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5" w:tplc="7C6A54AC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6" w:tplc="A15490D0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F40286BA">
      <w:numFmt w:val="bullet"/>
      <w:lvlText w:val="•"/>
      <w:lvlJc w:val="left"/>
      <w:pPr>
        <w:ind w:left="7437" w:hanging="360"/>
      </w:pPr>
      <w:rPr>
        <w:rFonts w:hint="default"/>
        <w:lang w:val="ru-RU" w:eastAsia="en-US" w:bidi="ar-SA"/>
      </w:rPr>
    </w:lvl>
    <w:lvl w:ilvl="8" w:tplc="EE1E7326">
      <w:numFmt w:val="bullet"/>
      <w:lvlText w:val="•"/>
      <w:lvlJc w:val="left"/>
      <w:pPr>
        <w:ind w:left="834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C822ED"/>
    <w:multiLevelType w:val="hybridMultilevel"/>
    <w:tmpl w:val="0B4A70DA"/>
    <w:lvl w:ilvl="0" w:tplc="F6E656DC">
      <w:start w:val="1"/>
      <w:numFmt w:val="decimal"/>
      <w:lvlText w:val="%1."/>
      <w:lvlJc w:val="left"/>
      <w:pPr>
        <w:ind w:left="572" w:hanging="233"/>
      </w:pPr>
      <w:rPr>
        <w:rFonts w:hint="default"/>
        <w:spacing w:val="-3"/>
        <w:w w:val="100"/>
        <w:lang w:val="ru-RU" w:eastAsia="en-US" w:bidi="ar-SA"/>
      </w:rPr>
    </w:lvl>
    <w:lvl w:ilvl="1" w:tplc="C08EBCAC">
      <w:start w:val="1"/>
      <w:numFmt w:val="decimal"/>
      <w:lvlText w:val="%2."/>
      <w:lvlJc w:val="left"/>
      <w:pPr>
        <w:ind w:left="17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44C93EE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3" w:tplc="9600190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4" w:tplc="323CAE72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  <w:lvl w:ilvl="5" w:tplc="F990A144">
      <w:numFmt w:val="bullet"/>
      <w:lvlText w:val="•"/>
      <w:lvlJc w:val="left"/>
      <w:pPr>
        <w:ind w:left="5498" w:hanging="360"/>
      </w:pPr>
      <w:rPr>
        <w:rFonts w:hint="default"/>
        <w:lang w:val="ru-RU" w:eastAsia="en-US" w:bidi="ar-SA"/>
      </w:rPr>
    </w:lvl>
    <w:lvl w:ilvl="6" w:tplc="450C36B8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 w:tplc="824063EC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  <w:lvl w:ilvl="8" w:tplc="D1EE1FA6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7E449B7"/>
    <w:multiLevelType w:val="hybridMultilevel"/>
    <w:tmpl w:val="82CC4586"/>
    <w:lvl w:ilvl="0" w:tplc="80722A70">
      <w:start w:val="1"/>
      <w:numFmt w:val="decimal"/>
      <w:lvlText w:val="%1."/>
      <w:lvlJc w:val="left"/>
      <w:pPr>
        <w:ind w:left="339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96E70C">
      <w:numFmt w:val="bullet"/>
      <w:lvlText w:val=""/>
      <w:lvlJc w:val="left"/>
      <w:pPr>
        <w:ind w:left="766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D2ACD7E">
      <w:numFmt w:val="bullet"/>
      <w:lvlText w:val="•"/>
      <w:lvlJc w:val="left"/>
      <w:pPr>
        <w:ind w:left="1805" w:hanging="286"/>
      </w:pPr>
      <w:rPr>
        <w:rFonts w:hint="default"/>
        <w:lang w:val="ru-RU" w:eastAsia="en-US" w:bidi="ar-SA"/>
      </w:rPr>
    </w:lvl>
    <w:lvl w:ilvl="3" w:tplc="07D00922">
      <w:numFmt w:val="bullet"/>
      <w:lvlText w:val="•"/>
      <w:lvlJc w:val="left"/>
      <w:pPr>
        <w:ind w:left="2851" w:hanging="286"/>
      </w:pPr>
      <w:rPr>
        <w:rFonts w:hint="default"/>
        <w:lang w:val="ru-RU" w:eastAsia="en-US" w:bidi="ar-SA"/>
      </w:rPr>
    </w:lvl>
    <w:lvl w:ilvl="4" w:tplc="D06A05C8">
      <w:numFmt w:val="bullet"/>
      <w:lvlText w:val="•"/>
      <w:lvlJc w:val="left"/>
      <w:pPr>
        <w:ind w:left="3897" w:hanging="286"/>
      </w:pPr>
      <w:rPr>
        <w:rFonts w:hint="default"/>
        <w:lang w:val="ru-RU" w:eastAsia="en-US" w:bidi="ar-SA"/>
      </w:rPr>
    </w:lvl>
    <w:lvl w:ilvl="5" w:tplc="357E7A28">
      <w:numFmt w:val="bullet"/>
      <w:lvlText w:val="•"/>
      <w:lvlJc w:val="left"/>
      <w:pPr>
        <w:ind w:left="4942" w:hanging="286"/>
      </w:pPr>
      <w:rPr>
        <w:rFonts w:hint="default"/>
        <w:lang w:val="ru-RU" w:eastAsia="en-US" w:bidi="ar-SA"/>
      </w:rPr>
    </w:lvl>
    <w:lvl w:ilvl="6" w:tplc="EDAEE078">
      <w:numFmt w:val="bullet"/>
      <w:lvlText w:val="•"/>
      <w:lvlJc w:val="left"/>
      <w:pPr>
        <w:ind w:left="5988" w:hanging="286"/>
      </w:pPr>
      <w:rPr>
        <w:rFonts w:hint="default"/>
        <w:lang w:val="ru-RU" w:eastAsia="en-US" w:bidi="ar-SA"/>
      </w:rPr>
    </w:lvl>
    <w:lvl w:ilvl="7" w:tplc="E9A85F56">
      <w:numFmt w:val="bullet"/>
      <w:lvlText w:val="•"/>
      <w:lvlJc w:val="left"/>
      <w:pPr>
        <w:ind w:left="7034" w:hanging="286"/>
      </w:pPr>
      <w:rPr>
        <w:rFonts w:hint="default"/>
        <w:lang w:val="ru-RU" w:eastAsia="en-US" w:bidi="ar-SA"/>
      </w:rPr>
    </w:lvl>
    <w:lvl w:ilvl="8" w:tplc="CFC09A04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6D3B46E6"/>
    <w:multiLevelType w:val="hybridMultilevel"/>
    <w:tmpl w:val="4FF27FC0"/>
    <w:lvl w:ilvl="0" w:tplc="5250601C">
      <w:start w:val="1"/>
      <w:numFmt w:val="decimal"/>
      <w:lvlText w:val="%1."/>
      <w:lvlJc w:val="left"/>
      <w:pPr>
        <w:ind w:left="17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14CC32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2" w:tplc="22380BB0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3" w:tplc="A07AE308">
      <w:numFmt w:val="bullet"/>
      <w:lvlText w:val="•"/>
      <w:lvlJc w:val="left"/>
      <w:pPr>
        <w:ind w:left="4283" w:hanging="360"/>
      </w:pPr>
      <w:rPr>
        <w:rFonts w:hint="default"/>
        <w:lang w:val="ru-RU" w:eastAsia="en-US" w:bidi="ar-SA"/>
      </w:rPr>
    </w:lvl>
    <w:lvl w:ilvl="4" w:tplc="635C4A4E"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5" w:tplc="0748A80C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6" w:tplc="7874977A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AFE8094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8" w:tplc="D980BD6A">
      <w:numFmt w:val="bullet"/>
      <w:lvlText w:val="•"/>
      <w:lvlJc w:val="left"/>
      <w:pPr>
        <w:ind w:left="8488" w:hanging="360"/>
      </w:pPr>
      <w:rPr>
        <w:rFonts w:hint="default"/>
        <w:lang w:val="ru-RU" w:eastAsia="en-US" w:bidi="ar-SA"/>
      </w:rPr>
    </w:lvl>
  </w:abstractNum>
  <w:num w:numId="1" w16cid:durableId="1768962537">
    <w:abstractNumId w:val="3"/>
  </w:num>
  <w:num w:numId="2" w16cid:durableId="264267871">
    <w:abstractNumId w:val="1"/>
  </w:num>
  <w:num w:numId="3" w16cid:durableId="10953334">
    <w:abstractNumId w:val="2"/>
  </w:num>
  <w:num w:numId="4" w16cid:durableId="73015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96B"/>
    <w:rsid w:val="00021C80"/>
    <w:rsid w:val="001821B7"/>
    <w:rsid w:val="00285AA4"/>
    <w:rsid w:val="002A640A"/>
    <w:rsid w:val="003D0DCA"/>
    <w:rsid w:val="004C6DEB"/>
    <w:rsid w:val="00584224"/>
    <w:rsid w:val="006D1149"/>
    <w:rsid w:val="007322C8"/>
    <w:rsid w:val="00736525"/>
    <w:rsid w:val="007B2DA6"/>
    <w:rsid w:val="00884CE9"/>
    <w:rsid w:val="0095085F"/>
    <w:rsid w:val="00980219"/>
    <w:rsid w:val="00A1335F"/>
    <w:rsid w:val="00A9596B"/>
    <w:rsid w:val="00AE5657"/>
    <w:rsid w:val="00DD0618"/>
    <w:rsid w:val="00F06A0F"/>
    <w:rsid w:val="00FB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7BE75A6C"/>
  <w15:docId w15:val="{0D88BBA2-2804-445A-BFDF-49CF48C0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821B7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1B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21B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rsid w:val="001821B7"/>
    <w:pPr>
      <w:ind w:left="1364" w:right="185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821B7"/>
    <w:pPr>
      <w:ind w:left="1767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821B7"/>
  </w:style>
  <w:style w:type="paragraph" w:styleId="a6">
    <w:name w:val="Balloon Text"/>
    <w:basedOn w:val="a"/>
    <w:link w:val="a7"/>
    <w:uiPriority w:val="99"/>
    <w:semiHidden/>
    <w:unhideWhenUsed/>
    <w:rsid w:val="00DD0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618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dsh.education/profile/" TargetMode="External"/><Relationship Id="rId18" Type="http://schemas.openxmlformats.org/officeDocument/2006/relationships/hyperlink" Target="https://rdsh.education/profile/" TargetMode="External"/><Relationship Id="rId26" Type="http://schemas.openxmlformats.org/officeDocument/2006/relationships/hyperlink" Target="https://rdsh.education/profil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5L7gBBOSQ8DeFg" TargetMode="Externa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rdsh.education/profile/" TargetMode="External"/><Relationship Id="rId17" Type="http://schemas.openxmlformats.org/officeDocument/2006/relationships/hyperlink" Target="https://rdsh.education/profile/" TargetMode="External"/><Relationship Id="rId25" Type="http://schemas.openxmlformats.org/officeDocument/2006/relationships/hyperlink" Target="https://rdsh.education/profile/" TargetMode="External"/><Relationship Id="rId33" Type="http://schemas.openxmlformats.org/officeDocument/2006/relationships/hyperlink" Target="https://rdsh.education/Orlyata_Ross_do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dsh.education/profile/" TargetMode="External"/><Relationship Id="rId20" Type="http://schemas.openxmlformats.org/officeDocument/2006/relationships/hyperlink" Target="https://rdsh.education/profile/" TargetMode="External"/><Relationship Id="rId29" Type="http://schemas.openxmlformats.org/officeDocument/2006/relationships/hyperlink" Target="https://rdsh.education/profil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dsh.education/profile/" TargetMode="External"/><Relationship Id="rId24" Type="http://schemas.openxmlformats.org/officeDocument/2006/relationships/hyperlink" Target="https://rdsh.education/profile/" TargetMode="External"/><Relationship Id="rId32" Type="http://schemas.openxmlformats.org/officeDocument/2006/relationships/hyperlink" Target="https://rdsh.education/Orlyata_Ross_do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dsh.education/profile/" TargetMode="External"/><Relationship Id="rId23" Type="http://schemas.openxmlformats.org/officeDocument/2006/relationships/hyperlink" Target="https://rdsh.education/profile/" TargetMode="External"/><Relationship Id="rId28" Type="http://schemas.openxmlformats.org/officeDocument/2006/relationships/hyperlink" Target="https://rdsh.education/profile/" TargetMode="External"/><Relationship Id="rId10" Type="http://schemas.openxmlformats.org/officeDocument/2006/relationships/hyperlink" Target="https://yadi.sk/i/5L7gBBOSQ8DeFg" TargetMode="External"/><Relationship Id="rId19" Type="http://schemas.openxmlformats.org/officeDocument/2006/relationships/hyperlink" Target="https://rdsh.education/profile/" TargetMode="External"/><Relationship Id="rId31" Type="http://schemas.openxmlformats.org/officeDocument/2006/relationships/hyperlink" Target="https://rdsh.education/profi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dsh.education/" TargetMode="External"/><Relationship Id="rId14" Type="http://schemas.openxmlformats.org/officeDocument/2006/relationships/hyperlink" Target="https://rdsh.education/profile/" TargetMode="External"/><Relationship Id="rId22" Type="http://schemas.openxmlformats.org/officeDocument/2006/relationships/hyperlink" Target="https://rdsh.education/profile/" TargetMode="External"/><Relationship Id="rId27" Type="http://schemas.openxmlformats.org/officeDocument/2006/relationships/hyperlink" Target="https://rdsh.education/profile/" TargetMode="External"/><Relationship Id="rId30" Type="http://schemas.openxmlformats.org/officeDocument/2006/relationships/hyperlink" Target="https://rdsh.education/profile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rdsh.edu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42</Pages>
  <Words>6794</Words>
  <Characters>38727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45431</CharactersWithSpaces>
  <SharedDoc>false</SharedDoc>
  <HLinks>
    <vt:vector size="156" baseType="variant">
      <vt:variant>
        <vt:i4>7733364</vt:i4>
      </vt:variant>
      <vt:variant>
        <vt:i4>75</vt:i4>
      </vt:variant>
      <vt:variant>
        <vt:i4>0</vt:i4>
      </vt:variant>
      <vt:variant>
        <vt:i4>5</vt:i4>
      </vt:variant>
      <vt:variant>
        <vt:lpwstr>https://rdsh.education/Orlyata_Ross_dop/</vt:lpwstr>
      </vt:variant>
      <vt:variant>
        <vt:lpwstr/>
      </vt:variant>
      <vt:variant>
        <vt:i4>7733364</vt:i4>
      </vt:variant>
      <vt:variant>
        <vt:i4>72</vt:i4>
      </vt:variant>
      <vt:variant>
        <vt:i4>0</vt:i4>
      </vt:variant>
      <vt:variant>
        <vt:i4>5</vt:i4>
      </vt:variant>
      <vt:variant>
        <vt:lpwstr>https://rdsh.education/Orlyata_Ross_dop/</vt:lpwstr>
      </vt:variant>
      <vt:variant>
        <vt:lpwstr/>
      </vt:variant>
      <vt:variant>
        <vt:i4>7864356</vt:i4>
      </vt:variant>
      <vt:variant>
        <vt:i4>69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66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63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60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57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54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51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48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45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42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4849677</vt:i4>
      </vt:variant>
      <vt:variant>
        <vt:i4>39</vt:i4>
      </vt:variant>
      <vt:variant>
        <vt:i4>0</vt:i4>
      </vt:variant>
      <vt:variant>
        <vt:i4>5</vt:i4>
      </vt:variant>
      <vt:variant>
        <vt:lpwstr>https://yadi.sk/i/5L7gBBOSQ8DeFg</vt:lpwstr>
      </vt:variant>
      <vt:variant>
        <vt:lpwstr/>
      </vt:variant>
      <vt:variant>
        <vt:i4>7864356</vt:i4>
      </vt:variant>
      <vt:variant>
        <vt:i4>36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33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30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27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24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21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18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15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12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7864356</vt:i4>
      </vt:variant>
      <vt:variant>
        <vt:i4>9</vt:i4>
      </vt:variant>
      <vt:variant>
        <vt:i4>0</vt:i4>
      </vt:variant>
      <vt:variant>
        <vt:i4>5</vt:i4>
      </vt:variant>
      <vt:variant>
        <vt:lpwstr>https://rdsh.education/profile/</vt:lpwstr>
      </vt:variant>
      <vt:variant>
        <vt:lpwstr/>
      </vt:variant>
      <vt:variant>
        <vt:i4>4849677</vt:i4>
      </vt:variant>
      <vt:variant>
        <vt:i4>6</vt:i4>
      </vt:variant>
      <vt:variant>
        <vt:i4>0</vt:i4>
      </vt:variant>
      <vt:variant>
        <vt:i4>5</vt:i4>
      </vt:variant>
      <vt:variant>
        <vt:lpwstr>https://yadi.sk/i/5L7gBBOSQ8DeFg</vt:lpwstr>
      </vt:variant>
      <vt:variant>
        <vt:lpwstr/>
      </vt:variant>
      <vt:variant>
        <vt:i4>6422647</vt:i4>
      </vt:variant>
      <vt:variant>
        <vt:i4>3</vt:i4>
      </vt:variant>
      <vt:variant>
        <vt:i4>0</vt:i4>
      </vt:variant>
      <vt:variant>
        <vt:i4>5</vt:i4>
      </vt:variant>
      <vt:variant>
        <vt:lpwstr>https://rdsh.education/</vt:lpwstr>
      </vt:variant>
      <vt:variant>
        <vt:lpwstr>path</vt:lpwstr>
      </vt:variant>
      <vt:variant>
        <vt:i4>6422647</vt:i4>
      </vt:variant>
      <vt:variant>
        <vt:i4>0</vt:i4>
      </vt:variant>
      <vt:variant>
        <vt:i4>0</vt:i4>
      </vt:variant>
      <vt:variant>
        <vt:i4>5</vt:i4>
      </vt:variant>
      <vt:variant>
        <vt:lpwstr>https://rdsh.education/</vt:lpwstr>
      </vt:variant>
      <vt:variant>
        <vt:lpwstr>path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6</cp:revision>
  <dcterms:created xsi:type="dcterms:W3CDTF">2023-09-12T19:01:00Z</dcterms:created>
  <dcterms:modified xsi:type="dcterms:W3CDTF">2024-11-12T15:18:00Z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2022-09-12T00:00:00Z</vt:filetime>
  </property>
</Properties>
</file>