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4CD343" w14:textId="77777777" w:rsidR="002A04A1" w:rsidRDefault="000E7772">
      <w:pPr>
        <w:pStyle w:val="af9"/>
        <w:jc w:val="right"/>
        <w:rPr>
          <w:sz w:val="24"/>
          <w:szCs w:val="24"/>
        </w:rPr>
      </w:pPr>
      <w:r>
        <w:rPr>
          <w:sz w:val="24"/>
          <w:szCs w:val="24"/>
        </w:rPr>
        <w:t>Утверждён</w:t>
      </w:r>
    </w:p>
    <w:p w14:paraId="26516F62" w14:textId="77777777" w:rsidR="002A04A1" w:rsidRDefault="000E7772">
      <w:pPr>
        <w:pStyle w:val="af9"/>
        <w:jc w:val="right"/>
        <w:rPr>
          <w:color w:val="FF0000"/>
          <w:sz w:val="24"/>
          <w:szCs w:val="24"/>
        </w:rPr>
      </w:pPr>
      <w:r>
        <w:rPr>
          <w:sz w:val="24"/>
          <w:szCs w:val="24"/>
        </w:rPr>
        <w:t>Приказом директора</w:t>
      </w:r>
    </w:p>
    <w:p w14:paraId="1D2AC55D" w14:textId="77777777" w:rsidR="002A04A1" w:rsidRDefault="000E7772">
      <w:pPr>
        <w:pStyle w:val="af9"/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_ № __165 </w:t>
      </w:r>
      <w:proofErr w:type="spellStart"/>
      <w:r>
        <w:rPr>
          <w:sz w:val="24"/>
          <w:szCs w:val="24"/>
          <w:u w:val="single"/>
        </w:rPr>
        <w:t>о.д</w:t>
      </w:r>
      <w:proofErr w:type="spellEnd"/>
      <w:r>
        <w:rPr>
          <w:sz w:val="24"/>
          <w:szCs w:val="24"/>
          <w:u w:val="single"/>
        </w:rPr>
        <w:t>.__</w:t>
      </w:r>
    </w:p>
    <w:p w14:paraId="0CE2548F" w14:textId="4C34E17C" w:rsidR="002A04A1" w:rsidRDefault="000E7772">
      <w:pPr>
        <w:pStyle w:val="af9"/>
        <w:jc w:val="right"/>
        <w:rPr>
          <w:sz w:val="24"/>
          <w:szCs w:val="24"/>
        </w:rPr>
      </w:pPr>
      <w:r>
        <w:rPr>
          <w:sz w:val="24"/>
          <w:szCs w:val="24"/>
        </w:rPr>
        <w:t>от «2</w:t>
      </w:r>
      <w:r w:rsidR="00D32C18">
        <w:rPr>
          <w:sz w:val="24"/>
          <w:szCs w:val="24"/>
        </w:rPr>
        <w:t>6</w:t>
      </w:r>
      <w:r>
        <w:rPr>
          <w:sz w:val="24"/>
          <w:szCs w:val="24"/>
        </w:rPr>
        <w:t>» _</w:t>
      </w:r>
      <w:r>
        <w:rPr>
          <w:sz w:val="24"/>
          <w:szCs w:val="24"/>
          <w:u w:val="single"/>
        </w:rPr>
        <w:t>августа_</w:t>
      </w:r>
      <w:r>
        <w:rPr>
          <w:sz w:val="24"/>
          <w:szCs w:val="24"/>
        </w:rPr>
        <w:t xml:space="preserve"> 202</w:t>
      </w:r>
      <w:r w:rsidR="00D32C18">
        <w:rPr>
          <w:sz w:val="24"/>
          <w:szCs w:val="24"/>
        </w:rPr>
        <w:t>4</w:t>
      </w:r>
      <w:r>
        <w:rPr>
          <w:sz w:val="24"/>
          <w:szCs w:val="24"/>
        </w:rPr>
        <w:t xml:space="preserve"> г.</w:t>
      </w:r>
    </w:p>
    <w:p w14:paraId="61D2A845" w14:textId="77777777" w:rsidR="002A04A1" w:rsidRDefault="002A04A1"/>
    <w:p w14:paraId="698E535A" w14:textId="77777777" w:rsidR="002A04A1" w:rsidRDefault="002A04A1"/>
    <w:p w14:paraId="1420A04E" w14:textId="77777777" w:rsidR="002A04A1" w:rsidRDefault="002A04A1"/>
    <w:p w14:paraId="42B2866F" w14:textId="77777777" w:rsidR="002A04A1" w:rsidRDefault="000E77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Календарный план воспитательной работы МОУ Озёрская ОШ</w:t>
      </w:r>
    </w:p>
    <w:p w14:paraId="55DC2FB5" w14:textId="77777777" w:rsidR="002A04A1" w:rsidRDefault="000E77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2024 – 2025 учебный </w:t>
      </w:r>
      <w:proofErr w:type="gramStart"/>
      <w:r>
        <w:rPr>
          <w:b/>
          <w:sz w:val="28"/>
          <w:szCs w:val="28"/>
        </w:rPr>
        <w:t>год(</w:t>
      </w:r>
      <w:proofErr w:type="gramEnd"/>
      <w:r>
        <w:rPr>
          <w:b/>
          <w:sz w:val="28"/>
          <w:szCs w:val="28"/>
        </w:rPr>
        <w:t>1-4 классы)</w:t>
      </w:r>
    </w:p>
    <w:p w14:paraId="7B1F155B" w14:textId="77777777" w:rsidR="002A04A1" w:rsidRDefault="000E77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Календарный план воспитательной работы составлен на основе </w:t>
      </w:r>
      <w:proofErr w:type="gramStart"/>
      <w:r>
        <w:rPr>
          <w:rFonts w:ascii="Times New Roman" w:hAnsi="Times New Roman" w:cs="Times New Roman"/>
          <w:sz w:val="24"/>
          <w:szCs w:val="24"/>
        </w:rPr>
        <w:t>Федерального  календарного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плана воспитательной работы.</w:t>
      </w:r>
    </w:p>
    <w:p w14:paraId="728345C2" w14:textId="77777777" w:rsidR="002A04A1" w:rsidRDefault="000E77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План воспитательной работы может быть реализован в рамках урочной и внеурочной деятельности. </w:t>
      </w:r>
    </w:p>
    <w:p w14:paraId="31180D80" w14:textId="77777777" w:rsidR="002A04A1" w:rsidRDefault="000E77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Все мероприятия должны проводиться с учетом особенностей основной образовательной программы, а также возрастных, физиологических и психоэмоциональных особенностей обучающихся.</w:t>
      </w:r>
      <w:r>
        <w:rPr>
          <w:rFonts w:ascii="Times New Roman" w:hAnsi="Times New Roman" w:cs="Times New Roman"/>
          <w:sz w:val="24"/>
          <w:szCs w:val="24"/>
        </w:rPr>
        <w:br/>
        <w:t xml:space="preserve">    Календарный план воспитательной работы разделён на модули, которые отражают направления воспитательной работы школы в соответствии с Рабочей программой воспитания МОУ Озёрская ОШ.</w:t>
      </w:r>
    </w:p>
    <w:p w14:paraId="02CAC23E" w14:textId="77777777" w:rsidR="002A04A1" w:rsidRDefault="002A04A1">
      <w:pPr>
        <w:rPr>
          <w:rFonts w:ascii="Times New Roman" w:hAnsi="Times New Roman" w:cs="Times New Roman"/>
          <w:sz w:val="24"/>
          <w:szCs w:val="24"/>
        </w:rPr>
      </w:pPr>
    </w:p>
    <w:p w14:paraId="378A76BA" w14:textId="77777777" w:rsidR="002A04A1" w:rsidRDefault="002A04A1">
      <w:pPr>
        <w:rPr>
          <w:rFonts w:ascii="Times New Roman" w:hAnsi="Times New Roman" w:cs="Times New Roman"/>
          <w:sz w:val="24"/>
          <w:szCs w:val="24"/>
        </w:rPr>
      </w:pPr>
    </w:p>
    <w:p w14:paraId="55F98BDF" w14:textId="77777777" w:rsidR="002A04A1" w:rsidRDefault="002A04A1">
      <w:pPr>
        <w:rPr>
          <w:rFonts w:ascii="Times New Roman" w:hAnsi="Times New Roman" w:cs="Times New Roman"/>
          <w:sz w:val="24"/>
          <w:szCs w:val="24"/>
        </w:rPr>
      </w:pPr>
    </w:p>
    <w:p w14:paraId="6177D3BC" w14:textId="77777777" w:rsidR="002A04A1" w:rsidRDefault="002A04A1">
      <w:pPr>
        <w:rPr>
          <w:rFonts w:ascii="Times New Roman" w:hAnsi="Times New Roman" w:cs="Times New Roman"/>
          <w:sz w:val="24"/>
          <w:szCs w:val="24"/>
        </w:rPr>
      </w:pPr>
    </w:p>
    <w:p w14:paraId="4D02B873" w14:textId="77777777" w:rsidR="002A04A1" w:rsidRDefault="002A04A1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-1132"/>
        <w:tblW w:w="10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7"/>
        <w:gridCol w:w="1977"/>
        <w:gridCol w:w="2133"/>
        <w:gridCol w:w="702"/>
        <w:gridCol w:w="291"/>
        <w:gridCol w:w="1155"/>
        <w:gridCol w:w="1254"/>
        <w:gridCol w:w="601"/>
        <w:gridCol w:w="1944"/>
        <w:gridCol w:w="7"/>
      </w:tblGrid>
      <w:tr w:rsidR="002A04A1" w14:paraId="4E2EB810" w14:textId="77777777">
        <w:trPr>
          <w:cantSplit/>
          <w:tblHeader/>
        </w:trPr>
        <w:tc>
          <w:tcPr>
            <w:tcW w:w="106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C6AF5DB" w14:textId="77777777" w:rsidR="002A04A1" w:rsidRDefault="000E7772">
            <w:r>
              <w:lastRenderedPageBreak/>
              <w:t xml:space="preserve">   </w:t>
            </w:r>
          </w:p>
          <w:p w14:paraId="2E66C9D9" w14:textId="77777777" w:rsidR="002A04A1" w:rsidRDefault="000E7772">
            <w:r>
              <w:t xml:space="preserve">КАЛЕНДАРНЫЙ ПЛАН ВОСПИТАТЕЛЬНОЙ РАБОТЫ </w:t>
            </w:r>
          </w:p>
          <w:p w14:paraId="385A43E7" w14:textId="77777777" w:rsidR="002A04A1" w:rsidRDefault="000E7772">
            <w:r>
              <w:t xml:space="preserve">НА 2024 - </w:t>
            </w:r>
            <w:proofErr w:type="gramStart"/>
            <w:r>
              <w:t>2025  УЧЕБНЫЙ</w:t>
            </w:r>
            <w:proofErr w:type="gramEnd"/>
            <w:r>
              <w:t xml:space="preserve"> ГОД</w:t>
            </w:r>
          </w:p>
          <w:p w14:paraId="79EBC5FD" w14:textId="77777777" w:rsidR="002A04A1" w:rsidRDefault="000E7772">
            <w:r>
              <w:t>НАЧАЛЬНОЕ ОБЩЕЕ ОБРАЗОВАНИЕ</w:t>
            </w:r>
          </w:p>
          <w:p w14:paraId="65176947" w14:textId="77777777" w:rsidR="002A04A1" w:rsidRDefault="002A04A1"/>
        </w:tc>
      </w:tr>
      <w:tr w:rsidR="002A04A1" w14:paraId="7A98A61C" w14:textId="77777777">
        <w:trPr>
          <w:cantSplit/>
          <w:tblHeader/>
        </w:trPr>
        <w:tc>
          <w:tcPr>
            <w:tcW w:w="106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0C24CC" w14:textId="5085C8E9" w:rsidR="002A04A1" w:rsidRDefault="000E7772">
            <w:r>
              <w:t xml:space="preserve">2024 год - </w:t>
            </w:r>
            <w:proofErr w:type="gramStart"/>
            <w:r>
              <w:t>Год  семьи</w:t>
            </w:r>
            <w:proofErr w:type="gramEnd"/>
          </w:p>
          <w:p w14:paraId="1EEC92D5" w14:textId="77777777" w:rsidR="002A04A1" w:rsidRDefault="000E7772">
            <w:r>
              <w:t xml:space="preserve">2018-2027 гг. - Десятилетие детства в Российской Федерации </w:t>
            </w:r>
          </w:p>
          <w:p w14:paraId="74C9BE5B" w14:textId="77777777" w:rsidR="002A04A1" w:rsidRDefault="000E7772">
            <w:r>
              <w:t>2022-2031 гг. - Десятилетие науки и технологий</w:t>
            </w:r>
          </w:p>
        </w:tc>
      </w:tr>
      <w:tr w:rsidR="002A04A1" w14:paraId="4D1A6A04" w14:textId="77777777">
        <w:trPr>
          <w:cantSplit/>
          <w:tblHeader/>
        </w:trPr>
        <w:tc>
          <w:tcPr>
            <w:tcW w:w="106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4D298685" w14:textId="77777777" w:rsidR="002A04A1" w:rsidRDefault="000E7772">
            <w:r>
              <w:t>Модуль «Урочная деятельность»</w:t>
            </w:r>
          </w:p>
        </w:tc>
      </w:tr>
      <w:tr w:rsidR="002A04A1" w14:paraId="130F7922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20328" w14:textId="77777777" w:rsidR="002A04A1" w:rsidRDefault="000E7772">
            <w:r>
              <w:t>№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FD7FF" w14:textId="77777777" w:rsidR="002A04A1" w:rsidRDefault="000E7772">
            <w:r>
              <w:t>Дела, события, мероприятия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E0989" w14:textId="77777777" w:rsidR="002A04A1" w:rsidRDefault="000E7772">
            <w:r>
              <w:t>Классы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09394" w14:textId="77777777" w:rsidR="002A04A1" w:rsidRDefault="000E7772">
            <w:r>
              <w:t>Сроки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A6131" w14:textId="77777777" w:rsidR="002A04A1" w:rsidRDefault="000E7772">
            <w:r>
              <w:t>Ответственные</w:t>
            </w:r>
          </w:p>
        </w:tc>
      </w:tr>
      <w:tr w:rsidR="002A04A1" w14:paraId="0CCA0BC2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6C925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F6855" w14:textId="77777777" w:rsidR="002A04A1" w:rsidRDefault="000E7772">
            <w:pPr>
              <w:rPr>
                <w:highlight w:val="yellow"/>
              </w:rPr>
            </w:pPr>
            <w:r>
              <w:t>Включение в рабочие программы учебных предметов, курсов, модулей тематики в соответствии с календарным планом воспитательной работы.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26130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76640" w14:textId="77777777" w:rsidR="002A04A1" w:rsidRDefault="000E7772">
            <w:r>
              <w:t xml:space="preserve">Август 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A69CF" w14:textId="77777777" w:rsidR="002A04A1" w:rsidRDefault="000E7772">
            <w:r>
              <w:t>Учителя начальных классов</w:t>
            </w:r>
          </w:p>
        </w:tc>
      </w:tr>
      <w:tr w:rsidR="002A04A1" w14:paraId="2560DD35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1D7FC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7B577" w14:textId="77777777" w:rsidR="002A04A1" w:rsidRDefault="000E7772">
            <w:pPr>
              <w:rPr>
                <w:highlight w:val="yellow"/>
              </w:rPr>
            </w:pPr>
            <w:r>
              <w:t>Побуждение обучающихся соблюдать нормы поведения, правила общения со сверстниками и педагогическими работниками.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964AF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847DD" w14:textId="77777777" w:rsidR="002A04A1" w:rsidRDefault="000E7772">
            <w: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9F59F" w14:textId="77777777" w:rsidR="002A04A1" w:rsidRDefault="000E7772">
            <w:r>
              <w:t>Учителя начальных классов</w:t>
            </w:r>
          </w:p>
        </w:tc>
      </w:tr>
      <w:tr w:rsidR="002A04A1" w14:paraId="22F45844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30B41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37DA7" w14:textId="77777777" w:rsidR="002A04A1" w:rsidRDefault="000E7772">
            <w:pPr>
              <w:rPr>
                <w:highlight w:val="yellow"/>
              </w:rPr>
            </w:pPr>
            <w:r>
              <w:t>Организация наставничества успевающих обучающихся над неуспевающими.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3C9F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A6825" w14:textId="77777777" w:rsidR="002A04A1" w:rsidRDefault="000E7772">
            <w: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A18C0" w14:textId="77777777" w:rsidR="002A04A1" w:rsidRDefault="000E7772">
            <w:r>
              <w:t>Учителя начальных классов</w:t>
            </w:r>
          </w:p>
        </w:tc>
      </w:tr>
      <w:tr w:rsidR="002A04A1" w14:paraId="46080762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AEC5E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A8672" w14:textId="77777777" w:rsidR="002A04A1" w:rsidRDefault="000E7772">
            <w:pPr>
              <w:rPr>
                <w:highlight w:val="yellow"/>
              </w:rPr>
            </w:pPr>
            <w: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4BB60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5244C" w14:textId="77777777" w:rsidR="002A04A1" w:rsidRDefault="000E7772">
            <w: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E49F5" w14:textId="77777777" w:rsidR="002A04A1" w:rsidRDefault="000E7772">
            <w:r>
              <w:t>Учителя начальных классов</w:t>
            </w:r>
          </w:p>
        </w:tc>
      </w:tr>
      <w:tr w:rsidR="002A04A1" w14:paraId="42EFCC9B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00A1A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05692" w14:textId="77777777" w:rsidR="002A04A1" w:rsidRDefault="000E7772">
            <w:pPr>
              <w:rPr>
                <w:highlight w:val="yellow"/>
              </w:rPr>
            </w:pPr>
            <w:r>
              <w:t>Подбор соответствующего содержания уроков, заданий, вспомогательных материалов, проблемных ситуаций для обсуждений.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5F1B0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5ADD3" w14:textId="77777777" w:rsidR="002A04A1" w:rsidRDefault="000E7772">
            <w: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A5D08" w14:textId="77777777" w:rsidR="002A04A1" w:rsidRDefault="000E7772">
            <w:r>
              <w:t>Учителя начальных классов</w:t>
            </w:r>
          </w:p>
        </w:tc>
      </w:tr>
      <w:tr w:rsidR="002A04A1" w14:paraId="2B41850E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921D7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3EC2E" w14:textId="77777777" w:rsidR="002A04A1" w:rsidRDefault="000E7772">
            <w:pPr>
              <w:rPr>
                <w:highlight w:val="yellow"/>
              </w:rPr>
            </w:pPr>
            <w:r>
              <w:t xml:space="preserve">Сопровождение подготовки групповых и индивидуальных проектов.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6799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B059E" w14:textId="77777777" w:rsidR="002A04A1" w:rsidRDefault="000E7772">
            <w: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3383E" w14:textId="77777777" w:rsidR="002A04A1" w:rsidRDefault="000E7772">
            <w:r>
              <w:t>Учителя начальных классов</w:t>
            </w:r>
          </w:p>
        </w:tc>
      </w:tr>
      <w:tr w:rsidR="002A04A1" w14:paraId="17FBCF3F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A3E75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AD636" w14:textId="77777777" w:rsidR="002A04A1" w:rsidRDefault="000E7772">
            <w:pPr>
              <w:rPr>
                <w:highlight w:val="yellow"/>
              </w:rPr>
            </w:pPr>
            <w:r>
              <w:t>Организация участия обучающихся в дистанционных интеллектуальных играх.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8A8F0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5D86D" w14:textId="77777777" w:rsidR="002A04A1" w:rsidRDefault="000E7772">
            <w: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CB43F" w14:textId="77777777" w:rsidR="002A04A1" w:rsidRDefault="000E7772">
            <w:r>
              <w:t>Учителя начальных классов</w:t>
            </w:r>
          </w:p>
        </w:tc>
      </w:tr>
      <w:tr w:rsidR="002A04A1" w14:paraId="5FDAA83D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A6F31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87354" w14:textId="77777777" w:rsidR="002A04A1" w:rsidRDefault="000E7772">
            <w:pPr>
              <w:rPr>
                <w:highlight w:val="yellow"/>
              </w:rPr>
            </w:pPr>
            <w:r>
              <w:t>Всероссийский открытый урок по ОБЖ.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D5720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438F8" w14:textId="77777777" w:rsidR="002A04A1" w:rsidRDefault="000E7772">
            <w: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A73D6" w14:textId="77777777" w:rsidR="002A04A1" w:rsidRDefault="000E7772">
            <w:r>
              <w:t>Учителя начальных классов</w:t>
            </w:r>
          </w:p>
        </w:tc>
      </w:tr>
      <w:tr w:rsidR="002A04A1" w14:paraId="6383D35A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521A5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AFF3" w14:textId="77777777" w:rsidR="002A04A1" w:rsidRDefault="000E7772">
            <w:r>
              <w:t>Международная просветительско-патриотическая акция «Диктант Победы».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2E487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5F46B" w14:textId="77777777" w:rsidR="002A04A1" w:rsidRDefault="000E7772">
            <w:r>
              <w:t>Апрель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EA3EE" w14:textId="77777777" w:rsidR="002A04A1" w:rsidRDefault="000E7772">
            <w:r>
              <w:t>Учителя начальных классов</w:t>
            </w:r>
          </w:p>
        </w:tc>
      </w:tr>
      <w:tr w:rsidR="002A04A1" w14:paraId="6BE4D46B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00121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3C3C" w14:textId="77777777" w:rsidR="002A04A1" w:rsidRDefault="000E7772">
            <w:pPr>
              <w:rPr>
                <w:highlight w:val="yellow"/>
              </w:rPr>
            </w:pPr>
            <w:proofErr w:type="gramStart"/>
            <w:r>
              <w:t>210  лет</w:t>
            </w:r>
            <w:proofErr w:type="gramEnd"/>
            <w:r>
              <w:t xml:space="preserve"> со дня рождения великого русского поэта и прозаика М.Ю. Лермонтова.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B9D31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A4101" w14:textId="77777777" w:rsidR="002A04A1" w:rsidRDefault="000E7772">
            <w:r>
              <w:t>15.10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CCC41" w14:textId="77777777" w:rsidR="002A04A1" w:rsidRDefault="000E7772">
            <w:r>
              <w:t>Учителя начальных классов</w:t>
            </w:r>
          </w:p>
        </w:tc>
      </w:tr>
      <w:tr w:rsidR="002A04A1" w14:paraId="4B26C146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601E9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416FF" w14:textId="77777777" w:rsidR="002A04A1" w:rsidRDefault="000E7772">
            <w:pPr>
              <w:rPr>
                <w:highlight w:val="yellow"/>
              </w:rPr>
            </w:pPr>
            <w:r>
              <w:t>Международный день музыки.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2F5D4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D7A8B" w14:textId="77777777" w:rsidR="002A04A1" w:rsidRDefault="000E7772">
            <w:r>
              <w:t>01.10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2E6A3" w14:textId="77777777" w:rsidR="002A04A1" w:rsidRDefault="000E7772">
            <w:r>
              <w:t>Учитель музыки</w:t>
            </w:r>
          </w:p>
        </w:tc>
      </w:tr>
      <w:tr w:rsidR="002A04A1" w14:paraId="7A991C38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16DE7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1F7BC" w14:textId="4E15B290" w:rsidR="002A04A1" w:rsidRDefault="00FD02AF">
            <w:pPr>
              <w:rPr>
                <w:highlight w:val="yellow"/>
              </w:rPr>
            </w:pPr>
            <w:r w:rsidRPr="00E6774F">
              <w:rPr>
                <w:rFonts w:ascii="Times New Roman" w:hAnsi="Times New Roman"/>
                <w:sz w:val="24"/>
              </w:rPr>
              <w:t>95 лет со дня рождения российского композитора, народной артистки СССР А. Н. Пахмутовой (р. 1929)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99F59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2C7B7" w14:textId="77777777" w:rsidR="002A04A1" w:rsidRDefault="000E7772">
            <w:r>
              <w:t>09.11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47BAB" w14:textId="77777777" w:rsidR="002A04A1" w:rsidRDefault="000E7772">
            <w:r>
              <w:t>Учителя начальных классов</w:t>
            </w:r>
          </w:p>
        </w:tc>
      </w:tr>
      <w:tr w:rsidR="00FD02AF" w14:paraId="079CCA4E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FBCEC" w14:textId="77777777" w:rsidR="00FD02AF" w:rsidRDefault="00FD02AF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F7A95" w14:textId="2509C537" w:rsidR="00FD02AF" w:rsidRPr="00E6774F" w:rsidRDefault="00FD02AF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День воинской славы России. День начала контрнаступления советских войск против немецко-фашистских войск в битве под Москвой (1941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7F97" w14:textId="58318484" w:rsidR="00FD02AF" w:rsidRDefault="00FD02AF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1BF6A" w14:textId="3BCF5E55" w:rsidR="00FD02AF" w:rsidRDefault="00FD02AF">
            <w:r>
              <w:t>05.12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90D37" w14:textId="10F7AB3D" w:rsidR="00FD02AF" w:rsidRDefault="00FD02AF">
            <w:r>
              <w:t>Учителя начальных классов</w:t>
            </w:r>
          </w:p>
        </w:tc>
      </w:tr>
      <w:tr w:rsidR="002A04A1" w14:paraId="2A192DE2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C8D06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B029C" w14:textId="77777777" w:rsidR="002A04A1" w:rsidRDefault="000E7772">
            <w:pPr>
              <w:rPr>
                <w:highlight w:val="yellow"/>
              </w:rPr>
            </w:pPr>
            <w:r>
              <w:t xml:space="preserve">День прав человека.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FF5EE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AB4CF" w14:textId="77777777" w:rsidR="002A04A1" w:rsidRDefault="000E7772">
            <w:r>
              <w:t>10.12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71ABB" w14:textId="77777777" w:rsidR="002A04A1" w:rsidRDefault="000E7772">
            <w:r>
              <w:t>Учителя начальных классов</w:t>
            </w:r>
          </w:p>
        </w:tc>
      </w:tr>
      <w:tr w:rsidR="002A04A1" w14:paraId="52C75AAC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2088D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ECDB6" w14:textId="77777777" w:rsidR="002A04A1" w:rsidRDefault="000E7772">
            <w:pPr>
              <w:rPr>
                <w:highlight w:val="yellow"/>
              </w:rPr>
            </w:pPr>
            <w:r>
              <w:t>День памяти А.С. Пушкина.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7357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3C198" w14:textId="77777777" w:rsidR="002A04A1" w:rsidRDefault="000E7772">
            <w:r>
              <w:t>10.02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6E120" w14:textId="77777777" w:rsidR="002A04A1" w:rsidRDefault="000E7772">
            <w:r>
              <w:t>Учителя начальных классов</w:t>
            </w:r>
          </w:p>
        </w:tc>
      </w:tr>
      <w:tr w:rsidR="002A04A1" w14:paraId="3CB145F4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E4E5A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0B2AF" w14:textId="77777777" w:rsidR="002A04A1" w:rsidRDefault="000E7772">
            <w:pPr>
              <w:rPr>
                <w:highlight w:val="yellow"/>
              </w:rPr>
            </w:pPr>
            <w:r>
              <w:t>280 лет со дня рождения русского адмирала Ф.Ф. Ушакова.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38AD7" w14:textId="722D4BB9" w:rsidR="002A04A1" w:rsidRDefault="00FD02AF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21479" w14:textId="77777777" w:rsidR="002A04A1" w:rsidRDefault="000E7772">
            <w:r>
              <w:t>24.02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852E8" w14:textId="77777777" w:rsidR="002A04A1" w:rsidRDefault="000E7772">
            <w:r>
              <w:t>Учителя начальных классов</w:t>
            </w:r>
          </w:p>
        </w:tc>
      </w:tr>
      <w:tr w:rsidR="002A04A1" w14:paraId="50306D0B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579E7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29212" w14:textId="77777777" w:rsidR="002A04A1" w:rsidRDefault="000E7772">
            <w:pPr>
              <w:rPr>
                <w:highlight w:val="yellow"/>
              </w:rPr>
            </w:pPr>
            <w:r>
              <w:t>Международный день памятников и исторических мест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A9FD3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2089E" w14:textId="77777777" w:rsidR="002A04A1" w:rsidRDefault="000E7772">
            <w:r>
              <w:t>18.04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15A41" w14:textId="77777777" w:rsidR="002A04A1" w:rsidRDefault="000E7772">
            <w:r>
              <w:t>Учителя начальных классов</w:t>
            </w:r>
          </w:p>
        </w:tc>
      </w:tr>
      <w:tr w:rsidR="002A04A1" w14:paraId="4C622429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41B88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116C3" w14:textId="77777777" w:rsidR="002A04A1" w:rsidRDefault="000E7772">
            <w:pPr>
              <w:rPr>
                <w:highlight w:val="yellow"/>
              </w:rPr>
            </w:pPr>
            <w:r>
              <w:t>Всемирный день Земли.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2EF1D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BEED3" w14:textId="77777777" w:rsidR="002A04A1" w:rsidRDefault="000E7772">
            <w:r>
              <w:t>22.04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5CC7A" w14:textId="77777777" w:rsidR="002A04A1" w:rsidRDefault="000E7772">
            <w:r>
              <w:t>Учителя начальных классов</w:t>
            </w:r>
          </w:p>
        </w:tc>
      </w:tr>
      <w:tr w:rsidR="002A04A1" w14:paraId="1CB19510" w14:textId="77777777">
        <w:trPr>
          <w:cantSplit/>
          <w:trHeight w:val="451"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20971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11802" w14:textId="77777777" w:rsidR="002A04A1" w:rsidRDefault="000E7772">
            <w:pPr>
              <w:rPr>
                <w:highlight w:val="yellow"/>
              </w:rPr>
            </w:pPr>
            <w:r>
              <w:t>День российского парламентаризма.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C431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D5FDF" w14:textId="77777777" w:rsidR="002A04A1" w:rsidRDefault="000E7772">
            <w:r>
              <w:t>27.04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3C036" w14:textId="77777777" w:rsidR="002A04A1" w:rsidRDefault="000E7772">
            <w:r>
              <w:t>Учителя начальных классов</w:t>
            </w:r>
          </w:p>
        </w:tc>
      </w:tr>
      <w:tr w:rsidR="002A04A1" w14:paraId="7DB35C05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03830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87E2C" w14:textId="77777777" w:rsidR="002A04A1" w:rsidRDefault="000E7772">
            <w:pPr>
              <w:rPr>
                <w:highlight w:val="yellow"/>
              </w:rPr>
            </w:pPr>
            <w:r>
              <w:t>День славянской письменности и культуры.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D5E0A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D6972" w14:textId="77777777" w:rsidR="002A04A1" w:rsidRDefault="000E7772">
            <w:r>
              <w:t>24.05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2FCA7" w14:textId="77777777" w:rsidR="002A04A1" w:rsidRDefault="000E7772">
            <w:r>
              <w:t>Учителя начальных классов</w:t>
            </w:r>
          </w:p>
        </w:tc>
      </w:tr>
      <w:tr w:rsidR="002A04A1" w14:paraId="290ABD46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64DE2559" w14:textId="77777777" w:rsidR="002A04A1" w:rsidRDefault="002A04A1"/>
        </w:tc>
        <w:tc>
          <w:tcPr>
            <w:tcW w:w="100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94BB926" w14:textId="77777777" w:rsidR="002A04A1" w:rsidRDefault="000E7772">
            <w:r>
              <w:t>Модуль «Внеурочная деятельность»</w:t>
            </w:r>
          </w:p>
        </w:tc>
      </w:tr>
      <w:tr w:rsidR="002A04A1" w14:paraId="02FA5FB3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BF16F" w14:textId="77777777" w:rsidR="002A04A1" w:rsidRDefault="000E7772">
            <w:r>
              <w:t>№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A0259" w14:textId="77777777" w:rsidR="002A04A1" w:rsidRDefault="000E7772">
            <w:r>
              <w:t>Название курса/программы,</w:t>
            </w:r>
          </w:p>
          <w:p w14:paraId="7978CDB2" w14:textId="77777777" w:rsidR="002A04A1" w:rsidRDefault="000E7772">
            <w:pPr>
              <w:rPr>
                <w:highlight w:val="yellow"/>
              </w:rPr>
            </w:pPr>
            <w:r>
              <w:t>занятий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81CCD" w14:textId="77777777" w:rsidR="002A04A1" w:rsidRDefault="000E7772">
            <w:r>
              <w:t>Классы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B71E" w14:textId="77777777" w:rsidR="002A04A1" w:rsidRDefault="000E7772">
            <w:r>
              <w:t>Количество</w:t>
            </w:r>
          </w:p>
          <w:p w14:paraId="597EE126" w14:textId="77777777" w:rsidR="002A04A1" w:rsidRDefault="000E7772">
            <w:r>
              <w:t>часов в неделю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0542E" w14:textId="77777777" w:rsidR="002A04A1" w:rsidRDefault="000E7772">
            <w:r>
              <w:t>Педагог</w:t>
            </w:r>
          </w:p>
        </w:tc>
      </w:tr>
      <w:tr w:rsidR="002A04A1" w14:paraId="30352F58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61A96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6CE0D" w14:textId="77777777" w:rsidR="002A04A1" w:rsidRDefault="000E7772">
            <w:pPr>
              <w:rPr>
                <w:highlight w:val="yellow"/>
              </w:rPr>
            </w:pPr>
            <w:r>
              <w:t>Программа курса ВД «Разговоры о важном».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BA63B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519A6" w14:textId="77777777" w:rsidR="002A04A1" w:rsidRDefault="000E7772">
            <w:r>
              <w:t>1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5C494" w14:textId="77777777" w:rsidR="002A04A1" w:rsidRDefault="000E7772">
            <w:r>
              <w:t xml:space="preserve">Классные </w:t>
            </w:r>
          </w:p>
          <w:p w14:paraId="36A34259" w14:textId="77777777" w:rsidR="002A04A1" w:rsidRDefault="000E7772">
            <w:r>
              <w:t>руководители</w:t>
            </w:r>
          </w:p>
        </w:tc>
      </w:tr>
      <w:tr w:rsidR="002A04A1" w14:paraId="16D622EA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602BD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3AFE0" w14:textId="77777777" w:rsidR="002A04A1" w:rsidRDefault="000E7772">
            <w:pPr>
              <w:rPr>
                <w:highlight w:val="yellow"/>
              </w:rPr>
            </w:pPr>
            <w:r>
              <w:t>Программа курса ВД «Орлята России».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F0C74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D7D28" w14:textId="77777777" w:rsidR="002A04A1" w:rsidRDefault="000E7772">
            <w:r>
              <w:t>1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73827" w14:textId="77777777" w:rsidR="002A04A1" w:rsidRDefault="000E7772">
            <w:r>
              <w:t xml:space="preserve">Классные </w:t>
            </w:r>
          </w:p>
          <w:p w14:paraId="27021B18" w14:textId="77777777" w:rsidR="002A04A1" w:rsidRDefault="000E7772">
            <w:r>
              <w:t>руководители</w:t>
            </w:r>
          </w:p>
        </w:tc>
      </w:tr>
      <w:tr w:rsidR="002A04A1" w14:paraId="1D7FB9CB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63184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66BDE" w14:textId="77777777" w:rsidR="002A04A1" w:rsidRDefault="000E7772">
            <w:pPr>
              <w:rPr>
                <w:highlight w:val="yellow"/>
              </w:rPr>
            </w:pPr>
            <w:r>
              <w:t>Программа курса ВД «Тропинка в профессию».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51877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8479A" w14:textId="77777777" w:rsidR="002A04A1" w:rsidRDefault="000E7772">
            <w:r>
              <w:t>1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FA588" w14:textId="77777777" w:rsidR="002A04A1" w:rsidRDefault="000E7772">
            <w:r>
              <w:t xml:space="preserve">Классные </w:t>
            </w:r>
          </w:p>
          <w:p w14:paraId="496E09EE" w14:textId="77777777" w:rsidR="002A04A1" w:rsidRDefault="000E7772">
            <w:r>
              <w:t>руководители</w:t>
            </w:r>
          </w:p>
        </w:tc>
      </w:tr>
      <w:tr w:rsidR="002A04A1" w14:paraId="7E5DA0A3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75B6A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AD3F6" w14:textId="77777777" w:rsidR="002A04A1" w:rsidRDefault="000E7772">
            <w:pPr>
              <w:rPr>
                <w:highlight w:val="yellow"/>
              </w:rPr>
            </w:pPr>
            <w:r>
              <w:t>Программа курса ВД «Секреты финансовой грамотности».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27822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77C2E" w14:textId="77777777" w:rsidR="002A04A1" w:rsidRDefault="000E7772">
            <w:r>
              <w:t>1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3C3A8" w14:textId="77777777" w:rsidR="002A04A1" w:rsidRDefault="000E7772">
            <w:r>
              <w:t xml:space="preserve">Классные </w:t>
            </w:r>
          </w:p>
          <w:p w14:paraId="4C15E0CB" w14:textId="77777777" w:rsidR="002A04A1" w:rsidRDefault="000E7772">
            <w:r>
              <w:t>руководители</w:t>
            </w:r>
          </w:p>
        </w:tc>
      </w:tr>
      <w:tr w:rsidR="002A04A1" w14:paraId="6D1689B3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85B3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E00DD" w14:textId="479C25EF" w:rsidR="002A04A1" w:rsidRDefault="000E7772">
            <w:pPr>
              <w:rPr>
                <w:highlight w:val="yellow"/>
              </w:rPr>
            </w:pPr>
            <w:r>
              <w:t>ДООП «</w:t>
            </w:r>
            <w:r w:rsidR="00FD02AF">
              <w:t>ОФП</w:t>
            </w:r>
            <w:r>
              <w:t>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3FA26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051CE" w14:textId="77777777" w:rsidR="002A04A1" w:rsidRDefault="000E7772">
            <w:r>
              <w:t>1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F290D" w14:textId="77777777" w:rsidR="002A04A1" w:rsidRDefault="000E7772">
            <w:r>
              <w:t>Педагог ДО</w:t>
            </w:r>
          </w:p>
        </w:tc>
      </w:tr>
      <w:tr w:rsidR="002A04A1" w14:paraId="2817C2D5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D77CA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93940" w14:textId="77777777" w:rsidR="002A04A1" w:rsidRDefault="000E7772">
            <w:pPr>
              <w:rPr>
                <w:highlight w:val="yellow"/>
              </w:rPr>
            </w:pPr>
            <w:r>
              <w:t>ДООП «Лети, модель!»».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64748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978BC" w14:textId="77777777" w:rsidR="002A04A1" w:rsidRDefault="000E7772">
            <w:r>
              <w:t>4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9AD92" w14:textId="77777777" w:rsidR="002A04A1" w:rsidRDefault="000E7772">
            <w:r>
              <w:t xml:space="preserve">Педагог ДО </w:t>
            </w:r>
          </w:p>
          <w:p w14:paraId="09449BC0" w14:textId="77777777" w:rsidR="002A04A1" w:rsidRDefault="000E7772">
            <w:r>
              <w:t>.</w:t>
            </w:r>
          </w:p>
        </w:tc>
      </w:tr>
      <w:tr w:rsidR="002A04A1" w14:paraId="4544DDB3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A340E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BCC49" w14:textId="77777777" w:rsidR="002A04A1" w:rsidRDefault="000E7772">
            <w:pPr>
              <w:rPr>
                <w:highlight w:val="yellow"/>
              </w:rPr>
            </w:pPr>
            <w:r>
              <w:t>ДООП «Юный театрал».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8E623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1897C" w14:textId="77777777" w:rsidR="002A04A1" w:rsidRDefault="000E7772">
            <w:r>
              <w:t>1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4196F" w14:textId="77777777" w:rsidR="002A04A1" w:rsidRDefault="000E7772">
            <w:r>
              <w:t xml:space="preserve">Педагог ДО </w:t>
            </w:r>
          </w:p>
          <w:p w14:paraId="0920AACB" w14:textId="77777777" w:rsidR="002A04A1" w:rsidRDefault="000E7772">
            <w:r>
              <w:t>.</w:t>
            </w:r>
          </w:p>
        </w:tc>
      </w:tr>
      <w:tr w:rsidR="002A04A1" w14:paraId="50447DA3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9FF74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A06C3" w14:textId="77777777" w:rsidR="002A04A1" w:rsidRDefault="000E7772">
            <w:pPr>
              <w:rPr>
                <w:highlight w:val="yellow"/>
              </w:rPr>
            </w:pPr>
            <w:r>
              <w:t>Программа курса ВД «Здоровое поколение».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27056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C52B5" w14:textId="77777777" w:rsidR="002A04A1" w:rsidRDefault="000E7772">
            <w:r>
              <w:t>1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DBDD3" w14:textId="77777777" w:rsidR="002A04A1" w:rsidRDefault="000E7772">
            <w:r>
              <w:t xml:space="preserve">Классные </w:t>
            </w:r>
          </w:p>
          <w:p w14:paraId="313819DA" w14:textId="77777777" w:rsidR="002A04A1" w:rsidRDefault="000E7772">
            <w:r>
              <w:t>руководители</w:t>
            </w:r>
          </w:p>
        </w:tc>
      </w:tr>
      <w:tr w:rsidR="002A04A1" w14:paraId="414048BB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4ADF4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25E61" w14:textId="77777777" w:rsidR="002A04A1" w:rsidRDefault="000E7772">
            <w:pPr>
              <w:rPr>
                <w:highlight w:val="yellow"/>
              </w:rPr>
            </w:pPr>
            <w:r>
              <w:t>Классные мероприятия, согласно плану воспитательной работы классного руководителя, основные школьные дела.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B8913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695F1" w14:textId="77777777" w:rsidR="002A04A1" w:rsidRDefault="000E7772">
            <w:r>
              <w:t>1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F1BA" w14:textId="77777777" w:rsidR="002A04A1" w:rsidRDefault="000E7772">
            <w:r>
              <w:t>Классные руководители</w:t>
            </w:r>
          </w:p>
        </w:tc>
      </w:tr>
      <w:tr w:rsidR="002A04A1" w14:paraId="2E3959F0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A3317CE" w14:textId="77777777" w:rsidR="002A04A1" w:rsidRDefault="002A04A1"/>
        </w:tc>
        <w:tc>
          <w:tcPr>
            <w:tcW w:w="100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75252CEC" w14:textId="77777777" w:rsidR="002A04A1" w:rsidRDefault="000E7772">
            <w:r>
              <w:t>Модуль «Классное руководство»</w:t>
            </w:r>
          </w:p>
        </w:tc>
      </w:tr>
      <w:tr w:rsidR="002A04A1" w14:paraId="0A961398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C1DEF" w14:textId="77777777" w:rsidR="002A04A1" w:rsidRDefault="000E7772">
            <w:r>
              <w:t>№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53A2F" w14:textId="77777777" w:rsidR="002A04A1" w:rsidRDefault="000E7772">
            <w:r>
              <w:t>Дела, события, мероприятия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5E72D" w14:textId="77777777" w:rsidR="002A04A1" w:rsidRDefault="000E7772">
            <w:r>
              <w:t>Классы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9BD7" w14:textId="77777777" w:rsidR="002A04A1" w:rsidRDefault="000E7772">
            <w:r>
              <w:t>Сроки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14F8F" w14:textId="77777777" w:rsidR="002A04A1" w:rsidRDefault="000E7772">
            <w:r>
              <w:t>Ответственные</w:t>
            </w:r>
          </w:p>
        </w:tc>
      </w:tr>
      <w:tr w:rsidR="002A04A1" w14:paraId="2732A4AA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A5E40" w14:textId="77777777" w:rsidR="002A04A1" w:rsidRDefault="002A04A1"/>
        </w:tc>
        <w:tc>
          <w:tcPr>
            <w:tcW w:w="100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E814A" w14:textId="77777777" w:rsidR="002A04A1" w:rsidRDefault="000E7772">
            <w:r>
              <w:t>Работа с коллективом класса</w:t>
            </w:r>
          </w:p>
        </w:tc>
      </w:tr>
      <w:tr w:rsidR="002A04A1" w14:paraId="7CCF649C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3CABF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5FC0C" w14:textId="77777777" w:rsidR="002A04A1" w:rsidRDefault="000E7772">
            <w:r>
              <w:t>Урок знаний.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31918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6AB86" w14:textId="77777777" w:rsidR="002A04A1" w:rsidRDefault="000E7772">
            <w:r>
              <w:t>01.09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F0C9F" w14:textId="77777777" w:rsidR="002A04A1" w:rsidRDefault="000E7772">
            <w:r>
              <w:t xml:space="preserve">Классные </w:t>
            </w:r>
          </w:p>
          <w:p w14:paraId="1BA3FA8B" w14:textId="77777777" w:rsidR="002A04A1" w:rsidRDefault="000E7772">
            <w:r>
              <w:t xml:space="preserve">руководители </w:t>
            </w:r>
          </w:p>
        </w:tc>
      </w:tr>
      <w:tr w:rsidR="002A04A1" w14:paraId="55C13984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3A4C4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4C2DB" w14:textId="77777777" w:rsidR="002A04A1" w:rsidRDefault="000E7772">
            <w:r>
              <w:t>Занятия по программе курса внеурочной деятельности «Разговоры о важном».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40241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76862" w14:textId="77777777" w:rsidR="002A04A1" w:rsidRDefault="000E7772">
            <w:r>
              <w:t xml:space="preserve">Еженедельно по </w:t>
            </w:r>
          </w:p>
          <w:p w14:paraId="385C3951" w14:textId="77777777" w:rsidR="002A04A1" w:rsidRDefault="000E7772">
            <w:r>
              <w:t>понедельникам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F975E" w14:textId="77777777" w:rsidR="002A04A1" w:rsidRDefault="000E7772">
            <w:r>
              <w:t xml:space="preserve">Классные </w:t>
            </w:r>
          </w:p>
          <w:p w14:paraId="022EBACF" w14:textId="77777777" w:rsidR="002A04A1" w:rsidRDefault="000E7772">
            <w:r>
              <w:t>руководители</w:t>
            </w:r>
          </w:p>
        </w:tc>
      </w:tr>
      <w:tr w:rsidR="002A04A1" w14:paraId="489414DB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85E23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045BF" w14:textId="77777777" w:rsidR="002A04A1" w:rsidRDefault="000E7772">
            <w:r>
              <w:t>Классный час, посвященный Всемирному дню борьбы с терроризмом.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092EB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115BE" w14:textId="77777777" w:rsidR="002A04A1" w:rsidRDefault="000E7772">
            <w:r>
              <w:t>04.09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BE1BC" w14:textId="77777777" w:rsidR="002A04A1" w:rsidRDefault="000E7772">
            <w:r>
              <w:t xml:space="preserve">Классные </w:t>
            </w:r>
          </w:p>
          <w:p w14:paraId="1CDF9642" w14:textId="77777777" w:rsidR="002A04A1" w:rsidRDefault="000E7772">
            <w:r>
              <w:t>руководители</w:t>
            </w:r>
          </w:p>
        </w:tc>
      </w:tr>
      <w:tr w:rsidR="002A04A1" w14:paraId="136BD3E7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0ECD9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B321F" w14:textId="77777777" w:rsidR="002A04A1" w:rsidRDefault="000E7772">
            <w:r>
              <w:t>Классный час «Мои права и обязанности».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EC1AE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8F1C5" w14:textId="77777777" w:rsidR="002A04A1" w:rsidRDefault="000E7772">
            <w:r>
              <w:t>11-16.09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0104D" w14:textId="77777777" w:rsidR="002A04A1" w:rsidRDefault="000E7772">
            <w:r>
              <w:t xml:space="preserve">Классные </w:t>
            </w:r>
          </w:p>
          <w:p w14:paraId="113E05A9" w14:textId="77777777" w:rsidR="002A04A1" w:rsidRDefault="000E7772">
            <w:r>
              <w:t>руководители</w:t>
            </w:r>
          </w:p>
        </w:tc>
      </w:tr>
      <w:tr w:rsidR="002A04A1" w14:paraId="55A7E6C6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CFE8A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DC1C2" w14:textId="77777777" w:rsidR="002A04A1" w:rsidRDefault="000E7772">
            <w:r>
              <w:t>Беседа о важности включения в систему дополнительного образования.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F1036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DAE33" w14:textId="77777777" w:rsidR="002A04A1" w:rsidRDefault="000E7772">
            <w:r>
              <w:t>04-09.09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B869" w14:textId="77777777" w:rsidR="002A04A1" w:rsidRDefault="000E7772">
            <w:r>
              <w:t xml:space="preserve">Классные </w:t>
            </w:r>
          </w:p>
          <w:p w14:paraId="104F84D7" w14:textId="77777777" w:rsidR="002A04A1" w:rsidRDefault="000E7772">
            <w:r>
              <w:t>руководители</w:t>
            </w:r>
          </w:p>
        </w:tc>
      </w:tr>
      <w:tr w:rsidR="002A04A1" w14:paraId="7C15583E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D1C63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6CF5E" w14:textId="77777777" w:rsidR="002A04A1" w:rsidRDefault="000E7772">
            <w:r>
              <w:t>Классный час «Поступки и ответственность: вместе или врозь».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E14FA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78DC4" w14:textId="77777777" w:rsidR="002A04A1" w:rsidRDefault="000E7772">
            <w:r>
              <w:t>02-07.10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674F6" w14:textId="77777777" w:rsidR="002A04A1" w:rsidRDefault="000E7772">
            <w:r>
              <w:t xml:space="preserve">Классные </w:t>
            </w:r>
          </w:p>
          <w:p w14:paraId="7B11FC9F" w14:textId="77777777" w:rsidR="002A04A1" w:rsidRDefault="000E7772">
            <w:r>
              <w:t>руководители</w:t>
            </w:r>
          </w:p>
        </w:tc>
      </w:tr>
      <w:tr w:rsidR="002A04A1" w14:paraId="3FE5F57F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745B9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AA626" w14:textId="77777777" w:rsidR="002A04A1" w:rsidRDefault="000E7772">
            <w:r>
              <w:t>Всероссийский урок «Экология и энергосбережение» в рамках Всероссийского фестиваля энергосбережения #ВместеЯрче.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4AE69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3CB3B" w14:textId="77777777" w:rsidR="002A04A1" w:rsidRDefault="000E7772">
            <w:r>
              <w:t>09-14.10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89583" w14:textId="77777777" w:rsidR="002A04A1" w:rsidRDefault="000E7772">
            <w:r>
              <w:t xml:space="preserve">Классные </w:t>
            </w:r>
          </w:p>
          <w:p w14:paraId="587C9ED3" w14:textId="77777777" w:rsidR="002A04A1" w:rsidRDefault="000E7772">
            <w:r>
              <w:t>руководители</w:t>
            </w:r>
          </w:p>
        </w:tc>
      </w:tr>
      <w:tr w:rsidR="002A04A1" w14:paraId="7B8CFF55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7D1BD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6403C" w14:textId="77777777" w:rsidR="002A04A1" w:rsidRDefault="000E7772">
            <w:r>
              <w:t>Всероссийский урок безопасности школьников в сети Интернет.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B324F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5EBED" w14:textId="77777777" w:rsidR="002A04A1" w:rsidRDefault="000E7772">
            <w:r>
              <w:t>16-21.10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893CD" w14:textId="77777777" w:rsidR="002A04A1" w:rsidRDefault="000E7772">
            <w:r>
              <w:t xml:space="preserve">Классные </w:t>
            </w:r>
          </w:p>
          <w:p w14:paraId="35AAFBDC" w14:textId="77777777" w:rsidR="002A04A1" w:rsidRDefault="000E7772">
            <w:r>
              <w:t>руководители</w:t>
            </w:r>
          </w:p>
        </w:tc>
      </w:tr>
      <w:tr w:rsidR="002A04A1" w14:paraId="35AA62CB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C6CF7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4122" w14:textId="77777777" w:rsidR="002A04A1" w:rsidRDefault="000E7772">
            <w:r>
              <w:t>Классный час по воспитанию толерантности у учащихся.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88380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9B0A5" w14:textId="77777777" w:rsidR="002A04A1" w:rsidRDefault="000E7772">
            <w:r>
              <w:t>13-18.11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AA08D" w14:textId="77777777" w:rsidR="002A04A1" w:rsidRDefault="000E7772">
            <w:r>
              <w:t xml:space="preserve">Классные </w:t>
            </w:r>
          </w:p>
          <w:p w14:paraId="7DEE2FBD" w14:textId="77777777" w:rsidR="002A04A1" w:rsidRDefault="000E7772">
            <w:r>
              <w:t>руководители</w:t>
            </w:r>
          </w:p>
        </w:tc>
      </w:tr>
      <w:tr w:rsidR="002A04A1" w14:paraId="1DCCDA47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CC668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47A9D" w14:textId="77777777" w:rsidR="002A04A1" w:rsidRDefault="000E7772">
            <w:r>
              <w:t>Инструктаж «Осторожно: тонкий лёд!».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0DC63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38579" w14:textId="77777777" w:rsidR="002A04A1" w:rsidRDefault="000E7772">
            <w:r>
              <w:t>20-25.11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4660B" w14:textId="77777777" w:rsidR="002A04A1" w:rsidRDefault="000E7772">
            <w:r>
              <w:t xml:space="preserve">Классные </w:t>
            </w:r>
          </w:p>
          <w:p w14:paraId="2CCBB433" w14:textId="77777777" w:rsidR="002A04A1" w:rsidRDefault="000E7772">
            <w:r>
              <w:t>руководители</w:t>
            </w:r>
          </w:p>
        </w:tc>
      </w:tr>
      <w:tr w:rsidR="002A04A1" w14:paraId="17FCCD6D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E8FC9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F027D" w14:textId="77777777" w:rsidR="002A04A1" w:rsidRDefault="000E7772">
            <w:r>
              <w:t>Классные детско-взрослые мероприятия, посвященные Дню матери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F418A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21396" w14:textId="77777777" w:rsidR="002A04A1" w:rsidRDefault="000E7772">
            <w:r>
              <w:t>20-25.11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65423" w14:textId="77777777" w:rsidR="002A04A1" w:rsidRDefault="000E7772">
            <w:r>
              <w:t xml:space="preserve">Классные </w:t>
            </w:r>
          </w:p>
          <w:p w14:paraId="22D672BF" w14:textId="77777777" w:rsidR="002A04A1" w:rsidRDefault="000E7772">
            <w:r>
              <w:t>руководители</w:t>
            </w:r>
          </w:p>
        </w:tc>
      </w:tr>
      <w:tr w:rsidR="002A04A1" w14:paraId="6FFC268A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17F60" w14:textId="77777777" w:rsidR="002A04A1" w:rsidRDefault="000E7772">
            <w:r>
              <w:t xml:space="preserve"> 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0693B" w14:textId="77777777" w:rsidR="002A04A1" w:rsidRDefault="000E7772">
            <w:r>
              <w:t>Классный час, посвященный Дню Неизвестного солдата.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1D0BB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156AC" w14:textId="77777777" w:rsidR="002A04A1" w:rsidRDefault="000E7772">
            <w:r>
              <w:t>27.11 – 01.12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6DBED" w14:textId="77777777" w:rsidR="002A04A1" w:rsidRDefault="000E7772">
            <w:r>
              <w:t xml:space="preserve">Классные </w:t>
            </w:r>
          </w:p>
          <w:p w14:paraId="58AFEBF6" w14:textId="77777777" w:rsidR="002A04A1" w:rsidRDefault="000E7772">
            <w:r>
              <w:t>руководители</w:t>
            </w:r>
          </w:p>
        </w:tc>
      </w:tr>
      <w:tr w:rsidR="002A04A1" w14:paraId="57519BFD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F64BC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849A6" w14:textId="77777777" w:rsidR="002A04A1" w:rsidRDefault="000E7772">
            <w:r>
              <w:t>Классные мероприятия «Мир моих увлечений».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E5ED7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92968" w14:textId="77777777" w:rsidR="002A04A1" w:rsidRDefault="000E7772">
            <w:r>
              <w:t>15-20.01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669AC" w14:textId="77777777" w:rsidR="002A04A1" w:rsidRDefault="000E7772">
            <w:r>
              <w:t xml:space="preserve">Классные </w:t>
            </w:r>
          </w:p>
          <w:p w14:paraId="02B0E519" w14:textId="77777777" w:rsidR="002A04A1" w:rsidRDefault="000E7772">
            <w:r>
              <w:t>руководители</w:t>
            </w:r>
          </w:p>
        </w:tc>
      </w:tr>
      <w:tr w:rsidR="002A04A1" w14:paraId="22FBE3D4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A23AF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7DB32" w14:textId="77777777" w:rsidR="002A04A1" w:rsidRDefault="000E7772">
            <w:r>
              <w:t>Классный час, посвященный снятию блокады Ленинграда.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0F94A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8438F" w14:textId="77777777" w:rsidR="002A04A1" w:rsidRDefault="000E7772">
            <w:r>
              <w:t>22-27.01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76D9" w14:textId="77777777" w:rsidR="002A04A1" w:rsidRDefault="000E7772">
            <w:r>
              <w:t xml:space="preserve">Классные </w:t>
            </w:r>
          </w:p>
          <w:p w14:paraId="4A4061FC" w14:textId="77777777" w:rsidR="002A04A1" w:rsidRDefault="000E7772">
            <w:r>
              <w:t>руководители</w:t>
            </w:r>
          </w:p>
        </w:tc>
      </w:tr>
      <w:tr w:rsidR="002A04A1" w14:paraId="6F34C0D6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00958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339D3" w14:textId="77777777" w:rsidR="002A04A1" w:rsidRDefault="000E7772">
            <w:r>
              <w:t>Классные мероприятия, посвященные Дню защитника Отечества.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E5116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96F05" w14:textId="77777777" w:rsidR="002A04A1" w:rsidRDefault="000E7772">
            <w:r>
              <w:t>19-23.02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4C4DE" w14:textId="77777777" w:rsidR="002A04A1" w:rsidRDefault="000E7772">
            <w:r>
              <w:t xml:space="preserve">Классные </w:t>
            </w:r>
          </w:p>
          <w:p w14:paraId="25815F61" w14:textId="77777777" w:rsidR="002A04A1" w:rsidRDefault="000E7772">
            <w:r>
              <w:t>руководители</w:t>
            </w:r>
          </w:p>
        </w:tc>
      </w:tr>
      <w:tr w:rsidR="002A04A1" w14:paraId="1AF97142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6BF36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262FE" w14:textId="77777777" w:rsidR="002A04A1" w:rsidRDefault="000E7772">
            <w:r>
              <w:t>Классные мероприятия, посвященные Международному женскому дню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C8517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A7C86" w14:textId="77777777" w:rsidR="002A04A1" w:rsidRDefault="000E7772">
            <w:r>
              <w:t>04-09.03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8113A" w14:textId="77777777" w:rsidR="002A04A1" w:rsidRDefault="000E7772">
            <w:r>
              <w:t xml:space="preserve">Классные </w:t>
            </w:r>
          </w:p>
          <w:p w14:paraId="0EA99658" w14:textId="77777777" w:rsidR="002A04A1" w:rsidRDefault="000E7772">
            <w:r>
              <w:t>руководители</w:t>
            </w:r>
          </w:p>
        </w:tc>
      </w:tr>
      <w:tr w:rsidR="002A04A1" w14:paraId="61AF30BC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AA8CC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A804F" w14:textId="77777777" w:rsidR="002A04A1" w:rsidRDefault="000E7772">
            <w:r>
              <w:t>Гагаринский урок «Космос – это мы!»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94D9D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33DB4" w14:textId="77777777" w:rsidR="002A04A1" w:rsidRDefault="000E7772">
            <w:r>
              <w:t>08-13.04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2E8AC" w14:textId="77777777" w:rsidR="002A04A1" w:rsidRDefault="000E7772">
            <w:r>
              <w:t xml:space="preserve">Классные </w:t>
            </w:r>
          </w:p>
          <w:p w14:paraId="45F4F6DC" w14:textId="77777777" w:rsidR="002A04A1" w:rsidRDefault="000E7772">
            <w:r>
              <w:t>руководители</w:t>
            </w:r>
          </w:p>
        </w:tc>
      </w:tr>
      <w:tr w:rsidR="002A04A1" w14:paraId="59580D67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D7BD5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4648E" w14:textId="77777777" w:rsidR="002A04A1" w:rsidRDefault="000E7772">
            <w:r>
              <w:t>Классный час, посвященный Дню пожарной охраны.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2950B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CB1B1" w14:textId="77777777" w:rsidR="002A04A1" w:rsidRDefault="000E7772">
            <w:r>
              <w:t>22-30.04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9C651" w14:textId="77777777" w:rsidR="002A04A1" w:rsidRDefault="000E7772">
            <w:r>
              <w:t xml:space="preserve">Классные </w:t>
            </w:r>
          </w:p>
          <w:p w14:paraId="0119E44D" w14:textId="77777777" w:rsidR="002A04A1" w:rsidRDefault="000E7772">
            <w:r>
              <w:t>руководители</w:t>
            </w:r>
          </w:p>
        </w:tc>
      </w:tr>
      <w:tr w:rsidR="002A04A1" w14:paraId="4EC0B9C1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0170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EDC8A" w14:textId="77777777" w:rsidR="002A04A1" w:rsidRDefault="000E7772">
            <w:r>
              <w:t>Урок мужества (инициатива «Горячее сердце»).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F4C1B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7ADEF" w14:textId="77777777" w:rsidR="002A04A1" w:rsidRDefault="000E7772">
            <w:r>
              <w:t xml:space="preserve">29.04 – 18.05 </w:t>
            </w:r>
          </w:p>
          <w:p w14:paraId="02E879A0" w14:textId="77777777" w:rsidR="002A04A1" w:rsidRDefault="002A04A1"/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EB3C3" w14:textId="77777777" w:rsidR="002A04A1" w:rsidRDefault="000E7772">
            <w:r>
              <w:t xml:space="preserve">Классные </w:t>
            </w:r>
          </w:p>
          <w:p w14:paraId="1C930202" w14:textId="77777777" w:rsidR="002A04A1" w:rsidRDefault="000E7772">
            <w:r>
              <w:t>руководители</w:t>
            </w:r>
          </w:p>
        </w:tc>
      </w:tr>
      <w:tr w:rsidR="002A04A1" w14:paraId="74D77221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2EF56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4A85B" w14:textId="77777777" w:rsidR="002A04A1" w:rsidRDefault="000E7772">
            <w:r>
              <w:t>Классный час «Сохраним лес живым» (профилактика лесных пожаров).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B9D66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232F1" w14:textId="77777777" w:rsidR="002A04A1" w:rsidRDefault="000E7772">
            <w:r>
              <w:t>08-13.04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8F5B4" w14:textId="77777777" w:rsidR="002A04A1" w:rsidRDefault="000E7772">
            <w:r>
              <w:t xml:space="preserve">Классные </w:t>
            </w:r>
          </w:p>
          <w:p w14:paraId="3E76F666" w14:textId="77777777" w:rsidR="002A04A1" w:rsidRDefault="000E7772">
            <w:r>
              <w:t>руководители</w:t>
            </w:r>
          </w:p>
        </w:tc>
      </w:tr>
      <w:tr w:rsidR="002A04A1" w14:paraId="153A9C40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25C58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D5549" w14:textId="77777777" w:rsidR="002A04A1" w:rsidRDefault="000E7772">
            <w:r>
              <w:t>Классный час, посвященный 79-й годовщине Победы в Великой Отечественной войне.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DCFFF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15ADB" w14:textId="77777777" w:rsidR="002A04A1" w:rsidRDefault="000E7772">
            <w:r>
              <w:t>06-08.05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748A4" w14:textId="77777777" w:rsidR="002A04A1" w:rsidRDefault="000E7772">
            <w:r>
              <w:t xml:space="preserve">Классные </w:t>
            </w:r>
          </w:p>
          <w:p w14:paraId="703AA78C" w14:textId="77777777" w:rsidR="002A04A1" w:rsidRDefault="000E7772">
            <w:r>
              <w:t>руководители</w:t>
            </w:r>
          </w:p>
        </w:tc>
      </w:tr>
      <w:tr w:rsidR="002A04A1" w14:paraId="61B6CBD2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F66E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28FC3" w14:textId="77777777" w:rsidR="002A04A1" w:rsidRDefault="000E7772">
            <w:r>
              <w:t>Организация и проведение классных мероприятий с учащимися согласно плану ВР с классом.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1EF5B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81C6B" w14:textId="77777777" w:rsidR="002A04A1" w:rsidRDefault="000E7772">
            <w: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73512" w14:textId="77777777" w:rsidR="002A04A1" w:rsidRDefault="000E7772">
            <w:r>
              <w:t xml:space="preserve">Классные </w:t>
            </w:r>
          </w:p>
          <w:p w14:paraId="702BF72F" w14:textId="77777777" w:rsidR="002A04A1" w:rsidRDefault="000E7772">
            <w:r>
              <w:t>руководители</w:t>
            </w:r>
          </w:p>
        </w:tc>
      </w:tr>
      <w:tr w:rsidR="002A04A1" w14:paraId="6528E2EE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619F8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F2167" w14:textId="77777777" w:rsidR="002A04A1" w:rsidRDefault="000E7772">
            <w:r>
              <w:t>Инициирование и поддержка участия класса в общешкольных делах, мероприятиях, оказание помощи в их подготовке, проведении и анализе.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12BE2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D512B" w14:textId="77777777" w:rsidR="002A04A1" w:rsidRDefault="000E7772">
            <w:r>
              <w:t xml:space="preserve">Согласно плану </w:t>
            </w:r>
          </w:p>
          <w:p w14:paraId="4C9FD72E" w14:textId="77777777" w:rsidR="002A04A1" w:rsidRDefault="000E7772">
            <w:r>
              <w:t>«Основные школьные дела»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E398" w14:textId="77777777" w:rsidR="002A04A1" w:rsidRDefault="000E7772">
            <w:r>
              <w:t xml:space="preserve">Классные </w:t>
            </w:r>
          </w:p>
          <w:p w14:paraId="753DF690" w14:textId="77777777" w:rsidR="002A04A1" w:rsidRDefault="000E7772">
            <w:r>
              <w:t>руководители</w:t>
            </w:r>
          </w:p>
        </w:tc>
      </w:tr>
      <w:tr w:rsidR="002A04A1" w14:paraId="3ABCBD1F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69E99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F4120" w14:textId="77777777" w:rsidR="002A04A1" w:rsidRDefault="000E7772">
            <w:r>
              <w:t>Вовлечение обучающихся в муниципальные, региональные, федеральные мероприятия, помощь в подготовке.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2580C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87BA8" w14:textId="77777777" w:rsidR="002A04A1" w:rsidRDefault="000E7772">
            <w: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B7D3" w14:textId="77777777" w:rsidR="002A04A1" w:rsidRDefault="000E7772">
            <w:r>
              <w:t xml:space="preserve">Классные </w:t>
            </w:r>
          </w:p>
          <w:p w14:paraId="4E94BA52" w14:textId="77777777" w:rsidR="002A04A1" w:rsidRDefault="000E7772">
            <w:r>
              <w:t>руководители</w:t>
            </w:r>
          </w:p>
        </w:tc>
      </w:tr>
      <w:tr w:rsidR="002A04A1" w14:paraId="294843F3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0349C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F4986" w14:textId="77777777" w:rsidR="002A04A1" w:rsidRDefault="000E7772">
            <w:r>
              <w:t>Изучение классного коллектива (педагогическое наблюдение, социометрия).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44F1B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B85D8" w14:textId="77777777" w:rsidR="002A04A1" w:rsidRDefault="000E7772">
            <w: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A6A70" w14:textId="77777777" w:rsidR="002A04A1" w:rsidRDefault="000E7772">
            <w:r>
              <w:t xml:space="preserve">Классные </w:t>
            </w:r>
          </w:p>
          <w:p w14:paraId="489222A7" w14:textId="77777777" w:rsidR="002A04A1" w:rsidRDefault="000E7772">
            <w:r>
              <w:t>руководители</w:t>
            </w:r>
          </w:p>
        </w:tc>
      </w:tr>
      <w:tr w:rsidR="002A04A1" w14:paraId="0F14ACAE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38E9A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2952C" w14:textId="77777777" w:rsidR="002A04A1" w:rsidRDefault="000E7772">
            <w:r>
              <w:t xml:space="preserve">Классные мероприятия (игры, занятия с элементами тренинга, практикумы), направленные на создание в классе благоприятного психологического климата, профилактику </w:t>
            </w:r>
            <w:proofErr w:type="spellStart"/>
            <w:r>
              <w:t>буллинга</w:t>
            </w:r>
            <w:proofErr w:type="spellEnd"/>
            <w:r>
              <w:t>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169B1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06152" w14:textId="77777777" w:rsidR="002A04A1" w:rsidRDefault="000E7772">
            <w: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28593" w14:textId="77777777" w:rsidR="002A04A1" w:rsidRDefault="000E7772">
            <w:r>
              <w:t xml:space="preserve">Классные </w:t>
            </w:r>
          </w:p>
          <w:p w14:paraId="752B0967" w14:textId="77777777" w:rsidR="002A04A1" w:rsidRDefault="000E7772">
            <w:r>
              <w:t>руководители</w:t>
            </w:r>
          </w:p>
        </w:tc>
      </w:tr>
      <w:tr w:rsidR="002A04A1" w14:paraId="277735C2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15738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BC82D" w14:textId="77777777" w:rsidR="002A04A1" w:rsidRDefault="000E7772">
            <w:r>
              <w:t>Вовлечение обучающихся в программы дополнительного образования.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B2F1B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AE098" w14:textId="77777777" w:rsidR="002A04A1" w:rsidRDefault="000E7772">
            <w: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7137E" w14:textId="77777777" w:rsidR="002A04A1" w:rsidRDefault="000E7772">
            <w:r>
              <w:t xml:space="preserve">Классные </w:t>
            </w:r>
          </w:p>
          <w:p w14:paraId="54038E4E" w14:textId="77777777" w:rsidR="002A04A1" w:rsidRDefault="000E7772">
            <w:r>
              <w:t>руководители</w:t>
            </w:r>
          </w:p>
        </w:tc>
      </w:tr>
      <w:tr w:rsidR="002A04A1" w14:paraId="16C63DF4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60AC7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829B8" w14:textId="77777777" w:rsidR="002A04A1" w:rsidRDefault="000E7772">
            <w:r>
              <w:t>Работа по повышению академической успешности и дисциплинированности обучающихся.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53EE1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9F8B6" w14:textId="77777777" w:rsidR="002A04A1" w:rsidRDefault="000E7772">
            <w: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70FB9" w14:textId="77777777" w:rsidR="002A04A1" w:rsidRDefault="000E7772">
            <w:r>
              <w:t xml:space="preserve">Классные </w:t>
            </w:r>
          </w:p>
          <w:p w14:paraId="5B52E91F" w14:textId="77777777" w:rsidR="002A04A1" w:rsidRDefault="000E7772">
            <w:r>
              <w:t>руководители</w:t>
            </w:r>
          </w:p>
        </w:tc>
      </w:tr>
      <w:tr w:rsidR="002A04A1" w14:paraId="7F86560F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37E80" w14:textId="77777777" w:rsidR="002A04A1" w:rsidRDefault="002A04A1"/>
        </w:tc>
        <w:tc>
          <w:tcPr>
            <w:tcW w:w="100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8CB92" w14:textId="77777777" w:rsidR="002A04A1" w:rsidRDefault="000E7772">
            <w:r>
              <w:t>Индивидуальная работа с учащимися</w:t>
            </w:r>
          </w:p>
        </w:tc>
      </w:tr>
      <w:tr w:rsidR="002A04A1" w14:paraId="21CFBAB2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07C3A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AA3CC" w14:textId="77777777" w:rsidR="002A04A1" w:rsidRDefault="000E7772">
            <w:r>
              <w:t>Изучение особенностей личностного развития обучающихся через педагогическое наблюдение, создание ситуаций ценностного выбора.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AA413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53403" w14:textId="77777777" w:rsidR="002A04A1" w:rsidRDefault="000E7772">
            <w: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91906" w14:textId="77777777" w:rsidR="002A04A1" w:rsidRDefault="000E7772">
            <w:r>
              <w:t xml:space="preserve">Классные </w:t>
            </w:r>
          </w:p>
          <w:p w14:paraId="3021F564" w14:textId="77777777" w:rsidR="002A04A1" w:rsidRDefault="000E7772">
            <w:r>
              <w:t>руководители</w:t>
            </w:r>
          </w:p>
        </w:tc>
      </w:tr>
      <w:tr w:rsidR="002A04A1" w14:paraId="509E6A3A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A0F70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F0E30" w14:textId="77777777" w:rsidR="002A04A1" w:rsidRDefault="000E7772">
            <w:r>
              <w:t>Педагогическая поддержка обучающихся в решении жизненных проблем.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FFA63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59597" w14:textId="77777777" w:rsidR="002A04A1" w:rsidRDefault="000E7772">
            <w:r>
              <w:t>По мере необходимости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86B5D" w14:textId="77777777" w:rsidR="002A04A1" w:rsidRDefault="000E7772">
            <w:r>
              <w:t xml:space="preserve">Классные </w:t>
            </w:r>
          </w:p>
          <w:p w14:paraId="327BC0C1" w14:textId="77777777" w:rsidR="002A04A1" w:rsidRDefault="000E7772">
            <w:r>
              <w:t>руководители</w:t>
            </w:r>
          </w:p>
        </w:tc>
      </w:tr>
      <w:tr w:rsidR="002A04A1" w14:paraId="7A382947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E2329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7D1E7" w14:textId="77777777" w:rsidR="002A04A1" w:rsidRDefault="000E7772">
            <w:r>
              <w:t>Работа с обучающимися класса по ведению личных портфолио, в которых они фиксируют свои учебные, творческие, спортивные, личностные достижения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C8E57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D9086" w14:textId="77777777" w:rsidR="002A04A1" w:rsidRDefault="000E7772">
            <w: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E3441" w14:textId="77777777" w:rsidR="002A04A1" w:rsidRDefault="000E7772">
            <w:r>
              <w:t xml:space="preserve">Классные </w:t>
            </w:r>
          </w:p>
          <w:p w14:paraId="587777B4" w14:textId="77777777" w:rsidR="002A04A1" w:rsidRDefault="000E7772">
            <w:r>
              <w:t>руководители</w:t>
            </w:r>
          </w:p>
        </w:tc>
      </w:tr>
      <w:tr w:rsidR="002A04A1" w14:paraId="658749DF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4706B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99ACD" w14:textId="77777777" w:rsidR="002A04A1" w:rsidRDefault="000E7772">
            <w:r>
              <w:t>Педагогическая поддержка особых категорий обучающихся (учащихся с ОВЗ, «группы риска», одаренных и т. д.).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493D3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C81E" w14:textId="77777777" w:rsidR="002A04A1" w:rsidRDefault="000E7772">
            <w: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4DECB" w14:textId="77777777" w:rsidR="002A04A1" w:rsidRDefault="000E7772">
            <w:r>
              <w:t xml:space="preserve">Классные </w:t>
            </w:r>
          </w:p>
          <w:p w14:paraId="02F3FEEC" w14:textId="77777777" w:rsidR="002A04A1" w:rsidRDefault="000E7772">
            <w:r>
              <w:t>руководители</w:t>
            </w:r>
          </w:p>
        </w:tc>
      </w:tr>
      <w:tr w:rsidR="002A04A1" w14:paraId="57FC4F01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9DB51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F5ABC" w14:textId="77777777" w:rsidR="002A04A1" w:rsidRDefault="000E7772">
            <w:r>
              <w:t>Индивидуальные беседы с обучающимися различной тематики.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8D3DC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4789D" w14:textId="77777777" w:rsidR="002A04A1" w:rsidRDefault="000E7772">
            <w:r>
              <w:t>По мере необходимости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E2C5" w14:textId="77777777" w:rsidR="002A04A1" w:rsidRDefault="000E7772">
            <w:r>
              <w:t xml:space="preserve">Классные </w:t>
            </w:r>
          </w:p>
          <w:p w14:paraId="30AF8133" w14:textId="77777777" w:rsidR="002A04A1" w:rsidRDefault="000E7772">
            <w:r>
              <w:t>руководители</w:t>
            </w:r>
          </w:p>
        </w:tc>
      </w:tr>
      <w:tr w:rsidR="002A04A1" w14:paraId="4DBB39CE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FAC2A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C6FB9" w14:textId="77777777" w:rsidR="002A04A1" w:rsidRDefault="000E7772">
            <w:r>
              <w:t>Деятельность, направленная на успешную адаптацию прибывших обучающихся.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6C2FB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2E88F" w14:textId="77777777" w:rsidR="002A04A1" w:rsidRDefault="000E7772">
            <w: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07376" w14:textId="77777777" w:rsidR="002A04A1" w:rsidRDefault="000E7772">
            <w:r>
              <w:t xml:space="preserve">Классные </w:t>
            </w:r>
          </w:p>
          <w:p w14:paraId="592A7AF0" w14:textId="77777777" w:rsidR="002A04A1" w:rsidRDefault="000E7772">
            <w:r>
              <w:t>руководители</w:t>
            </w:r>
          </w:p>
        </w:tc>
      </w:tr>
      <w:tr w:rsidR="002A04A1" w14:paraId="3F368E9B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56DE7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5F722" w14:textId="77777777" w:rsidR="002A04A1" w:rsidRDefault="000E7772">
            <w:r>
              <w:t>Мониторинг деструктивных проявлений обучающихся.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6A061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37896" w14:textId="77777777" w:rsidR="002A04A1" w:rsidRDefault="000E7772">
            <w:r>
              <w:t>Ежемесячно, 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5FA0B" w14:textId="77777777" w:rsidR="002A04A1" w:rsidRDefault="000E7772">
            <w:r>
              <w:t xml:space="preserve">Классные </w:t>
            </w:r>
          </w:p>
          <w:p w14:paraId="3ED652E2" w14:textId="77777777" w:rsidR="002A04A1" w:rsidRDefault="000E7772">
            <w:r>
              <w:t>руководители</w:t>
            </w:r>
          </w:p>
        </w:tc>
      </w:tr>
      <w:tr w:rsidR="002A04A1" w14:paraId="3AC5FF93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9965E" w14:textId="77777777" w:rsidR="002A04A1" w:rsidRDefault="002A04A1"/>
        </w:tc>
        <w:tc>
          <w:tcPr>
            <w:tcW w:w="100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A679F" w14:textId="77777777" w:rsidR="002A04A1" w:rsidRDefault="000E7772">
            <w:r>
              <w:t>Работа с педагогами, работающими с классом</w:t>
            </w:r>
          </w:p>
        </w:tc>
      </w:tr>
      <w:tr w:rsidR="002A04A1" w14:paraId="449D657C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A88D0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F684F" w14:textId="77777777" w:rsidR="002A04A1" w:rsidRDefault="000E7772">
            <w:r>
              <w:t>Взаимодействие с учителями-предметниками по вопросам соблюдения единых требований в воспитании, предупреждению и разрешению конфликтных ситуаций.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62E2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B5D2D" w14:textId="77777777" w:rsidR="002A04A1" w:rsidRDefault="000E7772">
            <w: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288E7" w14:textId="77777777" w:rsidR="002A04A1" w:rsidRDefault="000E7772">
            <w:r>
              <w:t xml:space="preserve">Классные </w:t>
            </w:r>
          </w:p>
          <w:p w14:paraId="481ABBA4" w14:textId="77777777" w:rsidR="002A04A1" w:rsidRDefault="000E7772">
            <w:r>
              <w:t>руководители</w:t>
            </w:r>
          </w:p>
        </w:tc>
      </w:tr>
      <w:tr w:rsidR="002A04A1" w14:paraId="5D4682E1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B16E4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A28A9" w14:textId="77777777" w:rsidR="002A04A1" w:rsidRDefault="000E7772">
            <w:r>
              <w:t>Малый педсовет (психолого-педагогический консилиум) «Адаптация первоклассников».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68A39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19AB3" w14:textId="77777777" w:rsidR="002A04A1" w:rsidRDefault="000E7772">
            <w:r>
              <w:t>Октябрь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8B7BF" w14:textId="77777777" w:rsidR="002A04A1" w:rsidRDefault="000E7772">
            <w:r>
              <w:t xml:space="preserve">Классные </w:t>
            </w:r>
          </w:p>
          <w:p w14:paraId="2EADD163" w14:textId="77777777" w:rsidR="002A04A1" w:rsidRDefault="000E7772">
            <w:r>
              <w:t>руководители</w:t>
            </w:r>
          </w:p>
        </w:tc>
      </w:tr>
      <w:tr w:rsidR="002A04A1" w14:paraId="438FBC48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7C940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0A273" w14:textId="77777777" w:rsidR="002A04A1" w:rsidRDefault="000E7772">
            <w:r>
              <w:t>Взаимодействие с педагогом-психологом по вопросам изучения личностных особенностей, профилактике деструктивного поведения обучающихся.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4D58B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0FF14" w14:textId="77777777" w:rsidR="002A04A1" w:rsidRDefault="000E7772">
            <w: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663FB" w14:textId="77777777" w:rsidR="002A04A1" w:rsidRDefault="000E7772">
            <w:r>
              <w:t xml:space="preserve">Классные </w:t>
            </w:r>
          </w:p>
          <w:p w14:paraId="6F66531F" w14:textId="77777777" w:rsidR="002A04A1" w:rsidRDefault="000E7772">
            <w:r>
              <w:t>руководители</w:t>
            </w:r>
          </w:p>
        </w:tc>
      </w:tr>
      <w:tr w:rsidR="002A04A1" w14:paraId="42714AAB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DEE9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278CB" w14:textId="77777777" w:rsidR="002A04A1" w:rsidRDefault="000E7772">
            <w:r>
              <w:t>Взаимодействие с педагогами ДО, старшим вожатым по вопросу вовлечения обучающихся в дополнительные общеобразовательные общеразвивающие программы, внеурочные мероприятия.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0F02B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A7518" w14:textId="77777777" w:rsidR="002A04A1" w:rsidRDefault="000E7772">
            <w: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ADA89" w14:textId="77777777" w:rsidR="002A04A1" w:rsidRDefault="000E7772">
            <w:r>
              <w:t xml:space="preserve">Классные </w:t>
            </w:r>
          </w:p>
          <w:p w14:paraId="1E4E71D2" w14:textId="77777777" w:rsidR="002A04A1" w:rsidRDefault="000E7772">
            <w:r>
              <w:t>руководители</w:t>
            </w:r>
          </w:p>
        </w:tc>
      </w:tr>
      <w:tr w:rsidR="002A04A1" w14:paraId="72778A1B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A5076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D81DB" w14:textId="77777777" w:rsidR="002A04A1" w:rsidRDefault="000E7772">
            <w:r>
              <w:t>Взаимодействие с педагогом-психологом по вопросу организации поддержки особых категорий обучающихся.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B70E0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5EB56" w14:textId="77777777" w:rsidR="002A04A1" w:rsidRDefault="000E7772">
            <w: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2114A" w14:textId="77777777" w:rsidR="002A04A1" w:rsidRDefault="000E7772">
            <w:r>
              <w:t xml:space="preserve">Классные </w:t>
            </w:r>
          </w:p>
          <w:p w14:paraId="2B4E35ED" w14:textId="77777777" w:rsidR="002A04A1" w:rsidRDefault="000E7772">
            <w:r>
              <w:t>руководители</w:t>
            </w:r>
          </w:p>
        </w:tc>
      </w:tr>
      <w:tr w:rsidR="002A04A1" w14:paraId="136755D8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A12CF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089B6" w14:textId="77777777" w:rsidR="002A04A1" w:rsidRDefault="000E7772">
            <w:r>
              <w:t xml:space="preserve">Участие в </w:t>
            </w:r>
            <w:proofErr w:type="gramStart"/>
            <w:r>
              <w:t>заседаниях  Совета</w:t>
            </w:r>
            <w:proofErr w:type="gramEnd"/>
            <w:r>
              <w:t xml:space="preserve"> профилактики, Центра детских инициатив.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BDFF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89FED" w14:textId="77777777" w:rsidR="002A04A1" w:rsidRDefault="000E7772">
            <w:r>
              <w:t>По мере необходимости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C1B17" w14:textId="77777777" w:rsidR="002A04A1" w:rsidRDefault="000E7772">
            <w:r>
              <w:t xml:space="preserve">Классные </w:t>
            </w:r>
          </w:p>
          <w:p w14:paraId="381832F3" w14:textId="77777777" w:rsidR="002A04A1" w:rsidRDefault="000E7772">
            <w:r>
              <w:t>руководители</w:t>
            </w:r>
          </w:p>
        </w:tc>
      </w:tr>
      <w:tr w:rsidR="002A04A1" w14:paraId="035E5092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4F078" w14:textId="77777777" w:rsidR="002A04A1" w:rsidRDefault="002A04A1"/>
        </w:tc>
        <w:tc>
          <w:tcPr>
            <w:tcW w:w="100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A23DB" w14:textId="77777777" w:rsidR="002A04A1" w:rsidRDefault="000E7772">
            <w:r>
              <w:t>Работа с родителями обучающихся или их законными представителями</w:t>
            </w:r>
          </w:p>
        </w:tc>
      </w:tr>
      <w:tr w:rsidR="002A04A1" w14:paraId="6FBF5FF6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59381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8AAFC" w14:textId="77777777" w:rsidR="002A04A1" w:rsidRDefault="000E7772">
            <w:r>
              <w:t>Информирование родителей об особенностях осуществления образовательного процесса, основных содержательных и организационных изменениях, о внеурочных мероприятиях и событиях жизни класса, школьных успехах и проблемах их детей.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4755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17427" w14:textId="77777777" w:rsidR="002A04A1" w:rsidRDefault="000E7772">
            <w: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1C1C7" w14:textId="77777777" w:rsidR="002A04A1" w:rsidRDefault="000E7772">
            <w:r>
              <w:t xml:space="preserve">Классные </w:t>
            </w:r>
          </w:p>
          <w:p w14:paraId="29B3BF51" w14:textId="77777777" w:rsidR="002A04A1" w:rsidRDefault="000E7772">
            <w:r>
              <w:t>руководители</w:t>
            </w:r>
          </w:p>
        </w:tc>
      </w:tr>
      <w:tr w:rsidR="002A04A1" w14:paraId="3570547C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162E5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BAEDA" w14:textId="77777777" w:rsidR="002A04A1" w:rsidRDefault="000E7772">
            <w:r>
              <w:t>Помощь родителям в регулировании отношений между ними и другими педагогическими работниками.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FBBDD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6B885" w14:textId="77777777" w:rsidR="002A04A1" w:rsidRDefault="000E7772">
            <w:r>
              <w:t xml:space="preserve">По мере </w:t>
            </w:r>
          </w:p>
          <w:p w14:paraId="737198BD" w14:textId="77777777" w:rsidR="002A04A1" w:rsidRDefault="000E7772">
            <w:r>
              <w:t>необходимости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D7402" w14:textId="77777777" w:rsidR="002A04A1" w:rsidRDefault="000E7772">
            <w:r>
              <w:t xml:space="preserve">Классные </w:t>
            </w:r>
          </w:p>
          <w:p w14:paraId="0158598E" w14:textId="77777777" w:rsidR="002A04A1" w:rsidRDefault="000E7772">
            <w:r>
              <w:t>руководители</w:t>
            </w:r>
          </w:p>
        </w:tc>
      </w:tr>
      <w:tr w:rsidR="002A04A1" w14:paraId="3F9D4C10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5DFDB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9AC73" w14:textId="77777777" w:rsidR="002A04A1" w:rsidRDefault="000E7772">
            <w:r>
              <w:t>Проведение тематических классных родительских собраний (согласно утвержденной циклограмме).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99417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307CD" w14:textId="77777777" w:rsidR="002A04A1" w:rsidRDefault="000E7772">
            <w:r>
              <w:t xml:space="preserve">Не реже 1 раза </w:t>
            </w:r>
          </w:p>
          <w:p w14:paraId="742F2E51" w14:textId="77777777" w:rsidR="002A04A1" w:rsidRDefault="000E7772">
            <w:r>
              <w:t>в четверть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0DA60" w14:textId="77777777" w:rsidR="002A04A1" w:rsidRDefault="000E7772">
            <w:r>
              <w:t xml:space="preserve">Классные </w:t>
            </w:r>
          </w:p>
          <w:p w14:paraId="0E9685F2" w14:textId="77777777" w:rsidR="002A04A1" w:rsidRDefault="000E7772">
            <w:r>
              <w:t>руководители</w:t>
            </w:r>
          </w:p>
        </w:tc>
      </w:tr>
      <w:tr w:rsidR="002A04A1" w14:paraId="1F82CF0F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BCFAB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A7C07" w14:textId="77777777" w:rsidR="002A04A1" w:rsidRDefault="000E7772">
            <w:r>
              <w:t>Организация работы родительского актива (комитета) класса.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1F7C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5DD7F" w14:textId="77777777" w:rsidR="002A04A1" w:rsidRDefault="000E7772">
            <w:r>
              <w:t xml:space="preserve">По мере </w:t>
            </w:r>
          </w:p>
          <w:p w14:paraId="36AF17F2" w14:textId="77777777" w:rsidR="002A04A1" w:rsidRDefault="000E7772">
            <w:r>
              <w:t>необходимости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66B57" w14:textId="77777777" w:rsidR="002A04A1" w:rsidRDefault="000E7772">
            <w:r>
              <w:t xml:space="preserve">Классные </w:t>
            </w:r>
          </w:p>
          <w:p w14:paraId="20C0CCF0" w14:textId="77777777" w:rsidR="002A04A1" w:rsidRDefault="000E7772">
            <w:r>
              <w:t>руководители</w:t>
            </w:r>
          </w:p>
        </w:tc>
      </w:tr>
      <w:tr w:rsidR="002A04A1" w14:paraId="1D545B7F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2AF1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25E1A" w14:textId="77777777" w:rsidR="002A04A1" w:rsidRDefault="000E7772">
            <w:r>
              <w:t>Консультативная помощь и поддержка родителей особых категорий обучающихся.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103B5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7FEAF" w14:textId="77777777" w:rsidR="002A04A1" w:rsidRDefault="000E7772">
            <w:r>
              <w:t xml:space="preserve">По мере </w:t>
            </w:r>
          </w:p>
          <w:p w14:paraId="5FE267CC" w14:textId="77777777" w:rsidR="002A04A1" w:rsidRDefault="000E7772">
            <w:r>
              <w:t>необходимости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4F06D" w14:textId="77777777" w:rsidR="002A04A1" w:rsidRDefault="000E7772">
            <w:r>
              <w:t xml:space="preserve">Классные </w:t>
            </w:r>
          </w:p>
          <w:p w14:paraId="37784DFB" w14:textId="77777777" w:rsidR="002A04A1" w:rsidRDefault="000E7772">
            <w:r>
              <w:t>руководители</w:t>
            </w:r>
          </w:p>
        </w:tc>
      </w:tr>
      <w:tr w:rsidR="002A04A1" w14:paraId="60EE8CDB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6CB49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1998B" w14:textId="77777777" w:rsidR="002A04A1" w:rsidRDefault="000E7772">
            <w:r>
      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школе.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C4428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FAA7F" w14:textId="77777777" w:rsidR="002A04A1" w:rsidRDefault="000E7772">
            <w: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C7645" w14:textId="77777777" w:rsidR="002A04A1" w:rsidRDefault="000E7772">
            <w:r>
              <w:t xml:space="preserve">Классные </w:t>
            </w:r>
          </w:p>
          <w:p w14:paraId="63020E61" w14:textId="77777777" w:rsidR="002A04A1" w:rsidRDefault="000E7772">
            <w:r>
              <w:t>руководители</w:t>
            </w:r>
          </w:p>
        </w:tc>
      </w:tr>
      <w:tr w:rsidR="002A04A1" w14:paraId="2B9BEE86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A9EA3CC" w14:textId="77777777" w:rsidR="002A04A1" w:rsidRDefault="002A04A1"/>
        </w:tc>
        <w:tc>
          <w:tcPr>
            <w:tcW w:w="100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72FE94B6" w14:textId="77777777" w:rsidR="002A04A1" w:rsidRDefault="000E7772">
            <w:r>
              <w:t>Модуль «Основные школьные дела»</w:t>
            </w:r>
          </w:p>
        </w:tc>
      </w:tr>
      <w:tr w:rsidR="002A04A1" w14:paraId="0BFA30F4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A4D72" w14:textId="77777777" w:rsidR="002A04A1" w:rsidRDefault="000E7772">
            <w:r>
              <w:lastRenderedPageBreak/>
              <w:t>№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9BBD2" w14:textId="77777777" w:rsidR="002A04A1" w:rsidRDefault="000E7772">
            <w:pPr>
              <w:rPr>
                <w:highlight w:val="yellow"/>
              </w:rPr>
            </w:pPr>
            <w:r>
              <w:t>Дела, события, мероприятия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743FA" w14:textId="77777777" w:rsidR="002A04A1" w:rsidRDefault="000E7772">
            <w:r>
              <w:t>Классы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79BC0" w14:textId="77777777" w:rsidR="002A04A1" w:rsidRDefault="000E7772">
            <w:r>
              <w:t>Сроки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EC4A1" w14:textId="77777777" w:rsidR="002A04A1" w:rsidRDefault="000E7772">
            <w:r>
              <w:t>Ответственные</w:t>
            </w:r>
          </w:p>
        </w:tc>
      </w:tr>
      <w:tr w:rsidR="002A04A1" w14:paraId="29603241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4B9AA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36B00" w14:textId="77777777" w:rsidR="002A04A1" w:rsidRDefault="000E7772">
            <w:r>
              <w:t>Комплекс мероприятий, посвященных Дню знаний.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CBA57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55F31" w14:textId="77777777" w:rsidR="002A04A1" w:rsidRDefault="000E7772">
            <w:r>
              <w:t>01.09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1AE7E" w14:textId="77777777" w:rsidR="002A04A1" w:rsidRDefault="000E7772">
            <w:proofErr w:type="spellStart"/>
            <w:proofErr w:type="gramStart"/>
            <w:r>
              <w:t>Ст.вожатый</w:t>
            </w:r>
            <w:proofErr w:type="spellEnd"/>
            <w:proofErr w:type="gramEnd"/>
            <w:r>
              <w:t xml:space="preserve">, Советник директора по воспитанию, </w:t>
            </w:r>
            <w:proofErr w:type="spellStart"/>
            <w:r>
              <w:t>зам.директора</w:t>
            </w:r>
            <w:proofErr w:type="spellEnd"/>
            <w:r>
              <w:t xml:space="preserve"> по ВР</w:t>
            </w:r>
          </w:p>
          <w:p w14:paraId="726013DA" w14:textId="77777777" w:rsidR="002A04A1" w:rsidRDefault="002A04A1"/>
          <w:p w14:paraId="6AE68A9A" w14:textId="77777777" w:rsidR="002A04A1" w:rsidRDefault="000E7772">
            <w:r>
              <w:t>.</w:t>
            </w:r>
          </w:p>
        </w:tc>
      </w:tr>
      <w:tr w:rsidR="002A04A1" w14:paraId="546FF8AD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4A846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87C45" w14:textId="77777777" w:rsidR="002A04A1" w:rsidRDefault="000E7772">
            <w:r>
              <w:t>Акция «Мы помним!», посвященная Дню солидарности в борьбе с терроризмом (03.09).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419B0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5EBD" w14:textId="77777777" w:rsidR="002A04A1" w:rsidRDefault="000E7772">
            <w:r>
              <w:t>04.09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13E6C" w14:textId="77777777" w:rsidR="002A04A1" w:rsidRDefault="000E7772">
            <w:r>
              <w:t>Советник директора по воспитанию</w:t>
            </w:r>
          </w:p>
          <w:p w14:paraId="14246CD6" w14:textId="77777777" w:rsidR="002A04A1" w:rsidRDefault="000E7772">
            <w:r>
              <w:t>.</w:t>
            </w:r>
          </w:p>
        </w:tc>
      </w:tr>
      <w:tr w:rsidR="002A04A1" w14:paraId="5E9B151B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3E1C2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8B24F" w14:textId="77777777" w:rsidR="002A04A1" w:rsidRDefault="000E7772">
            <w:r>
              <w:t>Кинолекторий, посвященный Международному дню распространения грамотности.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D4A95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2ED5A" w14:textId="77777777" w:rsidR="002A04A1" w:rsidRDefault="000E7772">
            <w:r>
              <w:t>08.09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86A84" w14:textId="77777777" w:rsidR="002A04A1" w:rsidRDefault="000E7772">
            <w:pPr>
              <w:rPr>
                <w:highlight w:val="yellow"/>
              </w:rPr>
            </w:pPr>
            <w:r>
              <w:t>Советник директора по воспитанию</w:t>
            </w:r>
          </w:p>
        </w:tc>
      </w:tr>
      <w:tr w:rsidR="002A04A1" w14:paraId="19EEA900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58DC3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C73B0" w14:textId="77777777" w:rsidR="002A04A1" w:rsidRDefault="000E7772">
            <w:r>
              <w:t>Акция «С любовью к бабушкам и дедушкам...», посвященная Международному дню пожилых людей.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F1EE5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12FFA" w14:textId="77777777" w:rsidR="002A04A1" w:rsidRDefault="000E7772">
            <w:r>
              <w:t>28.09 – 02.10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A5C2B" w14:textId="77777777" w:rsidR="002A04A1" w:rsidRDefault="000E7772">
            <w:proofErr w:type="spellStart"/>
            <w:proofErr w:type="gramStart"/>
            <w:r>
              <w:t>Ст.вожатый</w:t>
            </w:r>
            <w:proofErr w:type="spellEnd"/>
            <w:proofErr w:type="gramEnd"/>
            <w:r>
              <w:t>, Советник директора по воспитанию</w:t>
            </w:r>
          </w:p>
        </w:tc>
      </w:tr>
      <w:tr w:rsidR="002A04A1" w14:paraId="25225EDA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6347F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8E19F" w14:textId="77777777" w:rsidR="002A04A1" w:rsidRDefault="000E7772">
            <w:proofErr w:type="spellStart"/>
            <w:r>
              <w:t>Фоточеллендж</w:t>
            </w:r>
            <w:proofErr w:type="spellEnd"/>
            <w:r>
              <w:t>, посвященный Дню защиты животных.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489C6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631E5" w14:textId="77777777" w:rsidR="002A04A1" w:rsidRDefault="000E7772">
            <w:r>
              <w:t>02-13.10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4E42D" w14:textId="77777777" w:rsidR="002A04A1" w:rsidRDefault="000E7772">
            <w:r>
              <w:t>.</w:t>
            </w:r>
            <w:proofErr w:type="spellStart"/>
            <w:proofErr w:type="gramStart"/>
            <w:r>
              <w:t>Ст.вожатый</w:t>
            </w:r>
            <w:proofErr w:type="spellEnd"/>
            <w:proofErr w:type="gramEnd"/>
            <w:r>
              <w:t>, Советник директора по воспитанию</w:t>
            </w:r>
          </w:p>
        </w:tc>
      </w:tr>
      <w:tr w:rsidR="002A04A1" w14:paraId="2498FD71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D9621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54E06" w14:textId="77777777" w:rsidR="002A04A1" w:rsidRDefault="000E7772">
            <w:r>
              <w:t>КТД «Учитель, перед именем твоим…», посвященное Дню Учителя.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F1473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03234" w14:textId="77777777" w:rsidR="002A04A1" w:rsidRDefault="000E7772">
            <w:r>
              <w:t>05.10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2D818" w14:textId="77777777" w:rsidR="002A04A1" w:rsidRDefault="000E7772">
            <w:r>
              <w:t>.</w:t>
            </w:r>
            <w:proofErr w:type="spellStart"/>
            <w:proofErr w:type="gramStart"/>
            <w:r>
              <w:t>Ст.вожатый</w:t>
            </w:r>
            <w:proofErr w:type="spellEnd"/>
            <w:proofErr w:type="gramEnd"/>
            <w:r>
              <w:t>, Советник директора по воспитанию</w:t>
            </w:r>
          </w:p>
        </w:tc>
      </w:tr>
      <w:tr w:rsidR="002A04A1" w14:paraId="50482569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FA109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18699" w14:textId="6929E80A" w:rsidR="002A04A1" w:rsidRDefault="000E7772">
            <w:r>
              <w:t xml:space="preserve">Общешкольная акция по благоустройству школьной территории.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57B7D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F576F" w14:textId="77777777" w:rsidR="002A04A1" w:rsidRDefault="000E7772">
            <w:r>
              <w:t>03-15.10</w:t>
            </w:r>
          </w:p>
          <w:p w14:paraId="0C09FBD1" w14:textId="77777777" w:rsidR="002A04A1" w:rsidRDefault="002A04A1"/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4721" w14:textId="77777777" w:rsidR="002A04A1" w:rsidRDefault="000E7772">
            <w:r>
              <w:t xml:space="preserve">Зам. директора по ВР </w:t>
            </w:r>
          </w:p>
          <w:p w14:paraId="1CCBC4C3" w14:textId="77777777" w:rsidR="002A04A1" w:rsidRDefault="000E7772">
            <w:r>
              <w:t>Совет обучающихся</w:t>
            </w:r>
          </w:p>
        </w:tc>
      </w:tr>
      <w:tr w:rsidR="002A04A1" w14:paraId="28045ADD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00C4D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4DA0A" w14:textId="77777777" w:rsidR="002A04A1" w:rsidRDefault="000E7772">
            <w:proofErr w:type="spellStart"/>
            <w:r>
              <w:t>Фоточеллендж</w:t>
            </w:r>
            <w:proofErr w:type="spellEnd"/>
            <w:r>
              <w:t xml:space="preserve"> «Вместе с папой», посвященный Дню отца в России.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D730C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35CCA" w14:textId="77777777" w:rsidR="002A04A1" w:rsidRDefault="000E7772">
            <w:r>
              <w:t>14-27.10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B8B85" w14:textId="77777777" w:rsidR="002A04A1" w:rsidRDefault="002A04A1"/>
        </w:tc>
      </w:tr>
      <w:tr w:rsidR="002A04A1" w14:paraId="5827E3C6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E9931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7BC87" w14:textId="77777777" w:rsidR="002A04A1" w:rsidRDefault="000E7772">
            <w:r>
              <w:t>Интерактивная игра «</w:t>
            </w:r>
            <w:proofErr w:type="spellStart"/>
            <w:r>
              <w:t>Книжкины</w:t>
            </w:r>
            <w:proofErr w:type="spellEnd"/>
            <w:r>
              <w:t xml:space="preserve"> уроки», посвященная Международному дню школьных библиотек.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844B5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0C067" w14:textId="77777777" w:rsidR="002A04A1" w:rsidRDefault="000E7772">
            <w:r>
              <w:t>24 – 28.10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1F16D" w14:textId="77777777" w:rsidR="002A04A1" w:rsidRDefault="000E7772">
            <w:r>
              <w:t xml:space="preserve">библиотекарь </w:t>
            </w:r>
          </w:p>
        </w:tc>
      </w:tr>
      <w:tr w:rsidR="002A04A1" w14:paraId="6F81B317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A0277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D5969" w14:textId="77777777" w:rsidR="002A04A1" w:rsidRDefault="000E7772">
            <w:r>
              <w:t>Акция «Марафон добрых дел».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BE43D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FE2DB" w14:textId="77777777" w:rsidR="002A04A1" w:rsidRDefault="000E7772">
            <w:r>
              <w:t>16-21.10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EDE93" w14:textId="77777777" w:rsidR="002A04A1" w:rsidRDefault="000E7772">
            <w:r>
              <w:t>Зам. директора по ВР</w:t>
            </w:r>
          </w:p>
          <w:p w14:paraId="208D805A" w14:textId="77777777" w:rsidR="002A04A1" w:rsidRDefault="000E7772">
            <w:r>
              <w:t>.</w:t>
            </w:r>
          </w:p>
        </w:tc>
      </w:tr>
      <w:tr w:rsidR="002A04A1" w14:paraId="4C4719EF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0749C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67D3B" w14:textId="77777777" w:rsidR="002A04A1" w:rsidRDefault="000E7772">
            <w:r>
              <w:t>Викторина «Когда мы едины – мы непобедимы!» (в сообществе школы в ВК), посвященная Дню народного единства.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F243E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0FE8" w14:textId="77777777" w:rsidR="002A04A1" w:rsidRDefault="000E7772">
            <w:r>
              <w:t>03-05.11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4DF4B" w14:textId="77777777" w:rsidR="002A04A1" w:rsidRDefault="000E7772">
            <w:r>
              <w:t>зам директора по ВР</w:t>
            </w:r>
          </w:p>
        </w:tc>
      </w:tr>
      <w:tr w:rsidR="002A04A1" w14:paraId="033AF417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ACFEC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7725E" w14:textId="77777777" w:rsidR="002A04A1" w:rsidRDefault="000E7772">
            <w:r>
              <w:t xml:space="preserve">Неделя толерантности.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B4D9F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DC5EC" w14:textId="77777777" w:rsidR="002A04A1" w:rsidRDefault="000E7772">
            <w:r>
              <w:t>13-17.11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EBD8E" w14:textId="77777777" w:rsidR="002A04A1" w:rsidRDefault="000E7772">
            <w:r>
              <w:t>Волонтерское объединение «Росток»</w:t>
            </w:r>
          </w:p>
        </w:tc>
      </w:tr>
      <w:tr w:rsidR="002A04A1" w14:paraId="1644EA71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2C171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3D089" w14:textId="77777777" w:rsidR="002A04A1" w:rsidRDefault="000E7772">
            <w:r>
              <w:t>Комплекс мероприятий, посвященных Дню матери.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4095A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79A7D" w14:textId="77777777" w:rsidR="002A04A1" w:rsidRDefault="000E7772">
            <w:r>
              <w:t>20-26.11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E6A41" w14:textId="77777777" w:rsidR="002A04A1" w:rsidRDefault="000E7772">
            <w:r>
              <w:t xml:space="preserve">. </w:t>
            </w:r>
            <w:proofErr w:type="spellStart"/>
            <w:proofErr w:type="gramStart"/>
            <w:r>
              <w:t>Ст.вожатый</w:t>
            </w:r>
            <w:proofErr w:type="spellEnd"/>
            <w:proofErr w:type="gramEnd"/>
            <w:r>
              <w:t xml:space="preserve">, Советник директора по воспитанию, </w:t>
            </w:r>
            <w:proofErr w:type="spellStart"/>
            <w:r>
              <w:t>зам.директора</w:t>
            </w:r>
            <w:proofErr w:type="spellEnd"/>
            <w:r>
              <w:t xml:space="preserve"> по ВР</w:t>
            </w:r>
          </w:p>
          <w:p w14:paraId="386F05F9" w14:textId="77777777" w:rsidR="002A04A1" w:rsidRDefault="002A04A1"/>
        </w:tc>
      </w:tr>
      <w:tr w:rsidR="002A04A1" w14:paraId="2CEDF698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2A161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5E625" w14:textId="77777777" w:rsidR="002A04A1" w:rsidRDefault="000E7772">
            <w:r>
              <w:t xml:space="preserve">Мероприятия, </w:t>
            </w:r>
            <w:proofErr w:type="gramStart"/>
            <w:r>
              <w:t>посвященные  Дню</w:t>
            </w:r>
            <w:proofErr w:type="gramEnd"/>
            <w:r>
              <w:t xml:space="preserve"> неизвестного солдата.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B0676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3C1B8" w14:textId="77777777" w:rsidR="002A04A1" w:rsidRDefault="000E7772">
            <w:r>
              <w:t>04.12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B9C91" w14:textId="77777777" w:rsidR="002A04A1" w:rsidRDefault="000E7772">
            <w:proofErr w:type="spellStart"/>
            <w:proofErr w:type="gramStart"/>
            <w:r>
              <w:t>Ст.вожатый</w:t>
            </w:r>
            <w:proofErr w:type="spellEnd"/>
            <w:proofErr w:type="gramEnd"/>
            <w:r>
              <w:t xml:space="preserve">, Советник директора по воспитанию, </w:t>
            </w:r>
            <w:proofErr w:type="spellStart"/>
            <w:r>
              <w:t>зам.директора</w:t>
            </w:r>
            <w:proofErr w:type="spellEnd"/>
            <w:r>
              <w:t xml:space="preserve"> по ВР</w:t>
            </w:r>
          </w:p>
          <w:p w14:paraId="56022FBB" w14:textId="77777777" w:rsidR="002A04A1" w:rsidRDefault="002A04A1"/>
        </w:tc>
      </w:tr>
      <w:tr w:rsidR="002A04A1" w14:paraId="5250E575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A0102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70C2" w14:textId="77777777" w:rsidR="002A04A1" w:rsidRDefault="000E7772">
            <w:r>
              <w:t>Акция «3 П: понимаем, принимаем, помогаем», посвященная Международному дню инвалидов.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3A3CF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0142B" w14:textId="77777777" w:rsidR="002A04A1" w:rsidRDefault="000E7772">
            <w:r>
              <w:t>01-04.12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7289" w14:textId="77777777" w:rsidR="002A04A1" w:rsidRDefault="000E7772">
            <w:proofErr w:type="spellStart"/>
            <w:proofErr w:type="gramStart"/>
            <w:r>
              <w:t>Ст.вожатый</w:t>
            </w:r>
            <w:proofErr w:type="spellEnd"/>
            <w:proofErr w:type="gramEnd"/>
            <w:r>
              <w:t xml:space="preserve">, Советник директора по воспитанию, </w:t>
            </w:r>
            <w:proofErr w:type="spellStart"/>
            <w:r>
              <w:t>зам.директора</w:t>
            </w:r>
            <w:proofErr w:type="spellEnd"/>
            <w:r>
              <w:t xml:space="preserve"> по ВР</w:t>
            </w:r>
          </w:p>
        </w:tc>
      </w:tr>
      <w:tr w:rsidR="002A04A1" w14:paraId="52289FC4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FA4BB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F4AA3" w14:textId="77777777" w:rsidR="002A04A1" w:rsidRDefault="000E7772">
            <w:r>
              <w:t>Акция «Добротой измерь себя», посвященная Дню добровольца (волонтёра) России.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F2B9A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88B5D" w14:textId="77777777" w:rsidR="002A04A1" w:rsidRDefault="000E7772">
            <w:r>
              <w:t>05.12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72F25" w14:textId="77777777" w:rsidR="002A04A1" w:rsidRDefault="000E7772">
            <w:r>
              <w:t xml:space="preserve">Волонтерское объединение «Росток </w:t>
            </w:r>
          </w:p>
        </w:tc>
      </w:tr>
      <w:tr w:rsidR="002A04A1" w14:paraId="49106CD6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60FD2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9E186" w14:textId="77777777" w:rsidR="002A04A1" w:rsidRDefault="000E7772">
            <w:r>
              <w:t xml:space="preserve">Всероссийская акция «Мы – граждане России», посвященная Дню Конституции Российской Федерации.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DC3CC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D3517" w14:textId="77777777" w:rsidR="002A04A1" w:rsidRDefault="000E7772">
            <w:r>
              <w:t>12.12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A6DE0" w14:textId="77777777" w:rsidR="002A04A1" w:rsidRDefault="000E7772">
            <w:r>
              <w:t>Советник директора по воспитанию</w:t>
            </w:r>
          </w:p>
          <w:p w14:paraId="6805FEE4" w14:textId="77777777" w:rsidR="002A04A1" w:rsidRDefault="000E7772">
            <w:r>
              <w:t xml:space="preserve"> .</w:t>
            </w:r>
          </w:p>
        </w:tc>
      </w:tr>
      <w:tr w:rsidR="002A04A1" w14:paraId="56E5693F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C18D3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10A47" w14:textId="77777777" w:rsidR="002A04A1" w:rsidRDefault="000E7772">
            <w:r>
              <w:t>КТД «Новогодние праздники».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42566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BB190" w14:textId="77777777" w:rsidR="002A04A1" w:rsidRDefault="000E7772">
            <w:r>
              <w:t>11-22.12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7D6BA" w14:textId="77777777" w:rsidR="002A04A1" w:rsidRDefault="000E7772">
            <w:proofErr w:type="spellStart"/>
            <w:proofErr w:type="gramStart"/>
            <w:r>
              <w:t>Ст.вожатый</w:t>
            </w:r>
            <w:proofErr w:type="spellEnd"/>
            <w:proofErr w:type="gramEnd"/>
            <w:r>
              <w:t xml:space="preserve">, Советник директора по воспитанию, </w:t>
            </w:r>
            <w:proofErr w:type="spellStart"/>
            <w:r>
              <w:t>зам.директора</w:t>
            </w:r>
            <w:proofErr w:type="spellEnd"/>
            <w:r>
              <w:t xml:space="preserve"> по ВР</w:t>
            </w:r>
          </w:p>
        </w:tc>
      </w:tr>
      <w:tr w:rsidR="002A04A1" w14:paraId="658C956C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38142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A5FB" w14:textId="77777777" w:rsidR="002A04A1" w:rsidRDefault="000E7772">
            <w:r>
              <w:t>Неделя «Мы за ЗОЖ!».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66254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709AD" w14:textId="77777777" w:rsidR="002A04A1" w:rsidRDefault="000E7772">
            <w:r>
              <w:t>15-19.01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B37E5" w14:textId="77777777" w:rsidR="002A04A1" w:rsidRDefault="000E7772">
            <w:r>
              <w:t xml:space="preserve">Зам. директора по ВР </w:t>
            </w:r>
          </w:p>
          <w:p w14:paraId="707C2461" w14:textId="77777777" w:rsidR="002A04A1" w:rsidRDefault="000E7772">
            <w:r>
              <w:t>.</w:t>
            </w:r>
          </w:p>
        </w:tc>
      </w:tr>
      <w:tr w:rsidR="002A04A1" w14:paraId="2AC951A5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D378F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9554B" w14:textId="77777777" w:rsidR="002A04A1" w:rsidRDefault="000E7772">
            <w:r>
              <w:t>Акция «Блокадный хлеб».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111C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F4A8B" w14:textId="77777777" w:rsidR="002A04A1" w:rsidRDefault="000E7772">
            <w:r>
              <w:t>26.01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B9B81" w14:textId="77777777" w:rsidR="002A04A1" w:rsidRDefault="000E7772">
            <w:proofErr w:type="spellStart"/>
            <w:proofErr w:type="gramStart"/>
            <w:r>
              <w:t>Ст.вожатый</w:t>
            </w:r>
            <w:proofErr w:type="spellEnd"/>
            <w:proofErr w:type="gramEnd"/>
            <w:r>
              <w:t>, Советник директора по воспитанию</w:t>
            </w:r>
          </w:p>
        </w:tc>
      </w:tr>
      <w:tr w:rsidR="002A04A1" w14:paraId="5040DA63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E001C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6EB7E" w14:textId="77777777" w:rsidR="002A04A1" w:rsidRDefault="000E7772">
            <w:r>
              <w:t xml:space="preserve">Оформление экспозиции, посвященной разгрому советскими войсками </w:t>
            </w:r>
            <w:r>
              <w:rPr>
                <w:highlight w:val="white"/>
              </w:rPr>
              <w:t>немецко-фашистских войск в Сталинградской битве.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518E4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8ADAE" w14:textId="77777777" w:rsidR="002A04A1" w:rsidRDefault="000E7772">
            <w:r>
              <w:t>01.02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BD7A8" w14:textId="77777777" w:rsidR="002A04A1" w:rsidRDefault="002A04A1"/>
          <w:p w14:paraId="1A7D3401" w14:textId="77777777" w:rsidR="002A04A1" w:rsidRDefault="000E7772">
            <w:proofErr w:type="gramStart"/>
            <w:r>
              <w:t>.Советник</w:t>
            </w:r>
            <w:proofErr w:type="gramEnd"/>
            <w:r>
              <w:t xml:space="preserve"> директора по воспитанию</w:t>
            </w:r>
          </w:p>
        </w:tc>
      </w:tr>
      <w:tr w:rsidR="002A04A1" w14:paraId="3EF93D17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6E181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5EE07" w14:textId="77777777" w:rsidR="002A04A1" w:rsidRDefault="000E7772">
            <w:r>
              <w:t>Тематические активности «Неделя российской науки», посвященные Дню российской науки (08.02).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9460D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153D0" w14:textId="77777777" w:rsidR="002A04A1" w:rsidRDefault="000E7772">
            <w:r>
              <w:t>05-10.02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92C68" w14:textId="77777777" w:rsidR="002A04A1" w:rsidRDefault="000E7772">
            <w:proofErr w:type="spellStart"/>
            <w:proofErr w:type="gramStart"/>
            <w:r>
              <w:t>Ст.вожатый</w:t>
            </w:r>
            <w:proofErr w:type="spellEnd"/>
            <w:proofErr w:type="gramEnd"/>
            <w:r>
              <w:t>, Советник директора по воспитанию</w:t>
            </w:r>
          </w:p>
        </w:tc>
      </w:tr>
      <w:tr w:rsidR="002A04A1" w14:paraId="2E187913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974BE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0919C" w14:textId="77777777" w:rsidR="002A04A1" w:rsidRDefault="000E7772">
            <w:r>
              <w:t>Комплекс мероприятий, посвященных Дню защитника Отечества.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EFFCA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7B45B" w14:textId="77777777" w:rsidR="002A04A1" w:rsidRDefault="000E7772">
            <w:r>
              <w:t>19-24.02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F0E4E" w14:textId="77777777" w:rsidR="002A04A1" w:rsidRDefault="000E7772">
            <w:proofErr w:type="spellStart"/>
            <w:proofErr w:type="gramStart"/>
            <w:r>
              <w:t>Ст.вожатый</w:t>
            </w:r>
            <w:proofErr w:type="spellEnd"/>
            <w:proofErr w:type="gramEnd"/>
            <w:r>
              <w:t>, Советник директора по воспитанию</w:t>
            </w:r>
          </w:p>
          <w:p w14:paraId="05E49AEF" w14:textId="77777777" w:rsidR="002A04A1" w:rsidRDefault="000E7772">
            <w:r>
              <w:t>.</w:t>
            </w:r>
          </w:p>
        </w:tc>
      </w:tr>
      <w:tr w:rsidR="002A04A1" w14:paraId="2EF44BA1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994DB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09649" w14:textId="77777777" w:rsidR="002A04A1" w:rsidRDefault="000E7772">
            <w:r>
              <w:t>Спортивный праздник «А ну-ка, мальчики!».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24AC1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ABEF5" w14:textId="77777777" w:rsidR="002A04A1" w:rsidRDefault="000E7772">
            <w:r>
              <w:t>21.02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C85C2" w14:textId="77777777" w:rsidR="002A04A1" w:rsidRDefault="000E7772">
            <w:r>
              <w:t>Педагог-организатор ОБЖ</w:t>
            </w:r>
          </w:p>
        </w:tc>
      </w:tr>
      <w:tr w:rsidR="002A04A1" w14:paraId="3517385D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62565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57F97" w14:textId="77777777" w:rsidR="002A04A1" w:rsidRDefault="000E7772">
            <w:r>
              <w:t xml:space="preserve">Комплекс мероприятий, посвященных Международному женскому дню.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C8CE9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6A44F" w14:textId="77777777" w:rsidR="002A04A1" w:rsidRDefault="000E7772">
            <w:r>
              <w:t>04-9.03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A201F" w14:textId="77777777" w:rsidR="002A04A1" w:rsidRDefault="000E7772">
            <w:proofErr w:type="spellStart"/>
            <w:proofErr w:type="gramStart"/>
            <w:r>
              <w:t>Ст.вожатый</w:t>
            </w:r>
            <w:proofErr w:type="spellEnd"/>
            <w:proofErr w:type="gramEnd"/>
            <w:r>
              <w:t>, Советник директора по воспитанию</w:t>
            </w:r>
          </w:p>
          <w:p w14:paraId="6F0F32A8" w14:textId="77777777" w:rsidR="002A04A1" w:rsidRDefault="000E7772">
            <w:r>
              <w:t>.</w:t>
            </w:r>
          </w:p>
        </w:tc>
      </w:tr>
      <w:tr w:rsidR="002A04A1" w14:paraId="50A04D2A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A1FD3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3CBE8" w14:textId="77777777" w:rsidR="002A04A1" w:rsidRDefault="000E7772">
            <w:r>
              <w:t>Акция «Мы вместе!», посвящённая Дню воссоединения Крыма с Россией.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2261F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D5EDC" w14:textId="77777777" w:rsidR="002A04A1" w:rsidRDefault="000E7772">
            <w:r>
              <w:t>18.03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2BB3A" w14:textId="77777777" w:rsidR="007B50B7" w:rsidRDefault="000E7772">
            <w:proofErr w:type="spellStart"/>
            <w:proofErr w:type="gramStart"/>
            <w:r>
              <w:t>Ст.вожатый</w:t>
            </w:r>
            <w:proofErr w:type="spellEnd"/>
            <w:proofErr w:type="gramEnd"/>
            <w:r>
              <w:t>, Советник директора по в</w:t>
            </w:r>
            <w:r w:rsidR="007B50B7">
              <w:t xml:space="preserve">оспитанию, </w:t>
            </w:r>
          </w:p>
          <w:p w14:paraId="30DCF178" w14:textId="7082FA8C" w:rsidR="002A04A1" w:rsidRDefault="007B50B7">
            <w:r>
              <w:t xml:space="preserve"> ПО Движения Первых </w:t>
            </w:r>
          </w:p>
          <w:p w14:paraId="27285060" w14:textId="77777777" w:rsidR="002A04A1" w:rsidRDefault="000E7772">
            <w:r>
              <w:t>.</w:t>
            </w:r>
          </w:p>
        </w:tc>
      </w:tr>
      <w:tr w:rsidR="002A04A1" w14:paraId="34FCAFB7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0FEF4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1CE4D" w14:textId="77777777" w:rsidR="002A04A1" w:rsidRDefault="000E7772">
            <w:r>
              <w:t>Неделя профориентации.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43CE3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08CEE" w14:textId="77777777" w:rsidR="002A04A1" w:rsidRDefault="000E7772">
            <w:r>
              <w:t>11-16.03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B76B3" w14:textId="77777777" w:rsidR="002A04A1" w:rsidRDefault="000E7772">
            <w:r>
              <w:t xml:space="preserve">психолог </w:t>
            </w:r>
          </w:p>
          <w:p w14:paraId="4B05B4FA" w14:textId="77777777" w:rsidR="002A04A1" w:rsidRDefault="000E7772">
            <w:r>
              <w:t>Волонтерское объединение «Росток</w:t>
            </w:r>
          </w:p>
        </w:tc>
      </w:tr>
      <w:tr w:rsidR="002A04A1" w14:paraId="0B143D0C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09158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4BC33" w14:textId="77777777" w:rsidR="002A04A1" w:rsidRDefault="000E7772">
            <w:r>
              <w:t>Выставка рисунков «Земля – наш дом», посвященная Всемирному Дню Земли (20.03)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4EB8F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DB0AE" w14:textId="77777777" w:rsidR="002A04A1" w:rsidRDefault="000E7772">
            <w:r>
              <w:t>18-23.03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FD3FC" w14:textId="77777777" w:rsidR="002A04A1" w:rsidRDefault="000E7772">
            <w:r>
              <w:t>Совет обучающихся</w:t>
            </w:r>
          </w:p>
        </w:tc>
      </w:tr>
      <w:tr w:rsidR="002A04A1" w14:paraId="05DB96C8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6A850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CC52" w14:textId="77777777" w:rsidR="002A04A1" w:rsidRDefault="000E7772">
            <w:r>
              <w:t>Международная просветительско-патриотическая акция «Диктант Победы».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235AA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1865C" w14:textId="77777777" w:rsidR="002A04A1" w:rsidRDefault="000E7772">
            <w:r>
              <w:t>Апрель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5BD3" w14:textId="77777777" w:rsidR="002A04A1" w:rsidRDefault="000E7772">
            <w:r>
              <w:t xml:space="preserve">Зам. директора по </w:t>
            </w:r>
            <w:proofErr w:type="gramStart"/>
            <w:r>
              <w:t>УВР .</w:t>
            </w:r>
            <w:proofErr w:type="gramEnd"/>
          </w:p>
        </w:tc>
      </w:tr>
      <w:tr w:rsidR="002A04A1" w14:paraId="7D58C30F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42410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8567F" w14:textId="77777777" w:rsidR="002A04A1" w:rsidRDefault="000E7772">
            <w:r>
              <w:t>Акция «Неделя позитива».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B3A6D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D3DD8" w14:textId="77777777" w:rsidR="002A04A1" w:rsidRDefault="000E7772">
            <w:r>
              <w:t>01-06.04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A3D91" w14:textId="77777777" w:rsidR="002A04A1" w:rsidRDefault="000E7772">
            <w:r>
              <w:t>Волонтерское объединение «Росток</w:t>
            </w:r>
          </w:p>
        </w:tc>
      </w:tr>
      <w:tr w:rsidR="002A04A1" w14:paraId="164F6937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0100F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4E1CC" w14:textId="77777777" w:rsidR="002A04A1" w:rsidRDefault="000E7772">
            <w:r>
              <w:t>Интерактивная игра «Космический бум», посвященная Дню космонавтики.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71A7D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FFCE9" w14:textId="77777777" w:rsidR="002A04A1" w:rsidRDefault="000E7772">
            <w:r>
              <w:t>11-12.04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645C5" w14:textId="77777777" w:rsidR="002A04A1" w:rsidRDefault="000E7772">
            <w:r>
              <w:t>Учитель физики</w:t>
            </w:r>
          </w:p>
        </w:tc>
      </w:tr>
      <w:tr w:rsidR="002A04A1" w14:paraId="6EE47CD6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423DD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0E108" w14:textId="77777777" w:rsidR="002A04A1" w:rsidRDefault="000E7772">
            <w:r>
              <w:t>Неделя психологии.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59A3E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B080D" w14:textId="77777777" w:rsidR="002A04A1" w:rsidRDefault="000E7772">
            <w:r>
              <w:t>15-19.04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0B828" w14:textId="77777777" w:rsidR="002A04A1" w:rsidRDefault="000E7772">
            <w:r>
              <w:t xml:space="preserve">-психолог </w:t>
            </w:r>
          </w:p>
          <w:p w14:paraId="0675C3C8" w14:textId="77777777" w:rsidR="002A04A1" w:rsidRDefault="000E7772">
            <w:r>
              <w:t>Волонтерское объединение «Росток»</w:t>
            </w:r>
          </w:p>
        </w:tc>
      </w:tr>
      <w:tr w:rsidR="002A04A1" w14:paraId="706C959D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60BE3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2DDE7" w14:textId="77777777" w:rsidR="002A04A1" w:rsidRDefault="000E7772">
            <w:r>
              <w:t xml:space="preserve">Общешкольная акция по благоустройству школьной и городской территории.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7C9FA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C3463" w14:textId="77777777" w:rsidR="002A04A1" w:rsidRDefault="000E7772">
            <w:r>
              <w:t>15-20.04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2BF7C" w14:textId="77777777" w:rsidR="002A04A1" w:rsidRDefault="000E7772">
            <w:r>
              <w:t xml:space="preserve">Зам. директора по ВР </w:t>
            </w:r>
          </w:p>
          <w:p w14:paraId="1774D066" w14:textId="776B924C" w:rsidR="007B50B7" w:rsidRDefault="007B50B7">
            <w:r>
              <w:t>ПО Движения Первых</w:t>
            </w:r>
          </w:p>
          <w:p w14:paraId="6A58EC42" w14:textId="77777777" w:rsidR="002A04A1" w:rsidRDefault="000E7772">
            <w:r>
              <w:t>.</w:t>
            </w:r>
          </w:p>
        </w:tc>
      </w:tr>
      <w:tr w:rsidR="002A04A1" w14:paraId="04AD0E55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4889F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9F47B" w14:textId="77777777" w:rsidR="002A04A1" w:rsidRDefault="000E7772">
            <w:r>
              <w:t>Выставка рисунков «Земля – наш дом», посвященная Всемирному Дню Земли.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4FFC8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5611D" w14:textId="77777777" w:rsidR="002A04A1" w:rsidRDefault="000E7772">
            <w:r>
              <w:t>15-25.04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B7DFC" w14:textId="77777777" w:rsidR="002A04A1" w:rsidRDefault="000E7772">
            <w:r>
              <w:t>Учитель изобразительного искусства</w:t>
            </w:r>
          </w:p>
        </w:tc>
      </w:tr>
      <w:tr w:rsidR="002A04A1" w14:paraId="653BF87D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B87ED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A8004" w14:textId="77777777" w:rsidR="002A04A1" w:rsidRDefault="000E7772">
            <w:r>
              <w:t>Акция «Окна Победы».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DE91A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46782" w14:textId="77777777" w:rsidR="002A04A1" w:rsidRDefault="000E7772">
            <w:r>
              <w:t>22-26.04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3B0A2" w14:textId="1291067C" w:rsidR="002A04A1" w:rsidRDefault="007B50B7">
            <w:r>
              <w:t>ПО Движения Первых</w:t>
            </w:r>
          </w:p>
        </w:tc>
      </w:tr>
      <w:tr w:rsidR="002A04A1" w14:paraId="374D7188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8B1BF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7BA29" w14:textId="77777777" w:rsidR="002A04A1" w:rsidRDefault="000E7772">
            <w:r>
              <w:t>Международная акция «Георгиевская ленточка».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DA591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56A18" w14:textId="77777777" w:rsidR="002A04A1" w:rsidRDefault="000E7772">
            <w:r>
              <w:t>03-09.05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3D9F6" w14:textId="788EC814" w:rsidR="002A04A1" w:rsidRDefault="007B50B7">
            <w:r>
              <w:t>ПО Движения Первых</w:t>
            </w:r>
          </w:p>
        </w:tc>
      </w:tr>
      <w:tr w:rsidR="002A04A1" w14:paraId="7F01724D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94CF8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A8269" w14:textId="77777777" w:rsidR="002A04A1" w:rsidRDefault="000E7772">
            <w:r>
              <w:t>Фестиваль РДДМ, посвященный Дню детских общественных организаций.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9D873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1999B" w14:textId="77777777" w:rsidR="002A04A1" w:rsidRDefault="000E7772">
            <w:r>
              <w:t>19.05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EA375" w14:textId="77777777" w:rsidR="002A04A1" w:rsidRDefault="000E7772">
            <w:r>
              <w:t xml:space="preserve">Советник директора по </w:t>
            </w:r>
            <w:proofErr w:type="gramStart"/>
            <w:r>
              <w:t>воспитанию .</w:t>
            </w:r>
            <w:proofErr w:type="gramEnd"/>
          </w:p>
        </w:tc>
      </w:tr>
      <w:tr w:rsidR="002A04A1" w14:paraId="254302D5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AFA04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66A01" w14:textId="77777777" w:rsidR="002A04A1" w:rsidRDefault="000E7772">
            <w:r>
              <w:t>Библиотечные уроки «Свет и добро святых Кирилла и Мефодия», посвященные Дню славянской письменности и культуры.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DA09F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7E221" w14:textId="77777777" w:rsidR="002A04A1" w:rsidRDefault="000E7772">
            <w:r>
              <w:t>20-24.05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AFB2E" w14:textId="77777777" w:rsidR="002A04A1" w:rsidRDefault="000E7772">
            <w:r>
              <w:t xml:space="preserve">библиотекарь </w:t>
            </w:r>
          </w:p>
        </w:tc>
      </w:tr>
      <w:tr w:rsidR="002A04A1" w14:paraId="30A00323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0672B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2A287" w14:textId="77777777" w:rsidR="002A04A1" w:rsidRDefault="000E7772">
            <w:r>
              <w:t>Игровая программа, посвященная Дню защиты детей.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200F0" w14:textId="77777777" w:rsidR="002A04A1" w:rsidRDefault="000E7772">
            <w:r>
              <w:t>5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AE69C" w14:textId="77777777" w:rsidR="002A04A1" w:rsidRDefault="000E7772">
            <w:r>
              <w:t>01.06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DA5F9" w14:textId="77777777" w:rsidR="002A04A1" w:rsidRDefault="000E7772">
            <w:r>
              <w:t>Начальник пришкольного лагеря</w:t>
            </w:r>
          </w:p>
          <w:p w14:paraId="01A4F6E3" w14:textId="77777777" w:rsidR="002A04A1" w:rsidRDefault="002A04A1"/>
        </w:tc>
      </w:tr>
      <w:tr w:rsidR="002A04A1" w14:paraId="3B96D028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510B0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DED0B" w14:textId="77777777" w:rsidR="002A04A1" w:rsidRDefault="000E7772">
            <w:r>
              <w:t>Акция «Храните слово!» (в сообществе школы в ВК), посвященная Дню русского языка.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B8A91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F840D" w14:textId="77777777" w:rsidR="002A04A1" w:rsidRDefault="000E7772">
            <w:r>
              <w:t>06.06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9BEBA" w14:textId="77777777" w:rsidR="002A04A1" w:rsidRDefault="000E7772">
            <w:r>
              <w:t>зам директора по ВР</w:t>
            </w:r>
          </w:p>
        </w:tc>
      </w:tr>
      <w:tr w:rsidR="002A04A1" w14:paraId="2F6EED7A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C63F4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33DD1" w14:textId="77777777" w:rsidR="002A04A1" w:rsidRDefault="000E7772">
            <w:r>
              <w:t>Акция «Окна России».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3AEA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C017D" w14:textId="77777777" w:rsidR="002A04A1" w:rsidRDefault="000E7772">
            <w:r>
              <w:t>07-20.06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21A7D" w14:textId="77777777" w:rsidR="002A04A1" w:rsidRDefault="000E7772">
            <w:proofErr w:type="spellStart"/>
            <w:proofErr w:type="gramStart"/>
            <w:r>
              <w:t>Ст.вожатый</w:t>
            </w:r>
            <w:proofErr w:type="spellEnd"/>
            <w:proofErr w:type="gramEnd"/>
            <w:r>
              <w:t>, Советник директора по воспитанию</w:t>
            </w:r>
          </w:p>
        </w:tc>
      </w:tr>
      <w:tr w:rsidR="002A04A1" w14:paraId="63EC885C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92069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D33BD" w14:textId="77777777" w:rsidR="002A04A1" w:rsidRDefault="000E7772">
            <w:r>
              <w:t>Игровой квест, посвящённый Дню России.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69A1A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29304" w14:textId="77777777" w:rsidR="002A04A1" w:rsidRDefault="000E7772">
            <w:r>
              <w:t>12.06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EC371" w14:textId="77777777" w:rsidR="002A04A1" w:rsidRDefault="000E7772">
            <w:proofErr w:type="spellStart"/>
            <w:proofErr w:type="gramStart"/>
            <w:r>
              <w:t>Ст.вожатый</w:t>
            </w:r>
            <w:proofErr w:type="spellEnd"/>
            <w:proofErr w:type="gramEnd"/>
            <w:r>
              <w:t>, Советник директора по воспитанию</w:t>
            </w:r>
          </w:p>
        </w:tc>
      </w:tr>
      <w:tr w:rsidR="002A04A1" w14:paraId="566508CB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8281D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78938" w14:textId="77777777" w:rsidR="002A04A1" w:rsidRDefault="000E7772">
            <w:r>
              <w:t>Акция «Свеча памяти», посвященная Дню памяти и скорби.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81B63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F6A20" w14:textId="77777777" w:rsidR="002A04A1" w:rsidRDefault="000E7772">
            <w:r>
              <w:t>22.06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71A33" w14:textId="77777777" w:rsidR="002A04A1" w:rsidRDefault="000E7772">
            <w:proofErr w:type="spellStart"/>
            <w:proofErr w:type="gramStart"/>
            <w:r>
              <w:t>Ст.вожатый</w:t>
            </w:r>
            <w:proofErr w:type="spellEnd"/>
            <w:proofErr w:type="gramEnd"/>
            <w:r>
              <w:t>, Советник директора по воспитанию</w:t>
            </w:r>
          </w:p>
        </w:tc>
      </w:tr>
      <w:tr w:rsidR="002A04A1" w14:paraId="2789E3FC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F2DA8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78509" w14:textId="77777777" w:rsidR="002A04A1" w:rsidRDefault="000E7772">
            <w:r>
              <w:t>Фото флешмоб «Все начинается с семьи» (в сообществе школы в ВК), посвященный Дню семьи, любви и верности.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77F9E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7F9B" w14:textId="77777777" w:rsidR="002A04A1" w:rsidRDefault="000E7772">
            <w:r>
              <w:t>5-10.07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7216B" w14:textId="77777777" w:rsidR="002A04A1" w:rsidRDefault="000E7772">
            <w:r>
              <w:t>зам директора по ВР</w:t>
            </w:r>
          </w:p>
        </w:tc>
      </w:tr>
      <w:tr w:rsidR="002A04A1" w14:paraId="3DD8E9F8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BF36A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6248B" w14:textId="77777777" w:rsidR="002A04A1" w:rsidRDefault="000E7772">
            <w:pPr>
              <w:rPr>
                <w:highlight w:val="yellow"/>
              </w:rPr>
            </w:pPr>
            <w:r>
              <w:t>Фото-флешмоб «На зарядку становись!» (в сообществе школы в ВК), посвященный Дню физкультурника.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4A5DC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BE00F" w14:textId="77777777" w:rsidR="002A04A1" w:rsidRDefault="000E7772">
            <w:r>
              <w:t>08-12.08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F7218" w14:textId="77777777" w:rsidR="002A04A1" w:rsidRDefault="000E7772">
            <w:r>
              <w:t>зам директора по ВР</w:t>
            </w:r>
          </w:p>
        </w:tc>
      </w:tr>
      <w:tr w:rsidR="002A04A1" w14:paraId="02150D91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B49F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1651" w14:textId="77777777" w:rsidR="002A04A1" w:rsidRDefault="000E7772">
            <w:pPr>
              <w:rPr>
                <w:highlight w:val="yellow"/>
              </w:rPr>
            </w:pPr>
            <w:r>
              <w:t>Викторина в ВК «Символы России: флаг» (в сообществе школы в ВК), посвященная Дню Государственного флага РФ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F2A79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D1FF9" w14:textId="77777777" w:rsidR="002A04A1" w:rsidRDefault="000E7772">
            <w:r>
              <w:t>22.08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08041" w14:textId="77777777" w:rsidR="002A04A1" w:rsidRDefault="000E7772">
            <w:r>
              <w:t>зам директора по ВР</w:t>
            </w:r>
          </w:p>
        </w:tc>
      </w:tr>
      <w:tr w:rsidR="002A04A1" w14:paraId="064A9C52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61FE1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20162" w14:textId="77777777" w:rsidR="002A04A1" w:rsidRDefault="000E7772">
            <w:r>
              <w:t>Спортивные мероприятия (по отдельному плану).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C0D1A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F8C10" w14:textId="77777777" w:rsidR="002A04A1" w:rsidRDefault="000E7772">
            <w: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D3821" w14:textId="77777777" w:rsidR="002A04A1" w:rsidRDefault="000E7772">
            <w:r>
              <w:t xml:space="preserve">Учитель физкультуры </w:t>
            </w:r>
          </w:p>
          <w:p w14:paraId="0E4EF646" w14:textId="77777777" w:rsidR="002A04A1" w:rsidRDefault="000E7772">
            <w:r>
              <w:t>.</w:t>
            </w:r>
          </w:p>
        </w:tc>
      </w:tr>
      <w:tr w:rsidR="002A04A1" w14:paraId="2CDB5A6E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BB4CD" w14:textId="77777777" w:rsidR="002A04A1" w:rsidRDefault="002A04A1"/>
        </w:tc>
        <w:tc>
          <w:tcPr>
            <w:tcW w:w="100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41376" w14:textId="77777777" w:rsidR="002A04A1" w:rsidRDefault="000E7772">
            <w:r>
              <w:t>Мероприятия РДДМ «Движение первых»</w:t>
            </w:r>
            <w:r>
              <w:footnoteReference w:id="1"/>
            </w:r>
          </w:p>
        </w:tc>
      </w:tr>
      <w:tr w:rsidR="002A04A1" w14:paraId="15542556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8E927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56A0B" w14:textId="77777777" w:rsidR="002A04A1" w:rsidRDefault="000E7772">
            <w:r>
              <w:t>Всероссийская акция, посвященная Дню знаний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1D8A1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478A" w14:textId="77777777" w:rsidR="002A04A1" w:rsidRDefault="000E7772">
            <w:r>
              <w:t>01.09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57C09" w14:textId="1DF55F1B" w:rsidR="002A04A1" w:rsidRDefault="000E7772">
            <w:r>
              <w:t>Советник директора по воспитанию</w:t>
            </w:r>
            <w:r w:rsidR="007B50B7">
              <w:t xml:space="preserve">, </w:t>
            </w:r>
            <w:proofErr w:type="spellStart"/>
            <w:proofErr w:type="gramStart"/>
            <w:r w:rsidR="007B50B7">
              <w:t>ст.вожатый</w:t>
            </w:r>
            <w:proofErr w:type="spellEnd"/>
            <w:proofErr w:type="gramEnd"/>
            <w:r>
              <w:t>.</w:t>
            </w:r>
          </w:p>
        </w:tc>
      </w:tr>
      <w:tr w:rsidR="002A04A1" w14:paraId="6A009CB7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91355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77B79" w14:textId="77777777" w:rsidR="002A04A1" w:rsidRDefault="000E7772">
            <w:r>
              <w:t>Всероссийская акция, посвященная Международному Дню пожилых людей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89164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EB1A0" w14:textId="77777777" w:rsidR="002A04A1" w:rsidRDefault="000E7772">
            <w:r>
              <w:t>01.10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10A30" w14:textId="0C0A5380" w:rsidR="002A04A1" w:rsidRDefault="000E7772">
            <w:r>
              <w:t xml:space="preserve">Советник директора по </w:t>
            </w:r>
            <w:proofErr w:type="gramStart"/>
            <w:r>
              <w:t>воспитанию .</w:t>
            </w:r>
            <w:proofErr w:type="gramEnd"/>
            <w:r w:rsidR="00764900">
              <w:t xml:space="preserve"> </w:t>
            </w:r>
            <w:proofErr w:type="spellStart"/>
            <w:r w:rsidR="00764900">
              <w:t>ст.вожатый</w:t>
            </w:r>
            <w:proofErr w:type="spellEnd"/>
            <w:r w:rsidR="00764900">
              <w:t>.</w:t>
            </w:r>
          </w:p>
        </w:tc>
      </w:tr>
      <w:tr w:rsidR="002A04A1" w14:paraId="6BA6C20B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90B0C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99AC9" w14:textId="77777777" w:rsidR="002A04A1" w:rsidRDefault="000E7772">
            <w:r>
              <w:t>Всероссийская акция, посвященная Дню учителя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3D92D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6A1E" w14:textId="77777777" w:rsidR="002A04A1" w:rsidRDefault="000E7772">
            <w:r>
              <w:t>05.10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6C169" w14:textId="7EAB5810" w:rsidR="002A04A1" w:rsidRDefault="000E7772">
            <w:r>
              <w:t xml:space="preserve">Советник директора по </w:t>
            </w:r>
            <w:proofErr w:type="gramStart"/>
            <w:r>
              <w:t>воспитанию .</w:t>
            </w:r>
            <w:proofErr w:type="gramEnd"/>
            <w:r w:rsidR="00764900">
              <w:t xml:space="preserve"> </w:t>
            </w:r>
            <w:proofErr w:type="spellStart"/>
            <w:r w:rsidR="00764900">
              <w:t>ст.вожатый</w:t>
            </w:r>
            <w:proofErr w:type="spellEnd"/>
            <w:r w:rsidR="00764900">
              <w:t>.</w:t>
            </w:r>
          </w:p>
        </w:tc>
      </w:tr>
      <w:tr w:rsidR="002A04A1" w14:paraId="08F1B35E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F0539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844D4" w14:textId="77777777" w:rsidR="002A04A1" w:rsidRDefault="000E7772">
            <w:r>
              <w:t>Всероссийский форум профессиональной ориентации «</w:t>
            </w:r>
            <w:proofErr w:type="spellStart"/>
            <w:r>
              <w:t>ПроеКТОрия</w:t>
            </w:r>
            <w:proofErr w:type="spellEnd"/>
            <w:r>
              <w:t>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5733A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23570" w14:textId="77777777" w:rsidR="002A04A1" w:rsidRDefault="000E7772">
            <w:r>
              <w:t>октябрь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8DA75" w14:textId="568E6283" w:rsidR="002A04A1" w:rsidRDefault="000E7772">
            <w:r>
              <w:t xml:space="preserve">Советник директора по </w:t>
            </w:r>
            <w:proofErr w:type="gramStart"/>
            <w:r>
              <w:t>воспитанию .</w:t>
            </w:r>
            <w:proofErr w:type="gramEnd"/>
            <w:r w:rsidR="00764900">
              <w:t xml:space="preserve"> </w:t>
            </w:r>
            <w:proofErr w:type="spellStart"/>
            <w:r w:rsidR="00764900">
              <w:t>ст.вожатый</w:t>
            </w:r>
            <w:proofErr w:type="spellEnd"/>
            <w:r w:rsidR="00764900">
              <w:t>.</w:t>
            </w:r>
          </w:p>
        </w:tc>
      </w:tr>
      <w:tr w:rsidR="002A04A1" w14:paraId="6DC8786F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AD01A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E3CB3" w14:textId="77777777" w:rsidR="002A04A1" w:rsidRDefault="000E7772">
            <w:r>
              <w:t>Всероссийская акция, посвященная Дню отца в России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B9543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A1D74" w14:textId="77777777" w:rsidR="002A04A1" w:rsidRDefault="000E7772">
            <w:r>
              <w:t>15.10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8DD8E" w14:textId="579F7722" w:rsidR="002A04A1" w:rsidRDefault="000E7772">
            <w:r>
              <w:t xml:space="preserve">Советник директора по </w:t>
            </w:r>
            <w:proofErr w:type="gramStart"/>
            <w:r>
              <w:t>воспитанию .</w:t>
            </w:r>
            <w:proofErr w:type="gramEnd"/>
            <w:r w:rsidR="00764900">
              <w:t xml:space="preserve"> </w:t>
            </w:r>
            <w:proofErr w:type="spellStart"/>
            <w:r w:rsidR="00764900">
              <w:t>ст.вожатый</w:t>
            </w:r>
            <w:proofErr w:type="spellEnd"/>
            <w:r w:rsidR="00764900">
              <w:t>.</w:t>
            </w:r>
          </w:p>
        </w:tc>
      </w:tr>
      <w:tr w:rsidR="002A04A1" w14:paraId="50483124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13116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4EF16" w14:textId="77777777" w:rsidR="002A04A1" w:rsidRDefault="000E7772">
            <w:r>
              <w:t>Всероссийская акция, посвященная Дню народного единства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4ED84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8C894" w14:textId="77777777" w:rsidR="002A04A1" w:rsidRDefault="000E7772">
            <w:r>
              <w:t>04.11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3B7A0" w14:textId="6E9C740B" w:rsidR="002A04A1" w:rsidRDefault="000E7772">
            <w:r>
              <w:t xml:space="preserve">Советник директора по </w:t>
            </w:r>
            <w:proofErr w:type="gramStart"/>
            <w:r>
              <w:t>воспитанию .</w:t>
            </w:r>
            <w:proofErr w:type="gramEnd"/>
            <w:r w:rsidR="00764900">
              <w:t xml:space="preserve"> </w:t>
            </w:r>
            <w:proofErr w:type="spellStart"/>
            <w:r w:rsidR="00764900">
              <w:t>ст.вожатый</w:t>
            </w:r>
            <w:proofErr w:type="spellEnd"/>
            <w:r w:rsidR="00764900">
              <w:t>.</w:t>
            </w:r>
          </w:p>
        </w:tc>
      </w:tr>
      <w:tr w:rsidR="002A04A1" w14:paraId="466DC0E9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21EDF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74754" w14:textId="77777777" w:rsidR="002A04A1" w:rsidRDefault="000E7772">
            <w:r>
              <w:t>Всероссийская акция, посвященная Дню матери в России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80DCC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6325C" w14:textId="77777777" w:rsidR="002A04A1" w:rsidRDefault="000E7772">
            <w:r>
              <w:t>27.11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6D8F4" w14:textId="22CDB1DC" w:rsidR="002A04A1" w:rsidRDefault="000E7772">
            <w:r>
              <w:t xml:space="preserve">Советник директора по </w:t>
            </w:r>
            <w:proofErr w:type="gramStart"/>
            <w:r>
              <w:t>воспитанию .</w:t>
            </w:r>
            <w:proofErr w:type="gramEnd"/>
            <w:r w:rsidR="00764900">
              <w:t xml:space="preserve"> </w:t>
            </w:r>
            <w:proofErr w:type="spellStart"/>
            <w:r w:rsidR="00764900">
              <w:t>ст.вожатый</w:t>
            </w:r>
            <w:proofErr w:type="spellEnd"/>
            <w:r w:rsidR="00764900">
              <w:t>.</w:t>
            </w:r>
          </w:p>
        </w:tc>
      </w:tr>
      <w:tr w:rsidR="002A04A1" w14:paraId="21752144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E944A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BDF6F" w14:textId="77777777" w:rsidR="002A04A1" w:rsidRDefault="000E7772">
            <w:r>
              <w:t>Всероссийская акция, посвященная Дню неизвестного солдата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7653D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3ACAD" w14:textId="77777777" w:rsidR="002A04A1" w:rsidRDefault="000E7772">
            <w:r>
              <w:t>03.12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448AF" w14:textId="040AE726" w:rsidR="002A04A1" w:rsidRDefault="000E7772">
            <w:r>
              <w:t xml:space="preserve">Советник директора по </w:t>
            </w:r>
            <w:proofErr w:type="gramStart"/>
            <w:r>
              <w:t>воспитанию .</w:t>
            </w:r>
            <w:proofErr w:type="gramEnd"/>
            <w:r w:rsidR="00764900">
              <w:t xml:space="preserve"> </w:t>
            </w:r>
            <w:proofErr w:type="spellStart"/>
            <w:r w:rsidR="00764900">
              <w:t>ст.вожатый</w:t>
            </w:r>
            <w:proofErr w:type="spellEnd"/>
            <w:r w:rsidR="00764900">
              <w:t>.</w:t>
            </w:r>
          </w:p>
        </w:tc>
      </w:tr>
      <w:tr w:rsidR="002A04A1" w14:paraId="3B53FFB1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9F051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51943" w14:textId="77777777" w:rsidR="002A04A1" w:rsidRDefault="000E7772">
            <w:r>
              <w:t>Всероссийская акция, посвященная Дню добровольца (волонтера) в России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6DDE9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BDA76" w14:textId="77777777" w:rsidR="002A04A1" w:rsidRDefault="000E7772">
            <w:r>
              <w:t>05.12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897CB" w14:textId="3F5AE6E8" w:rsidR="002A04A1" w:rsidRDefault="000E7772">
            <w:r>
              <w:t xml:space="preserve">Советник директора по </w:t>
            </w:r>
            <w:proofErr w:type="gramStart"/>
            <w:r>
              <w:t>воспитанию .</w:t>
            </w:r>
            <w:proofErr w:type="gramEnd"/>
            <w:r w:rsidR="00764900">
              <w:t xml:space="preserve"> </w:t>
            </w:r>
            <w:proofErr w:type="spellStart"/>
            <w:r w:rsidR="00764900">
              <w:t>ст.вожатый</w:t>
            </w:r>
            <w:proofErr w:type="spellEnd"/>
            <w:r w:rsidR="00764900">
              <w:t xml:space="preserve">. </w:t>
            </w:r>
            <w:proofErr w:type="spellStart"/>
            <w:r w:rsidR="00764900">
              <w:t>ст.вожатый</w:t>
            </w:r>
            <w:proofErr w:type="spellEnd"/>
            <w:r w:rsidR="00764900">
              <w:t>.</w:t>
            </w:r>
          </w:p>
        </w:tc>
      </w:tr>
      <w:tr w:rsidR="002A04A1" w14:paraId="36DC932A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504F1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B4AA6" w14:textId="77777777" w:rsidR="002A04A1" w:rsidRDefault="000E7772">
            <w:r>
              <w:t>Всероссийская акция, посвященная Дню героев Отечества.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8583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DF02B" w14:textId="77777777" w:rsidR="002A04A1" w:rsidRDefault="000E7772">
            <w:r>
              <w:t>09.12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38BF2" w14:textId="7EEAAADB" w:rsidR="002A04A1" w:rsidRDefault="000E7772">
            <w:r>
              <w:t xml:space="preserve">Советник директора по </w:t>
            </w:r>
            <w:proofErr w:type="gramStart"/>
            <w:r>
              <w:t>воспитанию .</w:t>
            </w:r>
            <w:proofErr w:type="gramEnd"/>
            <w:r w:rsidR="00764900">
              <w:t xml:space="preserve"> </w:t>
            </w:r>
            <w:proofErr w:type="spellStart"/>
            <w:r w:rsidR="00764900">
              <w:t>ст.вожатый</w:t>
            </w:r>
            <w:proofErr w:type="spellEnd"/>
            <w:r w:rsidR="00764900">
              <w:t>.</w:t>
            </w:r>
          </w:p>
        </w:tc>
      </w:tr>
      <w:tr w:rsidR="002A04A1" w14:paraId="78A01378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67A57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02B67" w14:textId="77777777" w:rsidR="002A04A1" w:rsidRDefault="000E7772">
            <w:r>
              <w:t>Всероссийская акция, посвященная Дню Конституции Российской Федерации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DF96A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64008" w14:textId="77777777" w:rsidR="002A04A1" w:rsidRDefault="000E7772">
            <w:r>
              <w:t>12.12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35BA9" w14:textId="02CA5AB3" w:rsidR="002A04A1" w:rsidRDefault="000E7772">
            <w:r>
              <w:t xml:space="preserve">Советник директора по </w:t>
            </w:r>
            <w:proofErr w:type="gramStart"/>
            <w:r>
              <w:t>воспитанию .</w:t>
            </w:r>
            <w:proofErr w:type="gramEnd"/>
            <w:r w:rsidR="00764900">
              <w:t xml:space="preserve"> </w:t>
            </w:r>
            <w:proofErr w:type="spellStart"/>
            <w:r w:rsidR="00764900">
              <w:t>ст.вожатый</w:t>
            </w:r>
            <w:proofErr w:type="spellEnd"/>
            <w:r w:rsidR="00764900">
              <w:t>.</w:t>
            </w:r>
          </w:p>
        </w:tc>
      </w:tr>
      <w:tr w:rsidR="002A04A1" w14:paraId="40BF04D2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E1D3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F1F9D" w14:textId="77777777" w:rsidR="002A04A1" w:rsidRDefault="000E7772">
            <w:r>
              <w:t>Всероссийская акция, посвященная Дню Государственного гимна Российской Федерации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C9A35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4CABB" w14:textId="77777777" w:rsidR="002A04A1" w:rsidRDefault="000E7772">
            <w:r>
              <w:t>25.12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23BDB" w14:textId="0F7C3805" w:rsidR="002A04A1" w:rsidRDefault="000E7772">
            <w:r>
              <w:t xml:space="preserve">Советник директора по </w:t>
            </w:r>
            <w:proofErr w:type="gramStart"/>
            <w:r>
              <w:t>воспитанию .</w:t>
            </w:r>
            <w:proofErr w:type="gramEnd"/>
            <w:r w:rsidR="00764900">
              <w:t xml:space="preserve"> </w:t>
            </w:r>
            <w:proofErr w:type="spellStart"/>
            <w:r w:rsidR="00764900">
              <w:t>ст.вожатый</w:t>
            </w:r>
            <w:proofErr w:type="spellEnd"/>
            <w:r w:rsidR="00764900">
              <w:t>.</w:t>
            </w:r>
          </w:p>
        </w:tc>
      </w:tr>
      <w:tr w:rsidR="002A04A1" w14:paraId="4EE1A000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8B1F8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07472" w14:textId="77777777" w:rsidR="002A04A1" w:rsidRDefault="000E7772">
            <w:pPr>
              <w:rPr>
                <w:highlight w:val="yellow"/>
              </w:rPr>
            </w:pPr>
            <w:r>
              <w:t>Всероссийский конкурс «Большая перемена».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03545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87B91" w14:textId="77777777" w:rsidR="002A04A1" w:rsidRDefault="000E7772">
            <w:r>
              <w:t>Сентябрь - декабрь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97244" w14:textId="77777777" w:rsidR="002A04A1" w:rsidRDefault="000E7772">
            <w:r>
              <w:t xml:space="preserve">Советник директора по </w:t>
            </w:r>
            <w:proofErr w:type="gramStart"/>
            <w:r>
              <w:t>воспитанию .</w:t>
            </w:r>
            <w:proofErr w:type="gramEnd"/>
          </w:p>
        </w:tc>
      </w:tr>
      <w:tr w:rsidR="002A04A1" w14:paraId="0228F651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3FF3C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37577" w14:textId="77777777" w:rsidR="002A04A1" w:rsidRDefault="000E7772">
            <w:pPr>
              <w:rPr>
                <w:highlight w:val="yellow"/>
              </w:rPr>
            </w:pPr>
            <w:r>
              <w:t>Всероссийский проект «Волонтёры науки».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E39CF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CA367" w14:textId="77777777" w:rsidR="002A04A1" w:rsidRDefault="000E7772">
            <w:r>
              <w:t>Сентябрь - декабрь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55ACC" w14:textId="77777777" w:rsidR="002A04A1" w:rsidRDefault="000E7772">
            <w:r>
              <w:t xml:space="preserve">Советник директора по </w:t>
            </w:r>
            <w:proofErr w:type="gramStart"/>
            <w:r>
              <w:t>воспитанию .</w:t>
            </w:r>
            <w:proofErr w:type="gramEnd"/>
          </w:p>
        </w:tc>
      </w:tr>
      <w:tr w:rsidR="002A04A1" w14:paraId="1F5AD1B9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295C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5A783" w14:textId="77777777" w:rsidR="002A04A1" w:rsidRDefault="000E7772">
            <w:pPr>
              <w:rPr>
                <w:highlight w:val="yellow"/>
              </w:rPr>
            </w:pPr>
            <w:r>
              <w:t>Всероссийский проект «Узнай!».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80529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AD50E" w14:textId="77777777" w:rsidR="002A04A1" w:rsidRDefault="000E7772">
            <w:r>
              <w:t>Сентябрь – 11.12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47CA" w14:textId="77777777" w:rsidR="002A04A1" w:rsidRDefault="000E7772">
            <w:r>
              <w:t xml:space="preserve">Советник директора по </w:t>
            </w:r>
            <w:proofErr w:type="gramStart"/>
            <w:r>
              <w:t>воспитанию .</w:t>
            </w:r>
            <w:proofErr w:type="gramEnd"/>
          </w:p>
        </w:tc>
      </w:tr>
      <w:tr w:rsidR="002A04A1" w14:paraId="04BC2575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C68AA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84662" w14:textId="77777777" w:rsidR="002A04A1" w:rsidRDefault="000E7772">
            <w:r>
              <w:t xml:space="preserve">Всероссийский проект «Будь здоров!».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0E48E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D1C51" w14:textId="77777777" w:rsidR="002A04A1" w:rsidRDefault="000E7772">
            <w:r>
              <w:t>Сентябрь - декабрь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4054D" w14:textId="77777777" w:rsidR="002A04A1" w:rsidRDefault="000E7772">
            <w:r>
              <w:t xml:space="preserve">Советник директора по </w:t>
            </w:r>
            <w:proofErr w:type="gramStart"/>
            <w:r>
              <w:t>воспитанию .</w:t>
            </w:r>
            <w:proofErr w:type="gramEnd"/>
          </w:p>
        </w:tc>
      </w:tr>
      <w:tr w:rsidR="002A04A1" w14:paraId="2D8F50E5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59BBF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4C89A" w14:textId="77777777" w:rsidR="002A04A1" w:rsidRDefault="000E7772">
            <w:r>
              <w:t xml:space="preserve">Всероссийская акция «Мы – граждане России!».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08A19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EA5DD" w14:textId="77777777" w:rsidR="002A04A1" w:rsidRDefault="000E7772">
            <w:r>
              <w:t>Сентябрь - декабрь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E05BF" w14:textId="77777777" w:rsidR="002A04A1" w:rsidRDefault="000E7772">
            <w:r>
              <w:t xml:space="preserve">Советник директора по </w:t>
            </w:r>
            <w:proofErr w:type="gramStart"/>
            <w:r>
              <w:t>воспитанию .</w:t>
            </w:r>
            <w:proofErr w:type="gramEnd"/>
          </w:p>
        </w:tc>
      </w:tr>
      <w:tr w:rsidR="002A04A1" w14:paraId="2411D610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F393B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376AF" w14:textId="77777777" w:rsidR="002A04A1" w:rsidRDefault="000E7772">
            <w:r>
              <w:t xml:space="preserve">Всероссийский проект «Классные встречи».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CE0EE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DDDA2" w14:textId="77777777" w:rsidR="002A04A1" w:rsidRDefault="000E7772">
            <w: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C5B27" w14:textId="77777777" w:rsidR="002A04A1" w:rsidRDefault="000E7772">
            <w:r>
              <w:t xml:space="preserve">Советник директора по </w:t>
            </w:r>
            <w:proofErr w:type="gramStart"/>
            <w:r>
              <w:t>воспитанию .</w:t>
            </w:r>
            <w:proofErr w:type="gramEnd"/>
          </w:p>
        </w:tc>
      </w:tr>
      <w:tr w:rsidR="002A04A1" w14:paraId="16316CD9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DF70E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BCCB8" w14:textId="77777777" w:rsidR="002A04A1" w:rsidRDefault="000E7772">
            <w:r>
              <w:t>Всероссийская акция «</w:t>
            </w:r>
            <w:proofErr w:type="spellStart"/>
            <w:r>
              <w:t>МыВместе.Дети</w:t>
            </w:r>
            <w:proofErr w:type="spellEnd"/>
            <w:r>
              <w:t>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9999E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71605" w14:textId="77777777" w:rsidR="002A04A1" w:rsidRDefault="000E7772">
            <w: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48C90" w14:textId="77777777" w:rsidR="002A04A1" w:rsidRDefault="000E7772">
            <w:r>
              <w:t xml:space="preserve">Советник директора по </w:t>
            </w:r>
            <w:proofErr w:type="gramStart"/>
            <w:r>
              <w:t>воспитанию .</w:t>
            </w:r>
            <w:proofErr w:type="gramEnd"/>
          </w:p>
        </w:tc>
      </w:tr>
      <w:tr w:rsidR="002A04A1" w14:paraId="47B28199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9701E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ED39D" w14:textId="77777777" w:rsidR="002A04A1" w:rsidRDefault="000E7772">
            <w:r>
              <w:t xml:space="preserve">Проект «Без срока давности».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90807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5B94B" w14:textId="77777777" w:rsidR="002A04A1" w:rsidRDefault="000E7772">
            <w: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2BAD" w14:textId="77777777" w:rsidR="002A04A1" w:rsidRDefault="000E7772">
            <w:r>
              <w:t xml:space="preserve">Советник директора по </w:t>
            </w:r>
            <w:proofErr w:type="gramStart"/>
            <w:r>
              <w:t>воспитанию .</w:t>
            </w:r>
            <w:proofErr w:type="gramEnd"/>
          </w:p>
        </w:tc>
      </w:tr>
      <w:tr w:rsidR="002A04A1" w14:paraId="26CC79FB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2A266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CF867" w14:textId="77777777" w:rsidR="002A04A1" w:rsidRDefault="000E7772">
            <w:r>
              <w:t>Комплекс акций в формате «Дни единых действий».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236A0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65C3C" w14:textId="77777777" w:rsidR="002A04A1" w:rsidRDefault="000E7772">
            <w: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D47E8" w14:textId="77777777" w:rsidR="002A04A1" w:rsidRDefault="000E7772">
            <w:r>
              <w:t xml:space="preserve">Советник директора по </w:t>
            </w:r>
            <w:proofErr w:type="gramStart"/>
            <w:r>
              <w:t>воспитанию .</w:t>
            </w:r>
            <w:proofErr w:type="gramEnd"/>
          </w:p>
        </w:tc>
      </w:tr>
      <w:tr w:rsidR="002A04A1" w14:paraId="48EAFED4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D705ED7" w14:textId="77777777" w:rsidR="002A04A1" w:rsidRDefault="002A04A1"/>
        </w:tc>
        <w:tc>
          <w:tcPr>
            <w:tcW w:w="100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2AF30A9D" w14:textId="77777777" w:rsidR="002A04A1" w:rsidRDefault="000E7772">
            <w:r>
              <w:t>Модуль «Внешкольные мероприятия»</w:t>
            </w:r>
          </w:p>
        </w:tc>
      </w:tr>
      <w:tr w:rsidR="002A04A1" w14:paraId="486817FC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EE407" w14:textId="77777777" w:rsidR="002A04A1" w:rsidRDefault="000E7772">
            <w:r>
              <w:t>№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ED8A7" w14:textId="77777777" w:rsidR="002A04A1" w:rsidRDefault="000E7772">
            <w:r>
              <w:t>Дела, события, мероприятия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A5F1B" w14:textId="77777777" w:rsidR="002A04A1" w:rsidRDefault="000E7772">
            <w:r>
              <w:t>Классы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F3985" w14:textId="77777777" w:rsidR="002A04A1" w:rsidRDefault="000E7772">
            <w:r>
              <w:t>Сроки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E6B52" w14:textId="77777777" w:rsidR="002A04A1" w:rsidRDefault="000E7772">
            <w:r>
              <w:t>Ответственные</w:t>
            </w:r>
          </w:p>
        </w:tc>
      </w:tr>
      <w:tr w:rsidR="002A04A1" w14:paraId="0D3B96B3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CE74D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25D1F" w14:textId="77777777" w:rsidR="002A04A1" w:rsidRDefault="000E7772">
            <w:r>
              <w:t>Экскурсии в пожарную часть.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B5A88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CFF4E" w14:textId="77777777" w:rsidR="002A04A1" w:rsidRDefault="000E7772">
            <w: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B1C65" w14:textId="77777777" w:rsidR="002A04A1" w:rsidRDefault="000E7772">
            <w:r>
              <w:t xml:space="preserve">Классные </w:t>
            </w:r>
          </w:p>
          <w:p w14:paraId="6FDD05FC" w14:textId="77777777" w:rsidR="002A04A1" w:rsidRDefault="000E7772">
            <w:r>
              <w:t>руководители</w:t>
            </w:r>
          </w:p>
        </w:tc>
      </w:tr>
      <w:tr w:rsidR="002A04A1" w14:paraId="10D9699C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11822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7B8A7" w14:textId="77777777" w:rsidR="002A04A1" w:rsidRDefault="000E7772">
            <w:r>
              <w:t>Тематические мероприятия на базе Пильнинского краеведческого музея.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3B284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42F3F" w14:textId="77777777" w:rsidR="002A04A1" w:rsidRDefault="000E7772">
            <w: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54DB2" w14:textId="77777777" w:rsidR="002A04A1" w:rsidRDefault="000E7772">
            <w:r>
              <w:t xml:space="preserve">Классные </w:t>
            </w:r>
          </w:p>
          <w:p w14:paraId="6FC26CEB" w14:textId="77777777" w:rsidR="002A04A1" w:rsidRDefault="000E7772">
            <w:r>
              <w:t>руководители</w:t>
            </w:r>
          </w:p>
        </w:tc>
      </w:tr>
      <w:tr w:rsidR="002A04A1" w14:paraId="2F3A3D9C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5516C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8E93" w14:textId="77777777" w:rsidR="002A04A1" w:rsidRDefault="000E7772">
            <w:r>
              <w:t xml:space="preserve">Тематические мероприятия на базе Пильнинской </w:t>
            </w:r>
            <w:proofErr w:type="gramStart"/>
            <w:r>
              <w:t>ЦБС( библиотеки</w:t>
            </w:r>
            <w:proofErr w:type="gramEnd"/>
            <w:r>
              <w:t xml:space="preserve">)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77E6F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A4AC7" w14:textId="77777777" w:rsidR="002A04A1" w:rsidRDefault="000E7772">
            <w: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3A80E" w14:textId="77777777" w:rsidR="002A04A1" w:rsidRDefault="000E7772">
            <w:r>
              <w:t xml:space="preserve">Классные </w:t>
            </w:r>
          </w:p>
          <w:p w14:paraId="53F3135A" w14:textId="77777777" w:rsidR="002A04A1" w:rsidRDefault="000E7772">
            <w:r>
              <w:t>руководители</w:t>
            </w:r>
          </w:p>
        </w:tc>
      </w:tr>
      <w:tr w:rsidR="002A04A1" w14:paraId="36907DC5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A624F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A6C54" w14:textId="77777777" w:rsidR="002A04A1" w:rsidRDefault="000E7772">
            <w:r>
              <w:t>Экскурсии на предприятия района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AC77A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381FD" w14:textId="77777777" w:rsidR="002A04A1" w:rsidRDefault="000E7772">
            <w: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EAB9D" w14:textId="77777777" w:rsidR="002A04A1" w:rsidRDefault="000E7772">
            <w:r>
              <w:t xml:space="preserve">Классные </w:t>
            </w:r>
          </w:p>
          <w:p w14:paraId="280A84AC" w14:textId="77777777" w:rsidR="002A04A1" w:rsidRDefault="000E7772">
            <w:r>
              <w:t>руководители</w:t>
            </w:r>
          </w:p>
        </w:tc>
      </w:tr>
      <w:tr w:rsidR="002A04A1" w14:paraId="24A3A35D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5CCC0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CC7F5" w14:textId="77777777" w:rsidR="002A04A1" w:rsidRDefault="000E7772">
            <w:r>
              <w:t>Экскурсионные поездки в г. Нижний Новгород, Сергач и др.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AC31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D9165" w14:textId="77777777" w:rsidR="002A04A1" w:rsidRDefault="000E7772">
            <w: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F8F01" w14:textId="77777777" w:rsidR="002A04A1" w:rsidRDefault="000E7772">
            <w:r>
              <w:t xml:space="preserve">Классные </w:t>
            </w:r>
          </w:p>
          <w:p w14:paraId="742E05DB" w14:textId="77777777" w:rsidR="002A04A1" w:rsidRDefault="000E7772">
            <w:r>
              <w:t>руководители</w:t>
            </w:r>
          </w:p>
        </w:tc>
      </w:tr>
      <w:tr w:rsidR="002A04A1" w14:paraId="4867A16E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EE38E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C7DFA" w14:textId="77777777" w:rsidR="002A04A1" w:rsidRDefault="000E7772">
            <w:r>
              <w:t>Районные тематические мероприятия, фестивали, праздники, конкурсы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9ACEC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BB00E" w14:textId="77777777" w:rsidR="002A04A1" w:rsidRDefault="000E7772">
            <w: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DC627" w14:textId="77777777" w:rsidR="002A04A1" w:rsidRDefault="000E7772">
            <w:r>
              <w:t>Педагог-</w:t>
            </w:r>
            <w:proofErr w:type="gramStart"/>
            <w:r>
              <w:t>организатор .</w:t>
            </w:r>
            <w:proofErr w:type="gramEnd"/>
          </w:p>
        </w:tc>
      </w:tr>
      <w:tr w:rsidR="002A04A1" w14:paraId="6D84DF7D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4AA8DBF1" w14:textId="77777777" w:rsidR="002A04A1" w:rsidRDefault="002A04A1"/>
        </w:tc>
        <w:tc>
          <w:tcPr>
            <w:tcW w:w="100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4B0A845E" w14:textId="77777777" w:rsidR="002A04A1" w:rsidRDefault="000E7772">
            <w:r>
              <w:t>Модуль «Организация предметно-пространственной среды»</w:t>
            </w:r>
          </w:p>
        </w:tc>
      </w:tr>
      <w:tr w:rsidR="002A04A1" w14:paraId="19E0816D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EBA58" w14:textId="77777777" w:rsidR="002A04A1" w:rsidRDefault="000E7772">
            <w:r>
              <w:t>№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F863B" w14:textId="77777777" w:rsidR="002A04A1" w:rsidRDefault="000E7772">
            <w:pPr>
              <w:rPr>
                <w:highlight w:val="white"/>
              </w:rPr>
            </w:pPr>
            <w:r>
              <w:t>Дела, события, мероприятия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D4B1E" w14:textId="77777777" w:rsidR="002A04A1" w:rsidRDefault="000E7772">
            <w:r>
              <w:t>Классы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794E5" w14:textId="77777777" w:rsidR="002A04A1" w:rsidRDefault="000E7772">
            <w:r>
              <w:t>Сроки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7C440" w14:textId="77777777" w:rsidR="002A04A1" w:rsidRDefault="000E7772">
            <w:r>
              <w:t>Ответственные</w:t>
            </w:r>
          </w:p>
        </w:tc>
      </w:tr>
      <w:tr w:rsidR="002A04A1" w14:paraId="77438DF8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1F296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442FB" w14:textId="77777777" w:rsidR="002A04A1" w:rsidRDefault="000E7772">
            <w:r>
              <w:rPr>
                <w:highlight w:val="white"/>
              </w:rPr>
              <w:t>Размещение государственной символики в классных уголках.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A4C88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6E3D6" w14:textId="77777777" w:rsidR="002A04A1" w:rsidRDefault="000E7772">
            <w: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47D5" w14:textId="77777777" w:rsidR="002A04A1" w:rsidRDefault="000E7772">
            <w:r>
              <w:t xml:space="preserve">Классные руководители </w:t>
            </w:r>
          </w:p>
        </w:tc>
      </w:tr>
      <w:tr w:rsidR="002A04A1" w14:paraId="4A330C9D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A49E4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1B820" w14:textId="77777777" w:rsidR="002A04A1" w:rsidRDefault="000E7772">
            <w:r>
              <w:rPr>
                <w:highlight w:val="white"/>
              </w:rPr>
              <w:t>Смотр-конкурс классных уголков.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66B0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D3738" w14:textId="77777777" w:rsidR="002A04A1" w:rsidRDefault="000E7772">
            <w:r>
              <w:t xml:space="preserve">Согласно </w:t>
            </w:r>
          </w:p>
          <w:p w14:paraId="152C2B8C" w14:textId="77777777" w:rsidR="002A04A1" w:rsidRDefault="000E7772">
            <w:r>
              <w:t>Положению о смотре-конкурсе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F6948" w14:textId="77777777" w:rsidR="002A04A1" w:rsidRDefault="000E7772">
            <w:r>
              <w:t xml:space="preserve"> </w:t>
            </w:r>
          </w:p>
          <w:p w14:paraId="4AC6DDAD" w14:textId="77777777" w:rsidR="002A04A1" w:rsidRDefault="000E7772">
            <w:r>
              <w:t xml:space="preserve"> Классные руководители</w:t>
            </w:r>
          </w:p>
        </w:tc>
      </w:tr>
      <w:tr w:rsidR="002A04A1" w14:paraId="78F9BE4A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7C9EA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9D88B" w14:textId="77777777" w:rsidR="002A04A1" w:rsidRDefault="000E7772">
            <w:r>
              <w:t>Организация и проведение церемоний поднятия (спуска) государственного флага Российской Федерации.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531B9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16F41" w14:textId="77777777" w:rsidR="002A04A1" w:rsidRDefault="000E7772">
            <w:r>
              <w:t>В течение учебного года (еженедельно)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603C7" w14:textId="77777777" w:rsidR="002A04A1" w:rsidRDefault="000E7772">
            <w:r>
              <w:t xml:space="preserve">Заместитель </w:t>
            </w:r>
          </w:p>
          <w:p w14:paraId="17ABCA2E" w14:textId="77777777" w:rsidR="002A04A1" w:rsidRDefault="000E7772">
            <w:r>
              <w:t xml:space="preserve">директора по ВР </w:t>
            </w:r>
          </w:p>
          <w:p w14:paraId="3477F4DE" w14:textId="77777777" w:rsidR="002A04A1" w:rsidRDefault="000E7772">
            <w:r>
              <w:t xml:space="preserve">Советник директора по воспитанию </w:t>
            </w:r>
          </w:p>
        </w:tc>
      </w:tr>
      <w:tr w:rsidR="002A04A1" w14:paraId="2183C8AC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60E54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0604B" w14:textId="77777777" w:rsidR="002A04A1" w:rsidRDefault="000E7772">
            <w:r>
              <w:t>Размещение в рекреациях школы портретов выдающихся государственных деятелей России, деятелей культуры, науки, производства, искусства, военных, героев и защитников Отечества.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AE46E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A18DF" w14:textId="77777777" w:rsidR="002A04A1" w:rsidRDefault="000E7772">
            <w:r>
              <w:t xml:space="preserve">В течение учебного года 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8CC5F" w14:textId="77777777" w:rsidR="002A04A1" w:rsidRDefault="000E7772">
            <w:r>
              <w:t xml:space="preserve">Заместитель </w:t>
            </w:r>
          </w:p>
          <w:p w14:paraId="31E53C8B" w14:textId="77777777" w:rsidR="002A04A1" w:rsidRDefault="000E7772">
            <w:r>
              <w:t xml:space="preserve">директора по ВР </w:t>
            </w:r>
          </w:p>
          <w:p w14:paraId="425066C7" w14:textId="77777777" w:rsidR="002A04A1" w:rsidRDefault="000E7772">
            <w:r>
              <w:t>.</w:t>
            </w:r>
          </w:p>
        </w:tc>
      </w:tr>
      <w:tr w:rsidR="002A04A1" w14:paraId="0C073FBF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622EF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70A5D" w14:textId="77777777" w:rsidR="002A04A1" w:rsidRDefault="000E7772">
            <w:r>
              <w:t>Публикация тематических постов в сообществе школы в ВК (новости, полезная информация, информация патриотической и гражданской направленности).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53599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6280C" w14:textId="77777777" w:rsidR="002A04A1" w:rsidRDefault="000E7772">
            <w: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AFDCC" w14:textId="77777777" w:rsidR="002A04A1" w:rsidRDefault="000E7772">
            <w:r>
              <w:t>Медиацентр</w:t>
            </w:r>
          </w:p>
        </w:tc>
      </w:tr>
      <w:tr w:rsidR="002A04A1" w14:paraId="23639A5B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5448D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3979B" w14:textId="77777777" w:rsidR="002A04A1" w:rsidRDefault="000E7772">
            <w:r>
              <w:t>Поддержание эстетического вида и благоустройство всех помещений школы, доступных и безопасных рекреационных зон, озеленение территории школы.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C12F7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58A8" w14:textId="77777777" w:rsidR="002A04A1" w:rsidRDefault="000E7772">
            <w: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61772" w14:textId="77777777" w:rsidR="002A04A1" w:rsidRDefault="000E7772">
            <w:r>
              <w:t xml:space="preserve">Заместитель директора по АХЧ </w:t>
            </w:r>
          </w:p>
          <w:p w14:paraId="03DE5858" w14:textId="77777777" w:rsidR="002A04A1" w:rsidRDefault="002A04A1"/>
          <w:p w14:paraId="03EFD8FA" w14:textId="77777777" w:rsidR="002A04A1" w:rsidRDefault="000E7772">
            <w:r>
              <w:t>Совет обучающихся</w:t>
            </w:r>
          </w:p>
        </w:tc>
      </w:tr>
      <w:tr w:rsidR="002A04A1" w14:paraId="7F50114B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55CFD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D3E23" w14:textId="77777777" w:rsidR="002A04A1" w:rsidRDefault="000E7772">
            <w:r>
              <w:t>Оформление, поддержание и использование игровых пространств, спортивных и игровых площадок, зон активного отдыха в рекреации начальных классов.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59197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F35A1" w14:textId="77777777" w:rsidR="002A04A1" w:rsidRDefault="000E7772">
            <w: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95147" w14:textId="77777777" w:rsidR="002A04A1" w:rsidRDefault="000E7772">
            <w:r>
              <w:t>Заместитель директора по АХЧ, классные руководители</w:t>
            </w:r>
          </w:p>
        </w:tc>
      </w:tr>
      <w:tr w:rsidR="002A04A1" w14:paraId="46F9FA27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457DE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BAF99" w14:textId="77777777" w:rsidR="002A04A1" w:rsidRDefault="000E7772">
            <w:r>
              <w:t>Оформление и обновление классных уголков, оформление классных кабинетов к праздникам.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C5327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EDF73" w14:textId="77777777" w:rsidR="002A04A1" w:rsidRDefault="000E7772">
            <w: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F2846" w14:textId="77777777" w:rsidR="002A04A1" w:rsidRDefault="000E7772">
            <w:r>
              <w:t xml:space="preserve">Классные </w:t>
            </w:r>
          </w:p>
          <w:p w14:paraId="6C48FC0A" w14:textId="77777777" w:rsidR="002A04A1" w:rsidRDefault="000E7772">
            <w:r>
              <w:t>руководители</w:t>
            </w:r>
          </w:p>
        </w:tc>
      </w:tr>
      <w:tr w:rsidR="002A04A1" w14:paraId="49E7CF01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E8102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81793" w14:textId="77777777" w:rsidR="002A04A1" w:rsidRDefault="000E7772">
            <w:r>
              <w:t>Разработка и оформление пространств проведения значимых событий, праздников, церемоний, торжественных линеек, творческих вечеров (событийный дизайн).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D20F8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9746" w14:textId="77777777" w:rsidR="002A04A1" w:rsidRDefault="000E7772">
            <w: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60F5A" w14:textId="77777777" w:rsidR="002A04A1" w:rsidRDefault="000E7772">
            <w:r>
              <w:t>Волонтерское объединение «Росток»</w:t>
            </w:r>
          </w:p>
        </w:tc>
      </w:tr>
      <w:tr w:rsidR="002A04A1" w14:paraId="11699C3D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D3500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2075" w14:textId="77777777" w:rsidR="002A04A1" w:rsidRDefault="000E7772">
            <w:r>
              <w:rPr>
                <w:highlight w:val="white"/>
              </w:rPr>
              <w:t>Оформление и обновление   тематических стендов для обучающихся, родителей.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51214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3608E" w14:textId="77777777" w:rsidR="002A04A1" w:rsidRDefault="000E7772">
            <w: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C18E0" w14:textId="77777777" w:rsidR="002A04A1" w:rsidRDefault="000E7772">
            <w:r>
              <w:t xml:space="preserve">Заместитель </w:t>
            </w:r>
          </w:p>
          <w:p w14:paraId="1E933BCB" w14:textId="77777777" w:rsidR="002A04A1" w:rsidRDefault="000E7772">
            <w:r>
              <w:t>директора по ВР</w:t>
            </w:r>
          </w:p>
        </w:tc>
      </w:tr>
      <w:tr w:rsidR="002A04A1" w14:paraId="48FC937C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B7A33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BA62F" w14:textId="77777777" w:rsidR="002A04A1" w:rsidRDefault="000E7772">
            <w:r>
              <w:rPr>
                <w:highlight w:val="white"/>
              </w:rPr>
              <w:t>Оформление интерактивных локаций в рамках проведения общешкольных мероприятий.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320A1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7AC3C" w14:textId="77777777" w:rsidR="002A04A1" w:rsidRDefault="000E7772">
            <w: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75B6F" w14:textId="77777777" w:rsidR="002A04A1" w:rsidRDefault="000E7772">
            <w:r>
              <w:t xml:space="preserve">Заместитель </w:t>
            </w:r>
          </w:p>
          <w:p w14:paraId="5A7B586F" w14:textId="77777777" w:rsidR="002A04A1" w:rsidRDefault="000E7772">
            <w:r>
              <w:t xml:space="preserve">директора по ВР </w:t>
            </w:r>
          </w:p>
        </w:tc>
      </w:tr>
      <w:tr w:rsidR="002A04A1" w14:paraId="349040E9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2CAE0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DAA27" w14:textId="77777777" w:rsidR="002A04A1" w:rsidRDefault="000E7772">
            <w:r>
              <w:rPr>
                <w:highlight w:val="white"/>
              </w:rPr>
              <w:t>Конкурс «Вход в Новый год» (</w:t>
            </w:r>
            <w:proofErr w:type="gramStart"/>
            <w:r>
              <w:rPr>
                <w:highlight w:val="white"/>
              </w:rPr>
              <w:t>оформление  классных</w:t>
            </w:r>
            <w:proofErr w:type="gramEnd"/>
            <w:r>
              <w:rPr>
                <w:highlight w:val="white"/>
              </w:rPr>
              <w:t xml:space="preserve"> кабинетов).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5452E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BB33B" w14:textId="77777777" w:rsidR="002A04A1" w:rsidRDefault="000E7772">
            <w: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796C8" w14:textId="77777777" w:rsidR="002A04A1" w:rsidRDefault="000E7772">
            <w:r>
              <w:t>классные руководители</w:t>
            </w:r>
          </w:p>
        </w:tc>
      </w:tr>
      <w:tr w:rsidR="002A04A1" w14:paraId="2EF1AA21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704B6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C7A55" w14:textId="77777777" w:rsidR="002A04A1" w:rsidRDefault="000E7772">
            <w:r>
              <w:rPr>
                <w:highlight w:val="white"/>
              </w:rPr>
              <w:t>КТД «Новогодние праздники» (коллективное оформление школы к Новому году).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DDBE8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A22A1" w14:textId="77777777" w:rsidR="002A04A1" w:rsidRDefault="000E7772">
            <w:r>
              <w:t>Декабрь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F620B" w14:textId="77777777" w:rsidR="002A04A1" w:rsidRDefault="000E7772">
            <w:r>
              <w:t xml:space="preserve">Заместитель </w:t>
            </w:r>
          </w:p>
          <w:p w14:paraId="1470F4AC" w14:textId="77777777" w:rsidR="002A04A1" w:rsidRDefault="000E7772">
            <w:r>
              <w:t xml:space="preserve">директора по ВР </w:t>
            </w:r>
          </w:p>
          <w:p w14:paraId="4C67388F" w14:textId="77777777" w:rsidR="002A04A1" w:rsidRDefault="000E7772">
            <w:r>
              <w:t xml:space="preserve"> классные руководители</w:t>
            </w:r>
          </w:p>
        </w:tc>
      </w:tr>
      <w:tr w:rsidR="002A04A1" w14:paraId="67CB4041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88836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E3963" w14:textId="77777777" w:rsidR="002A04A1" w:rsidRDefault="000E7772">
            <w:r>
              <w:rPr>
                <w:highlight w:val="white"/>
              </w:rPr>
              <w:t>Выставки работ декоративно-прикладного творчества обучающихся.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C6686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62189" w14:textId="77777777" w:rsidR="002A04A1" w:rsidRDefault="000E7772">
            <w: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14C2D" w14:textId="77777777" w:rsidR="002A04A1" w:rsidRDefault="000E7772">
            <w:r>
              <w:t xml:space="preserve">Заместитель </w:t>
            </w:r>
          </w:p>
          <w:p w14:paraId="68643828" w14:textId="77777777" w:rsidR="002A04A1" w:rsidRDefault="000E7772">
            <w:r>
              <w:t>директора по ВР</w:t>
            </w:r>
          </w:p>
        </w:tc>
      </w:tr>
      <w:tr w:rsidR="002A04A1" w14:paraId="30E1B11A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6CFFE837" w14:textId="77777777" w:rsidR="002A04A1" w:rsidRDefault="002A04A1"/>
        </w:tc>
        <w:tc>
          <w:tcPr>
            <w:tcW w:w="100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07C7001" w14:textId="77777777" w:rsidR="002A04A1" w:rsidRDefault="000E7772">
            <w:r>
              <w:t xml:space="preserve">Модуль «Взаимодействие с родителями» </w:t>
            </w:r>
          </w:p>
        </w:tc>
      </w:tr>
      <w:tr w:rsidR="002A04A1" w14:paraId="11075F0D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40B02" w14:textId="77777777" w:rsidR="002A04A1" w:rsidRDefault="000E7772">
            <w:r>
              <w:t>№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74063" w14:textId="77777777" w:rsidR="002A04A1" w:rsidRDefault="000E7772">
            <w:r>
              <w:t>Дела, события, мероприятия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E0F0C" w14:textId="77777777" w:rsidR="002A04A1" w:rsidRDefault="000E7772">
            <w:r>
              <w:t>Классы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42D95" w14:textId="77777777" w:rsidR="002A04A1" w:rsidRDefault="000E7772">
            <w:r>
              <w:t>Сроки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56819" w14:textId="77777777" w:rsidR="002A04A1" w:rsidRDefault="000E7772">
            <w:r>
              <w:t>Ответственные</w:t>
            </w:r>
          </w:p>
        </w:tc>
      </w:tr>
      <w:tr w:rsidR="002A04A1" w14:paraId="39E07B6F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632A3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18AE7" w14:textId="77777777" w:rsidR="002A04A1" w:rsidRDefault="000E7772">
            <w:r>
              <w:t>Работа Родительского патруля (профилактика ДДТТ).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AAB25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45B26" w14:textId="76B99031" w:rsidR="002A04A1" w:rsidRDefault="000E7772">
            <w:r>
              <w:t xml:space="preserve">В течение уч. года </w:t>
            </w:r>
            <w:r w:rsidR="00764900">
              <w:t>(1 раз в месяц)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976D4" w14:textId="77777777" w:rsidR="002A04A1" w:rsidRDefault="000E7772">
            <w:r>
              <w:t xml:space="preserve">Зам. директора по </w:t>
            </w:r>
            <w:proofErr w:type="gramStart"/>
            <w:r>
              <w:t>ВР .</w:t>
            </w:r>
            <w:proofErr w:type="gramEnd"/>
          </w:p>
        </w:tc>
      </w:tr>
      <w:tr w:rsidR="002A04A1" w14:paraId="7E06871A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C11AF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F67E7" w14:textId="77777777" w:rsidR="002A04A1" w:rsidRDefault="000E7772">
            <w:r>
              <w:t>Выборы классных родительских активов.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1D02D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C1E39" w14:textId="77777777" w:rsidR="002A04A1" w:rsidRDefault="000E7772">
            <w:r>
              <w:t>Сентябрь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03C4F" w14:textId="77777777" w:rsidR="002A04A1" w:rsidRDefault="000E7772">
            <w:r>
              <w:t xml:space="preserve">Председатель Родительского совета школы </w:t>
            </w:r>
          </w:p>
        </w:tc>
      </w:tr>
      <w:tr w:rsidR="002A04A1" w14:paraId="18F2D2CE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D992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C89E2" w14:textId="77777777" w:rsidR="002A04A1" w:rsidRDefault="000E7772">
            <w:r>
              <w:t>Довыборы в Родительский совет школы.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286C1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88A6D" w14:textId="77777777" w:rsidR="002A04A1" w:rsidRDefault="000E7772">
            <w:r>
              <w:t>Сентябрь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8283" w14:textId="77777777" w:rsidR="002A04A1" w:rsidRDefault="000E7772">
            <w:r>
              <w:t xml:space="preserve">Председатель Родительского совета школы </w:t>
            </w:r>
          </w:p>
        </w:tc>
      </w:tr>
      <w:tr w:rsidR="002A04A1" w14:paraId="30DC5C8A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DDBF0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B5B61" w14:textId="77777777" w:rsidR="002A04A1" w:rsidRDefault="000E7772">
            <w:r>
              <w:t>Организация Родительского контроля качества питания.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D863C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37827" w14:textId="77777777" w:rsidR="002A04A1" w:rsidRDefault="000E7772">
            <w:r>
              <w:t>В течение уч. года, еженедельно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5272A" w14:textId="77777777" w:rsidR="002A04A1" w:rsidRDefault="000E7772">
            <w:r>
              <w:t>Отв. за питание.</w:t>
            </w:r>
          </w:p>
        </w:tc>
      </w:tr>
      <w:tr w:rsidR="002A04A1" w14:paraId="0FFAC104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6D6C1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95B92" w14:textId="77777777" w:rsidR="002A04A1" w:rsidRDefault="000E7772">
            <w:r>
              <w:t>Организация работы Родительского совета школы.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9F05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35862" w14:textId="77777777" w:rsidR="002A04A1" w:rsidRDefault="000E7772">
            <w: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29214" w14:textId="77777777" w:rsidR="002A04A1" w:rsidRDefault="000E7772">
            <w:r>
              <w:t xml:space="preserve">Зам. директора по </w:t>
            </w:r>
            <w:proofErr w:type="gramStart"/>
            <w:r>
              <w:t>ВР .</w:t>
            </w:r>
            <w:proofErr w:type="gramEnd"/>
          </w:p>
        </w:tc>
      </w:tr>
      <w:tr w:rsidR="002A04A1" w14:paraId="2F75EA1D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5F3DD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912B2" w14:textId="77777777" w:rsidR="002A04A1" w:rsidRDefault="000E7772">
            <w:r>
              <w:t xml:space="preserve">Общешкольные родительские собрания, направленные на обсуждение актуальных вопросов либо решение острых школьных проблем.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EECFD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673D6" w14:textId="77777777" w:rsidR="002A04A1" w:rsidRDefault="000E7772">
            <w:r>
              <w:t>В течение</w:t>
            </w:r>
          </w:p>
          <w:p w14:paraId="2516AEFD" w14:textId="77777777" w:rsidR="002A04A1" w:rsidRDefault="000E7772">
            <w:r>
              <w:t>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3D601" w14:textId="77777777" w:rsidR="002A04A1" w:rsidRDefault="000E7772">
            <w:r>
              <w:t>Заместители директора по УВР, ВР.</w:t>
            </w:r>
          </w:p>
        </w:tc>
      </w:tr>
      <w:tr w:rsidR="002A04A1" w14:paraId="3FCCB87C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316DA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08B80" w14:textId="77777777" w:rsidR="002A04A1" w:rsidRDefault="000E7772">
            <w:r>
              <w:t>Классные родительские собрания (согласно утвержденной циклограмме).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49353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4D196" w14:textId="77777777" w:rsidR="002A04A1" w:rsidRDefault="000E7772">
            <w:r>
              <w:t>Не реже одного раза в четверть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939D8" w14:textId="77777777" w:rsidR="002A04A1" w:rsidRDefault="000E7772">
            <w:r>
              <w:t>Кл. руководители</w:t>
            </w:r>
          </w:p>
        </w:tc>
      </w:tr>
      <w:tr w:rsidR="002A04A1" w14:paraId="27ACEF87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E3C8C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5A173" w14:textId="77777777" w:rsidR="002A04A1" w:rsidRDefault="000E7772">
            <w:r>
              <w:t>Организация участия родителей в вебинарах, Всероссийских родительских собраниях, форумах на актуальные для родителей темы.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8367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10354" w14:textId="77777777" w:rsidR="002A04A1" w:rsidRDefault="000E7772">
            <w: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9591F" w14:textId="77777777" w:rsidR="002A04A1" w:rsidRDefault="000E7772">
            <w:r>
              <w:t>Кл. руководители</w:t>
            </w:r>
          </w:p>
        </w:tc>
      </w:tr>
      <w:tr w:rsidR="002A04A1" w14:paraId="7E9373CC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DCBC9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FAB44" w14:textId="77777777" w:rsidR="002A04A1" w:rsidRDefault="000E7772">
            <w:r>
              <w:t>Организация встреч по запросу родителей с педагогом-психологом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A5A52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7D721" w14:textId="77777777" w:rsidR="002A04A1" w:rsidRDefault="000E7772">
            <w: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4D093" w14:textId="77777777" w:rsidR="002A04A1" w:rsidRDefault="000E7772">
            <w:r>
              <w:t>Зам. директора по ВР</w:t>
            </w:r>
          </w:p>
          <w:p w14:paraId="35C26B19" w14:textId="77777777" w:rsidR="002A04A1" w:rsidRDefault="000E7772">
            <w:r>
              <w:t>.</w:t>
            </w:r>
          </w:p>
        </w:tc>
      </w:tr>
      <w:tr w:rsidR="002A04A1" w14:paraId="492ACB65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E5184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A3142" w14:textId="77777777" w:rsidR="002A04A1" w:rsidRDefault="000E7772">
            <w:r>
              <w:t>Привлечение родителей к подготовке и проведение общешкольных и классных мероприятий.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09801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42EE9" w14:textId="77777777" w:rsidR="002A04A1" w:rsidRDefault="000E7772">
            <w:r>
              <w:t>По плану работы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8849A" w14:textId="77777777" w:rsidR="002A04A1" w:rsidRDefault="000E7772">
            <w:r>
              <w:t xml:space="preserve">Классные </w:t>
            </w:r>
          </w:p>
          <w:p w14:paraId="3E03C743" w14:textId="77777777" w:rsidR="002A04A1" w:rsidRDefault="000E7772">
            <w:r>
              <w:t>руководители</w:t>
            </w:r>
          </w:p>
          <w:p w14:paraId="32001B79" w14:textId="77777777" w:rsidR="002A04A1" w:rsidRDefault="000E7772">
            <w:r>
              <w:t>Зам. директора</w:t>
            </w:r>
          </w:p>
        </w:tc>
      </w:tr>
      <w:tr w:rsidR="002A04A1" w14:paraId="4354998A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9C4C0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DB22C" w14:textId="77777777" w:rsidR="002A04A1" w:rsidRDefault="000E7772">
            <w:r>
              <w:t>Проведение индивидуальных консультаций для родителей с целью координации воспитательных усилий педагогов и родителей.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91336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2AE33" w14:textId="77777777" w:rsidR="002A04A1" w:rsidRDefault="000E7772">
            <w:r>
              <w:t>В течение учебного года, по мере необходимости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19B1E" w14:textId="77777777" w:rsidR="002A04A1" w:rsidRDefault="000E7772">
            <w:r>
              <w:t xml:space="preserve">Классные </w:t>
            </w:r>
          </w:p>
          <w:p w14:paraId="5A68AE68" w14:textId="77777777" w:rsidR="002A04A1" w:rsidRDefault="000E7772">
            <w:r>
              <w:t>руководители</w:t>
            </w:r>
          </w:p>
          <w:p w14:paraId="7CF7A3D2" w14:textId="77777777" w:rsidR="002A04A1" w:rsidRDefault="000E7772">
            <w:r>
              <w:t xml:space="preserve">Администрация, </w:t>
            </w:r>
          </w:p>
        </w:tc>
      </w:tr>
      <w:tr w:rsidR="002A04A1" w14:paraId="32F9C9C0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30C7D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2EA94" w14:textId="77777777" w:rsidR="002A04A1" w:rsidRDefault="000E7772">
            <w:r>
              <w:t>Организация целевого взаимодействия с законными представителями детей-сирот, оставшихся без попечения родителей, приемных детей (при наличии).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E216E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567DC" w14:textId="77777777" w:rsidR="002A04A1" w:rsidRDefault="000E7772">
            <w:r>
              <w:t>В течение учебного года, по мере необходимости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E0FCD" w14:textId="77777777" w:rsidR="002A04A1" w:rsidRDefault="000E7772">
            <w:r>
              <w:t xml:space="preserve">Классные </w:t>
            </w:r>
          </w:p>
          <w:p w14:paraId="5431241B" w14:textId="77777777" w:rsidR="002A04A1" w:rsidRDefault="000E7772">
            <w:r>
              <w:t>руководители</w:t>
            </w:r>
          </w:p>
          <w:p w14:paraId="7C430A94" w14:textId="77777777" w:rsidR="002A04A1" w:rsidRDefault="000E7772">
            <w:r>
              <w:t xml:space="preserve">Администрация, </w:t>
            </w:r>
          </w:p>
        </w:tc>
      </w:tr>
      <w:tr w:rsidR="002A04A1" w14:paraId="7D86B421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D9980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699AC" w14:textId="77777777" w:rsidR="002A04A1" w:rsidRDefault="000E7772">
            <w:r>
              <w:t>Организация участия родителей в занятиях по программе курса внеурочной деятельности «Разговоры о важном».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20A9C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E0C8A" w14:textId="77777777" w:rsidR="002A04A1" w:rsidRDefault="002A04A1"/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3EC5D" w14:textId="77777777" w:rsidR="002A04A1" w:rsidRDefault="000E7772">
            <w:r>
              <w:t>Зам. директора по ВР</w:t>
            </w:r>
          </w:p>
          <w:p w14:paraId="634F8AA4" w14:textId="77777777" w:rsidR="002A04A1" w:rsidRDefault="002A04A1"/>
        </w:tc>
      </w:tr>
      <w:tr w:rsidR="002A04A1" w14:paraId="1F035C66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94E2D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8D54F" w14:textId="43FA6DE8" w:rsidR="002A04A1" w:rsidRDefault="000E7772">
            <w:r>
              <w:t>Участие Родительского совета в проведении самоанализа воспитательной деятельности в школе в 202</w:t>
            </w:r>
            <w:r w:rsidR="00A42674">
              <w:t>4</w:t>
            </w:r>
            <w:r>
              <w:t>-202</w:t>
            </w:r>
            <w:r w:rsidR="00A42674">
              <w:t>5</w:t>
            </w:r>
            <w:r>
              <w:t xml:space="preserve"> уч. году.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C240B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FACDD" w14:textId="77777777" w:rsidR="002A04A1" w:rsidRDefault="000E7772">
            <w:r>
              <w:t xml:space="preserve">Апрель-май 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5F4C" w14:textId="77777777" w:rsidR="002A04A1" w:rsidRDefault="000E7772">
            <w:r>
              <w:t xml:space="preserve">Председатель </w:t>
            </w:r>
          </w:p>
          <w:p w14:paraId="1ECFA540" w14:textId="77777777" w:rsidR="002A04A1" w:rsidRDefault="000E7772">
            <w:r>
              <w:t>Родительского совета школы</w:t>
            </w:r>
          </w:p>
        </w:tc>
      </w:tr>
      <w:tr w:rsidR="002A04A1" w14:paraId="7159A440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C67DB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91C3F" w14:textId="77777777" w:rsidR="002A04A1" w:rsidRDefault="000E7772">
            <w:r>
              <w:t>Участие членов Родительского совета в разработке, обсуждении и реализации рабочей программы воспитания, календарного плана воспитательной работы.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D4EA5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EB46E" w14:textId="77777777" w:rsidR="002A04A1" w:rsidRDefault="000E7772">
            <w:r>
              <w:t xml:space="preserve">В течение </w:t>
            </w:r>
          </w:p>
          <w:p w14:paraId="13CCCB69" w14:textId="77777777" w:rsidR="002A04A1" w:rsidRDefault="000E7772">
            <w:r>
              <w:t>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440C1" w14:textId="77777777" w:rsidR="002A04A1" w:rsidRDefault="000E7772">
            <w:r>
              <w:t xml:space="preserve">Советник директора по воспитанию </w:t>
            </w:r>
          </w:p>
          <w:p w14:paraId="6254FC23" w14:textId="77777777" w:rsidR="002A04A1" w:rsidRDefault="000E7772">
            <w:r>
              <w:t>.</w:t>
            </w:r>
          </w:p>
        </w:tc>
      </w:tr>
      <w:tr w:rsidR="002A04A1" w14:paraId="515AE14E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6FF2DC7" w14:textId="77777777" w:rsidR="002A04A1" w:rsidRDefault="002A04A1"/>
        </w:tc>
        <w:tc>
          <w:tcPr>
            <w:tcW w:w="100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68BEEF4" w14:textId="77777777" w:rsidR="002A04A1" w:rsidRDefault="000E7772">
            <w:r>
              <w:t>Модуль «Самоуправление»</w:t>
            </w:r>
          </w:p>
        </w:tc>
      </w:tr>
      <w:tr w:rsidR="002A04A1" w14:paraId="50288FD9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23EEF" w14:textId="77777777" w:rsidR="002A04A1" w:rsidRDefault="000E7772">
            <w:r>
              <w:t>№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5293E" w14:textId="77777777" w:rsidR="002A04A1" w:rsidRDefault="000E7772">
            <w:r>
              <w:t>Дела, события, мероприятия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C283B" w14:textId="77777777" w:rsidR="002A04A1" w:rsidRDefault="000E7772">
            <w:r>
              <w:t>Классы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05140" w14:textId="77777777" w:rsidR="002A04A1" w:rsidRDefault="000E7772">
            <w:r>
              <w:t>Сроки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9DAB7" w14:textId="77777777" w:rsidR="002A04A1" w:rsidRDefault="000E7772">
            <w:r>
              <w:t>Ответственные</w:t>
            </w:r>
          </w:p>
        </w:tc>
      </w:tr>
      <w:tr w:rsidR="002A04A1" w14:paraId="469D73FD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34ADA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70ED" w14:textId="04C15502" w:rsidR="002A04A1" w:rsidRDefault="000E7772">
            <w:r>
              <w:t xml:space="preserve">Организация деятельности первичного </w:t>
            </w:r>
            <w:proofErr w:type="gramStart"/>
            <w:r>
              <w:t>отделени</w:t>
            </w:r>
            <w:r w:rsidR="00A42674">
              <w:t xml:space="preserve">я </w:t>
            </w:r>
            <w:r>
              <w:t xml:space="preserve"> «</w:t>
            </w:r>
            <w:proofErr w:type="gramEnd"/>
            <w:r>
              <w:t>Движение первых».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804E0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FB182" w14:textId="77777777" w:rsidR="002A04A1" w:rsidRDefault="000E7772">
            <w:r>
              <w:t>Сентябрь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9A18B" w14:textId="06B8CEA6" w:rsidR="002A04A1" w:rsidRDefault="00A42674">
            <w:proofErr w:type="spellStart"/>
            <w:proofErr w:type="gramStart"/>
            <w:r>
              <w:t>Ст.вожатый</w:t>
            </w:r>
            <w:proofErr w:type="spellEnd"/>
            <w:proofErr w:type="gramEnd"/>
          </w:p>
          <w:p w14:paraId="339718C1" w14:textId="77777777" w:rsidR="002A04A1" w:rsidRDefault="000E7772">
            <w:r>
              <w:t>.</w:t>
            </w:r>
          </w:p>
        </w:tc>
      </w:tr>
      <w:tr w:rsidR="002A04A1" w14:paraId="63CD2A6B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77C84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091FD" w14:textId="77777777" w:rsidR="002A04A1" w:rsidRDefault="000E7772">
            <w:r>
              <w:t>Организация деятельности Центра детских инициатив.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DA666" w14:textId="77777777" w:rsidR="002A04A1" w:rsidRDefault="002A04A1"/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56AE6" w14:textId="77777777" w:rsidR="002A04A1" w:rsidRDefault="000E7772">
            <w: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2DD35" w14:textId="77777777" w:rsidR="002A04A1" w:rsidRDefault="000E7772">
            <w:r>
              <w:t xml:space="preserve">Советник директора по </w:t>
            </w:r>
            <w:proofErr w:type="gramStart"/>
            <w:r>
              <w:t>воспитанию .</w:t>
            </w:r>
            <w:proofErr w:type="gramEnd"/>
          </w:p>
        </w:tc>
      </w:tr>
      <w:tr w:rsidR="002A04A1" w14:paraId="3E5A0066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147DA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4F22" w14:textId="77777777" w:rsidR="002A04A1" w:rsidRDefault="000E7772">
            <w:r>
              <w:t xml:space="preserve"> Выборы Совета обучающихся Школы.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EBC7F" w14:textId="77777777" w:rsidR="002A04A1" w:rsidRDefault="000E7772">
            <w:r>
              <w:t>8-9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21267" w14:textId="77777777" w:rsidR="002A04A1" w:rsidRDefault="000E7772">
            <w:r>
              <w:t xml:space="preserve">04-15.09 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8D115" w14:textId="77777777" w:rsidR="002A04A1" w:rsidRDefault="000E7772">
            <w:r>
              <w:t xml:space="preserve">Зам. директора по </w:t>
            </w:r>
            <w:proofErr w:type="gramStart"/>
            <w:r>
              <w:t>ВР .</w:t>
            </w:r>
            <w:proofErr w:type="gramEnd"/>
          </w:p>
        </w:tc>
      </w:tr>
      <w:tr w:rsidR="002A04A1" w14:paraId="125C821E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E26DE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5D603" w14:textId="77777777" w:rsidR="002A04A1" w:rsidRDefault="000E7772">
            <w:r>
              <w:t>Работа классных ученических активов.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FEFE1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26CD2" w14:textId="77777777" w:rsidR="002A04A1" w:rsidRDefault="000E7772">
            <w:r>
              <w:t xml:space="preserve">В течение </w:t>
            </w:r>
          </w:p>
          <w:p w14:paraId="0C158537" w14:textId="77777777" w:rsidR="002A04A1" w:rsidRDefault="000E7772">
            <w:r>
              <w:t>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4490D" w14:textId="77777777" w:rsidR="002A04A1" w:rsidRDefault="000E7772">
            <w:r>
              <w:t xml:space="preserve">Классные </w:t>
            </w:r>
          </w:p>
          <w:p w14:paraId="299348CC" w14:textId="77777777" w:rsidR="002A04A1" w:rsidRDefault="000E7772">
            <w:r>
              <w:t>руководители</w:t>
            </w:r>
          </w:p>
        </w:tc>
      </w:tr>
      <w:tr w:rsidR="002A04A1" w14:paraId="09725947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881BC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5ABB1" w14:textId="75846F6C" w:rsidR="002A04A1" w:rsidRDefault="000E7772">
            <w:r>
              <w:t xml:space="preserve">Торжественные посвящения в </w:t>
            </w:r>
            <w:r w:rsidR="00A42674">
              <w:t>члены Движения первых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86717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BA44" w14:textId="77777777" w:rsidR="002A04A1" w:rsidRDefault="000E7772">
            <w:r>
              <w:t xml:space="preserve">В течение </w:t>
            </w:r>
          </w:p>
          <w:p w14:paraId="5041A588" w14:textId="77777777" w:rsidR="002A04A1" w:rsidRDefault="000E7772">
            <w:r>
              <w:t>учебного года,</w:t>
            </w:r>
          </w:p>
          <w:p w14:paraId="017842BA" w14:textId="77777777" w:rsidR="002A04A1" w:rsidRDefault="000E7772">
            <w:r>
              <w:t>1 раз в четверть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497C2" w14:textId="77777777" w:rsidR="002A04A1" w:rsidRDefault="000E7772">
            <w:r>
              <w:t>Советник директора по воспитанию</w:t>
            </w:r>
          </w:p>
          <w:p w14:paraId="2E5EE48A" w14:textId="77777777" w:rsidR="002A04A1" w:rsidRDefault="000E7772">
            <w:r>
              <w:t>.</w:t>
            </w:r>
          </w:p>
        </w:tc>
      </w:tr>
      <w:tr w:rsidR="002A04A1" w14:paraId="2E836CDA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7B5CA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5B451" w14:textId="77777777" w:rsidR="002A04A1" w:rsidRDefault="000E7772">
            <w:r>
              <w:t>Акция «Твой внешний вид – твоя визитная карточка».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3482A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61B4" w14:textId="77777777" w:rsidR="002A04A1" w:rsidRDefault="000E7772">
            <w:r>
              <w:t>1 раз в месяц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50631" w14:textId="77777777" w:rsidR="002A04A1" w:rsidRDefault="000E7772">
            <w:r>
              <w:t>Совет обучающихся</w:t>
            </w:r>
          </w:p>
          <w:p w14:paraId="269B4A70" w14:textId="77777777" w:rsidR="002A04A1" w:rsidRDefault="002A04A1"/>
        </w:tc>
      </w:tr>
      <w:tr w:rsidR="002A04A1" w14:paraId="79515AE6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3A996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D906B" w14:textId="1663D434" w:rsidR="002A04A1" w:rsidRDefault="000E7772">
            <w:r>
              <w:t xml:space="preserve">Мероприятия в рамках деятельности </w:t>
            </w:r>
            <w:r w:rsidR="00A42674">
              <w:t>Движения первых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A4A29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C1050" w14:textId="77777777" w:rsidR="002A04A1" w:rsidRDefault="000E7772">
            <w:r>
              <w:t xml:space="preserve">В течение </w:t>
            </w:r>
          </w:p>
          <w:p w14:paraId="026AAC00" w14:textId="77777777" w:rsidR="002A04A1" w:rsidRDefault="000E7772">
            <w:r>
              <w:t>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534CB" w14:textId="322D30B0" w:rsidR="002A04A1" w:rsidRDefault="000E7772">
            <w:r>
              <w:t xml:space="preserve">Советник директора по </w:t>
            </w:r>
            <w:proofErr w:type="gramStart"/>
            <w:r>
              <w:t xml:space="preserve">воспитанию </w:t>
            </w:r>
            <w:r w:rsidR="00A42674">
              <w:t>,</w:t>
            </w:r>
            <w:proofErr w:type="gramEnd"/>
            <w:r w:rsidR="00A42674">
              <w:t xml:space="preserve"> </w:t>
            </w:r>
            <w:proofErr w:type="spellStart"/>
            <w:r w:rsidR="00A42674">
              <w:t>ст.вожатый</w:t>
            </w:r>
            <w:proofErr w:type="spellEnd"/>
          </w:p>
          <w:p w14:paraId="4CD743D0" w14:textId="77777777" w:rsidR="002A04A1" w:rsidRDefault="000E7772">
            <w:r>
              <w:t>.</w:t>
            </w:r>
          </w:p>
        </w:tc>
      </w:tr>
      <w:tr w:rsidR="002A04A1" w14:paraId="7FE8FD4B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41192FAD" w14:textId="77777777" w:rsidR="002A04A1" w:rsidRDefault="002A04A1"/>
        </w:tc>
        <w:tc>
          <w:tcPr>
            <w:tcW w:w="100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7E46DF14" w14:textId="77777777" w:rsidR="002A04A1" w:rsidRDefault="000E7772">
            <w:r>
              <w:t xml:space="preserve">Модуль «Профилактика и безопасность» </w:t>
            </w:r>
          </w:p>
        </w:tc>
      </w:tr>
      <w:tr w:rsidR="002A04A1" w14:paraId="4EC363F4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A3057" w14:textId="77777777" w:rsidR="002A04A1" w:rsidRDefault="000E7772">
            <w:r>
              <w:t>№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D4A74" w14:textId="77777777" w:rsidR="002A04A1" w:rsidRDefault="000E7772">
            <w:r>
              <w:t>Дела, события, мероприятия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E1D9C" w14:textId="77777777" w:rsidR="002A04A1" w:rsidRDefault="000E7772">
            <w:r>
              <w:t>Классы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29881" w14:textId="77777777" w:rsidR="002A04A1" w:rsidRDefault="000E7772">
            <w:r>
              <w:t>Сроки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15480" w14:textId="77777777" w:rsidR="002A04A1" w:rsidRDefault="000E7772">
            <w:r>
              <w:t>Ответственные</w:t>
            </w:r>
          </w:p>
        </w:tc>
      </w:tr>
      <w:tr w:rsidR="002A04A1" w14:paraId="38C87424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5CFC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2051D" w14:textId="77777777" w:rsidR="002A04A1" w:rsidRDefault="000E7772">
            <w:r>
              <w:t>Всероссийская неделя безопасности дорожного движения.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B1401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B6ED7" w14:textId="77777777" w:rsidR="002A04A1" w:rsidRDefault="000E7772">
            <w:r>
              <w:t>Сентябрь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E6F9" w14:textId="77777777" w:rsidR="002A04A1" w:rsidRDefault="000E7772">
            <w:r>
              <w:t xml:space="preserve">Зам. директора </w:t>
            </w:r>
          </w:p>
          <w:p w14:paraId="5774D97D" w14:textId="77777777" w:rsidR="002A04A1" w:rsidRDefault="000E7772">
            <w:r>
              <w:t xml:space="preserve">по </w:t>
            </w:r>
            <w:proofErr w:type="gramStart"/>
            <w:r>
              <w:t>ВР .</w:t>
            </w:r>
            <w:proofErr w:type="gramEnd"/>
          </w:p>
        </w:tc>
      </w:tr>
      <w:tr w:rsidR="002A04A1" w14:paraId="348EC0C9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C59D9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FD2B1" w14:textId="77777777" w:rsidR="002A04A1" w:rsidRDefault="000E7772">
            <w:r>
              <w:t>Мероприятия в рамках декад безопасности дорожного движения (по отдельному плану).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2A9B1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4B986" w14:textId="77777777" w:rsidR="002A04A1" w:rsidRDefault="000E7772">
            <w:r>
              <w:t xml:space="preserve">В течение </w:t>
            </w:r>
          </w:p>
          <w:p w14:paraId="576E3BCB" w14:textId="77777777" w:rsidR="002A04A1" w:rsidRDefault="000E7772">
            <w:r>
              <w:t>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8CD2A" w14:textId="77777777" w:rsidR="002A04A1" w:rsidRDefault="000E7772">
            <w:r>
              <w:t xml:space="preserve">Зам. директора </w:t>
            </w:r>
          </w:p>
          <w:p w14:paraId="75E385BE" w14:textId="77777777" w:rsidR="002A04A1" w:rsidRDefault="000E7772">
            <w:r>
              <w:t xml:space="preserve">по </w:t>
            </w:r>
            <w:proofErr w:type="gramStart"/>
            <w:r>
              <w:t>ВР .</w:t>
            </w:r>
            <w:proofErr w:type="gramEnd"/>
          </w:p>
        </w:tc>
      </w:tr>
      <w:tr w:rsidR="002A04A1" w14:paraId="5815C4E4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6B51C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EE80F" w14:textId="11907442" w:rsidR="002A04A1" w:rsidRDefault="000E7772">
            <w:r>
              <w:t>Мероприятия с участием сотрудников ГИБДД МО МВД России "Пильнинский", МО МВД России "Пильнинский", П</w:t>
            </w:r>
            <w:r w:rsidR="00A42674">
              <w:t>Д</w:t>
            </w:r>
            <w:r>
              <w:t>Н (в рамках плана межведомственного взаимодействия).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96F14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70DC3" w14:textId="77777777" w:rsidR="002A04A1" w:rsidRDefault="000E7772">
            <w:r>
              <w:t xml:space="preserve">В течение </w:t>
            </w:r>
          </w:p>
          <w:p w14:paraId="73C7ADDB" w14:textId="77777777" w:rsidR="002A04A1" w:rsidRDefault="000E7772">
            <w:r>
              <w:t>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5975B" w14:textId="77777777" w:rsidR="002A04A1" w:rsidRDefault="000E7772">
            <w:r>
              <w:t xml:space="preserve">Зам. директора </w:t>
            </w:r>
          </w:p>
          <w:p w14:paraId="2A6C4E02" w14:textId="77777777" w:rsidR="002A04A1" w:rsidRDefault="000E7772">
            <w:r>
              <w:t xml:space="preserve">по </w:t>
            </w:r>
            <w:proofErr w:type="gramStart"/>
            <w:r>
              <w:t>ВР .</w:t>
            </w:r>
            <w:proofErr w:type="gramEnd"/>
          </w:p>
          <w:p w14:paraId="17F9754D" w14:textId="77777777" w:rsidR="002A04A1" w:rsidRDefault="000E7772">
            <w:r>
              <w:t>.</w:t>
            </w:r>
          </w:p>
        </w:tc>
      </w:tr>
      <w:tr w:rsidR="002A04A1" w14:paraId="56A4D186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F4853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68EC3" w14:textId="77777777" w:rsidR="002A04A1" w:rsidRDefault="000E7772">
            <w:r>
              <w:t>Индивидуальная работа с обучающимися и их родителями (законными представителями) в рамках работы Совета профилактики.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FBD4A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D6978" w14:textId="77777777" w:rsidR="002A04A1" w:rsidRDefault="000E7772">
            <w:r>
              <w:t>В течение</w:t>
            </w:r>
          </w:p>
          <w:p w14:paraId="58E3F32A" w14:textId="77777777" w:rsidR="002A04A1" w:rsidRDefault="000E7772">
            <w:r>
              <w:t xml:space="preserve"> учебного года, </w:t>
            </w:r>
          </w:p>
          <w:p w14:paraId="3BF4728B" w14:textId="77777777" w:rsidR="002A04A1" w:rsidRDefault="000E7772">
            <w:r>
              <w:t>1 раз в месяц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B01A2" w14:textId="77777777" w:rsidR="002A04A1" w:rsidRDefault="000E7772">
            <w:r>
              <w:t xml:space="preserve">Зам. директора </w:t>
            </w:r>
          </w:p>
          <w:p w14:paraId="0BDA741A" w14:textId="77777777" w:rsidR="002A04A1" w:rsidRDefault="000E7772">
            <w:r>
              <w:t xml:space="preserve">по </w:t>
            </w:r>
            <w:proofErr w:type="gramStart"/>
            <w:r>
              <w:t>ВР .</w:t>
            </w:r>
            <w:proofErr w:type="gramEnd"/>
          </w:p>
        </w:tc>
      </w:tr>
      <w:tr w:rsidR="002A04A1" w14:paraId="30309F8C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6F7D8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EDE1B" w14:textId="77777777" w:rsidR="002A04A1" w:rsidRDefault="000E7772">
            <w:r>
              <w:t>Инструктажи обучающихся (согласно утвержденному плану).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B73F9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CD9D8" w14:textId="77777777" w:rsidR="002A04A1" w:rsidRDefault="000E7772">
            <w:r>
              <w:t xml:space="preserve">В течение </w:t>
            </w:r>
          </w:p>
          <w:p w14:paraId="28DE21C1" w14:textId="77777777" w:rsidR="002A04A1" w:rsidRDefault="000E7772">
            <w:r>
              <w:t>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1C233" w14:textId="77777777" w:rsidR="002A04A1" w:rsidRDefault="000E7772">
            <w:r>
              <w:t xml:space="preserve">Классные </w:t>
            </w:r>
          </w:p>
          <w:p w14:paraId="60441D9B" w14:textId="77777777" w:rsidR="002A04A1" w:rsidRDefault="000E7772">
            <w:r>
              <w:t>руководители</w:t>
            </w:r>
          </w:p>
        </w:tc>
      </w:tr>
      <w:tr w:rsidR="002A04A1" w14:paraId="47A7D2F4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58856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C3A36" w14:textId="77777777" w:rsidR="002A04A1" w:rsidRDefault="000E7772">
            <w:r>
              <w:t>Организация деятельности школьной службы медиации.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203D4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9D088" w14:textId="77777777" w:rsidR="002A04A1" w:rsidRDefault="000E7772">
            <w:r>
              <w:t xml:space="preserve">В течение </w:t>
            </w:r>
          </w:p>
          <w:p w14:paraId="3061B644" w14:textId="77777777" w:rsidR="002A04A1" w:rsidRDefault="000E7772">
            <w:r>
              <w:t>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A25C5" w14:textId="77777777" w:rsidR="002A04A1" w:rsidRDefault="000E7772">
            <w:r>
              <w:t xml:space="preserve">Руководитель школьной службы медиации </w:t>
            </w:r>
          </w:p>
        </w:tc>
      </w:tr>
      <w:tr w:rsidR="002A04A1" w14:paraId="62376B28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4B30F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606D0" w14:textId="77777777" w:rsidR="002A04A1" w:rsidRDefault="000E7772">
            <w:r>
              <w:t xml:space="preserve">Тематические классные часы и родительские собрания (согласно планам ВР классных руководителей),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03486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BE627" w14:textId="77777777" w:rsidR="002A04A1" w:rsidRDefault="000E7772">
            <w:r>
              <w:t xml:space="preserve">В течение </w:t>
            </w:r>
          </w:p>
          <w:p w14:paraId="1D09282F" w14:textId="77777777" w:rsidR="002A04A1" w:rsidRDefault="000E7772">
            <w:r>
              <w:t>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74787" w14:textId="77777777" w:rsidR="002A04A1" w:rsidRDefault="000E7772">
            <w:r>
              <w:t xml:space="preserve">Классные </w:t>
            </w:r>
          </w:p>
          <w:p w14:paraId="465FBF37" w14:textId="77777777" w:rsidR="002A04A1" w:rsidRDefault="000E7772">
            <w:r>
              <w:t>руководители</w:t>
            </w:r>
          </w:p>
        </w:tc>
      </w:tr>
      <w:tr w:rsidR="002A04A1" w14:paraId="35E92D3C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6D6FE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2929C" w14:textId="77777777" w:rsidR="002A04A1" w:rsidRDefault="000E7772">
            <w:pPr>
              <w:rPr>
                <w:highlight w:val="yellow"/>
              </w:rPr>
            </w:pPr>
            <w:r>
              <w:t>Письменное информирование родителей об ответственности за безопасность и здоровье детей в каникулярное время, а также ситуациях, связанных с риском для здоровья и безопасности обучающихся.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F3753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A5507" w14:textId="77777777" w:rsidR="002A04A1" w:rsidRDefault="000E7772">
            <w:r>
              <w:t xml:space="preserve">В течение </w:t>
            </w:r>
          </w:p>
          <w:p w14:paraId="3D9CBA58" w14:textId="77777777" w:rsidR="002A04A1" w:rsidRDefault="000E7772">
            <w:r>
              <w:t>учебного года перед каникулами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A2C7" w14:textId="77777777" w:rsidR="002A04A1" w:rsidRDefault="000E7772">
            <w:r>
              <w:t xml:space="preserve">Зам. директора </w:t>
            </w:r>
          </w:p>
          <w:p w14:paraId="2D6279D8" w14:textId="77777777" w:rsidR="002A04A1" w:rsidRDefault="000E7772">
            <w:r>
              <w:t xml:space="preserve">по </w:t>
            </w:r>
            <w:proofErr w:type="gramStart"/>
            <w:r>
              <w:t>ВР .</w:t>
            </w:r>
            <w:proofErr w:type="gramEnd"/>
          </w:p>
        </w:tc>
      </w:tr>
      <w:tr w:rsidR="002A04A1" w14:paraId="4D05054F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92180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70903" w14:textId="77777777" w:rsidR="002A04A1" w:rsidRDefault="000E7772">
            <w:r>
              <w:t>Проведение исследований, мониторинга рисков безопасности и ресурсов повышения безопасности.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185F1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C3DD4" w14:textId="77777777" w:rsidR="002A04A1" w:rsidRDefault="000E7772">
            <w:r>
              <w:t xml:space="preserve">В течение </w:t>
            </w:r>
          </w:p>
          <w:p w14:paraId="15CCA83D" w14:textId="77777777" w:rsidR="002A04A1" w:rsidRDefault="000E7772">
            <w:r>
              <w:t>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E4CE" w14:textId="77777777" w:rsidR="002A04A1" w:rsidRDefault="000E7772">
            <w:r>
              <w:t xml:space="preserve">Зам. директора </w:t>
            </w:r>
          </w:p>
          <w:p w14:paraId="3E7C98F7" w14:textId="77777777" w:rsidR="002A04A1" w:rsidRDefault="000E7772">
            <w:r>
              <w:t xml:space="preserve">по </w:t>
            </w:r>
            <w:proofErr w:type="gramStart"/>
            <w:r>
              <w:t>ВР .</w:t>
            </w:r>
            <w:proofErr w:type="gramEnd"/>
          </w:p>
        </w:tc>
      </w:tr>
      <w:tr w:rsidR="002A04A1" w14:paraId="05DE39CE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98FC6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D843D" w14:textId="77777777" w:rsidR="002A04A1" w:rsidRDefault="000E7772">
            <w:r>
              <w:t>Психолого-педагогическое сопровождение групп риска обучающихся по разным направлениям (агрессивное поведение, зависимости, суицидальное поведение и др.).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BB74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19D3" w14:textId="77777777" w:rsidR="002A04A1" w:rsidRDefault="000E7772">
            <w:r>
              <w:t xml:space="preserve">В течение </w:t>
            </w:r>
          </w:p>
          <w:p w14:paraId="43756E79" w14:textId="77777777" w:rsidR="002A04A1" w:rsidRDefault="000E7772">
            <w:r>
              <w:t>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BE1FD" w14:textId="77777777" w:rsidR="002A04A1" w:rsidRDefault="000E7772">
            <w:r>
              <w:t xml:space="preserve">психолог </w:t>
            </w:r>
          </w:p>
          <w:p w14:paraId="47B96C12" w14:textId="77777777" w:rsidR="002A04A1" w:rsidRDefault="000E7772">
            <w:r>
              <w:t>.</w:t>
            </w:r>
          </w:p>
          <w:p w14:paraId="2F73BB1E" w14:textId="77777777" w:rsidR="002A04A1" w:rsidRDefault="002A04A1"/>
        </w:tc>
      </w:tr>
      <w:tr w:rsidR="002A04A1" w14:paraId="076BBF37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4763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B799B" w14:textId="77777777" w:rsidR="002A04A1" w:rsidRDefault="000E7772">
            <w:r>
              <w:t>Индивидуальные и групповые коррекционно-развивающие занятия с обучающимися групп риска, консультаций с их родителями (законными представителями), в т. ч. с привлечением специалистов учреждений системы профилактики.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50494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D705E" w14:textId="77777777" w:rsidR="002A04A1" w:rsidRDefault="000E7772">
            <w:r>
              <w:t>В течение</w:t>
            </w:r>
          </w:p>
          <w:p w14:paraId="2DFC8E61" w14:textId="77777777" w:rsidR="002A04A1" w:rsidRDefault="000E7772">
            <w:r>
              <w:t xml:space="preserve">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EFCF9" w14:textId="77777777" w:rsidR="002A04A1" w:rsidRDefault="000E7772">
            <w:r>
              <w:t>Психолог</w:t>
            </w:r>
          </w:p>
        </w:tc>
      </w:tr>
      <w:tr w:rsidR="002A04A1" w14:paraId="6C2083BB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363E4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C0388" w14:textId="77777777" w:rsidR="002A04A1" w:rsidRDefault="000E7772">
            <w:r>
              <w:t>Включение обучающихся в деятельность, альтернативную девиантному поведению.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07336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0D3BB" w14:textId="77777777" w:rsidR="002A04A1" w:rsidRDefault="000E7772">
            <w:r>
              <w:t xml:space="preserve">В течение </w:t>
            </w:r>
          </w:p>
          <w:p w14:paraId="3127832D" w14:textId="77777777" w:rsidR="002A04A1" w:rsidRDefault="000E7772">
            <w:r>
              <w:t>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31CF" w14:textId="77777777" w:rsidR="002A04A1" w:rsidRDefault="000E7772">
            <w:r>
              <w:t xml:space="preserve">Классные </w:t>
            </w:r>
          </w:p>
          <w:p w14:paraId="5AE3B195" w14:textId="77777777" w:rsidR="002A04A1" w:rsidRDefault="000E7772">
            <w:r>
              <w:t>руководители</w:t>
            </w:r>
          </w:p>
        </w:tc>
      </w:tr>
      <w:tr w:rsidR="002A04A1" w14:paraId="3BFE00C4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A9EA3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496E0" w14:textId="77777777" w:rsidR="002A04A1" w:rsidRDefault="000E7772">
            <w:r>
              <w:t>Мониторинг деструктивных проявлений обучающихся, включающий мониторинг страниц обучающихся в соц. сети.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CEA0A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B533C" w14:textId="77777777" w:rsidR="002A04A1" w:rsidRDefault="000E7772">
            <w:r>
              <w:t xml:space="preserve">В течение </w:t>
            </w:r>
          </w:p>
          <w:p w14:paraId="7854D0DA" w14:textId="77777777" w:rsidR="002A04A1" w:rsidRDefault="000E7772">
            <w:r>
              <w:t>учебного года (ежемесячно)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D33E7" w14:textId="77777777" w:rsidR="002A04A1" w:rsidRDefault="000E7772">
            <w:r>
              <w:t xml:space="preserve">Классные </w:t>
            </w:r>
          </w:p>
          <w:p w14:paraId="091D16BD" w14:textId="77777777" w:rsidR="002A04A1" w:rsidRDefault="000E7772">
            <w:r>
              <w:t>руководители</w:t>
            </w:r>
          </w:p>
        </w:tc>
      </w:tr>
      <w:tr w:rsidR="002A04A1" w14:paraId="6B2D7A1B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02A35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00646" w14:textId="77777777" w:rsidR="002A04A1" w:rsidRDefault="000E7772">
            <w:r>
              <w:t>Организация психолого-педагогического просвещения родителей (законных представителей).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D8F28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9E8AC" w14:textId="77777777" w:rsidR="002A04A1" w:rsidRDefault="000E7772">
            <w:r>
              <w:t xml:space="preserve">В течение </w:t>
            </w:r>
          </w:p>
          <w:p w14:paraId="6B5FBAC4" w14:textId="77777777" w:rsidR="002A04A1" w:rsidRDefault="000E7772">
            <w:r>
              <w:t>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CD875" w14:textId="77777777" w:rsidR="002A04A1" w:rsidRDefault="000E7772">
            <w:r>
              <w:t xml:space="preserve">Классные </w:t>
            </w:r>
          </w:p>
          <w:p w14:paraId="0058D69A" w14:textId="77777777" w:rsidR="002A04A1" w:rsidRDefault="000E7772">
            <w:r>
              <w:t>руководители</w:t>
            </w:r>
          </w:p>
        </w:tc>
      </w:tr>
      <w:tr w:rsidR="002A04A1" w14:paraId="20A41FB0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24570" w14:textId="77777777" w:rsidR="002A04A1" w:rsidRDefault="002A04A1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EA3A5" w14:textId="77777777" w:rsidR="002A04A1" w:rsidRDefault="000E7772">
            <w:r>
              <w:t>Включение обучающихся в социально-одобряемую деятельность во внеурочное время, в т. ч. – в занятия объединений дополнительного образования.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8AF22" w14:textId="77777777" w:rsidR="002A04A1" w:rsidRDefault="000E7772">
            <w: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37C0D" w14:textId="77777777" w:rsidR="002A04A1" w:rsidRDefault="000E7772">
            <w:r>
              <w:t xml:space="preserve">В течение </w:t>
            </w:r>
          </w:p>
          <w:p w14:paraId="681ACA40" w14:textId="77777777" w:rsidR="002A04A1" w:rsidRDefault="000E7772">
            <w:r>
              <w:t>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DD6AF" w14:textId="77777777" w:rsidR="002A04A1" w:rsidRDefault="000E7772">
            <w:r>
              <w:t xml:space="preserve">Классные </w:t>
            </w:r>
          </w:p>
          <w:p w14:paraId="01B1E4D3" w14:textId="77777777" w:rsidR="002A04A1" w:rsidRDefault="000E7772">
            <w:r>
              <w:t>руководители</w:t>
            </w:r>
          </w:p>
        </w:tc>
      </w:tr>
      <w:tr w:rsidR="002A04A1" w14:paraId="182E491B" w14:textId="77777777">
        <w:trPr>
          <w:cantSplit/>
          <w:tblHeader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auto" w:fill="FFF2CC"/>
          </w:tcPr>
          <w:p w14:paraId="53605CC9" w14:textId="77777777" w:rsidR="002A04A1" w:rsidRDefault="002A04A1"/>
        </w:tc>
        <w:tc>
          <w:tcPr>
            <w:tcW w:w="10064" w:type="dxa"/>
            <w:gridSpan w:val="9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auto" w:fill="FFF2CC"/>
          </w:tcPr>
          <w:p w14:paraId="32D45E31" w14:textId="77777777" w:rsidR="002A04A1" w:rsidRDefault="000E7772">
            <w:r>
              <w:t>Модуль «Социальное партнёрство»</w:t>
            </w:r>
          </w:p>
        </w:tc>
      </w:tr>
      <w:tr w:rsidR="002A04A1" w14:paraId="1E0C6DFE" w14:textId="77777777">
        <w:trPr>
          <w:gridAfter w:val="1"/>
          <w:wAfter w:w="7" w:type="dxa"/>
          <w:cantSplit/>
          <w:tblHeader/>
        </w:trPr>
        <w:tc>
          <w:tcPr>
            <w:tcW w:w="534" w:type="dxa"/>
          </w:tcPr>
          <w:p w14:paraId="42B75957" w14:textId="77777777" w:rsidR="002A04A1" w:rsidRDefault="000E7772">
            <w:r>
              <w:t>№</w:t>
            </w:r>
          </w:p>
        </w:tc>
        <w:tc>
          <w:tcPr>
            <w:tcW w:w="1984" w:type="dxa"/>
            <w:gridSpan w:val="2"/>
          </w:tcPr>
          <w:p w14:paraId="0EEB31DB" w14:textId="77777777" w:rsidR="002A04A1" w:rsidRDefault="000E7772">
            <w:r>
              <w:t>Соц. партнер</w:t>
            </w:r>
          </w:p>
        </w:tc>
        <w:tc>
          <w:tcPr>
            <w:tcW w:w="2835" w:type="dxa"/>
            <w:gridSpan w:val="2"/>
          </w:tcPr>
          <w:p w14:paraId="6FE44A77" w14:textId="77777777" w:rsidR="002A04A1" w:rsidRDefault="000E7772">
            <w:r>
              <w:t xml:space="preserve">Дела, события, мероприятия </w:t>
            </w:r>
          </w:p>
        </w:tc>
        <w:tc>
          <w:tcPr>
            <w:tcW w:w="1446" w:type="dxa"/>
            <w:gridSpan w:val="2"/>
          </w:tcPr>
          <w:p w14:paraId="2409A201" w14:textId="77777777" w:rsidR="002A04A1" w:rsidRDefault="000E7772">
            <w:r>
              <w:t>Классы/</w:t>
            </w:r>
          </w:p>
          <w:p w14:paraId="2098D40F" w14:textId="77777777" w:rsidR="002A04A1" w:rsidRDefault="000E7772">
            <w:r>
              <w:t>группы</w:t>
            </w:r>
          </w:p>
        </w:tc>
        <w:tc>
          <w:tcPr>
            <w:tcW w:w="1855" w:type="dxa"/>
            <w:gridSpan w:val="2"/>
          </w:tcPr>
          <w:p w14:paraId="220C192B" w14:textId="77777777" w:rsidR="002A04A1" w:rsidRDefault="000E7772">
            <w:r>
              <w:t>Сроки</w:t>
            </w:r>
          </w:p>
        </w:tc>
        <w:tc>
          <w:tcPr>
            <w:tcW w:w="1944" w:type="dxa"/>
          </w:tcPr>
          <w:p w14:paraId="452E58AB" w14:textId="77777777" w:rsidR="002A04A1" w:rsidRDefault="000E7772">
            <w:r>
              <w:t>Ответственные</w:t>
            </w:r>
          </w:p>
        </w:tc>
      </w:tr>
      <w:tr w:rsidR="002A04A1" w14:paraId="02B14335" w14:textId="77777777">
        <w:trPr>
          <w:gridAfter w:val="1"/>
          <w:wAfter w:w="7" w:type="dxa"/>
          <w:cantSplit/>
          <w:tblHeader/>
        </w:trPr>
        <w:tc>
          <w:tcPr>
            <w:tcW w:w="534" w:type="dxa"/>
          </w:tcPr>
          <w:p w14:paraId="5DE462E4" w14:textId="77777777" w:rsidR="002A04A1" w:rsidRDefault="002A04A1"/>
        </w:tc>
        <w:tc>
          <w:tcPr>
            <w:tcW w:w="1984" w:type="dxa"/>
            <w:gridSpan w:val="2"/>
            <w:vMerge w:val="restart"/>
            <w:shd w:val="clear" w:color="auto" w:fill="auto"/>
          </w:tcPr>
          <w:p w14:paraId="1DB2B8D2" w14:textId="77777777" w:rsidR="002A04A1" w:rsidRDefault="000E7772">
            <w:r>
              <w:rPr>
                <w:highlight w:val="white"/>
              </w:rPr>
              <w:t>Пильнинский краеведческий музей</w:t>
            </w:r>
            <w:r>
              <w:t>.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6C690AA8" w14:textId="77777777" w:rsidR="002A04A1" w:rsidRDefault="000E7772">
            <w:r>
              <w:t>Организация мероприятий на базе школы.</w:t>
            </w:r>
          </w:p>
        </w:tc>
        <w:tc>
          <w:tcPr>
            <w:tcW w:w="1446" w:type="dxa"/>
            <w:gridSpan w:val="2"/>
            <w:shd w:val="clear" w:color="auto" w:fill="auto"/>
          </w:tcPr>
          <w:p w14:paraId="14CABBFB" w14:textId="77777777" w:rsidR="002A04A1" w:rsidRDefault="000E7772">
            <w:r>
              <w:t>1-4</w:t>
            </w:r>
          </w:p>
        </w:tc>
        <w:tc>
          <w:tcPr>
            <w:tcW w:w="1855" w:type="dxa"/>
            <w:gridSpan w:val="2"/>
          </w:tcPr>
          <w:p w14:paraId="409A43DB" w14:textId="77777777" w:rsidR="002A04A1" w:rsidRDefault="000E7772">
            <w:r>
              <w:t>В течение</w:t>
            </w:r>
          </w:p>
          <w:p w14:paraId="792A00D2" w14:textId="77777777" w:rsidR="002A04A1" w:rsidRDefault="000E7772">
            <w:r>
              <w:t>учебного года</w:t>
            </w:r>
          </w:p>
        </w:tc>
        <w:tc>
          <w:tcPr>
            <w:tcW w:w="1944" w:type="dxa"/>
          </w:tcPr>
          <w:p w14:paraId="5B6E7771" w14:textId="77777777" w:rsidR="002A04A1" w:rsidRDefault="000E7772">
            <w:r>
              <w:t xml:space="preserve">Классные </w:t>
            </w:r>
          </w:p>
          <w:p w14:paraId="37E90D55" w14:textId="77777777" w:rsidR="002A04A1" w:rsidRDefault="000E7772">
            <w:r>
              <w:t>руководители</w:t>
            </w:r>
          </w:p>
        </w:tc>
      </w:tr>
      <w:tr w:rsidR="002A04A1" w14:paraId="1F4E97D8" w14:textId="77777777">
        <w:trPr>
          <w:gridAfter w:val="1"/>
          <w:wAfter w:w="7" w:type="dxa"/>
          <w:cantSplit/>
          <w:tblHeader/>
        </w:trPr>
        <w:tc>
          <w:tcPr>
            <w:tcW w:w="534" w:type="dxa"/>
          </w:tcPr>
          <w:p w14:paraId="656C0D1C" w14:textId="77777777" w:rsidR="002A04A1" w:rsidRDefault="002A04A1"/>
        </w:tc>
        <w:tc>
          <w:tcPr>
            <w:tcW w:w="1984" w:type="dxa"/>
            <w:gridSpan w:val="2"/>
            <w:vMerge/>
            <w:shd w:val="clear" w:color="auto" w:fill="auto"/>
          </w:tcPr>
          <w:p w14:paraId="7D3FE89A" w14:textId="77777777" w:rsidR="002A04A1" w:rsidRDefault="002A04A1"/>
        </w:tc>
        <w:tc>
          <w:tcPr>
            <w:tcW w:w="2835" w:type="dxa"/>
            <w:gridSpan w:val="2"/>
            <w:shd w:val="clear" w:color="auto" w:fill="auto"/>
          </w:tcPr>
          <w:p w14:paraId="17CB4F56" w14:textId="77777777" w:rsidR="002A04A1" w:rsidRDefault="000E7772">
            <w:r>
              <w:t>Экскурсии в музей и его филиалы.</w:t>
            </w:r>
          </w:p>
        </w:tc>
        <w:tc>
          <w:tcPr>
            <w:tcW w:w="1446" w:type="dxa"/>
            <w:gridSpan w:val="2"/>
            <w:shd w:val="clear" w:color="auto" w:fill="auto"/>
          </w:tcPr>
          <w:p w14:paraId="6DAF6597" w14:textId="77777777" w:rsidR="002A04A1" w:rsidRDefault="000E7772">
            <w:r>
              <w:t>1-4</w:t>
            </w:r>
          </w:p>
        </w:tc>
        <w:tc>
          <w:tcPr>
            <w:tcW w:w="1855" w:type="dxa"/>
            <w:gridSpan w:val="2"/>
          </w:tcPr>
          <w:p w14:paraId="7CD93967" w14:textId="77777777" w:rsidR="002A04A1" w:rsidRDefault="000E7772">
            <w:r>
              <w:t>В течение</w:t>
            </w:r>
          </w:p>
          <w:p w14:paraId="347C25D2" w14:textId="77777777" w:rsidR="002A04A1" w:rsidRDefault="000E7772">
            <w:r>
              <w:t>учебного года</w:t>
            </w:r>
          </w:p>
        </w:tc>
        <w:tc>
          <w:tcPr>
            <w:tcW w:w="1944" w:type="dxa"/>
          </w:tcPr>
          <w:p w14:paraId="19C3B771" w14:textId="77777777" w:rsidR="002A04A1" w:rsidRDefault="000E7772">
            <w:r>
              <w:t xml:space="preserve">Классные </w:t>
            </w:r>
          </w:p>
          <w:p w14:paraId="04612ED7" w14:textId="77777777" w:rsidR="002A04A1" w:rsidRDefault="000E7772">
            <w:r>
              <w:t>руководители</w:t>
            </w:r>
          </w:p>
        </w:tc>
      </w:tr>
      <w:tr w:rsidR="002A04A1" w14:paraId="3F0FCC55" w14:textId="77777777">
        <w:trPr>
          <w:gridAfter w:val="1"/>
          <w:wAfter w:w="7" w:type="dxa"/>
          <w:cantSplit/>
          <w:tblHeader/>
        </w:trPr>
        <w:tc>
          <w:tcPr>
            <w:tcW w:w="534" w:type="dxa"/>
          </w:tcPr>
          <w:p w14:paraId="2523F39D" w14:textId="77777777" w:rsidR="002A04A1" w:rsidRDefault="002A04A1"/>
        </w:tc>
        <w:tc>
          <w:tcPr>
            <w:tcW w:w="1984" w:type="dxa"/>
            <w:gridSpan w:val="2"/>
            <w:vMerge/>
            <w:shd w:val="clear" w:color="auto" w:fill="auto"/>
          </w:tcPr>
          <w:p w14:paraId="6F45A613" w14:textId="77777777" w:rsidR="002A04A1" w:rsidRDefault="002A04A1"/>
        </w:tc>
        <w:tc>
          <w:tcPr>
            <w:tcW w:w="2835" w:type="dxa"/>
            <w:gridSpan w:val="2"/>
            <w:shd w:val="clear" w:color="auto" w:fill="auto"/>
          </w:tcPr>
          <w:p w14:paraId="5E011126" w14:textId="77777777" w:rsidR="002A04A1" w:rsidRDefault="000E7772">
            <w:r>
              <w:t>Участие в конкурсах, викторинах, проводимых</w:t>
            </w:r>
          </w:p>
          <w:p w14:paraId="69FBCE85" w14:textId="77777777" w:rsidR="002A04A1" w:rsidRDefault="000E7772">
            <w:r>
              <w:t xml:space="preserve"> музеем.</w:t>
            </w:r>
          </w:p>
        </w:tc>
        <w:tc>
          <w:tcPr>
            <w:tcW w:w="1446" w:type="dxa"/>
            <w:gridSpan w:val="2"/>
            <w:shd w:val="clear" w:color="auto" w:fill="auto"/>
          </w:tcPr>
          <w:p w14:paraId="7C2EBDD9" w14:textId="77777777" w:rsidR="002A04A1" w:rsidRDefault="000E7772">
            <w:r>
              <w:t>1-4</w:t>
            </w:r>
          </w:p>
        </w:tc>
        <w:tc>
          <w:tcPr>
            <w:tcW w:w="1855" w:type="dxa"/>
            <w:gridSpan w:val="2"/>
          </w:tcPr>
          <w:p w14:paraId="28361F80" w14:textId="77777777" w:rsidR="002A04A1" w:rsidRDefault="000E7772">
            <w:r>
              <w:t>В течение</w:t>
            </w:r>
          </w:p>
          <w:p w14:paraId="3F633A1B" w14:textId="77777777" w:rsidR="002A04A1" w:rsidRDefault="000E7772">
            <w:r>
              <w:t>учебного года</w:t>
            </w:r>
          </w:p>
        </w:tc>
        <w:tc>
          <w:tcPr>
            <w:tcW w:w="1944" w:type="dxa"/>
          </w:tcPr>
          <w:p w14:paraId="5CB8F805" w14:textId="77777777" w:rsidR="002A04A1" w:rsidRDefault="000E7772">
            <w:r>
              <w:t>Педагог-</w:t>
            </w:r>
            <w:proofErr w:type="gramStart"/>
            <w:r>
              <w:t>организатор .</w:t>
            </w:r>
            <w:proofErr w:type="gramEnd"/>
          </w:p>
        </w:tc>
      </w:tr>
      <w:tr w:rsidR="002A04A1" w14:paraId="4421F58A" w14:textId="77777777">
        <w:trPr>
          <w:gridAfter w:val="1"/>
          <w:wAfter w:w="7" w:type="dxa"/>
          <w:cantSplit/>
          <w:tblHeader/>
        </w:trPr>
        <w:tc>
          <w:tcPr>
            <w:tcW w:w="534" w:type="dxa"/>
          </w:tcPr>
          <w:p w14:paraId="5C1E9DA9" w14:textId="77777777" w:rsidR="002A04A1" w:rsidRDefault="002A04A1"/>
        </w:tc>
        <w:tc>
          <w:tcPr>
            <w:tcW w:w="1984" w:type="dxa"/>
            <w:gridSpan w:val="2"/>
            <w:vMerge/>
            <w:shd w:val="clear" w:color="auto" w:fill="auto"/>
          </w:tcPr>
          <w:p w14:paraId="1D9352DC" w14:textId="77777777" w:rsidR="002A04A1" w:rsidRDefault="002A04A1"/>
        </w:tc>
        <w:tc>
          <w:tcPr>
            <w:tcW w:w="2835" w:type="dxa"/>
            <w:gridSpan w:val="2"/>
            <w:shd w:val="clear" w:color="auto" w:fill="auto"/>
          </w:tcPr>
          <w:p w14:paraId="37DE7C11" w14:textId="77777777" w:rsidR="002A04A1" w:rsidRDefault="000E7772">
            <w:r>
              <w:t>Организация экспозиций музея на базе школы.</w:t>
            </w:r>
          </w:p>
        </w:tc>
        <w:tc>
          <w:tcPr>
            <w:tcW w:w="1446" w:type="dxa"/>
            <w:gridSpan w:val="2"/>
            <w:shd w:val="clear" w:color="auto" w:fill="auto"/>
          </w:tcPr>
          <w:p w14:paraId="6D4A7037" w14:textId="77777777" w:rsidR="002A04A1" w:rsidRDefault="000E7772">
            <w:r>
              <w:t>1-4</w:t>
            </w:r>
          </w:p>
        </w:tc>
        <w:tc>
          <w:tcPr>
            <w:tcW w:w="1855" w:type="dxa"/>
            <w:gridSpan w:val="2"/>
          </w:tcPr>
          <w:p w14:paraId="5BBFD83A" w14:textId="77777777" w:rsidR="002A04A1" w:rsidRDefault="000E7772">
            <w:r>
              <w:t>В течение</w:t>
            </w:r>
          </w:p>
          <w:p w14:paraId="69D718C9" w14:textId="77777777" w:rsidR="002A04A1" w:rsidRDefault="000E7772">
            <w:r>
              <w:t>учебного года</w:t>
            </w:r>
          </w:p>
        </w:tc>
        <w:tc>
          <w:tcPr>
            <w:tcW w:w="1944" w:type="dxa"/>
          </w:tcPr>
          <w:p w14:paraId="7BDED08D" w14:textId="77777777" w:rsidR="002A04A1" w:rsidRDefault="000E7772">
            <w:r>
              <w:t xml:space="preserve">Заместитель </w:t>
            </w:r>
          </w:p>
          <w:p w14:paraId="2DF3A2E4" w14:textId="77777777" w:rsidR="002A04A1" w:rsidRDefault="000E7772">
            <w:r>
              <w:t xml:space="preserve">директора по ВР </w:t>
            </w:r>
          </w:p>
          <w:p w14:paraId="76BCCD6E" w14:textId="77777777" w:rsidR="002A04A1" w:rsidRDefault="000E7772">
            <w:r>
              <w:t>.</w:t>
            </w:r>
          </w:p>
        </w:tc>
      </w:tr>
      <w:tr w:rsidR="002A04A1" w14:paraId="11DCF890" w14:textId="77777777">
        <w:trPr>
          <w:gridAfter w:val="1"/>
          <w:wAfter w:w="7" w:type="dxa"/>
          <w:cantSplit/>
          <w:trHeight w:val="1104"/>
          <w:tblHeader/>
        </w:trPr>
        <w:tc>
          <w:tcPr>
            <w:tcW w:w="534" w:type="dxa"/>
          </w:tcPr>
          <w:p w14:paraId="65D57D48" w14:textId="77777777" w:rsidR="002A04A1" w:rsidRDefault="002A04A1"/>
        </w:tc>
        <w:tc>
          <w:tcPr>
            <w:tcW w:w="1984" w:type="dxa"/>
            <w:gridSpan w:val="2"/>
            <w:shd w:val="clear" w:color="auto" w:fill="auto"/>
          </w:tcPr>
          <w:p w14:paraId="4A341E4E" w14:textId="77777777" w:rsidR="002A04A1" w:rsidRDefault="000E7772">
            <w:r>
              <w:t>Пильнинская централизованная библиотечная система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4C7B666F" w14:textId="77777777" w:rsidR="002A04A1" w:rsidRDefault="000E7772">
            <w:r>
              <w:t>Тематические мероприятия на базе библиотеки.</w:t>
            </w:r>
          </w:p>
        </w:tc>
        <w:tc>
          <w:tcPr>
            <w:tcW w:w="1446" w:type="dxa"/>
            <w:gridSpan w:val="2"/>
            <w:shd w:val="clear" w:color="auto" w:fill="auto"/>
          </w:tcPr>
          <w:p w14:paraId="351590D5" w14:textId="77777777" w:rsidR="002A04A1" w:rsidRDefault="000E7772">
            <w:r>
              <w:t>1-4</w:t>
            </w:r>
          </w:p>
        </w:tc>
        <w:tc>
          <w:tcPr>
            <w:tcW w:w="1855" w:type="dxa"/>
            <w:gridSpan w:val="2"/>
          </w:tcPr>
          <w:p w14:paraId="1762136C" w14:textId="77777777" w:rsidR="002A04A1" w:rsidRDefault="000E7772">
            <w:r>
              <w:t>В течение</w:t>
            </w:r>
          </w:p>
          <w:p w14:paraId="288FDA1F" w14:textId="77777777" w:rsidR="002A04A1" w:rsidRDefault="000E7772">
            <w:r>
              <w:t>учебного года</w:t>
            </w:r>
          </w:p>
        </w:tc>
        <w:tc>
          <w:tcPr>
            <w:tcW w:w="1944" w:type="dxa"/>
          </w:tcPr>
          <w:p w14:paraId="31AFA078" w14:textId="77777777" w:rsidR="002A04A1" w:rsidRDefault="000E7772">
            <w:r>
              <w:t xml:space="preserve">Классные </w:t>
            </w:r>
          </w:p>
          <w:p w14:paraId="39ABE0D4" w14:textId="77777777" w:rsidR="002A04A1" w:rsidRDefault="000E7772">
            <w:r>
              <w:t>руководители</w:t>
            </w:r>
          </w:p>
        </w:tc>
      </w:tr>
      <w:tr w:rsidR="002A04A1" w14:paraId="7BD2F770" w14:textId="77777777">
        <w:trPr>
          <w:gridAfter w:val="1"/>
          <w:wAfter w:w="7" w:type="dxa"/>
          <w:cantSplit/>
          <w:tblHeader/>
        </w:trPr>
        <w:tc>
          <w:tcPr>
            <w:tcW w:w="534" w:type="dxa"/>
            <w:vMerge w:val="restart"/>
          </w:tcPr>
          <w:p w14:paraId="65387418" w14:textId="77777777" w:rsidR="002A04A1" w:rsidRDefault="002A04A1"/>
        </w:tc>
        <w:tc>
          <w:tcPr>
            <w:tcW w:w="1984" w:type="dxa"/>
            <w:gridSpan w:val="2"/>
            <w:vMerge w:val="restart"/>
            <w:shd w:val="clear" w:color="auto" w:fill="auto"/>
          </w:tcPr>
          <w:p w14:paraId="41CA9702" w14:textId="77777777" w:rsidR="002A04A1" w:rsidRDefault="000E7772">
            <w:pPr>
              <w:rPr>
                <w:highlight w:val="white"/>
              </w:rPr>
            </w:pPr>
            <w:r>
              <w:rPr>
                <w:highlight w:val="white"/>
              </w:rPr>
              <w:t>МБУ ДО ДЮСШ </w:t>
            </w:r>
          </w:p>
          <w:p w14:paraId="140FFCD9" w14:textId="77777777" w:rsidR="002A04A1" w:rsidRDefault="002A04A1"/>
        </w:tc>
        <w:tc>
          <w:tcPr>
            <w:tcW w:w="2835" w:type="dxa"/>
            <w:gridSpan w:val="2"/>
            <w:shd w:val="clear" w:color="auto" w:fill="auto"/>
          </w:tcPr>
          <w:p w14:paraId="4463D17F" w14:textId="77777777" w:rsidR="002A04A1" w:rsidRDefault="000E7772">
            <w:r>
              <w:t>Участие в муниципальных этапах спортивных соревнований.</w:t>
            </w:r>
          </w:p>
        </w:tc>
        <w:tc>
          <w:tcPr>
            <w:tcW w:w="1446" w:type="dxa"/>
            <w:gridSpan w:val="2"/>
            <w:shd w:val="clear" w:color="auto" w:fill="auto"/>
          </w:tcPr>
          <w:p w14:paraId="4468C59C" w14:textId="77777777" w:rsidR="002A04A1" w:rsidRDefault="000E7772">
            <w:r>
              <w:t>1-4</w:t>
            </w:r>
          </w:p>
        </w:tc>
        <w:tc>
          <w:tcPr>
            <w:tcW w:w="1855" w:type="dxa"/>
            <w:gridSpan w:val="2"/>
          </w:tcPr>
          <w:p w14:paraId="0271CEA9" w14:textId="77777777" w:rsidR="002A04A1" w:rsidRDefault="000E7772">
            <w:r>
              <w:t>В течение</w:t>
            </w:r>
          </w:p>
          <w:p w14:paraId="6311ECD4" w14:textId="77777777" w:rsidR="002A04A1" w:rsidRDefault="000E7772">
            <w:r>
              <w:t>учебного года</w:t>
            </w:r>
          </w:p>
        </w:tc>
        <w:tc>
          <w:tcPr>
            <w:tcW w:w="1944" w:type="dxa"/>
          </w:tcPr>
          <w:p w14:paraId="41B76D24" w14:textId="77777777" w:rsidR="002A04A1" w:rsidRDefault="002A04A1"/>
          <w:p w14:paraId="34E2CCAE" w14:textId="77777777" w:rsidR="002A04A1" w:rsidRDefault="000E7772">
            <w:r>
              <w:t>Учитель физкультуры</w:t>
            </w:r>
          </w:p>
        </w:tc>
      </w:tr>
      <w:tr w:rsidR="002A04A1" w14:paraId="5269DB1D" w14:textId="77777777">
        <w:trPr>
          <w:gridAfter w:val="1"/>
          <w:wAfter w:w="7" w:type="dxa"/>
          <w:cantSplit/>
          <w:trHeight w:val="986"/>
          <w:tblHeader/>
        </w:trPr>
        <w:tc>
          <w:tcPr>
            <w:tcW w:w="534" w:type="dxa"/>
            <w:vMerge/>
          </w:tcPr>
          <w:p w14:paraId="676B87C9" w14:textId="77777777" w:rsidR="002A04A1" w:rsidRDefault="002A04A1"/>
        </w:tc>
        <w:tc>
          <w:tcPr>
            <w:tcW w:w="1984" w:type="dxa"/>
            <w:gridSpan w:val="2"/>
            <w:vMerge/>
            <w:shd w:val="clear" w:color="auto" w:fill="auto"/>
          </w:tcPr>
          <w:p w14:paraId="23450CDA" w14:textId="77777777" w:rsidR="002A04A1" w:rsidRDefault="002A04A1"/>
        </w:tc>
        <w:tc>
          <w:tcPr>
            <w:tcW w:w="2835" w:type="dxa"/>
            <w:gridSpan w:val="2"/>
            <w:shd w:val="clear" w:color="auto" w:fill="auto"/>
          </w:tcPr>
          <w:p w14:paraId="2B0AD114" w14:textId="77777777" w:rsidR="002A04A1" w:rsidRDefault="000E7772">
            <w:r>
              <w:t>Участие в конкурсах/фестивалях среди ШСК.</w:t>
            </w:r>
          </w:p>
        </w:tc>
        <w:tc>
          <w:tcPr>
            <w:tcW w:w="1446" w:type="dxa"/>
            <w:gridSpan w:val="2"/>
            <w:shd w:val="clear" w:color="auto" w:fill="auto"/>
          </w:tcPr>
          <w:p w14:paraId="5903A37D" w14:textId="77777777" w:rsidR="002A04A1" w:rsidRDefault="000E7772">
            <w:pPr>
              <w:rPr>
                <w:highlight w:val="yellow"/>
              </w:rPr>
            </w:pPr>
            <w:r>
              <w:t>1-4</w:t>
            </w:r>
          </w:p>
        </w:tc>
        <w:tc>
          <w:tcPr>
            <w:tcW w:w="1855" w:type="dxa"/>
            <w:gridSpan w:val="2"/>
          </w:tcPr>
          <w:p w14:paraId="7BA3C73A" w14:textId="77777777" w:rsidR="002A04A1" w:rsidRDefault="000E7772">
            <w:r>
              <w:t>В течение</w:t>
            </w:r>
          </w:p>
          <w:p w14:paraId="551EED96" w14:textId="77777777" w:rsidR="002A04A1" w:rsidRDefault="000E7772">
            <w:pPr>
              <w:rPr>
                <w:highlight w:val="yellow"/>
              </w:rPr>
            </w:pPr>
            <w:r>
              <w:t>учебного года</w:t>
            </w:r>
          </w:p>
        </w:tc>
        <w:tc>
          <w:tcPr>
            <w:tcW w:w="1944" w:type="dxa"/>
            <w:shd w:val="clear" w:color="auto" w:fill="auto"/>
          </w:tcPr>
          <w:p w14:paraId="1E8D7487" w14:textId="77777777" w:rsidR="002A04A1" w:rsidRDefault="002A04A1"/>
          <w:p w14:paraId="33BC1B23" w14:textId="77777777" w:rsidR="002A04A1" w:rsidRDefault="000E7772">
            <w:r>
              <w:t>. Учитель физкультуры</w:t>
            </w:r>
          </w:p>
        </w:tc>
      </w:tr>
      <w:tr w:rsidR="002A04A1" w14:paraId="0429122A" w14:textId="77777777">
        <w:trPr>
          <w:gridAfter w:val="1"/>
          <w:wAfter w:w="7" w:type="dxa"/>
          <w:cantSplit/>
          <w:tblHeader/>
        </w:trPr>
        <w:tc>
          <w:tcPr>
            <w:tcW w:w="534" w:type="dxa"/>
          </w:tcPr>
          <w:p w14:paraId="4207D9BA" w14:textId="77777777" w:rsidR="002A04A1" w:rsidRDefault="002A04A1"/>
        </w:tc>
        <w:tc>
          <w:tcPr>
            <w:tcW w:w="1984" w:type="dxa"/>
            <w:gridSpan w:val="2"/>
            <w:vMerge w:val="restart"/>
            <w:shd w:val="clear" w:color="auto" w:fill="auto"/>
          </w:tcPr>
          <w:p w14:paraId="42388784" w14:textId="77777777" w:rsidR="002A04A1" w:rsidRDefault="000E7772">
            <w:r>
              <w:t xml:space="preserve">МБУ ДО ЦДТ </w:t>
            </w:r>
          </w:p>
          <w:p w14:paraId="0DB3AFB8" w14:textId="77777777" w:rsidR="002A04A1" w:rsidRDefault="000E7772">
            <w:r>
              <w:t>(на основании договора о сотрудничестве)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4168D460" w14:textId="77777777" w:rsidR="002A04A1" w:rsidRDefault="002A04A1"/>
        </w:tc>
        <w:tc>
          <w:tcPr>
            <w:tcW w:w="1446" w:type="dxa"/>
            <w:gridSpan w:val="2"/>
            <w:shd w:val="clear" w:color="auto" w:fill="auto"/>
          </w:tcPr>
          <w:p w14:paraId="6DA838FE" w14:textId="77777777" w:rsidR="002A04A1" w:rsidRDefault="002A04A1"/>
        </w:tc>
        <w:tc>
          <w:tcPr>
            <w:tcW w:w="1855" w:type="dxa"/>
            <w:gridSpan w:val="2"/>
          </w:tcPr>
          <w:p w14:paraId="699F6B78" w14:textId="77777777" w:rsidR="002A04A1" w:rsidRDefault="002A04A1"/>
        </w:tc>
        <w:tc>
          <w:tcPr>
            <w:tcW w:w="1944" w:type="dxa"/>
          </w:tcPr>
          <w:p w14:paraId="23EADCE5" w14:textId="77777777" w:rsidR="002A04A1" w:rsidRDefault="002A04A1"/>
        </w:tc>
      </w:tr>
      <w:tr w:rsidR="002A04A1" w14:paraId="0310BBB9" w14:textId="77777777">
        <w:trPr>
          <w:gridAfter w:val="1"/>
          <w:wAfter w:w="7" w:type="dxa"/>
          <w:cantSplit/>
          <w:tblHeader/>
        </w:trPr>
        <w:tc>
          <w:tcPr>
            <w:tcW w:w="534" w:type="dxa"/>
          </w:tcPr>
          <w:p w14:paraId="36AA87FC" w14:textId="77777777" w:rsidR="002A04A1" w:rsidRDefault="002A04A1"/>
        </w:tc>
        <w:tc>
          <w:tcPr>
            <w:tcW w:w="1984" w:type="dxa"/>
            <w:gridSpan w:val="2"/>
            <w:vMerge/>
            <w:shd w:val="clear" w:color="auto" w:fill="auto"/>
          </w:tcPr>
          <w:p w14:paraId="472FA743" w14:textId="77777777" w:rsidR="002A04A1" w:rsidRDefault="002A04A1"/>
        </w:tc>
        <w:tc>
          <w:tcPr>
            <w:tcW w:w="2835" w:type="dxa"/>
            <w:gridSpan w:val="2"/>
            <w:shd w:val="clear" w:color="auto" w:fill="auto"/>
          </w:tcPr>
          <w:p w14:paraId="0A309195" w14:textId="77777777" w:rsidR="002A04A1" w:rsidRDefault="000E7772">
            <w:r>
              <w:t>Участие в муниципальных конкурсах, проводимых ДДТ.</w:t>
            </w:r>
          </w:p>
        </w:tc>
        <w:tc>
          <w:tcPr>
            <w:tcW w:w="1446" w:type="dxa"/>
            <w:gridSpan w:val="2"/>
            <w:shd w:val="clear" w:color="auto" w:fill="auto"/>
          </w:tcPr>
          <w:p w14:paraId="044DA540" w14:textId="77777777" w:rsidR="002A04A1" w:rsidRDefault="000E7772">
            <w:r>
              <w:t>1-4</w:t>
            </w:r>
          </w:p>
        </w:tc>
        <w:tc>
          <w:tcPr>
            <w:tcW w:w="1855" w:type="dxa"/>
            <w:gridSpan w:val="2"/>
          </w:tcPr>
          <w:p w14:paraId="31C92A7E" w14:textId="77777777" w:rsidR="002A04A1" w:rsidRDefault="000E7772">
            <w:r>
              <w:t>В течение</w:t>
            </w:r>
          </w:p>
          <w:p w14:paraId="0D6FFDFE" w14:textId="77777777" w:rsidR="002A04A1" w:rsidRDefault="000E7772">
            <w:r>
              <w:t>учебного года</w:t>
            </w:r>
          </w:p>
        </w:tc>
        <w:tc>
          <w:tcPr>
            <w:tcW w:w="1944" w:type="dxa"/>
          </w:tcPr>
          <w:p w14:paraId="1C6FA110" w14:textId="77777777" w:rsidR="002A04A1" w:rsidRDefault="000E7772">
            <w:r>
              <w:t xml:space="preserve">Зам. директора </w:t>
            </w:r>
          </w:p>
          <w:p w14:paraId="0182A79A" w14:textId="77777777" w:rsidR="002A04A1" w:rsidRDefault="000E7772">
            <w:r>
              <w:t xml:space="preserve">по ВР </w:t>
            </w:r>
          </w:p>
          <w:p w14:paraId="0C6468AF" w14:textId="77777777" w:rsidR="002A04A1" w:rsidRDefault="000E7772">
            <w:r>
              <w:t>.</w:t>
            </w:r>
          </w:p>
        </w:tc>
      </w:tr>
      <w:tr w:rsidR="002A04A1" w14:paraId="17E2A26B" w14:textId="77777777">
        <w:trPr>
          <w:gridAfter w:val="1"/>
          <w:wAfter w:w="7" w:type="dxa"/>
          <w:cantSplit/>
          <w:tblHeader/>
        </w:trPr>
        <w:tc>
          <w:tcPr>
            <w:tcW w:w="534" w:type="dxa"/>
          </w:tcPr>
          <w:p w14:paraId="33FE6563" w14:textId="77777777" w:rsidR="002A04A1" w:rsidRDefault="002A04A1"/>
        </w:tc>
        <w:tc>
          <w:tcPr>
            <w:tcW w:w="1984" w:type="dxa"/>
            <w:gridSpan w:val="2"/>
            <w:vMerge w:val="restart"/>
            <w:shd w:val="clear" w:color="auto" w:fill="auto"/>
          </w:tcPr>
          <w:p w14:paraId="41845980" w14:textId="74D9784C" w:rsidR="002A04A1" w:rsidRDefault="000E7772">
            <w:r>
              <w:t> МО МВД России "Пильнинский"</w:t>
            </w:r>
          </w:p>
          <w:p w14:paraId="0D6A6420" w14:textId="77777777" w:rsidR="002A04A1" w:rsidRDefault="000E7772">
            <w:r>
              <w:t>(на основании совместного плана работы)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458FC889" w14:textId="77777777" w:rsidR="002A04A1" w:rsidRDefault="000E7772">
            <w:r>
              <w:t>Участие в акциях, проводимых ЮИД.</w:t>
            </w:r>
          </w:p>
        </w:tc>
        <w:tc>
          <w:tcPr>
            <w:tcW w:w="1446" w:type="dxa"/>
            <w:gridSpan w:val="2"/>
            <w:shd w:val="clear" w:color="auto" w:fill="auto"/>
          </w:tcPr>
          <w:p w14:paraId="380D105A" w14:textId="77777777" w:rsidR="002A04A1" w:rsidRDefault="000E7772">
            <w:r>
              <w:t>1-4</w:t>
            </w:r>
          </w:p>
        </w:tc>
        <w:tc>
          <w:tcPr>
            <w:tcW w:w="1855" w:type="dxa"/>
            <w:gridSpan w:val="2"/>
          </w:tcPr>
          <w:p w14:paraId="68392BB4" w14:textId="77777777" w:rsidR="002A04A1" w:rsidRDefault="000E7772">
            <w:r>
              <w:t>В течение</w:t>
            </w:r>
          </w:p>
          <w:p w14:paraId="744E7E84" w14:textId="77777777" w:rsidR="002A04A1" w:rsidRDefault="000E7772">
            <w:r>
              <w:t>учебного года</w:t>
            </w:r>
          </w:p>
        </w:tc>
        <w:tc>
          <w:tcPr>
            <w:tcW w:w="1944" w:type="dxa"/>
          </w:tcPr>
          <w:p w14:paraId="02587DE6" w14:textId="77777777" w:rsidR="002A04A1" w:rsidRDefault="002A04A1"/>
        </w:tc>
      </w:tr>
      <w:tr w:rsidR="002A04A1" w14:paraId="75BFEF4D" w14:textId="77777777">
        <w:trPr>
          <w:gridAfter w:val="1"/>
          <w:wAfter w:w="7" w:type="dxa"/>
          <w:cantSplit/>
          <w:tblHeader/>
        </w:trPr>
        <w:tc>
          <w:tcPr>
            <w:tcW w:w="534" w:type="dxa"/>
          </w:tcPr>
          <w:p w14:paraId="6C7DAFBF" w14:textId="77777777" w:rsidR="002A04A1" w:rsidRDefault="002A04A1"/>
        </w:tc>
        <w:tc>
          <w:tcPr>
            <w:tcW w:w="1984" w:type="dxa"/>
            <w:gridSpan w:val="2"/>
            <w:vMerge/>
            <w:shd w:val="clear" w:color="auto" w:fill="auto"/>
          </w:tcPr>
          <w:p w14:paraId="2CCC312B" w14:textId="77777777" w:rsidR="002A04A1" w:rsidRDefault="002A04A1"/>
        </w:tc>
        <w:tc>
          <w:tcPr>
            <w:tcW w:w="2835" w:type="dxa"/>
            <w:gridSpan w:val="2"/>
            <w:shd w:val="clear" w:color="auto" w:fill="auto"/>
          </w:tcPr>
          <w:p w14:paraId="3086FEFC" w14:textId="77777777" w:rsidR="002A04A1" w:rsidRDefault="000E7772">
            <w:r>
              <w:t>Занятия по профилактике детского дорожно-транспортного травматизма.</w:t>
            </w:r>
          </w:p>
        </w:tc>
        <w:tc>
          <w:tcPr>
            <w:tcW w:w="1446" w:type="dxa"/>
            <w:gridSpan w:val="2"/>
            <w:shd w:val="clear" w:color="auto" w:fill="auto"/>
          </w:tcPr>
          <w:p w14:paraId="45F0E483" w14:textId="77777777" w:rsidR="002A04A1" w:rsidRDefault="000E7772">
            <w:r>
              <w:t>1-4</w:t>
            </w:r>
          </w:p>
        </w:tc>
        <w:tc>
          <w:tcPr>
            <w:tcW w:w="1855" w:type="dxa"/>
            <w:gridSpan w:val="2"/>
          </w:tcPr>
          <w:p w14:paraId="457B3CB2" w14:textId="77777777" w:rsidR="002A04A1" w:rsidRDefault="000E7772">
            <w:r>
              <w:t>В течение</w:t>
            </w:r>
          </w:p>
          <w:p w14:paraId="23D460F7" w14:textId="77777777" w:rsidR="002A04A1" w:rsidRDefault="000E7772">
            <w:r>
              <w:t>учебного года</w:t>
            </w:r>
          </w:p>
        </w:tc>
        <w:tc>
          <w:tcPr>
            <w:tcW w:w="1944" w:type="dxa"/>
          </w:tcPr>
          <w:p w14:paraId="2598B794" w14:textId="77777777" w:rsidR="002A04A1" w:rsidRDefault="000E7772">
            <w:r>
              <w:t xml:space="preserve">Зам. директора </w:t>
            </w:r>
          </w:p>
          <w:p w14:paraId="6EC7660E" w14:textId="77777777" w:rsidR="002A04A1" w:rsidRDefault="000E7772">
            <w:r>
              <w:t xml:space="preserve">по ВР </w:t>
            </w:r>
          </w:p>
          <w:p w14:paraId="72A31740" w14:textId="77777777" w:rsidR="002A04A1" w:rsidRDefault="000E7772">
            <w:r>
              <w:t>.</w:t>
            </w:r>
          </w:p>
        </w:tc>
      </w:tr>
      <w:tr w:rsidR="002A04A1" w14:paraId="0A30D04E" w14:textId="77777777">
        <w:trPr>
          <w:gridAfter w:val="1"/>
          <w:wAfter w:w="7" w:type="dxa"/>
          <w:cantSplit/>
          <w:tblHeader/>
        </w:trPr>
        <w:tc>
          <w:tcPr>
            <w:tcW w:w="534" w:type="dxa"/>
          </w:tcPr>
          <w:p w14:paraId="5F4C6351" w14:textId="77777777" w:rsidR="002A04A1" w:rsidRDefault="002A04A1"/>
        </w:tc>
        <w:tc>
          <w:tcPr>
            <w:tcW w:w="1984" w:type="dxa"/>
            <w:gridSpan w:val="2"/>
            <w:vMerge/>
            <w:shd w:val="clear" w:color="auto" w:fill="auto"/>
          </w:tcPr>
          <w:p w14:paraId="108B0E7E" w14:textId="77777777" w:rsidR="002A04A1" w:rsidRDefault="002A04A1"/>
        </w:tc>
        <w:tc>
          <w:tcPr>
            <w:tcW w:w="2835" w:type="dxa"/>
            <w:gridSpan w:val="2"/>
            <w:shd w:val="clear" w:color="auto" w:fill="auto"/>
          </w:tcPr>
          <w:p w14:paraId="41B7B91C" w14:textId="77777777" w:rsidR="002A04A1" w:rsidRDefault="000E7772">
            <w:r>
              <w:t>Тематические сообщения на классных и общешкольных родительских собраниях, в т. ч. в рамках акции «Большое родительское собрание».</w:t>
            </w:r>
          </w:p>
        </w:tc>
        <w:tc>
          <w:tcPr>
            <w:tcW w:w="1446" w:type="dxa"/>
            <w:gridSpan w:val="2"/>
            <w:shd w:val="clear" w:color="auto" w:fill="auto"/>
          </w:tcPr>
          <w:p w14:paraId="40454FFF" w14:textId="77777777" w:rsidR="002A04A1" w:rsidRDefault="000E7772">
            <w:r>
              <w:t>1-4</w:t>
            </w:r>
          </w:p>
        </w:tc>
        <w:tc>
          <w:tcPr>
            <w:tcW w:w="1855" w:type="dxa"/>
            <w:gridSpan w:val="2"/>
          </w:tcPr>
          <w:p w14:paraId="3E1AC7E6" w14:textId="77777777" w:rsidR="002A04A1" w:rsidRDefault="000E7772">
            <w:r>
              <w:t>В течение</w:t>
            </w:r>
          </w:p>
          <w:p w14:paraId="2473895D" w14:textId="77777777" w:rsidR="002A04A1" w:rsidRDefault="000E7772">
            <w:r>
              <w:t>учебного года</w:t>
            </w:r>
          </w:p>
        </w:tc>
        <w:tc>
          <w:tcPr>
            <w:tcW w:w="1944" w:type="dxa"/>
          </w:tcPr>
          <w:p w14:paraId="7F698135" w14:textId="77777777" w:rsidR="002A04A1" w:rsidRDefault="000E7772">
            <w:r>
              <w:t xml:space="preserve">Зам. директора </w:t>
            </w:r>
          </w:p>
          <w:p w14:paraId="0D8ED8F3" w14:textId="77777777" w:rsidR="002A04A1" w:rsidRDefault="000E7772">
            <w:r>
              <w:t xml:space="preserve">по ВР </w:t>
            </w:r>
          </w:p>
          <w:p w14:paraId="3C259E25" w14:textId="77777777" w:rsidR="002A04A1" w:rsidRDefault="000E7772">
            <w:r>
              <w:t>., классные руководители</w:t>
            </w:r>
          </w:p>
        </w:tc>
      </w:tr>
      <w:tr w:rsidR="002A04A1" w14:paraId="4D302191" w14:textId="77777777">
        <w:trPr>
          <w:gridAfter w:val="1"/>
          <w:wAfter w:w="7" w:type="dxa"/>
          <w:cantSplit/>
          <w:tblHeader/>
        </w:trPr>
        <w:tc>
          <w:tcPr>
            <w:tcW w:w="534" w:type="dxa"/>
          </w:tcPr>
          <w:p w14:paraId="0DB3F22B" w14:textId="77777777" w:rsidR="002A04A1" w:rsidRDefault="002A04A1"/>
        </w:tc>
        <w:tc>
          <w:tcPr>
            <w:tcW w:w="1984" w:type="dxa"/>
            <w:gridSpan w:val="2"/>
            <w:vMerge/>
            <w:shd w:val="clear" w:color="auto" w:fill="auto"/>
          </w:tcPr>
          <w:p w14:paraId="4B5E0714" w14:textId="77777777" w:rsidR="002A04A1" w:rsidRDefault="002A04A1"/>
        </w:tc>
        <w:tc>
          <w:tcPr>
            <w:tcW w:w="2835" w:type="dxa"/>
            <w:gridSpan w:val="2"/>
            <w:shd w:val="clear" w:color="auto" w:fill="auto"/>
          </w:tcPr>
          <w:p w14:paraId="71427197" w14:textId="77777777" w:rsidR="002A04A1" w:rsidRDefault="000E7772">
            <w:r>
              <w:t>Участие в конкурсах, проводимых ГИБДД.</w:t>
            </w:r>
          </w:p>
        </w:tc>
        <w:tc>
          <w:tcPr>
            <w:tcW w:w="1446" w:type="dxa"/>
            <w:gridSpan w:val="2"/>
            <w:shd w:val="clear" w:color="auto" w:fill="auto"/>
          </w:tcPr>
          <w:p w14:paraId="1D0C9A34" w14:textId="77777777" w:rsidR="002A04A1" w:rsidRDefault="000E7772">
            <w:r>
              <w:t>1-4</w:t>
            </w:r>
          </w:p>
        </w:tc>
        <w:tc>
          <w:tcPr>
            <w:tcW w:w="1855" w:type="dxa"/>
            <w:gridSpan w:val="2"/>
          </w:tcPr>
          <w:p w14:paraId="0784898C" w14:textId="77777777" w:rsidR="002A04A1" w:rsidRDefault="000E7772">
            <w:r>
              <w:t>В течение</w:t>
            </w:r>
          </w:p>
          <w:p w14:paraId="029D6C5F" w14:textId="77777777" w:rsidR="002A04A1" w:rsidRDefault="000E7772">
            <w:r>
              <w:t>учебного года</w:t>
            </w:r>
          </w:p>
        </w:tc>
        <w:tc>
          <w:tcPr>
            <w:tcW w:w="1944" w:type="dxa"/>
          </w:tcPr>
          <w:p w14:paraId="6C5327F0" w14:textId="77777777" w:rsidR="002A04A1" w:rsidRDefault="000E7772">
            <w:r>
              <w:t>Преподаватель-</w:t>
            </w:r>
            <w:proofErr w:type="gramStart"/>
            <w:r>
              <w:t>организатор  ОБЖ</w:t>
            </w:r>
            <w:proofErr w:type="gramEnd"/>
            <w:r>
              <w:t>.</w:t>
            </w:r>
          </w:p>
        </w:tc>
      </w:tr>
      <w:tr w:rsidR="002A04A1" w14:paraId="69F6F1DA" w14:textId="77777777">
        <w:trPr>
          <w:gridAfter w:val="1"/>
          <w:wAfter w:w="7" w:type="dxa"/>
          <w:cantSplit/>
          <w:tblHeader/>
        </w:trPr>
        <w:tc>
          <w:tcPr>
            <w:tcW w:w="534" w:type="dxa"/>
          </w:tcPr>
          <w:p w14:paraId="4A84A080" w14:textId="77777777" w:rsidR="002A04A1" w:rsidRDefault="002A04A1"/>
        </w:tc>
        <w:tc>
          <w:tcPr>
            <w:tcW w:w="1984" w:type="dxa"/>
            <w:gridSpan w:val="2"/>
            <w:vMerge/>
            <w:shd w:val="clear" w:color="auto" w:fill="auto"/>
          </w:tcPr>
          <w:p w14:paraId="5D0E2CC2" w14:textId="77777777" w:rsidR="002A04A1" w:rsidRDefault="002A04A1"/>
        </w:tc>
        <w:tc>
          <w:tcPr>
            <w:tcW w:w="2835" w:type="dxa"/>
            <w:gridSpan w:val="2"/>
            <w:shd w:val="clear" w:color="auto" w:fill="auto"/>
          </w:tcPr>
          <w:p w14:paraId="03D7FBA7" w14:textId="77777777" w:rsidR="002A04A1" w:rsidRDefault="000E7772">
            <w:r>
              <w:t>Проведение декад дорожной безопасности.</w:t>
            </w:r>
          </w:p>
        </w:tc>
        <w:tc>
          <w:tcPr>
            <w:tcW w:w="1446" w:type="dxa"/>
            <w:gridSpan w:val="2"/>
            <w:shd w:val="clear" w:color="auto" w:fill="auto"/>
          </w:tcPr>
          <w:p w14:paraId="0FDDDBBC" w14:textId="77777777" w:rsidR="002A04A1" w:rsidRDefault="000E7772">
            <w:r>
              <w:t>1-4</w:t>
            </w:r>
          </w:p>
        </w:tc>
        <w:tc>
          <w:tcPr>
            <w:tcW w:w="1855" w:type="dxa"/>
            <w:gridSpan w:val="2"/>
          </w:tcPr>
          <w:p w14:paraId="4D437943" w14:textId="77777777" w:rsidR="002A04A1" w:rsidRDefault="000E7772">
            <w:r>
              <w:t>В течение</w:t>
            </w:r>
          </w:p>
          <w:p w14:paraId="308FE17F" w14:textId="77777777" w:rsidR="002A04A1" w:rsidRDefault="000E7772">
            <w:r>
              <w:t>учебного года</w:t>
            </w:r>
          </w:p>
        </w:tc>
        <w:tc>
          <w:tcPr>
            <w:tcW w:w="1944" w:type="dxa"/>
          </w:tcPr>
          <w:p w14:paraId="1ACA9D08" w14:textId="77777777" w:rsidR="002A04A1" w:rsidRDefault="000E7772">
            <w:r>
              <w:t xml:space="preserve">Заместитель директора по </w:t>
            </w:r>
            <w:proofErr w:type="gramStart"/>
            <w:r>
              <w:t>ВР .</w:t>
            </w:r>
            <w:proofErr w:type="gramEnd"/>
          </w:p>
        </w:tc>
      </w:tr>
      <w:tr w:rsidR="002A04A1" w14:paraId="643A6320" w14:textId="77777777">
        <w:trPr>
          <w:gridAfter w:val="1"/>
          <w:wAfter w:w="7" w:type="dxa"/>
          <w:cantSplit/>
          <w:tblHeader/>
        </w:trPr>
        <w:tc>
          <w:tcPr>
            <w:tcW w:w="534" w:type="dxa"/>
          </w:tcPr>
          <w:p w14:paraId="41A93002" w14:textId="77777777" w:rsidR="002A04A1" w:rsidRDefault="002A04A1"/>
        </w:tc>
        <w:tc>
          <w:tcPr>
            <w:tcW w:w="1984" w:type="dxa"/>
            <w:gridSpan w:val="2"/>
            <w:vMerge w:val="restart"/>
            <w:shd w:val="clear" w:color="auto" w:fill="auto"/>
          </w:tcPr>
          <w:p w14:paraId="25A0CF35" w14:textId="55E8EBDA" w:rsidR="002A04A1" w:rsidRDefault="002A04A1"/>
        </w:tc>
        <w:tc>
          <w:tcPr>
            <w:tcW w:w="2835" w:type="dxa"/>
            <w:gridSpan w:val="2"/>
            <w:shd w:val="clear" w:color="auto" w:fill="auto"/>
          </w:tcPr>
          <w:p w14:paraId="2539EEE2" w14:textId="77777777" w:rsidR="002A04A1" w:rsidRDefault="000E7772">
            <w:r>
              <w:t>Занятия по профилактике детского безнадзорности и правонарушений несовершеннолетних.</w:t>
            </w:r>
          </w:p>
        </w:tc>
        <w:tc>
          <w:tcPr>
            <w:tcW w:w="1446" w:type="dxa"/>
            <w:gridSpan w:val="2"/>
            <w:shd w:val="clear" w:color="auto" w:fill="auto"/>
          </w:tcPr>
          <w:p w14:paraId="3A8E2AA5" w14:textId="77777777" w:rsidR="002A04A1" w:rsidRDefault="000E7772">
            <w:r>
              <w:t>1-4</w:t>
            </w:r>
          </w:p>
        </w:tc>
        <w:tc>
          <w:tcPr>
            <w:tcW w:w="1855" w:type="dxa"/>
            <w:gridSpan w:val="2"/>
          </w:tcPr>
          <w:p w14:paraId="7B06CDE9" w14:textId="77777777" w:rsidR="002A04A1" w:rsidRDefault="000E7772">
            <w:r>
              <w:t>В течение</w:t>
            </w:r>
          </w:p>
          <w:p w14:paraId="4F1658E8" w14:textId="77777777" w:rsidR="002A04A1" w:rsidRDefault="000E7772">
            <w:r>
              <w:t>учебного года</w:t>
            </w:r>
          </w:p>
        </w:tc>
        <w:tc>
          <w:tcPr>
            <w:tcW w:w="1944" w:type="dxa"/>
          </w:tcPr>
          <w:p w14:paraId="275DA076" w14:textId="77777777" w:rsidR="002A04A1" w:rsidRDefault="000E7772">
            <w:r>
              <w:t>Преподаватель-организатор ОБЖ</w:t>
            </w:r>
          </w:p>
          <w:p w14:paraId="4DE1A316" w14:textId="77777777" w:rsidR="002A04A1" w:rsidRDefault="000E7772">
            <w:r>
              <w:t>.</w:t>
            </w:r>
          </w:p>
        </w:tc>
      </w:tr>
      <w:tr w:rsidR="002A04A1" w14:paraId="76EFE3C3" w14:textId="77777777">
        <w:trPr>
          <w:gridAfter w:val="1"/>
          <w:wAfter w:w="7" w:type="dxa"/>
          <w:cantSplit/>
          <w:tblHeader/>
        </w:trPr>
        <w:tc>
          <w:tcPr>
            <w:tcW w:w="534" w:type="dxa"/>
          </w:tcPr>
          <w:p w14:paraId="2EF99E30" w14:textId="77777777" w:rsidR="002A04A1" w:rsidRDefault="002A04A1"/>
        </w:tc>
        <w:tc>
          <w:tcPr>
            <w:tcW w:w="1984" w:type="dxa"/>
            <w:gridSpan w:val="2"/>
            <w:vMerge/>
            <w:shd w:val="clear" w:color="auto" w:fill="auto"/>
          </w:tcPr>
          <w:p w14:paraId="39366FEE" w14:textId="77777777" w:rsidR="002A04A1" w:rsidRDefault="002A04A1"/>
        </w:tc>
        <w:tc>
          <w:tcPr>
            <w:tcW w:w="2835" w:type="dxa"/>
            <w:gridSpan w:val="2"/>
            <w:shd w:val="clear" w:color="auto" w:fill="auto"/>
          </w:tcPr>
          <w:p w14:paraId="7870C4CA" w14:textId="77777777" w:rsidR="002A04A1" w:rsidRDefault="000E7772">
            <w:r>
              <w:t>Тематические сообщения на классных и общешкольных родительских собраниях, в т. ч. в рамках акции «Большое родительское собрание».</w:t>
            </w:r>
          </w:p>
        </w:tc>
        <w:tc>
          <w:tcPr>
            <w:tcW w:w="1446" w:type="dxa"/>
            <w:gridSpan w:val="2"/>
            <w:shd w:val="clear" w:color="auto" w:fill="auto"/>
          </w:tcPr>
          <w:p w14:paraId="193A7697" w14:textId="77777777" w:rsidR="002A04A1" w:rsidRDefault="000E7772">
            <w:r>
              <w:t>1-4</w:t>
            </w:r>
          </w:p>
        </w:tc>
        <w:tc>
          <w:tcPr>
            <w:tcW w:w="1855" w:type="dxa"/>
            <w:gridSpan w:val="2"/>
          </w:tcPr>
          <w:p w14:paraId="72E44669" w14:textId="77777777" w:rsidR="002A04A1" w:rsidRDefault="000E7772">
            <w:r>
              <w:t>В течение</w:t>
            </w:r>
          </w:p>
          <w:p w14:paraId="3A6E15E4" w14:textId="77777777" w:rsidR="002A04A1" w:rsidRDefault="000E7772">
            <w:r>
              <w:t>учебного года</w:t>
            </w:r>
          </w:p>
        </w:tc>
        <w:tc>
          <w:tcPr>
            <w:tcW w:w="1944" w:type="dxa"/>
          </w:tcPr>
          <w:p w14:paraId="2C4AAD76" w14:textId="77777777" w:rsidR="002A04A1" w:rsidRDefault="000E7772">
            <w:r>
              <w:t>Преподаватель-организатор ОБЖ</w:t>
            </w:r>
          </w:p>
          <w:p w14:paraId="47ED5558" w14:textId="77777777" w:rsidR="002A04A1" w:rsidRDefault="002A04A1"/>
        </w:tc>
      </w:tr>
      <w:tr w:rsidR="002A04A1" w14:paraId="20936469" w14:textId="77777777" w:rsidTr="000E7772">
        <w:trPr>
          <w:gridAfter w:val="1"/>
          <w:wAfter w:w="7" w:type="dxa"/>
          <w:cantSplit/>
          <w:trHeight w:val="58"/>
          <w:tblHeader/>
        </w:trPr>
        <w:tc>
          <w:tcPr>
            <w:tcW w:w="534" w:type="dxa"/>
          </w:tcPr>
          <w:p w14:paraId="6C01A506" w14:textId="77777777" w:rsidR="002A04A1" w:rsidRDefault="002A04A1"/>
        </w:tc>
        <w:tc>
          <w:tcPr>
            <w:tcW w:w="1984" w:type="dxa"/>
            <w:gridSpan w:val="2"/>
            <w:vMerge/>
            <w:shd w:val="clear" w:color="auto" w:fill="auto"/>
          </w:tcPr>
          <w:p w14:paraId="1624DAAF" w14:textId="77777777" w:rsidR="002A04A1" w:rsidRDefault="002A04A1"/>
        </w:tc>
        <w:tc>
          <w:tcPr>
            <w:tcW w:w="2835" w:type="dxa"/>
            <w:gridSpan w:val="2"/>
            <w:shd w:val="clear" w:color="auto" w:fill="auto"/>
          </w:tcPr>
          <w:p w14:paraId="1EE616A9" w14:textId="2019F0B8" w:rsidR="002A04A1" w:rsidRDefault="002A04A1"/>
        </w:tc>
        <w:tc>
          <w:tcPr>
            <w:tcW w:w="1446" w:type="dxa"/>
            <w:gridSpan w:val="2"/>
            <w:shd w:val="clear" w:color="auto" w:fill="auto"/>
          </w:tcPr>
          <w:p w14:paraId="7C0015E0" w14:textId="1E348E00" w:rsidR="002A04A1" w:rsidRDefault="002A04A1"/>
        </w:tc>
        <w:tc>
          <w:tcPr>
            <w:tcW w:w="1855" w:type="dxa"/>
            <w:gridSpan w:val="2"/>
          </w:tcPr>
          <w:p w14:paraId="7B41E837" w14:textId="61385098" w:rsidR="002A04A1" w:rsidRDefault="002A04A1"/>
        </w:tc>
        <w:tc>
          <w:tcPr>
            <w:tcW w:w="1944" w:type="dxa"/>
          </w:tcPr>
          <w:p w14:paraId="2A7689DB" w14:textId="4878B2B5" w:rsidR="002A04A1" w:rsidRDefault="002A04A1"/>
        </w:tc>
      </w:tr>
      <w:tr w:rsidR="002A04A1" w14:paraId="053DFD27" w14:textId="77777777">
        <w:trPr>
          <w:gridAfter w:val="1"/>
          <w:wAfter w:w="7" w:type="dxa"/>
          <w:cantSplit/>
          <w:tblHeader/>
        </w:trPr>
        <w:tc>
          <w:tcPr>
            <w:tcW w:w="534" w:type="dxa"/>
            <w:shd w:val="clear" w:color="auto" w:fill="FFF2CC"/>
          </w:tcPr>
          <w:p w14:paraId="517FDF6B" w14:textId="77777777" w:rsidR="002A04A1" w:rsidRDefault="002A04A1"/>
        </w:tc>
        <w:tc>
          <w:tcPr>
            <w:tcW w:w="10064" w:type="dxa"/>
            <w:gridSpan w:val="9"/>
            <w:shd w:val="clear" w:color="auto" w:fill="FFF2CC"/>
          </w:tcPr>
          <w:p w14:paraId="31AAEC74" w14:textId="77777777" w:rsidR="002A04A1" w:rsidRDefault="000E7772">
            <w:r>
              <w:t>Модуль «Профориентация»</w:t>
            </w:r>
          </w:p>
        </w:tc>
      </w:tr>
      <w:tr w:rsidR="002A04A1" w14:paraId="0E5AFA6B" w14:textId="77777777">
        <w:trPr>
          <w:gridAfter w:val="1"/>
          <w:wAfter w:w="7" w:type="dxa"/>
          <w:cantSplit/>
          <w:tblHeader/>
        </w:trPr>
        <w:tc>
          <w:tcPr>
            <w:tcW w:w="534" w:type="dxa"/>
          </w:tcPr>
          <w:p w14:paraId="362580EF" w14:textId="77777777" w:rsidR="002A04A1" w:rsidRDefault="000E7772">
            <w:r>
              <w:t>№</w:t>
            </w:r>
          </w:p>
        </w:tc>
        <w:tc>
          <w:tcPr>
            <w:tcW w:w="4819" w:type="dxa"/>
            <w:gridSpan w:val="4"/>
            <w:shd w:val="clear" w:color="auto" w:fill="auto"/>
          </w:tcPr>
          <w:p w14:paraId="57D01A67" w14:textId="77777777" w:rsidR="002A04A1" w:rsidRDefault="000E7772">
            <w:r>
              <w:t>Дела, события, мероприятия</w:t>
            </w:r>
          </w:p>
        </w:tc>
        <w:tc>
          <w:tcPr>
            <w:tcW w:w="1446" w:type="dxa"/>
            <w:gridSpan w:val="2"/>
            <w:shd w:val="clear" w:color="auto" w:fill="auto"/>
          </w:tcPr>
          <w:p w14:paraId="6591C97E" w14:textId="77777777" w:rsidR="002A04A1" w:rsidRDefault="000E7772">
            <w:r>
              <w:t>Классы</w:t>
            </w:r>
          </w:p>
        </w:tc>
        <w:tc>
          <w:tcPr>
            <w:tcW w:w="1855" w:type="dxa"/>
            <w:gridSpan w:val="2"/>
          </w:tcPr>
          <w:p w14:paraId="24EBCC14" w14:textId="77777777" w:rsidR="002A04A1" w:rsidRDefault="000E7772">
            <w:r>
              <w:t>Сроки</w:t>
            </w:r>
          </w:p>
        </w:tc>
        <w:tc>
          <w:tcPr>
            <w:tcW w:w="1944" w:type="dxa"/>
          </w:tcPr>
          <w:p w14:paraId="0500E4ED" w14:textId="77777777" w:rsidR="002A04A1" w:rsidRDefault="000E7772">
            <w:r>
              <w:t>Ответственные</w:t>
            </w:r>
          </w:p>
        </w:tc>
      </w:tr>
      <w:tr w:rsidR="002A04A1" w14:paraId="4F74CE13" w14:textId="77777777">
        <w:trPr>
          <w:gridAfter w:val="1"/>
          <w:wAfter w:w="7" w:type="dxa"/>
          <w:cantSplit/>
          <w:tblHeader/>
        </w:trPr>
        <w:tc>
          <w:tcPr>
            <w:tcW w:w="534" w:type="dxa"/>
          </w:tcPr>
          <w:p w14:paraId="534595B0" w14:textId="77777777" w:rsidR="002A04A1" w:rsidRDefault="002A04A1"/>
        </w:tc>
        <w:tc>
          <w:tcPr>
            <w:tcW w:w="4819" w:type="dxa"/>
            <w:gridSpan w:val="4"/>
            <w:shd w:val="clear" w:color="auto" w:fill="auto"/>
          </w:tcPr>
          <w:p w14:paraId="2F8C7155" w14:textId="77777777" w:rsidR="002A04A1" w:rsidRDefault="000E7772">
            <w:r>
              <w:t xml:space="preserve">Включение в уроки элемента значимости учебного предмета для профессиональной деятельности с использованием интерактивного сервиса </w:t>
            </w:r>
            <w:r>
              <w:rPr>
                <w:highlight w:val="white"/>
              </w:rPr>
              <w:t>контентно-информационного комплекс</w:t>
            </w:r>
            <w:r>
              <w:t xml:space="preserve"> «Конструктор будущего».</w:t>
            </w:r>
          </w:p>
        </w:tc>
        <w:tc>
          <w:tcPr>
            <w:tcW w:w="1446" w:type="dxa"/>
            <w:gridSpan w:val="2"/>
            <w:shd w:val="clear" w:color="auto" w:fill="auto"/>
          </w:tcPr>
          <w:p w14:paraId="39E48F0A" w14:textId="77777777" w:rsidR="002A04A1" w:rsidRDefault="000E7772">
            <w:r>
              <w:t>1-4</w:t>
            </w:r>
          </w:p>
        </w:tc>
        <w:tc>
          <w:tcPr>
            <w:tcW w:w="1855" w:type="dxa"/>
            <w:gridSpan w:val="2"/>
          </w:tcPr>
          <w:p w14:paraId="10503F36" w14:textId="77777777" w:rsidR="002A04A1" w:rsidRDefault="000E7772">
            <w:r>
              <w:t>В течение</w:t>
            </w:r>
          </w:p>
          <w:p w14:paraId="7195C684" w14:textId="77777777" w:rsidR="002A04A1" w:rsidRDefault="000E7772">
            <w:r>
              <w:t>учебного года</w:t>
            </w:r>
          </w:p>
        </w:tc>
        <w:tc>
          <w:tcPr>
            <w:tcW w:w="1944" w:type="dxa"/>
          </w:tcPr>
          <w:p w14:paraId="19EDB63C" w14:textId="77777777" w:rsidR="002A04A1" w:rsidRDefault="000E7772">
            <w:r>
              <w:t>Учителя-предметники</w:t>
            </w:r>
          </w:p>
        </w:tc>
      </w:tr>
      <w:tr w:rsidR="002A04A1" w14:paraId="78EBD2AE" w14:textId="77777777">
        <w:trPr>
          <w:gridAfter w:val="1"/>
          <w:wAfter w:w="7" w:type="dxa"/>
          <w:cantSplit/>
          <w:tblHeader/>
        </w:trPr>
        <w:tc>
          <w:tcPr>
            <w:tcW w:w="534" w:type="dxa"/>
          </w:tcPr>
          <w:p w14:paraId="4F12842C" w14:textId="77777777" w:rsidR="002A04A1" w:rsidRDefault="002A04A1"/>
        </w:tc>
        <w:tc>
          <w:tcPr>
            <w:tcW w:w="4819" w:type="dxa"/>
            <w:gridSpan w:val="4"/>
            <w:shd w:val="clear" w:color="auto" w:fill="auto"/>
          </w:tcPr>
          <w:p w14:paraId="14655A96" w14:textId="77777777" w:rsidR="002A04A1" w:rsidRDefault="000E7772">
            <w:r>
              <w:t>Уроки профориентационной направленности в рамках учебного предмета «Технология».</w:t>
            </w:r>
          </w:p>
        </w:tc>
        <w:tc>
          <w:tcPr>
            <w:tcW w:w="1446" w:type="dxa"/>
            <w:gridSpan w:val="2"/>
            <w:shd w:val="clear" w:color="auto" w:fill="auto"/>
          </w:tcPr>
          <w:p w14:paraId="0F50F4BA" w14:textId="77777777" w:rsidR="002A04A1" w:rsidRDefault="000E7772">
            <w:r>
              <w:t>5-8</w:t>
            </w:r>
          </w:p>
        </w:tc>
        <w:tc>
          <w:tcPr>
            <w:tcW w:w="1855" w:type="dxa"/>
            <w:gridSpan w:val="2"/>
          </w:tcPr>
          <w:p w14:paraId="2FC93AF2" w14:textId="77777777" w:rsidR="002A04A1" w:rsidRDefault="000E7772">
            <w:r>
              <w:t>В течение</w:t>
            </w:r>
          </w:p>
          <w:p w14:paraId="55E7124E" w14:textId="77777777" w:rsidR="002A04A1" w:rsidRDefault="000E7772">
            <w:r>
              <w:t>учебного года</w:t>
            </w:r>
          </w:p>
        </w:tc>
        <w:tc>
          <w:tcPr>
            <w:tcW w:w="1944" w:type="dxa"/>
          </w:tcPr>
          <w:p w14:paraId="1CB6239D" w14:textId="77777777" w:rsidR="002A04A1" w:rsidRDefault="000E7772">
            <w:r>
              <w:t xml:space="preserve">Учителя </w:t>
            </w:r>
          </w:p>
          <w:p w14:paraId="1280F962" w14:textId="77777777" w:rsidR="002A04A1" w:rsidRDefault="000E7772">
            <w:r>
              <w:t>технологии</w:t>
            </w:r>
          </w:p>
        </w:tc>
      </w:tr>
      <w:tr w:rsidR="002A04A1" w14:paraId="2CED169B" w14:textId="77777777">
        <w:trPr>
          <w:gridAfter w:val="1"/>
          <w:wAfter w:w="7" w:type="dxa"/>
          <w:cantSplit/>
          <w:tblHeader/>
        </w:trPr>
        <w:tc>
          <w:tcPr>
            <w:tcW w:w="534" w:type="dxa"/>
          </w:tcPr>
          <w:p w14:paraId="09FE5241" w14:textId="77777777" w:rsidR="002A04A1" w:rsidRDefault="002A04A1"/>
        </w:tc>
        <w:tc>
          <w:tcPr>
            <w:tcW w:w="4819" w:type="dxa"/>
            <w:gridSpan w:val="4"/>
            <w:shd w:val="clear" w:color="auto" w:fill="auto"/>
          </w:tcPr>
          <w:p w14:paraId="7CA63098" w14:textId="77777777" w:rsidR="002A04A1" w:rsidRDefault="000E7772">
            <w:r>
              <w:t>Профориентационные уроки.</w:t>
            </w:r>
          </w:p>
        </w:tc>
        <w:tc>
          <w:tcPr>
            <w:tcW w:w="1446" w:type="dxa"/>
            <w:gridSpan w:val="2"/>
            <w:shd w:val="clear" w:color="auto" w:fill="auto"/>
          </w:tcPr>
          <w:p w14:paraId="0EA34523" w14:textId="77777777" w:rsidR="002A04A1" w:rsidRDefault="000E7772">
            <w:r>
              <w:t>1-4</w:t>
            </w:r>
          </w:p>
        </w:tc>
        <w:tc>
          <w:tcPr>
            <w:tcW w:w="1855" w:type="dxa"/>
            <w:gridSpan w:val="2"/>
          </w:tcPr>
          <w:p w14:paraId="28A00464" w14:textId="77777777" w:rsidR="002A04A1" w:rsidRDefault="000E7772">
            <w:r>
              <w:t>В течение</w:t>
            </w:r>
          </w:p>
          <w:p w14:paraId="1DD53E68" w14:textId="77777777" w:rsidR="002A04A1" w:rsidRDefault="000E7772">
            <w:r>
              <w:t>учебного года</w:t>
            </w:r>
          </w:p>
        </w:tc>
        <w:tc>
          <w:tcPr>
            <w:tcW w:w="1944" w:type="dxa"/>
          </w:tcPr>
          <w:p w14:paraId="18C7D99A" w14:textId="77777777" w:rsidR="002A04A1" w:rsidRDefault="000E7772">
            <w:r>
              <w:t xml:space="preserve">Классные </w:t>
            </w:r>
          </w:p>
          <w:p w14:paraId="45F396CD" w14:textId="77777777" w:rsidR="002A04A1" w:rsidRDefault="000E7772">
            <w:r>
              <w:t>руководители</w:t>
            </w:r>
          </w:p>
        </w:tc>
      </w:tr>
      <w:tr w:rsidR="002A04A1" w14:paraId="0F30EDC2" w14:textId="77777777">
        <w:trPr>
          <w:gridAfter w:val="1"/>
          <w:wAfter w:w="7" w:type="dxa"/>
          <w:cantSplit/>
          <w:tblHeader/>
        </w:trPr>
        <w:tc>
          <w:tcPr>
            <w:tcW w:w="534" w:type="dxa"/>
          </w:tcPr>
          <w:p w14:paraId="1E8913E0" w14:textId="77777777" w:rsidR="002A04A1" w:rsidRDefault="002A04A1"/>
        </w:tc>
        <w:tc>
          <w:tcPr>
            <w:tcW w:w="4819" w:type="dxa"/>
            <w:gridSpan w:val="4"/>
            <w:shd w:val="clear" w:color="auto" w:fill="auto"/>
          </w:tcPr>
          <w:p w14:paraId="0BCC2A81" w14:textId="31D42AC2" w:rsidR="002A04A1" w:rsidRDefault="000E7772">
            <w:r>
              <w:t>Реализация программы курса внеурочной деятельности «Тропинка в профессию».</w:t>
            </w:r>
          </w:p>
        </w:tc>
        <w:tc>
          <w:tcPr>
            <w:tcW w:w="1446" w:type="dxa"/>
            <w:gridSpan w:val="2"/>
            <w:shd w:val="clear" w:color="auto" w:fill="auto"/>
          </w:tcPr>
          <w:p w14:paraId="32875E32" w14:textId="77777777" w:rsidR="002A04A1" w:rsidRDefault="000E7772">
            <w:r>
              <w:t>1-4</w:t>
            </w:r>
          </w:p>
        </w:tc>
        <w:tc>
          <w:tcPr>
            <w:tcW w:w="1855" w:type="dxa"/>
            <w:gridSpan w:val="2"/>
          </w:tcPr>
          <w:p w14:paraId="0E357B02" w14:textId="77777777" w:rsidR="002A04A1" w:rsidRDefault="000E7772">
            <w:r>
              <w:t>В течение</w:t>
            </w:r>
          </w:p>
          <w:p w14:paraId="34BCC336" w14:textId="77777777" w:rsidR="002A04A1" w:rsidRDefault="000E7772">
            <w:r>
              <w:t>учебного года</w:t>
            </w:r>
          </w:p>
        </w:tc>
        <w:tc>
          <w:tcPr>
            <w:tcW w:w="1944" w:type="dxa"/>
          </w:tcPr>
          <w:p w14:paraId="4899AD08" w14:textId="77777777" w:rsidR="002A04A1" w:rsidRDefault="000E7772">
            <w:r>
              <w:t xml:space="preserve">Классные </w:t>
            </w:r>
          </w:p>
          <w:p w14:paraId="4A8FF182" w14:textId="77777777" w:rsidR="002A04A1" w:rsidRDefault="000E7772">
            <w:r>
              <w:t>руководители</w:t>
            </w:r>
          </w:p>
        </w:tc>
      </w:tr>
      <w:tr w:rsidR="002A04A1" w14:paraId="3D58A1C8" w14:textId="77777777">
        <w:trPr>
          <w:gridAfter w:val="1"/>
          <w:wAfter w:w="7" w:type="dxa"/>
          <w:cantSplit/>
          <w:tblHeader/>
        </w:trPr>
        <w:tc>
          <w:tcPr>
            <w:tcW w:w="534" w:type="dxa"/>
          </w:tcPr>
          <w:p w14:paraId="631DE3AC" w14:textId="77777777" w:rsidR="002A04A1" w:rsidRDefault="002A04A1"/>
        </w:tc>
        <w:tc>
          <w:tcPr>
            <w:tcW w:w="4819" w:type="dxa"/>
            <w:gridSpan w:val="4"/>
            <w:shd w:val="clear" w:color="auto" w:fill="auto"/>
          </w:tcPr>
          <w:p w14:paraId="0CB4202B" w14:textId="77777777" w:rsidR="002A04A1" w:rsidRDefault="000E7772">
            <w:r>
              <w:t>Участие во всероссийском профориентационном проекте «Шоу профессий» (онлайн-уроки).</w:t>
            </w:r>
          </w:p>
        </w:tc>
        <w:tc>
          <w:tcPr>
            <w:tcW w:w="1446" w:type="dxa"/>
            <w:gridSpan w:val="2"/>
            <w:shd w:val="clear" w:color="auto" w:fill="auto"/>
          </w:tcPr>
          <w:p w14:paraId="7542CD90" w14:textId="77777777" w:rsidR="002A04A1" w:rsidRDefault="000E7772">
            <w:r>
              <w:t>1-4</w:t>
            </w:r>
          </w:p>
        </w:tc>
        <w:tc>
          <w:tcPr>
            <w:tcW w:w="1855" w:type="dxa"/>
            <w:gridSpan w:val="2"/>
          </w:tcPr>
          <w:p w14:paraId="1ED4F324" w14:textId="77777777" w:rsidR="002A04A1" w:rsidRDefault="000E7772">
            <w:r>
              <w:t>В течение</w:t>
            </w:r>
          </w:p>
          <w:p w14:paraId="6A808038" w14:textId="77777777" w:rsidR="002A04A1" w:rsidRDefault="000E7772">
            <w:r>
              <w:t>учебного года</w:t>
            </w:r>
          </w:p>
        </w:tc>
        <w:tc>
          <w:tcPr>
            <w:tcW w:w="1944" w:type="dxa"/>
          </w:tcPr>
          <w:p w14:paraId="5EC3E3DF" w14:textId="77777777" w:rsidR="002A04A1" w:rsidRDefault="000E7772">
            <w:r>
              <w:t xml:space="preserve">Классные </w:t>
            </w:r>
          </w:p>
          <w:p w14:paraId="1C09C1B3" w14:textId="77777777" w:rsidR="002A04A1" w:rsidRDefault="000E7772">
            <w:r>
              <w:t>руководители</w:t>
            </w:r>
          </w:p>
        </w:tc>
      </w:tr>
      <w:tr w:rsidR="002A04A1" w14:paraId="133ECB35" w14:textId="77777777">
        <w:trPr>
          <w:gridAfter w:val="1"/>
          <w:wAfter w:w="7" w:type="dxa"/>
          <w:cantSplit/>
          <w:tblHeader/>
        </w:trPr>
        <w:tc>
          <w:tcPr>
            <w:tcW w:w="534" w:type="dxa"/>
          </w:tcPr>
          <w:p w14:paraId="0C434083" w14:textId="77777777" w:rsidR="002A04A1" w:rsidRDefault="002A04A1"/>
        </w:tc>
        <w:tc>
          <w:tcPr>
            <w:tcW w:w="4819" w:type="dxa"/>
            <w:gridSpan w:val="4"/>
            <w:shd w:val="clear" w:color="auto" w:fill="auto"/>
          </w:tcPr>
          <w:p w14:paraId="0B0EA6AD" w14:textId="77777777" w:rsidR="002A04A1" w:rsidRDefault="000E7772">
            <w:r>
              <w:t xml:space="preserve">Экскурсии на </w:t>
            </w:r>
            <w:proofErr w:type="gramStart"/>
            <w:r>
              <w:t>производство .</w:t>
            </w:r>
            <w:proofErr w:type="gramEnd"/>
          </w:p>
        </w:tc>
        <w:tc>
          <w:tcPr>
            <w:tcW w:w="1446" w:type="dxa"/>
            <w:gridSpan w:val="2"/>
            <w:shd w:val="clear" w:color="auto" w:fill="auto"/>
          </w:tcPr>
          <w:p w14:paraId="4C1D0075" w14:textId="77777777" w:rsidR="002A04A1" w:rsidRDefault="000E7772">
            <w:r>
              <w:t>1-4</w:t>
            </w:r>
          </w:p>
        </w:tc>
        <w:tc>
          <w:tcPr>
            <w:tcW w:w="1855" w:type="dxa"/>
            <w:gridSpan w:val="2"/>
          </w:tcPr>
          <w:p w14:paraId="0FA75888" w14:textId="77777777" w:rsidR="002A04A1" w:rsidRDefault="000E7772">
            <w:r>
              <w:t>В течение</w:t>
            </w:r>
          </w:p>
          <w:p w14:paraId="21FC0C96" w14:textId="77777777" w:rsidR="002A04A1" w:rsidRDefault="000E7772">
            <w:r>
              <w:t>учебного года</w:t>
            </w:r>
          </w:p>
        </w:tc>
        <w:tc>
          <w:tcPr>
            <w:tcW w:w="1944" w:type="dxa"/>
          </w:tcPr>
          <w:p w14:paraId="5D7B8C4A" w14:textId="77777777" w:rsidR="002A04A1" w:rsidRDefault="000E7772">
            <w:r>
              <w:t xml:space="preserve">Классные </w:t>
            </w:r>
          </w:p>
          <w:p w14:paraId="67C1DCC1" w14:textId="77777777" w:rsidR="002A04A1" w:rsidRDefault="000E7772">
            <w:r>
              <w:t>руководители</w:t>
            </w:r>
          </w:p>
        </w:tc>
      </w:tr>
      <w:tr w:rsidR="002A04A1" w14:paraId="022A6DEF" w14:textId="77777777">
        <w:trPr>
          <w:gridAfter w:val="1"/>
          <w:wAfter w:w="7" w:type="dxa"/>
          <w:cantSplit/>
          <w:tblHeader/>
        </w:trPr>
        <w:tc>
          <w:tcPr>
            <w:tcW w:w="534" w:type="dxa"/>
          </w:tcPr>
          <w:p w14:paraId="6B0663BA" w14:textId="77777777" w:rsidR="002A04A1" w:rsidRDefault="002A04A1"/>
        </w:tc>
        <w:tc>
          <w:tcPr>
            <w:tcW w:w="4819" w:type="dxa"/>
            <w:gridSpan w:val="4"/>
            <w:shd w:val="clear" w:color="auto" w:fill="auto"/>
          </w:tcPr>
          <w:p w14:paraId="6F2CCE9A" w14:textId="77777777" w:rsidR="002A04A1" w:rsidRDefault="000E7772">
            <w:r>
              <w:t>Совместные детско-взрослые мероприятия «Профессии моих родителей»</w:t>
            </w:r>
          </w:p>
        </w:tc>
        <w:tc>
          <w:tcPr>
            <w:tcW w:w="1446" w:type="dxa"/>
            <w:gridSpan w:val="2"/>
            <w:shd w:val="clear" w:color="auto" w:fill="auto"/>
          </w:tcPr>
          <w:p w14:paraId="24FEE9DA" w14:textId="77777777" w:rsidR="002A04A1" w:rsidRDefault="000E7772">
            <w:r>
              <w:t>1-4</w:t>
            </w:r>
          </w:p>
        </w:tc>
        <w:tc>
          <w:tcPr>
            <w:tcW w:w="1855" w:type="dxa"/>
            <w:gridSpan w:val="2"/>
          </w:tcPr>
          <w:p w14:paraId="625E0611" w14:textId="77777777" w:rsidR="002A04A1" w:rsidRDefault="000E7772">
            <w:r>
              <w:t>В течение</w:t>
            </w:r>
          </w:p>
          <w:p w14:paraId="4C1BAB04" w14:textId="77777777" w:rsidR="002A04A1" w:rsidRDefault="000E7772">
            <w:r>
              <w:t>учебного года</w:t>
            </w:r>
          </w:p>
        </w:tc>
        <w:tc>
          <w:tcPr>
            <w:tcW w:w="1944" w:type="dxa"/>
          </w:tcPr>
          <w:p w14:paraId="5C7CA76C" w14:textId="77777777" w:rsidR="002A04A1" w:rsidRDefault="000E7772">
            <w:r>
              <w:t xml:space="preserve">Классные </w:t>
            </w:r>
          </w:p>
          <w:p w14:paraId="352FB473" w14:textId="77777777" w:rsidR="002A04A1" w:rsidRDefault="000E7772">
            <w:r>
              <w:t>руководители</w:t>
            </w:r>
          </w:p>
        </w:tc>
      </w:tr>
      <w:tr w:rsidR="002A04A1" w14:paraId="0552C4B0" w14:textId="77777777">
        <w:trPr>
          <w:gridAfter w:val="1"/>
          <w:wAfter w:w="7" w:type="dxa"/>
          <w:cantSplit/>
          <w:tblHeader/>
        </w:trPr>
        <w:tc>
          <w:tcPr>
            <w:tcW w:w="534" w:type="dxa"/>
          </w:tcPr>
          <w:p w14:paraId="30C8083F" w14:textId="77777777" w:rsidR="002A04A1" w:rsidRDefault="002A04A1"/>
        </w:tc>
        <w:tc>
          <w:tcPr>
            <w:tcW w:w="4819" w:type="dxa"/>
            <w:gridSpan w:val="4"/>
            <w:shd w:val="clear" w:color="auto" w:fill="auto"/>
          </w:tcPr>
          <w:p w14:paraId="04F128FE" w14:textId="77777777" w:rsidR="002A04A1" w:rsidRDefault="000E7772">
            <w:r>
              <w:t xml:space="preserve">Тематические занятия «Калейдоскоп профессий». </w:t>
            </w:r>
          </w:p>
        </w:tc>
        <w:tc>
          <w:tcPr>
            <w:tcW w:w="1446" w:type="dxa"/>
            <w:gridSpan w:val="2"/>
            <w:shd w:val="clear" w:color="auto" w:fill="auto"/>
          </w:tcPr>
          <w:p w14:paraId="32BE430F" w14:textId="77777777" w:rsidR="002A04A1" w:rsidRDefault="000E7772">
            <w:r>
              <w:t>1-4</w:t>
            </w:r>
          </w:p>
        </w:tc>
        <w:tc>
          <w:tcPr>
            <w:tcW w:w="1855" w:type="dxa"/>
            <w:gridSpan w:val="2"/>
          </w:tcPr>
          <w:p w14:paraId="481F656C" w14:textId="77777777" w:rsidR="002A04A1" w:rsidRDefault="000E7772">
            <w:r>
              <w:t>В течение</w:t>
            </w:r>
          </w:p>
          <w:p w14:paraId="7782CB4E" w14:textId="77777777" w:rsidR="002A04A1" w:rsidRDefault="000E7772">
            <w:r>
              <w:t>учебного года</w:t>
            </w:r>
          </w:p>
        </w:tc>
        <w:tc>
          <w:tcPr>
            <w:tcW w:w="1944" w:type="dxa"/>
          </w:tcPr>
          <w:p w14:paraId="6FBE5ED4" w14:textId="77777777" w:rsidR="002A04A1" w:rsidRDefault="000E7772">
            <w:r>
              <w:t xml:space="preserve">Классные </w:t>
            </w:r>
          </w:p>
          <w:p w14:paraId="7548CFA4" w14:textId="77777777" w:rsidR="002A04A1" w:rsidRDefault="000E7772">
            <w:r>
              <w:t>руководители</w:t>
            </w:r>
          </w:p>
        </w:tc>
      </w:tr>
    </w:tbl>
    <w:p w14:paraId="53503C06" w14:textId="77777777" w:rsidR="002A04A1" w:rsidRDefault="002A04A1"/>
    <w:sectPr w:rsidR="002A0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700A20" w14:textId="77777777" w:rsidR="002A04A1" w:rsidRDefault="000E7772">
      <w:pPr>
        <w:spacing w:after="0" w:line="240" w:lineRule="auto"/>
      </w:pPr>
      <w:r>
        <w:separator/>
      </w:r>
    </w:p>
  </w:endnote>
  <w:endnote w:type="continuationSeparator" w:id="0">
    <w:p w14:paraId="427AACD2" w14:textId="77777777" w:rsidR="002A04A1" w:rsidRDefault="000E7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DD01B8" w14:textId="77777777" w:rsidR="002A04A1" w:rsidRDefault="000E7772">
      <w:pPr>
        <w:spacing w:after="0" w:line="240" w:lineRule="auto"/>
      </w:pPr>
      <w:r>
        <w:separator/>
      </w:r>
    </w:p>
  </w:footnote>
  <w:footnote w:type="continuationSeparator" w:id="0">
    <w:p w14:paraId="145A6227" w14:textId="77777777" w:rsidR="002A04A1" w:rsidRDefault="000E7772">
      <w:pPr>
        <w:spacing w:after="0" w:line="240" w:lineRule="auto"/>
      </w:pPr>
      <w:r>
        <w:continuationSeparator/>
      </w:r>
    </w:p>
  </w:footnote>
  <w:footnote w:id="1">
    <w:p w14:paraId="3B111B86" w14:textId="77777777" w:rsidR="002A04A1" w:rsidRDefault="002A04A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4A1"/>
    <w:rsid w:val="000E7772"/>
    <w:rsid w:val="001C1594"/>
    <w:rsid w:val="002A04A1"/>
    <w:rsid w:val="00764900"/>
    <w:rsid w:val="007B50B7"/>
    <w:rsid w:val="00A42674"/>
    <w:rsid w:val="00D32C18"/>
    <w:rsid w:val="00F328C3"/>
    <w:rsid w:val="00FD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9366E"/>
  <w15:docId w15:val="{7DA2579D-6AF3-4634-98ED-1EEBB1F0B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23</Pages>
  <Words>4514</Words>
  <Characters>25733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6</cp:revision>
  <dcterms:created xsi:type="dcterms:W3CDTF">2023-09-22T17:06:00Z</dcterms:created>
  <dcterms:modified xsi:type="dcterms:W3CDTF">2024-11-19T20:42:00Z</dcterms:modified>
</cp:coreProperties>
</file>