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492" w:rsidRDefault="00BB587E" w:rsidP="00A9415B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lang w:eastAsia="ru-RU"/>
        </w:rPr>
      </w:pPr>
      <w:bookmarkStart w:id="0" w:name="_GoBack"/>
      <w:bookmarkEnd w:id="0"/>
      <w:r w:rsidRPr="00BB587E">
        <w:rPr>
          <w:rFonts w:ascii="Times New Roman" w:hAnsi="Times New Roman" w:cs="Times New Roman"/>
          <w:b/>
          <w:color w:val="0070C0"/>
          <w:sz w:val="24"/>
          <w:szCs w:val="24"/>
          <w:lang w:eastAsia="ru-RU"/>
        </w:rPr>
        <w:t xml:space="preserve">КАЛЕНДАРНЫЙ </w:t>
      </w:r>
      <w:r>
        <w:rPr>
          <w:rFonts w:ascii="Times New Roman" w:hAnsi="Times New Roman" w:cs="Times New Roman"/>
          <w:b/>
          <w:color w:val="0070C0"/>
          <w:sz w:val="24"/>
          <w:szCs w:val="24"/>
          <w:lang w:eastAsia="ru-RU"/>
        </w:rPr>
        <w:t>ПЛАН ВОСПИТАТЕЛЬНОЙ РАБОТЫ</w:t>
      </w:r>
      <w:r>
        <w:rPr>
          <w:rFonts w:ascii="Times New Roman" w:hAnsi="Times New Roman" w:cs="Times New Roman"/>
          <w:b/>
          <w:color w:val="0070C0"/>
          <w:sz w:val="24"/>
          <w:szCs w:val="24"/>
          <w:lang w:eastAsia="ru-RU"/>
        </w:rPr>
        <w:br/>
        <w:t>НА 2021 /2022 УЧЕБНЫЙ ГОД</w:t>
      </w:r>
    </w:p>
    <w:p w:rsidR="00EC77CF" w:rsidRPr="00BB587E" w:rsidRDefault="00EC77CF" w:rsidP="00A9415B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6649BA" w:rsidRPr="006649BA" w:rsidRDefault="006649BA" w:rsidP="00865EB3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959"/>
        <w:gridCol w:w="129"/>
        <w:gridCol w:w="3054"/>
        <w:gridCol w:w="2113"/>
        <w:gridCol w:w="1692"/>
        <w:gridCol w:w="6"/>
        <w:gridCol w:w="8"/>
        <w:gridCol w:w="14"/>
        <w:gridCol w:w="71"/>
        <w:gridCol w:w="1418"/>
      </w:tblGrid>
      <w:tr w:rsidR="00C93C85" w:rsidRPr="00305F97" w:rsidTr="00284D60">
        <w:trPr>
          <w:tblHeader/>
        </w:trPr>
        <w:tc>
          <w:tcPr>
            <w:tcW w:w="1088" w:type="dxa"/>
            <w:gridSpan w:val="2"/>
            <w:shd w:val="clear" w:color="auto" w:fill="E7E6E6" w:themeFill="background2"/>
          </w:tcPr>
          <w:p w:rsidR="00C93C85" w:rsidRPr="00305F97" w:rsidRDefault="00C93C85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05F97">
              <w:rPr>
                <w:rFonts w:ascii="Times New Roman" w:hAnsi="Times New Roman" w:cs="Times New Roman"/>
                <w:sz w:val="20"/>
                <w:szCs w:val="20"/>
              </w:rPr>
              <w:t>роки</w:t>
            </w:r>
          </w:p>
        </w:tc>
        <w:tc>
          <w:tcPr>
            <w:tcW w:w="3054" w:type="dxa"/>
            <w:shd w:val="clear" w:color="auto" w:fill="E7E6E6" w:themeFill="background2"/>
          </w:tcPr>
          <w:p w:rsidR="00C93C85" w:rsidRPr="00305F97" w:rsidRDefault="00C93C85" w:rsidP="00865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97">
              <w:rPr>
                <w:rFonts w:ascii="Times New Roman" w:hAnsi="Times New Roman" w:cs="Times New Roman"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2113" w:type="dxa"/>
            <w:shd w:val="clear" w:color="auto" w:fill="E7E6E6" w:themeFill="background2"/>
          </w:tcPr>
          <w:p w:rsidR="00C93C85" w:rsidRPr="00305F97" w:rsidRDefault="00C93C85" w:rsidP="00865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97">
              <w:rPr>
                <w:rFonts w:ascii="Times New Roman" w:hAnsi="Times New Roman" w:cs="Times New Roman"/>
                <w:sz w:val="20"/>
                <w:szCs w:val="20"/>
              </w:rPr>
              <w:t>Направления восп</w:t>
            </w:r>
            <w:r w:rsidRPr="00305F9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05F97">
              <w:rPr>
                <w:rFonts w:ascii="Times New Roman" w:hAnsi="Times New Roman" w:cs="Times New Roman"/>
                <w:sz w:val="20"/>
                <w:szCs w:val="20"/>
              </w:rPr>
              <w:t>тания</w:t>
            </w:r>
          </w:p>
        </w:tc>
        <w:tc>
          <w:tcPr>
            <w:tcW w:w="1698" w:type="dxa"/>
            <w:gridSpan w:val="2"/>
            <w:shd w:val="clear" w:color="auto" w:fill="E7E6E6" w:themeFill="background2"/>
          </w:tcPr>
          <w:p w:rsidR="00C93C85" w:rsidRPr="00305F97" w:rsidRDefault="00C93C85" w:rsidP="00865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97"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</w:p>
        </w:tc>
        <w:tc>
          <w:tcPr>
            <w:tcW w:w="1511" w:type="dxa"/>
            <w:gridSpan w:val="4"/>
            <w:shd w:val="clear" w:color="auto" w:fill="E7E6E6" w:themeFill="background2"/>
          </w:tcPr>
          <w:p w:rsidR="00C93C85" w:rsidRPr="00305F97" w:rsidRDefault="00C93C85" w:rsidP="00865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97">
              <w:rPr>
                <w:rFonts w:ascii="Times New Roman" w:hAnsi="Times New Roman" w:cs="Times New Roman"/>
                <w:sz w:val="20"/>
                <w:szCs w:val="20"/>
              </w:rPr>
              <w:t>Формат пр</w:t>
            </w:r>
            <w:r w:rsidRPr="00305F9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5F97">
              <w:rPr>
                <w:rFonts w:ascii="Times New Roman" w:hAnsi="Times New Roman" w:cs="Times New Roman"/>
                <w:sz w:val="20"/>
                <w:szCs w:val="20"/>
              </w:rPr>
              <w:t>ведения</w:t>
            </w:r>
          </w:p>
        </w:tc>
      </w:tr>
      <w:tr w:rsidR="00865EB3" w:rsidRPr="00305F97" w:rsidTr="00284D60">
        <w:tc>
          <w:tcPr>
            <w:tcW w:w="1088" w:type="dxa"/>
            <w:gridSpan w:val="2"/>
          </w:tcPr>
          <w:p w:rsidR="00865EB3" w:rsidRPr="00305F97" w:rsidRDefault="00865EB3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9" w:type="dxa"/>
            <w:gridSpan w:val="3"/>
          </w:tcPr>
          <w:p w:rsidR="00865EB3" w:rsidRPr="00305F97" w:rsidRDefault="00865EB3" w:rsidP="00865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F97">
              <w:rPr>
                <w:rFonts w:ascii="Times New Roman" w:hAnsi="Times New Roman" w:cs="Times New Roman"/>
                <w:b/>
                <w:sz w:val="20"/>
                <w:szCs w:val="20"/>
              </w:rPr>
              <w:t>Ключевые общешкольные дела</w:t>
            </w:r>
          </w:p>
        </w:tc>
        <w:tc>
          <w:tcPr>
            <w:tcW w:w="1517" w:type="dxa"/>
            <w:gridSpan w:val="5"/>
          </w:tcPr>
          <w:p w:rsidR="00865EB3" w:rsidRPr="00305F97" w:rsidRDefault="00865EB3" w:rsidP="00865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1D1F" w:rsidRPr="009D1275" w:rsidTr="00284D60">
        <w:tc>
          <w:tcPr>
            <w:tcW w:w="1088" w:type="dxa"/>
            <w:gridSpan w:val="2"/>
            <w:vMerge w:val="restart"/>
          </w:tcPr>
          <w:p w:rsidR="002E1D1F" w:rsidRPr="00B66260" w:rsidRDefault="002E1D1F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260">
              <w:rPr>
                <w:rFonts w:ascii="Times New Roman" w:hAnsi="Times New Roman" w:cs="Times New Roman"/>
                <w:b/>
                <w:sz w:val="20"/>
                <w:szCs w:val="20"/>
              </w:rPr>
              <w:t>В теч</w:t>
            </w:r>
            <w:r w:rsidRPr="00B66260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B66260">
              <w:rPr>
                <w:rFonts w:ascii="Times New Roman" w:hAnsi="Times New Roman" w:cs="Times New Roman"/>
                <w:b/>
                <w:sz w:val="20"/>
                <w:szCs w:val="20"/>
              </w:rPr>
              <w:t>ние года</w:t>
            </w:r>
          </w:p>
        </w:tc>
        <w:tc>
          <w:tcPr>
            <w:tcW w:w="3054" w:type="dxa"/>
          </w:tcPr>
          <w:p w:rsidR="002E1D1F" w:rsidRDefault="002E1D1F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65EB3">
              <w:rPr>
                <w:rFonts w:ascii="Times New Roman" w:hAnsi="Times New Roman" w:cs="Times New Roman"/>
                <w:sz w:val="20"/>
                <w:szCs w:val="20"/>
              </w:rPr>
              <w:t>роведение</w:t>
            </w:r>
            <w:r w:rsidRPr="004125BC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мероприятий, пр</w:t>
            </w:r>
            <w:r w:rsidRPr="004125B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125BC">
              <w:rPr>
                <w:rFonts w:ascii="Times New Roman" w:hAnsi="Times New Roman" w:cs="Times New Roman"/>
                <w:sz w:val="20"/>
                <w:szCs w:val="20"/>
              </w:rPr>
              <w:t>уроченных к памятным и юб</w:t>
            </w:r>
            <w:r w:rsidRPr="004125B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125BC">
              <w:rPr>
                <w:rFonts w:ascii="Times New Roman" w:hAnsi="Times New Roman" w:cs="Times New Roman"/>
                <w:sz w:val="20"/>
                <w:szCs w:val="20"/>
              </w:rPr>
              <w:t>лейным датам истории России</w:t>
            </w:r>
          </w:p>
          <w:p w:rsidR="002E1D1F" w:rsidRPr="00C304C3" w:rsidRDefault="00255DD7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1-9</w:t>
            </w:r>
            <w:r w:rsidR="002E1D1F" w:rsidRPr="00C304C3">
              <w:rPr>
                <w:rFonts w:ascii="Times New Roman" w:hAnsi="Times New Roman" w:cs="Times New Roman"/>
                <w:b/>
                <w:sz w:val="20"/>
                <w:szCs w:val="20"/>
              </w:rPr>
              <w:t>кл.</w:t>
            </w:r>
          </w:p>
          <w:p w:rsidR="002E1D1F" w:rsidRDefault="002E1D1F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D1F" w:rsidRDefault="002E1D1F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D1F" w:rsidRDefault="002E1D1F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D1F" w:rsidRDefault="002E1D1F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D1F" w:rsidRPr="009D1275" w:rsidRDefault="002E1D1F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2E1D1F" w:rsidRDefault="002E1D1F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Нравственное</w:t>
            </w:r>
          </w:p>
          <w:p w:rsidR="002E1D1F" w:rsidRDefault="002E1D1F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Гражданско-патриотическое</w:t>
            </w:r>
          </w:p>
          <w:p w:rsidR="002E1D1F" w:rsidRPr="009D1275" w:rsidRDefault="002E1D1F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Умственное</w:t>
            </w:r>
          </w:p>
        </w:tc>
        <w:tc>
          <w:tcPr>
            <w:tcW w:w="1791" w:type="dxa"/>
            <w:gridSpan w:val="5"/>
          </w:tcPr>
          <w:p w:rsidR="002E1D1F" w:rsidRDefault="00C84C24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 ВР</w:t>
            </w:r>
          </w:p>
          <w:p w:rsidR="002E1D1F" w:rsidRDefault="00C84C24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УР</w:t>
            </w:r>
          </w:p>
          <w:p w:rsidR="00C84C24" w:rsidRDefault="00255DD7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Вожатый</w:t>
            </w:r>
          </w:p>
          <w:p w:rsidR="002E1D1F" w:rsidRPr="009D1275" w:rsidRDefault="00C84C24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дители</w:t>
            </w:r>
            <w:r w:rsidR="00255DD7">
              <w:rPr>
                <w:rFonts w:ascii="Times New Roman" w:hAnsi="Times New Roman" w:cs="Times New Roman"/>
                <w:sz w:val="20"/>
                <w:szCs w:val="20"/>
              </w:rPr>
              <w:t xml:space="preserve"> 1-9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E1D1F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</w:p>
        </w:tc>
        <w:tc>
          <w:tcPr>
            <w:tcW w:w="1418" w:type="dxa"/>
          </w:tcPr>
          <w:p w:rsidR="002E1D1F" w:rsidRDefault="002E1D1F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Общешк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E1D1F" w:rsidRPr="009D1275" w:rsidRDefault="002E1D1F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классам</w:t>
            </w:r>
          </w:p>
        </w:tc>
      </w:tr>
      <w:tr w:rsidR="002E1D1F" w:rsidRPr="009D1275" w:rsidTr="00284D60">
        <w:tc>
          <w:tcPr>
            <w:tcW w:w="1088" w:type="dxa"/>
            <w:gridSpan w:val="2"/>
            <w:vMerge/>
          </w:tcPr>
          <w:p w:rsidR="002E1D1F" w:rsidRPr="009D1275" w:rsidRDefault="002E1D1F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2E1D1F" w:rsidRDefault="002E1D1F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</w:t>
            </w:r>
            <w:r w:rsidRPr="0048124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CA18D2">
              <w:rPr>
                <w:rFonts w:ascii="Times New Roman" w:hAnsi="Times New Roman" w:cs="Times New Roman"/>
                <w:sz w:val="20"/>
                <w:szCs w:val="20"/>
              </w:rPr>
              <w:t>районных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18D2">
              <w:rPr>
                <w:rFonts w:ascii="Times New Roman" w:hAnsi="Times New Roman" w:cs="Times New Roman"/>
                <w:sz w:val="20"/>
                <w:szCs w:val="20"/>
              </w:rPr>
              <w:t>конкурсах</w:t>
            </w:r>
            <w:r w:rsidRPr="00481240">
              <w:rPr>
                <w:rFonts w:ascii="Times New Roman" w:hAnsi="Times New Roman" w:cs="Times New Roman"/>
                <w:sz w:val="20"/>
                <w:szCs w:val="20"/>
              </w:rPr>
              <w:t xml:space="preserve"> "Жи</w:t>
            </w:r>
            <w:r w:rsidR="00CA18D2">
              <w:rPr>
                <w:rFonts w:ascii="Times New Roman" w:hAnsi="Times New Roman" w:cs="Times New Roman"/>
                <w:sz w:val="20"/>
                <w:szCs w:val="20"/>
              </w:rPr>
              <w:t>вая классика", "Светлячок</w:t>
            </w:r>
            <w:r w:rsidRPr="0048124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CA18D2">
              <w:rPr>
                <w:rFonts w:ascii="Times New Roman" w:hAnsi="Times New Roman" w:cs="Times New Roman"/>
                <w:sz w:val="20"/>
                <w:szCs w:val="20"/>
              </w:rPr>
              <w:t xml:space="preserve"> и др.</w:t>
            </w:r>
          </w:p>
          <w:p w:rsidR="002E1D1F" w:rsidRPr="00C304C3" w:rsidRDefault="00255DD7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1-9</w:t>
            </w:r>
            <w:r w:rsidR="002E1D1F" w:rsidRPr="00C304C3">
              <w:rPr>
                <w:rFonts w:ascii="Times New Roman" w:hAnsi="Times New Roman" w:cs="Times New Roman"/>
                <w:b/>
                <w:sz w:val="20"/>
                <w:szCs w:val="20"/>
              </w:rPr>
              <w:t>кл.</w:t>
            </w:r>
          </w:p>
        </w:tc>
        <w:tc>
          <w:tcPr>
            <w:tcW w:w="2113" w:type="dxa"/>
          </w:tcPr>
          <w:p w:rsidR="002E1D1F" w:rsidRDefault="002E1D1F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</w:t>
            </w:r>
          </w:p>
          <w:p w:rsidR="002E1D1F" w:rsidRDefault="002E1D1F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Нравственное</w:t>
            </w:r>
          </w:p>
          <w:p w:rsidR="002E1D1F" w:rsidRDefault="002E1D1F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Умственное</w:t>
            </w:r>
          </w:p>
        </w:tc>
        <w:tc>
          <w:tcPr>
            <w:tcW w:w="1791" w:type="dxa"/>
            <w:gridSpan w:val="5"/>
          </w:tcPr>
          <w:p w:rsidR="00255DD7" w:rsidRDefault="00255DD7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 ВР</w:t>
            </w:r>
          </w:p>
          <w:p w:rsidR="002E1D1F" w:rsidRPr="009D1275" w:rsidRDefault="002E1D1F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</w:t>
            </w:r>
            <w:r w:rsidR="00255DD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55DD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55DD7">
              <w:rPr>
                <w:rFonts w:ascii="Times New Roman" w:hAnsi="Times New Roman" w:cs="Times New Roman"/>
                <w:sz w:val="20"/>
                <w:szCs w:val="20"/>
              </w:rPr>
              <w:t>дители 1-9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кл.</w:t>
            </w:r>
          </w:p>
        </w:tc>
        <w:tc>
          <w:tcPr>
            <w:tcW w:w="1418" w:type="dxa"/>
          </w:tcPr>
          <w:p w:rsidR="002E1D1F" w:rsidRDefault="00725809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015221">
              <w:rPr>
                <w:rFonts w:ascii="Times New Roman" w:hAnsi="Times New Roman" w:cs="Times New Roman"/>
                <w:sz w:val="20"/>
                <w:szCs w:val="20"/>
              </w:rPr>
              <w:t>щешк</w:t>
            </w:r>
            <w:proofErr w:type="spellEnd"/>
            <w:r w:rsidRPr="000152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представит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 от классов</w:t>
            </w:r>
          </w:p>
        </w:tc>
      </w:tr>
      <w:tr w:rsidR="002E1D1F" w:rsidRPr="009D1275" w:rsidTr="00284D60">
        <w:tc>
          <w:tcPr>
            <w:tcW w:w="1088" w:type="dxa"/>
            <w:gridSpan w:val="2"/>
            <w:vMerge/>
          </w:tcPr>
          <w:p w:rsidR="002E1D1F" w:rsidRPr="009D1275" w:rsidRDefault="002E1D1F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2E1D1F" w:rsidRPr="00CA18D2" w:rsidRDefault="00CA18D2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конкурсах «Зарница», «</w:t>
            </w:r>
            <w:r w:rsidR="0072580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альчишник»</w:t>
            </w:r>
          </w:p>
        </w:tc>
        <w:tc>
          <w:tcPr>
            <w:tcW w:w="2113" w:type="dxa"/>
          </w:tcPr>
          <w:p w:rsidR="002E1D1F" w:rsidRDefault="00725809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Гражданско-патриотическое</w:t>
            </w:r>
          </w:p>
          <w:p w:rsidR="00725809" w:rsidRPr="009D1275" w:rsidRDefault="00725809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здоровьесберегающее</w:t>
            </w:r>
            <w:proofErr w:type="spellEnd"/>
          </w:p>
        </w:tc>
        <w:tc>
          <w:tcPr>
            <w:tcW w:w="1791" w:type="dxa"/>
            <w:gridSpan w:val="5"/>
          </w:tcPr>
          <w:p w:rsidR="00921D41" w:rsidRPr="000D3CD6" w:rsidRDefault="00921D4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 ВР</w:t>
            </w:r>
          </w:p>
          <w:p w:rsidR="002E1D1F" w:rsidRPr="009D1275" w:rsidRDefault="00921D4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D6">
              <w:rPr>
                <w:rFonts w:ascii="Times New Roman" w:hAnsi="Times New Roman" w:cs="Times New Roman"/>
                <w:sz w:val="20"/>
                <w:szCs w:val="20"/>
              </w:rPr>
              <w:t>Классные руков</w:t>
            </w:r>
            <w:r w:rsidRPr="000D3CD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D3CD6">
              <w:rPr>
                <w:rFonts w:ascii="Times New Roman" w:hAnsi="Times New Roman" w:cs="Times New Roman"/>
                <w:sz w:val="20"/>
                <w:szCs w:val="20"/>
              </w:rPr>
              <w:t xml:space="preserve">дители </w:t>
            </w:r>
            <w:r w:rsidR="007258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55DD7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Pr="000D3CD6">
              <w:rPr>
                <w:rFonts w:ascii="Times New Roman" w:hAnsi="Times New Roman" w:cs="Times New Roman"/>
                <w:sz w:val="20"/>
                <w:szCs w:val="20"/>
              </w:rPr>
              <w:t>кл.</w:t>
            </w:r>
          </w:p>
        </w:tc>
        <w:tc>
          <w:tcPr>
            <w:tcW w:w="1418" w:type="dxa"/>
          </w:tcPr>
          <w:p w:rsidR="002E1D1F" w:rsidRDefault="002E1D1F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015221">
              <w:rPr>
                <w:rFonts w:ascii="Times New Roman" w:hAnsi="Times New Roman" w:cs="Times New Roman"/>
                <w:sz w:val="20"/>
                <w:szCs w:val="20"/>
              </w:rPr>
              <w:t>щешк</w:t>
            </w:r>
            <w:proofErr w:type="spellEnd"/>
            <w:r w:rsidRPr="000152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представит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 от классов</w:t>
            </w:r>
          </w:p>
        </w:tc>
      </w:tr>
      <w:tr w:rsidR="002E1D1F" w:rsidRPr="009D1275" w:rsidTr="00284D60">
        <w:tc>
          <w:tcPr>
            <w:tcW w:w="1088" w:type="dxa"/>
            <w:gridSpan w:val="2"/>
            <w:vMerge/>
          </w:tcPr>
          <w:p w:rsidR="002E1D1F" w:rsidRPr="009D1275" w:rsidRDefault="002E1D1F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2E1D1F" w:rsidRDefault="00725809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</w:t>
            </w:r>
          </w:p>
          <w:p w:rsidR="002E1D1F" w:rsidRPr="00541430" w:rsidRDefault="00725809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55DD7">
              <w:rPr>
                <w:rFonts w:ascii="Times New Roman" w:hAnsi="Times New Roman" w:cs="Times New Roman"/>
                <w:b/>
                <w:sz w:val="20"/>
                <w:szCs w:val="20"/>
              </w:rPr>
              <w:t>-9</w:t>
            </w:r>
            <w:r w:rsidR="002E1D1F" w:rsidRPr="00541430">
              <w:rPr>
                <w:rFonts w:ascii="Times New Roman" w:hAnsi="Times New Roman" w:cs="Times New Roman"/>
                <w:b/>
                <w:sz w:val="20"/>
                <w:szCs w:val="20"/>
              </w:rPr>
              <w:t>кл.</w:t>
            </w:r>
          </w:p>
        </w:tc>
        <w:tc>
          <w:tcPr>
            <w:tcW w:w="2113" w:type="dxa"/>
          </w:tcPr>
          <w:p w:rsidR="002E1D1F" w:rsidRPr="009D1275" w:rsidRDefault="00725809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направления</w:t>
            </w:r>
          </w:p>
        </w:tc>
        <w:tc>
          <w:tcPr>
            <w:tcW w:w="1791" w:type="dxa"/>
            <w:gridSpan w:val="5"/>
          </w:tcPr>
          <w:p w:rsidR="00F808AA" w:rsidRPr="000D3CD6" w:rsidRDefault="00F808AA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 ВР</w:t>
            </w:r>
          </w:p>
          <w:p w:rsidR="002E1D1F" w:rsidRDefault="00F808AA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D6">
              <w:rPr>
                <w:rFonts w:ascii="Times New Roman" w:hAnsi="Times New Roman" w:cs="Times New Roman"/>
                <w:sz w:val="20"/>
                <w:szCs w:val="20"/>
              </w:rPr>
              <w:t>Классные руков</w:t>
            </w:r>
            <w:r w:rsidRPr="000D3CD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D3CD6">
              <w:rPr>
                <w:rFonts w:ascii="Times New Roman" w:hAnsi="Times New Roman" w:cs="Times New Roman"/>
                <w:sz w:val="20"/>
                <w:szCs w:val="20"/>
              </w:rPr>
              <w:t xml:space="preserve">дители </w:t>
            </w:r>
            <w:r w:rsidR="007258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55DD7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Pr="000D3CD6">
              <w:rPr>
                <w:rFonts w:ascii="Times New Roman" w:hAnsi="Times New Roman" w:cs="Times New Roman"/>
                <w:sz w:val="20"/>
                <w:szCs w:val="20"/>
              </w:rPr>
              <w:t>кл.</w:t>
            </w:r>
          </w:p>
          <w:p w:rsidR="00725809" w:rsidRPr="009D1275" w:rsidRDefault="00725809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НОУ</w:t>
            </w:r>
          </w:p>
        </w:tc>
        <w:tc>
          <w:tcPr>
            <w:tcW w:w="1418" w:type="dxa"/>
          </w:tcPr>
          <w:p w:rsidR="002E1D1F" w:rsidRDefault="002E1D1F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="00725809">
              <w:rPr>
                <w:rFonts w:ascii="Times New Roman" w:hAnsi="Times New Roman" w:cs="Times New Roman"/>
                <w:sz w:val="20"/>
                <w:szCs w:val="20"/>
              </w:rPr>
              <w:t>щешк</w:t>
            </w:r>
            <w:proofErr w:type="spellEnd"/>
            <w:r w:rsidR="007258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75833" w:rsidRPr="009D1275" w:rsidTr="00284D60">
        <w:tc>
          <w:tcPr>
            <w:tcW w:w="1088" w:type="dxa"/>
            <w:gridSpan w:val="2"/>
            <w:vMerge/>
          </w:tcPr>
          <w:p w:rsidR="00375833" w:rsidRPr="009D1275" w:rsidRDefault="0037583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375833" w:rsidRPr="00375833" w:rsidRDefault="0037583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833">
              <w:rPr>
                <w:rFonts w:ascii="Times New Roman" w:hAnsi="Times New Roman" w:cs="Times New Roman"/>
                <w:sz w:val="20"/>
                <w:szCs w:val="20"/>
              </w:rPr>
              <w:t>Профилактические беседы и инструктажи</w:t>
            </w:r>
          </w:p>
          <w:p w:rsidR="00375833" w:rsidRDefault="0037583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833">
              <w:rPr>
                <w:rFonts w:ascii="Times New Roman" w:hAnsi="Times New Roman" w:cs="Times New Roman"/>
                <w:sz w:val="20"/>
                <w:szCs w:val="20"/>
              </w:rPr>
              <w:t>по безопасности жизнедеятел</w:t>
            </w:r>
            <w:r w:rsidRPr="0037583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75833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  <w:p w:rsidR="00375833" w:rsidRPr="00375833" w:rsidRDefault="00255DD7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1-9</w:t>
            </w:r>
            <w:r w:rsidR="00375833" w:rsidRPr="00375833">
              <w:rPr>
                <w:rFonts w:ascii="Times New Roman" w:hAnsi="Times New Roman" w:cs="Times New Roman"/>
                <w:b/>
                <w:sz w:val="20"/>
                <w:szCs w:val="20"/>
              </w:rPr>
              <w:t>кл.</w:t>
            </w:r>
          </w:p>
        </w:tc>
        <w:tc>
          <w:tcPr>
            <w:tcW w:w="2113" w:type="dxa"/>
          </w:tcPr>
          <w:p w:rsidR="00375833" w:rsidRDefault="00CA18D2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здоровьесберегающее</w:t>
            </w:r>
            <w:proofErr w:type="spellEnd"/>
          </w:p>
        </w:tc>
        <w:tc>
          <w:tcPr>
            <w:tcW w:w="1791" w:type="dxa"/>
            <w:gridSpan w:val="5"/>
          </w:tcPr>
          <w:p w:rsidR="00375833" w:rsidRPr="009D1275" w:rsidRDefault="00255DD7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D6">
              <w:rPr>
                <w:rFonts w:ascii="Times New Roman" w:hAnsi="Times New Roman" w:cs="Times New Roman"/>
                <w:sz w:val="20"/>
                <w:szCs w:val="20"/>
              </w:rPr>
              <w:t>Классные руков</w:t>
            </w:r>
            <w:r w:rsidRPr="000D3CD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D3CD6">
              <w:rPr>
                <w:rFonts w:ascii="Times New Roman" w:hAnsi="Times New Roman" w:cs="Times New Roman"/>
                <w:sz w:val="20"/>
                <w:szCs w:val="20"/>
              </w:rPr>
              <w:t xml:space="preserve">дители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1-9</w:t>
            </w:r>
            <w:r w:rsidRPr="000D3CD6">
              <w:rPr>
                <w:rFonts w:ascii="Times New Roman" w:hAnsi="Times New Roman" w:cs="Times New Roman"/>
                <w:sz w:val="20"/>
                <w:szCs w:val="20"/>
              </w:rPr>
              <w:t>кл.</w:t>
            </w:r>
          </w:p>
        </w:tc>
        <w:tc>
          <w:tcPr>
            <w:tcW w:w="1418" w:type="dxa"/>
          </w:tcPr>
          <w:p w:rsidR="00375833" w:rsidRDefault="00255DD7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275">
              <w:rPr>
                <w:rFonts w:ascii="Times New Roman" w:hAnsi="Times New Roman" w:cs="Times New Roman"/>
                <w:sz w:val="20"/>
                <w:szCs w:val="20"/>
              </w:rPr>
              <w:t>По классам</w:t>
            </w:r>
          </w:p>
        </w:tc>
      </w:tr>
      <w:tr w:rsidR="005E14B2" w:rsidRPr="009D1275" w:rsidTr="00284D60">
        <w:tc>
          <w:tcPr>
            <w:tcW w:w="1088" w:type="dxa"/>
            <w:gridSpan w:val="2"/>
            <w:vMerge w:val="restart"/>
          </w:tcPr>
          <w:p w:rsidR="005E14B2" w:rsidRPr="00D3638F" w:rsidRDefault="005E14B2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38F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054" w:type="dxa"/>
          </w:tcPr>
          <w:p w:rsidR="00773E49" w:rsidRPr="004851DC" w:rsidRDefault="004851DC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Торжественная линейка, посв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щенная Дню знаний</w:t>
            </w:r>
          </w:p>
        </w:tc>
        <w:tc>
          <w:tcPr>
            <w:tcW w:w="2113" w:type="dxa"/>
          </w:tcPr>
          <w:p w:rsidR="00200DB6" w:rsidRDefault="00200DB6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Гражданско-патриотическое</w:t>
            </w:r>
          </w:p>
          <w:p w:rsidR="00200DB6" w:rsidRDefault="00E0503E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Нравственное </w:t>
            </w:r>
          </w:p>
          <w:p w:rsidR="00E0503E" w:rsidRDefault="00E0503E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эстетическое</w:t>
            </w:r>
          </w:p>
        </w:tc>
        <w:tc>
          <w:tcPr>
            <w:tcW w:w="1791" w:type="dxa"/>
            <w:gridSpan w:val="5"/>
          </w:tcPr>
          <w:p w:rsidR="00E0503E" w:rsidRPr="000D3CD6" w:rsidRDefault="00E0503E" w:rsidP="00E05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 ВР</w:t>
            </w:r>
          </w:p>
          <w:p w:rsidR="00255DD7" w:rsidRDefault="00255DD7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Вожатый</w:t>
            </w:r>
          </w:p>
          <w:p w:rsidR="005E14B2" w:rsidRPr="009D1275" w:rsidRDefault="00255DD7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5E14B2" w:rsidRDefault="00773E49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Общешк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851DC" w:rsidRPr="009D1275" w:rsidTr="00284D60">
        <w:tc>
          <w:tcPr>
            <w:tcW w:w="1088" w:type="dxa"/>
            <w:gridSpan w:val="2"/>
            <w:vMerge/>
          </w:tcPr>
          <w:p w:rsidR="004851DC" w:rsidRPr="00D3638F" w:rsidRDefault="004851DC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4" w:type="dxa"/>
          </w:tcPr>
          <w:p w:rsidR="004851DC" w:rsidRDefault="004851DC" w:rsidP="0048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E67">
              <w:rPr>
                <w:rFonts w:ascii="Times New Roman" w:hAnsi="Times New Roman" w:cs="Times New Roman"/>
                <w:sz w:val="20"/>
                <w:szCs w:val="20"/>
              </w:rPr>
              <w:t>Всемирная акци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«Сделаем</w:t>
            </w:r>
            <w:r w:rsidR="00E0503E">
              <w:rPr>
                <w:rFonts w:ascii="Times New Roman" w:hAnsi="Times New Roman" w:cs="Times New Roman"/>
                <w:sz w:val="20"/>
                <w:szCs w:val="20"/>
              </w:rPr>
              <w:t xml:space="preserve"> мир чище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(уборка территории около школы)</w:t>
            </w:r>
          </w:p>
          <w:p w:rsidR="004851DC" w:rsidRPr="00DA1E67" w:rsidRDefault="004851DC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1-9</w:t>
            </w:r>
            <w:r w:rsidRPr="00773E4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</w:p>
        </w:tc>
        <w:tc>
          <w:tcPr>
            <w:tcW w:w="2113" w:type="dxa"/>
          </w:tcPr>
          <w:p w:rsidR="004851DC" w:rsidRDefault="004851DC" w:rsidP="0048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Гражданско-патриотическое</w:t>
            </w:r>
          </w:p>
          <w:p w:rsidR="004851DC" w:rsidRDefault="004851DC" w:rsidP="0048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Трудовое</w:t>
            </w:r>
          </w:p>
          <w:p w:rsidR="004851DC" w:rsidRDefault="004851DC" w:rsidP="0048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Экологическое</w:t>
            </w:r>
          </w:p>
        </w:tc>
        <w:tc>
          <w:tcPr>
            <w:tcW w:w="1791" w:type="dxa"/>
            <w:gridSpan w:val="5"/>
          </w:tcPr>
          <w:p w:rsidR="004851DC" w:rsidRDefault="004851DC" w:rsidP="0048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Вожатый</w:t>
            </w:r>
          </w:p>
          <w:p w:rsidR="004851DC" w:rsidRDefault="004851DC" w:rsidP="00485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4851DC" w:rsidRDefault="004851DC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Общешк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E14B2" w:rsidRPr="009D1275" w:rsidTr="00284D60">
        <w:tc>
          <w:tcPr>
            <w:tcW w:w="1088" w:type="dxa"/>
            <w:gridSpan w:val="2"/>
            <w:vMerge/>
          </w:tcPr>
          <w:p w:rsidR="005E14B2" w:rsidRPr="009D1275" w:rsidRDefault="005E14B2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5E14B2" w:rsidRDefault="005E14B2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«Посади дерево»</w:t>
            </w:r>
          </w:p>
          <w:p w:rsidR="002231D7" w:rsidRPr="002231D7" w:rsidRDefault="00E0503E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5-9</w:t>
            </w:r>
            <w:r w:rsidR="002231D7" w:rsidRPr="002231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2231D7" w:rsidRPr="002231D7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="002231D7" w:rsidRPr="002231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113" w:type="dxa"/>
          </w:tcPr>
          <w:p w:rsidR="005E14B2" w:rsidRDefault="005E14B2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Трудовое</w:t>
            </w:r>
          </w:p>
          <w:p w:rsidR="005E14B2" w:rsidRDefault="005E14B2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Экологическое</w:t>
            </w:r>
          </w:p>
          <w:p w:rsidR="005E14B2" w:rsidRDefault="00200DB6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Гражданско-патриотическое</w:t>
            </w:r>
          </w:p>
        </w:tc>
        <w:tc>
          <w:tcPr>
            <w:tcW w:w="1791" w:type="dxa"/>
            <w:gridSpan w:val="5"/>
          </w:tcPr>
          <w:p w:rsidR="00255DD7" w:rsidRDefault="00255DD7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Вожатый</w:t>
            </w:r>
          </w:p>
          <w:p w:rsidR="005E14B2" w:rsidRPr="009D1275" w:rsidRDefault="00255DD7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18" w:type="dxa"/>
          </w:tcPr>
          <w:p w:rsidR="00611C94" w:rsidRDefault="00611C94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классам</w:t>
            </w:r>
          </w:p>
        </w:tc>
      </w:tr>
      <w:tr w:rsidR="00255DD7" w:rsidRPr="009D1275" w:rsidTr="00284D60">
        <w:tc>
          <w:tcPr>
            <w:tcW w:w="1088" w:type="dxa"/>
            <w:gridSpan w:val="2"/>
            <w:vMerge w:val="restart"/>
          </w:tcPr>
          <w:p w:rsidR="00255DD7" w:rsidRPr="00D3638F" w:rsidRDefault="00255DD7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38F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54" w:type="dxa"/>
          </w:tcPr>
          <w:p w:rsidR="00255DD7" w:rsidRPr="009D1275" w:rsidRDefault="00255DD7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Декада пожилого человека</w:t>
            </w:r>
          </w:p>
          <w:p w:rsidR="00255DD7" w:rsidRPr="002231D7" w:rsidRDefault="00255DD7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1-9</w:t>
            </w:r>
            <w:r w:rsidRPr="002231D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proofErr w:type="spellStart"/>
            <w:r w:rsidRPr="002231D7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Pr="002231D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13" w:type="dxa"/>
          </w:tcPr>
          <w:p w:rsidR="00255DD7" w:rsidRDefault="00255DD7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Умственное</w:t>
            </w:r>
          </w:p>
          <w:p w:rsidR="00255DD7" w:rsidRDefault="00255DD7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Трудовое</w:t>
            </w:r>
          </w:p>
          <w:p w:rsidR="00255DD7" w:rsidRPr="009D1275" w:rsidRDefault="00255DD7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Нравственное</w:t>
            </w:r>
          </w:p>
        </w:tc>
        <w:tc>
          <w:tcPr>
            <w:tcW w:w="1791" w:type="dxa"/>
            <w:gridSpan w:val="5"/>
          </w:tcPr>
          <w:p w:rsidR="00255DD7" w:rsidRDefault="00255DD7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 ВР</w:t>
            </w:r>
          </w:p>
          <w:p w:rsidR="00255DD7" w:rsidRPr="009D1275" w:rsidRDefault="00255DD7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255DD7" w:rsidRPr="009D1275" w:rsidRDefault="00255DD7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275">
              <w:rPr>
                <w:rFonts w:ascii="Times New Roman" w:hAnsi="Times New Roman" w:cs="Times New Roman"/>
                <w:sz w:val="20"/>
                <w:szCs w:val="20"/>
              </w:rPr>
              <w:t>Общешк</w:t>
            </w:r>
            <w:proofErr w:type="spellEnd"/>
            <w:r w:rsidRPr="009D12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55DD7" w:rsidRPr="009D1275" w:rsidTr="00284D60">
        <w:tc>
          <w:tcPr>
            <w:tcW w:w="1088" w:type="dxa"/>
            <w:gridSpan w:val="2"/>
            <w:vMerge/>
          </w:tcPr>
          <w:p w:rsidR="00255DD7" w:rsidRPr="009D1275" w:rsidRDefault="00255DD7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255DD7" w:rsidRDefault="00255DD7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ко Дню учителя  </w:t>
            </w:r>
          </w:p>
        </w:tc>
        <w:tc>
          <w:tcPr>
            <w:tcW w:w="2113" w:type="dxa"/>
          </w:tcPr>
          <w:p w:rsidR="00255DD7" w:rsidRDefault="00255DD7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Нравственное</w:t>
            </w:r>
          </w:p>
        </w:tc>
        <w:tc>
          <w:tcPr>
            <w:tcW w:w="1791" w:type="dxa"/>
            <w:gridSpan w:val="5"/>
          </w:tcPr>
          <w:p w:rsidR="002F682F" w:rsidRDefault="002F682F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 ВР</w:t>
            </w:r>
          </w:p>
          <w:p w:rsidR="00255DD7" w:rsidRPr="009D1275" w:rsidRDefault="002F682F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255DD7" w:rsidRDefault="00255DD7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Общешк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55DD7" w:rsidRDefault="00255DD7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классам</w:t>
            </w:r>
          </w:p>
        </w:tc>
      </w:tr>
      <w:tr w:rsidR="00255DD7" w:rsidRPr="009D1275" w:rsidTr="00284D60">
        <w:tc>
          <w:tcPr>
            <w:tcW w:w="1088" w:type="dxa"/>
            <w:gridSpan w:val="2"/>
            <w:vMerge/>
          </w:tcPr>
          <w:p w:rsidR="00255DD7" w:rsidRPr="009D1275" w:rsidRDefault="00255DD7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255DD7" w:rsidRDefault="00255DD7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Всемирный день чистых рук</w:t>
            </w:r>
          </w:p>
          <w:p w:rsidR="00255DD7" w:rsidRDefault="00255DD7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октября</w:t>
            </w:r>
          </w:p>
          <w:p w:rsidR="00255DD7" w:rsidRPr="000828B6" w:rsidRDefault="002F682F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1-9</w:t>
            </w:r>
            <w:r w:rsidR="00255DD7" w:rsidRPr="000828B6">
              <w:rPr>
                <w:rFonts w:ascii="Times New Roman" w:hAnsi="Times New Roman" w:cs="Times New Roman"/>
                <w:b/>
                <w:sz w:val="20"/>
                <w:szCs w:val="20"/>
              </w:rPr>
              <w:t>кл.</w:t>
            </w:r>
          </w:p>
        </w:tc>
        <w:tc>
          <w:tcPr>
            <w:tcW w:w="2113" w:type="dxa"/>
          </w:tcPr>
          <w:p w:rsidR="00255DD7" w:rsidRDefault="00255DD7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Здоровье-сберегающее</w:t>
            </w:r>
          </w:p>
        </w:tc>
        <w:tc>
          <w:tcPr>
            <w:tcW w:w="1791" w:type="dxa"/>
            <w:gridSpan w:val="5"/>
          </w:tcPr>
          <w:p w:rsidR="002F682F" w:rsidRDefault="002F682F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 ВР</w:t>
            </w:r>
          </w:p>
          <w:p w:rsidR="00255DD7" w:rsidRPr="009D1275" w:rsidRDefault="002F682F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255DD7" w:rsidRDefault="00255DD7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Общешк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55DD7" w:rsidRDefault="00255DD7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классам</w:t>
            </w:r>
          </w:p>
        </w:tc>
      </w:tr>
      <w:tr w:rsidR="00E27201" w:rsidRPr="009D1275" w:rsidTr="00284D60">
        <w:tc>
          <w:tcPr>
            <w:tcW w:w="1088" w:type="dxa"/>
            <w:gridSpan w:val="2"/>
            <w:vMerge w:val="restart"/>
          </w:tcPr>
          <w:p w:rsidR="00E27201" w:rsidRPr="00D3638F" w:rsidRDefault="00E27201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38F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054" w:type="dxa"/>
          </w:tcPr>
          <w:p w:rsidR="00E27201" w:rsidRPr="009D1275" w:rsidRDefault="00E2720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ко Дню матери </w:t>
            </w:r>
          </w:p>
          <w:p w:rsidR="00E27201" w:rsidRPr="00C57FC1" w:rsidRDefault="00E27201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1-9</w:t>
            </w:r>
            <w:r w:rsidRPr="00C57FC1">
              <w:rPr>
                <w:rFonts w:ascii="Times New Roman" w:hAnsi="Times New Roman" w:cs="Times New Roman"/>
                <w:b/>
                <w:sz w:val="20"/>
                <w:szCs w:val="20"/>
              </w:rPr>
              <w:t>кл.</w:t>
            </w:r>
          </w:p>
        </w:tc>
        <w:tc>
          <w:tcPr>
            <w:tcW w:w="2113" w:type="dxa"/>
          </w:tcPr>
          <w:p w:rsidR="00E27201" w:rsidRDefault="00E2720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275">
              <w:rPr>
                <w:rFonts w:ascii="Times New Roman" w:hAnsi="Times New Roman" w:cs="Times New Roman"/>
                <w:sz w:val="20"/>
                <w:szCs w:val="20"/>
              </w:rPr>
              <w:t>Нравственное</w:t>
            </w:r>
          </w:p>
          <w:p w:rsidR="00E27201" w:rsidRPr="009D1275" w:rsidRDefault="00E2720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gridSpan w:val="5"/>
          </w:tcPr>
          <w:p w:rsidR="00E27201" w:rsidRDefault="00E2720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 ВР</w:t>
            </w:r>
          </w:p>
          <w:p w:rsidR="00E27201" w:rsidRPr="009D1275" w:rsidRDefault="00E2720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18" w:type="dxa"/>
          </w:tcPr>
          <w:p w:rsidR="00E27201" w:rsidRPr="009D1275" w:rsidRDefault="00E2720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275">
              <w:rPr>
                <w:rFonts w:ascii="Times New Roman" w:hAnsi="Times New Roman" w:cs="Times New Roman"/>
                <w:sz w:val="20"/>
                <w:szCs w:val="20"/>
              </w:rPr>
              <w:t>Общешк</w:t>
            </w:r>
            <w:proofErr w:type="spellEnd"/>
            <w:r w:rsidRPr="009D12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27201" w:rsidRPr="009D1275" w:rsidTr="00284D60">
        <w:tc>
          <w:tcPr>
            <w:tcW w:w="1088" w:type="dxa"/>
            <w:gridSpan w:val="2"/>
            <w:vMerge/>
          </w:tcPr>
          <w:p w:rsidR="00E27201" w:rsidRPr="00D3638F" w:rsidRDefault="00E27201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4" w:type="dxa"/>
          </w:tcPr>
          <w:p w:rsidR="00E27201" w:rsidRDefault="00E2720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часы, посвященные Дню народного единства и Международному дню тол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рантности</w:t>
            </w:r>
          </w:p>
          <w:p w:rsidR="00E27201" w:rsidRDefault="00E2720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20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1-9 </w:t>
            </w:r>
            <w:proofErr w:type="spellStart"/>
            <w:r w:rsidRPr="00E27201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13" w:type="dxa"/>
          </w:tcPr>
          <w:p w:rsidR="00E27201" w:rsidRDefault="00E2720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Гражданско-патриотическое</w:t>
            </w:r>
          </w:p>
          <w:p w:rsidR="00E27201" w:rsidRDefault="00E27201" w:rsidP="00E27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275">
              <w:rPr>
                <w:rFonts w:ascii="Times New Roman" w:hAnsi="Times New Roman" w:cs="Times New Roman"/>
                <w:sz w:val="20"/>
                <w:szCs w:val="20"/>
              </w:rPr>
              <w:t>Нравственное</w:t>
            </w:r>
          </w:p>
          <w:p w:rsidR="00E27201" w:rsidRPr="009D1275" w:rsidRDefault="00E2720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gridSpan w:val="5"/>
          </w:tcPr>
          <w:p w:rsidR="00E27201" w:rsidRDefault="00E27201" w:rsidP="00E27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 ВР</w:t>
            </w:r>
          </w:p>
          <w:p w:rsidR="00E27201" w:rsidRDefault="00E27201" w:rsidP="00E27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18" w:type="dxa"/>
          </w:tcPr>
          <w:p w:rsidR="00E27201" w:rsidRPr="009D1275" w:rsidRDefault="00E2720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классам</w:t>
            </w:r>
          </w:p>
        </w:tc>
      </w:tr>
      <w:tr w:rsidR="00E27201" w:rsidRPr="009D1275" w:rsidTr="00284D60">
        <w:tc>
          <w:tcPr>
            <w:tcW w:w="1088" w:type="dxa"/>
            <w:gridSpan w:val="2"/>
            <w:vMerge w:val="restart"/>
          </w:tcPr>
          <w:p w:rsidR="00E27201" w:rsidRPr="007A7D2F" w:rsidRDefault="00E27201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2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Декабрь</w:t>
            </w:r>
          </w:p>
        </w:tc>
        <w:tc>
          <w:tcPr>
            <w:tcW w:w="3054" w:type="dxa"/>
          </w:tcPr>
          <w:p w:rsidR="00E27201" w:rsidRDefault="00E2720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Героев Отечества</w:t>
            </w:r>
          </w:p>
          <w:p w:rsidR="00E27201" w:rsidRPr="00C57FC1" w:rsidRDefault="00E27201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1-9</w:t>
            </w:r>
            <w:r w:rsidRPr="00C57FC1">
              <w:rPr>
                <w:rFonts w:ascii="Times New Roman" w:hAnsi="Times New Roman" w:cs="Times New Roman"/>
                <w:b/>
                <w:sz w:val="20"/>
                <w:szCs w:val="20"/>
              </w:rPr>
              <w:t>кл.</w:t>
            </w:r>
          </w:p>
        </w:tc>
        <w:tc>
          <w:tcPr>
            <w:tcW w:w="2113" w:type="dxa"/>
          </w:tcPr>
          <w:p w:rsidR="00E27201" w:rsidRDefault="00E2720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275">
              <w:rPr>
                <w:rFonts w:ascii="Times New Roman" w:hAnsi="Times New Roman" w:cs="Times New Roman"/>
                <w:sz w:val="20"/>
                <w:szCs w:val="20"/>
              </w:rPr>
              <w:t>Нравственное</w:t>
            </w:r>
          </w:p>
          <w:p w:rsidR="00E27201" w:rsidRDefault="00E27201" w:rsidP="00E27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Гражданско-патриотическое</w:t>
            </w:r>
          </w:p>
          <w:p w:rsidR="00E27201" w:rsidRPr="009D1275" w:rsidRDefault="00E2720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gridSpan w:val="5"/>
          </w:tcPr>
          <w:p w:rsidR="00E27201" w:rsidRDefault="00E27201" w:rsidP="00E27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 ВР</w:t>
            </w:r>
          </w:p>
          <w:p w:rsidR="00E27201" w:rsidRDefault="00E2720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201" w:rsidRPr="009D1275" w:rsidRDefault="00E2720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18" w:type="dxa"/>
          </w:tcPr>
          <w:p w:rsidR="00E27201" w:rsidRPr="009D1275" w:rsidRDefault="00E2720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классам</w:t>
            </w:r>
          </w:p>
        </w:tc>
      </w:tr>
      <w:tr w:rsidR="00E27201" w:rsidRPr="009D1275" w:rsidTr="00284D60">
        <w:tc>
          <w:tcPr>
            <w:tcW w:w="1088" w:type="dxa"/>
            <w:gridSpan w:val="2"/>
            <w:vMerge/>
          </w:tcPr>
          <w:p w:rsidR="00E27201" w:rsidRPr="007A7D2F" w:rsidRDefault="00E27201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4" w:type="dxa"/>
          </w:tcPr>
          <w:p w:rsidR="00E27201" w:rsidRDefault="00E2720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Новогодние представления</w:t>
            </w:r>
          </w:p>
        </w:tc>
        <w:tc>
          <w:tcPr>
            <w:tcW w:w="2113" w:type="dxa"/>
          </w:tcPr>
          <w:p w:rsidR="00E27201" w:rsidRPr="009D1275" w:rsidRDefault="00E2720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</w:tc>
        <w:tc>
          <w:tcPr>
            <w:tcW w:w="1791" w:type="dxa"/>
            <w:gridSpan w:val="5"/>
          </w:tcPr>
          <w:p w:rsidR="00E27201" w:rsidRDefault="00E27201" w:rsidP="00E27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 ВР</w:t>
            </w:r>
          </w:p>
          <w:p w:rsidR="00E27201" w:rsidRDefault="00E27201" w:rsidP="00E27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201" w:rsidRDefault="00E27201" w:rsidP="00E27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18" w:type="dxa"/>
          </w:tcPr>
          <w:p w:rsidR="00E27201" w:rsidRDefault="00E2720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275">
              <w:rPr>
                <w:rFonts w:ascii="Times New Roman" w:hAnsi="Times New Roman" w:cs="Times New Roman"/>
                <w:sz w:val="20"/>
                <w:szCs w:val="20"/>
              </w:rPr>
              <w:t>Общешк</w:t>
            </w:r>
            <w:proofErr w:type="spellEnd"/>
            <w:r w:rsidRPr="009D12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D7AB3" w:rsidRPr="009D1275" w:rsidTr="00284D60">
        <w:tc>
          <w:tcPr>
            <w:tcW w:w="1088" w:type="dxa"/>
            <w:gridSpan w:val="2"/>
            <w:vMerge w:val="restart"/>
          </w:tcPr>
          <w:p w:rsidR="00AD7AB3" w:rsidRPr="007A7D2F" w:rsidRDefault="00AD7AB3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2F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3054" w:type="dxa"/>
          </w:tcPr>
          <w:p w:rsidR="00AD7AB3" w:rsidRPr="009D1275" w:rsidRDefault="00AD7A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день памяти жертв Холокоста</w:t>
            </w:r>
          </w:p>
          <w:p w:rsidR="00AD7AB3" w:rsidRPr="00C57FC1" w:rsidRDefault="00AD7AB3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F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5-9 </w:t>
            </w:r>
            <w:proofErr w:type="spellStart"/>
            <w:r w:rsidRPr="00C57FC1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Pr="00C57FC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13" w:type="dxa"/>
          </w:tcPr>
          <w:p w:rsidR="00AD7AB3" w:rsidRDefault="00AD7A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275">
              <w:rPr>
                <w:rFonts w:ascii="Times New Roman" w:hAnsi="Times New Roman" w:cs="Times New Roman"/>
                <w:sz w:val="20"/>
                <w:szCs w:val="20"/>
              </w:rPr>
              <w:t>Интеллектуальное</w:t>
            </w:r>
          </w:p>
          <w:p w:rsidR="00AD7AB3" w:rsidRDefault="00AD7AB3" w:rsidP="00E27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Гражданско-патриотическое</w:t>
            </w:r>
          </w:p>
          <w:p w:rsidR="00AD7AB3" w:rsidRPr="009D1275" w:rsidRDefault="00AD7AB3" w:rsidP="00284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gridSpan w:val="5"/>
          </w:tcPr>
          <w:p w:rsidR="00AD7AB3" w:rsidRDefault="00AD7A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  <w:p w:rsidR="00AD7AB3" w:rsidRPr="009D1275" w:rsidRDefault="00AD7A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18" w:type="dxa"/>
          </w:tcPr>
          <w:p w:rsidR="00AD7AB3" w:rsidRPr="009D1275" w:rsidRDefault="00AD7A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275">
              <w:rPr>
                <w:rFonts w:ascii="Times New Roman" w:hAnsi="Times New Roman" w:cs="Times New Roman"/>
                <w:sz w:val="20"/>
                <w:szCs w:val="20"/>
              </w:rPr>
              <w:t>Общешк</w:t>
            </w:r>
            <w:proofErr w:type="spellEnd"/>
            <w:r w:rsidRPr="009D12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D7AB3" w:rsidRPr="009D1275" w:rsidTr="00284D60">
        <w:tc>
          <w:tcPr>
            <w:tcW w:w="1088" w:type="dxa"/>
            <w:gridSpan w:val="2"/>
            <w:vMerge/>
          </w:tcPr>
          <w:p w:rsidR="00AD7AB3" w:rsidRPr="007A7D2F" w:rsidRDefault="00AD7AB3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4" w:type="dxa"/>
          </w:tcPr>
          <w:p w:rsidR="00AD7AB3" w:rsidRDefault="00AD7A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«Поможем пернатым друзьям!»</w:t>
            </w:r>
          </w:p>
        </w:tc>
        <w:tc>
          <w:tcPr>
            <w:tcW w:w="2113" w:type="dxa"/>
          </w:tcPr>
          <w:p w:rsidR="00AD7AB3" w:rsidRDefault="00AD7AB3" w:rsidP="00284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Экологическое</w:t>
            </w:r>
          </w:p>
          <w:p w:rsidR="00AD7AB3" w:rsidRPr="009D1275" w:rsidRDefault="00AD7A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gridSpan w:val="5"/>
          </w:tcPr>
          <w:p w:rsidR="00AD7AB3" w:rsidRDefault="00AD7A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18" w:type="dxa"/>
          </w:tcPr>
          <w:p w:rsidR="00AD7AB3" w:rsidRPr="009D1275" w:rsidRDefault="00AD7A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DD7" w:rsidRPr="009D1275" w:rsidTr="00284D60">
        <w:tc>
          <w:tcPr>
            <w:tcW w:w="1088" w:type="dxa"/>
            <w:gridSpan w:val="2"/>
            <w:vMerge w:val="restart"/>
          </w:tcPr>
          <w:p w:rsidR="00255DD7" w:rsidRPr="007A7D2F" w:rsidRDefault="00255DD7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2F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3054" w:type="dxa"/>
          </w:tcPr>
          <w:p w:rsidR="00255DD7" w:rsidRDefault="00255DD7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Выставка семейного творчества </w:t>
            </w:r>
          </w:p>
          <w:p w:rsidR="00255DD7" w:rsidRPr="00C57FC1" w:rsidRDefault="00255DD7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F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1-9 </w:t>
            </w:r>
            <w:proofErr w:type="spellStart"/>
            <w:r w:rsidRPr="00C57FC1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Pr="00C57FC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13" w:type="dxa"/>
          </w:tcPr>
          <w:p w:rsidR="00255DD7" w:rsidRPr="009D1275" w:rsidRDefault="00255DD7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семейных ценностей</w:t>
            </w:r>
          </w:p>
        </w:tc>
        <w:tc>
          <w:tcPr>
            <w:tcW w:w="1791" w:type="dxa"/>
            <w:gridSpan w:val="5"/>
          </w:tcPr>
          <w:p w:rsidR="002F682F" w:rsidRDefault="002F682F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 ВР</w:t>
            </w:r>
          </w:p>
          <w:p w:rsidR="00255DD7" w:rsidRPr="009D1275" w:rsidRDefault="002F682F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18" w:type="dxa"/>
          </w:tcPr>
          <w:p w:rsidR="00255DD7" w:rsidRPr="009D1275" w:rsidRDefault="00255DD7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Общешк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55DD7" w:rsidRPr="009D1275" w:rsidTr="00284D60">
        <w:tc>
          <w:tcPr>
            <w:tcW w:w="1088" w:type="dxa"/>
            <w:gridSpan w:val="2"/>
            <w:vMerge/>
          </w:tcPr>
          <w:p w:rsidR="00255DD7" w:rsidRPr="007A7D2F" w:rsidRDefault="00255DD7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4" w:type="dxa"/>
          </w:tcPr>
          <w:p w:rsidR="00255DD7" w:rsidRDefault="00284D60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Мероприятия, посвященные Дню защитника Отечества</w:t>
            </w:r>
          </w:p>
        </w:tc>
        <w:tc>
          <w:tcPr>
            <w:tcW w:w="2113" w:type="dxa"/>
          </w:tcPr>
          <w:p w:rsidR="00255DD7" w:rsidRPr="009D1275" w:rsidRDefault="00284D60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Гражданско-патриотическое</w:t>
            </w:r>
          </w:p>
        </w:tc>
        <w:tc>
          <w:tcPr>
            <w:tcW w:w="1791" w:type="dxa"/>
            <w:gridSpan w:val="5"/>
          </w:tcPr>
          <w:p w:rsidR="00255DD7" w:rsidRPr="009D1275" w:rsidRDefault="002F682F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18" w:type="dxa"/>
          </w:tcPr>
          <w:p w:rsidR="00255DD7" w:rsidRPr="009D1275" w:rsidRDefault="00255DD7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классам</w:t>
            </w:r>
          </w:p>
        </w:tc>
      </w:tr>
      <w:tr w:rsidR="00AD7AB3" w:rsidRPr="009D1275" w:rsidTr="00284D60">
        <w:tc>
          <w:tcPr>
            <w:tcW w:w="1088" w:type="dxa"/>
            <w:gridSpan w:val="2"/>
            <w:vMerge w:val="restart"/>
          </w:tcPr>
          <w:p w:rsidR="00AD7AB3" w:rsidRPr="007A7D2F" w:rsidRDefault="00AD7AB3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2F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3054" w:type="dxa"/>
          </w:tcPr>
          <w:p w:rsidR="00AD7AB3" w:rsidRDefault="00AD7A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Мероприятия, посвященные Дню 8 Марта</w:t>
            </w:r>
          </w:p>
          <w:p w:rsidR="00AD7AB3" w:rsidRPr="009D1275" w:rsidRDefault="00AD7A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1-9кл.</w:t>
            </w:r>
          </w:p>
        </w:tc>
        <w:tc>
          <w:tcPr>
            <w:tcW w:w="2113" w:type="dxa"/>
          </w:tcPr>
          <w:p w:rsidR="00AD7AB3" w:rsidRDefault="00AD7AB3" w:rsidP="00284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  <w:p w:rsidR="00AD7AB3" w:rsidRPr="00284D60" w:rsidRDefault="00AD7AB3" w:rsidP="00284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Эстетическое</w:t>
            </w:r>
          </w:p>
        </w:tc>
        <w:tc>
          <w:tcPr>
            <w:tcW w:w="1791" w:type="dxa"/>
            <w:gridSpan w:val="5"/>
          </w:tcPr>
          <w:p w:rsidR="00AD7AB3" w:rsidRDefault="00AD7A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 ВР</w:t>
            </w:r>
          </w:p>
          <w:p w:rsidR="00AD7AB3" w:rsidRPr="009D1275" w:rsidRDefault="00AD7A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18" w:type="dxa"/>
          </w:tcPr>
          <w:p w:rsidR="00AD7AB3" w:rsidRDefault="00AD7A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Общешк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D7AB3" w:rsidRPr="009D1275" w:rsidRDefault="00AD7A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(представ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тели от 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сов)</w:t>
            </w:r>
          </w:p>
        </w:tc>
      </w:tr>
      <w:tr w:rsidR="00AD7AB3" w:rsidRPr="009D1275" w:rsidTr="00284D60">
        <w:tc>
          <w:tcPr>
            <w:tcW w:w="1088" w:type="dxa"/>
            <w:gridSpan w:val="2"/>
            <w:vMerge/>
          </w:tcPr>
          <w:p w:rsidR="00AD7AB3" w:rsidRPr="007A7D2F" w:rsidRDefault="00AD7AB3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4" w:type="dxa"/>
          </w:tcPr>
          <w:p w:rsidR="00AD7AB3" w:rsidRDefault="00AD7A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 воссоединения Крыма с Россией,5-9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13" w:type="dxa"/>
          </w:tcPr>
          <w:p w:rsidR="00AD7AB3" w:rsidRDefault="00AD7AB3" w:rsidP="00284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Гражданско-патриотическое</w:t>
            </w:r>
          </w:p>
        </w:tc>
        <w:tc>
          <w:tcPr>
            <w:tcW w:w="1791" w:type="dxa"/>
            <w:gridSpan w:val="5"/>
          </w:tcPr>
          <w:p w:rsidR="00AD7AB3" w:rsidRDefault="00AD7AB3" w:rsidP="00AD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 ВР</w:t>
            </w:r>
          </w:p>
          <w:p w:rsidR="00AD7AB3" w:rsidRDefault="00AD7AB3" w:rsidP="00AD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18" w:type="dxa"/>
          </w:tcPr>
          <w:p w:rsidR="00AD7AB3" w:rsidRDefault="00AD7A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AB3" w:rsidRPr="009D1275" w:rsidTr="00284D60">
        <w:tc>
          <w:tcPr>
            <w:tcW w:w="1088" w:type="dxa"/>
            <w:gridSpan w:val="2"/>
            <w:vMerge w:val="restart"/>
          </w:tcPr>
          <w:p w:rsidR="00AD7AB3" w:rsidRPr="007A7D2F" w:rsidRDefault="00AD7AB3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3054" w:type="dxa"/>
          </w:tcPr>
          <w:p w:rsidR="00AD7AB3" w:rsidRDefault="00AD7AB3" w:rsidP="00AD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Фестиваль ГТО</w:t>
            </w:r>
          </w:p>
          <w:p w:rsidR="00AD7AB3" w:rsidRDefault="00AD7AB3" w:rsidP="00AD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13" w:type="dxa"/>
          </w:tcPr>
          <w:p w:rsidR="00AD7AB3" w:rsidRDefault="00AD7A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Здоровье-сберегающее</w:t>
            </w:r>
          </w:p>
        </w:tc>
        <w:tc>
          <w:tcPr>
            <w:tcW w:w="1791" w:type="dxa"/>
            <w:gridSpan w:val="5"/>
          </w:tcPr>
          <w:p w:rsidR="00AD7AB3" w:rsidRDefault="00AD7A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 ВР</w:t>
            </w:r>
          </w:p>
          <w:p w:rsidR="00AD7AB3" w:rsidRPr="009D1275" w:rsidRDefault="00AD7A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18" w:type="dxa"/>
          </w:tcPr>
          <w:p w:rsidR="00AD7AB3" w:rsidRDefault="00AD7A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Общешкол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</w:tr>
      <w:tr w:rsidR="00AD7AB3" w:rsidRPr="009D1275" w:rsidTr="00284D60">
        <w:tc>
          <w:tcPr>
            <w:tcW w:w="1088" w:type="dxa"/>
            <w:gridSpan w:val="2"/>
            <w:vMerge/>
          </w:tcPr>
          <w:p w:rsidR="00AD7AB3" w:rsidRDefault="00AD7AB3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4" w:type="dxa"/>
          </w:tcPr>
          <w:p w:rsidR="00AD7AB3" w:rsidRDefault="00AD7A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Уроки мужества</w:t>
            </w:r>
          </w:p>
          <w:p w:rsidR="00AD7AB3" w:rsidRDefault="00AD7A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13" w:type="dxa"/>
          </w:tcPr>
          <w:p w:rsidR="00AD7AB3" w:rsidRDefault="00AD7A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Нравственное 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данско-патриотическое</w:t>
            </w:r>
          </w:p>
        </w:tc>
        <w:tc>
          <w:tcPr>
            <w:tcW w:w="1791" w:type="dxa"/>
            <w:gridSpan w:val="5"/>
          </w:tcPr>
          <w:p w:rsidR="00AD7AB3" w:rsidRDefault="00AD7A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18" w:type="dxa"/>
          </w:tcPr>
          <w:p w:rsidR="00AD7AB3" w:rsidRDefault="00AD7A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классам</w:t>
            </w:r>
          </w:p>
        </w:tc>
      </w:tr>
      <w:tr w:rsidR="00AD7AB3" w:rsidRPr="009D1275" w:rsidTr="00284D60">
        <w:tc>
          <w:tcPr>
            <w:tcW w:w="1088" w:type="dxa"/>
            <w:gridSpan w:val="2"/>
            <w:vMerge/>
          </w:tcPr>
          <w:p w:rsidR="00AD7AB3" w:rsidRDefault="00AD7AB3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4" w:type="dxa"/>
          </w:tcPr>
          <w:p w:rsidR="00AD7AB3" w:rsidRDefault="00AD7A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Трудовые десанты на террит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рии школы</w:t>
            </w:r>
          </w:p>
          <w:p w:rsidR="00AD7AB3" w:rsidRDefault="00AD7A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13" w:type="dxa"/>
          </w:tcPr>
          <w:p w:rsidR="00AD7AB3" w:rsidRDefault="00AD7AB3" w:rsidP="00AD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Трудовое</w:t>
            </w:r>
          </w:p>
          <w:p w:rsidR="00AD7AB3" w:rsidRDefault="00AD7AB3" w:rsidP="00AD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Экологическое</w:t>
            </w:r>
          </w:p>
        </w:tc>
        <w:tc>
          <w:tcPr>
            <w:tcW w:w="1791" w:type="dxa"/>
            <w:gridSpan w:val="5"/>
          </w:tcPr>
          <w:p w:rsidR="00AD7AB3" w:rsidRDefault="00AD7A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18" w:type="dxa"/>
          </w:tcPr>
          <w:p w:rsidR="00AD7AB3" w:rsidRDefault="00AD7A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Общешкол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</w:tr>
      <w:tr w:rsidR="00AD7AB3" w:rsidRPr="009D1275" w:rsidTr="00284D60">
        <w:tc>
          <w:tcPr>
            <w:tcW w:w="1088" w:type="dxa"/>
            <w:gridSpan w:val="2"/>
            <w:vMerge w:val="restart"/>
          </w:tcPr>
          <w:p w:rsidR="00AD7AB3" w:rsidRPr="007A7D2F" w:rsidRDefault="00AD7AB3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3054" w:type="dxa"/>
          </w:tcPr>
          <w:p w:rsidR="00AD7AB3" w:rsidRDefault="00AD7A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Уроки мужества</w:t>
            </w:r>
          </w:p>
          <w:p w:rsidR="00AD7AB3" w:rsidRDefault="00AD7A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13" w:type="dxa"/>
          </w:tcPr>
          <w:p w:rsidR="00AD7AB3" w:rsidRPr="009D1275" w:rsidRDefault="00AD7A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Гражданско-патриотическое</w:t>
            </w:r>
          </w:p>
        </w:tc>
        <w:tc>
          <w:tcPr>
            <w:tcW w:w="1791" w:type="dxa"/>
            <w:gridSpan w:val="5"/>
          </w:tcPr>
          <w:p w:rsidR="00AD7AB3" w:rsidRPr="009D1275" w:rsidRDefault="00AD7A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18" w:type="dxa"/>
          </w:tcPr>
          <w:p w:rsidR="00AD7AB3" w:rsidRDefault="00AD7A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Общешк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по классам</w:t>
            </w:r>
          </w:p>
        </w:tc>
      </w:tr>
      <w:tr w:rsidR="00AD7AB3" w:rsidRPr="009D1275" w:rsidTr="00284D60">
        <w:tc>
          <w:tcPr>
            <w:tcW w:w="1088" w:type="dxa"/>
            <w:gridSpan w:val="2"/>
            <w:vMerge/>
          </w:tcPr>
          <w:p w:rsidR="00AD7AB3" w:rsidRDefault="00AD7AB3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4" w:type="dxa"/>
          </w:tcPr>
          <w:p w:rsidR="00AD7AB3" w:rsidRDefault="00AD7A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Праздник здоровья</w:t>
            </w:r>
          </w:p>
        </w:tc>
        <w:tc>
          <w:tcPr>
            <w:tcW w:w="2113" w:type="dxa"/>
          </w:tcPr>
          <w:p w:rsidR="00AD7AB3" w:rsidRDefault="00AD7A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Здоровье-сберегающее</w:t>
            </w:r>
          </w:p>
        </w:tc>
        <w:tc>
          <w:tcPr>
            <w:tcW w:w="1791" w:type="dxa"/>
            <w:gridSpan w:val="5"/>
          </w:tcPr>
          <w:p w:rsidR="00AD7AB3" w:rsidRDefault="00AD7AB3" w:rsidP="00AD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 ВР</w:t>
            </w:r>
          </w:p>
          <w:p w:rsidR="00AD7AB3" w:rsidRDefault="00AD7AB3" w:rsidP="00AD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18" w:type="dxa"/>
          </w:tcPr>
          <w:p w:rsidR="00AD7AB3" w:rsidRDefault="00AD7A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Общешкол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</w:tr>
      <w:tr w:rsidR="00865EB3" w:rsidRPr="009D1275" w:rsidTr="00284D60">
        <w:tc>
          <w:tcPr>
            <w:tcW w:w="1088" w:type="dxa"/>
            <w:gridSpan w:val="2"/>
          </w:tcPr>
          <w:p w:rsidR="00865EB3" w:rsidRPr="009D1275" w:rsidRDefault="00865E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9" w:type="dxa"/>
            <w:gridSpan w:val="3"/>
            <w:vAlign w:val="center"/>
          </w:tcPr>
          <w:p w:rsidR="00865EB3" w:rsidRPr="0011111A" w:rsidRDefault="00865EB3" w:rsidP="00865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b/>
                <w:sz w:val="20"/>
                <w:szCs w:val="20"/>
              </w:rPr>
              <w:t>Школьный урок</w:t>
            </w:r>
          </w:p>
        </w:tc>
        <w:tc>
          <w:tcPr>
            <w:tcW w:w="1517" w:type="dxa"/>
            <w:gridSpan w:val="5"/>
            <w:vAlign w:val="center"/>
          </w:tcPr>
          <w:p w:rsidR="00865EB3" w:rsidRPr="0011111A" w:rsidRDefault="00865EB3" w:rsidP="00865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5DD7" w:rsidRPr="009D1275" w:rsidTr="00284D60">
        <w:tc>
          <w:tcPr>
            <w:tcW w:w="1088" w:type="dxa"/>
            <w:gridSpan w:val="2"/>
          </w:tcPr>
          <w:p w:rsidR="00255DD7" w:rsidRPr="0021549B" w:rsidRDefault="00255DD7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В теч</w:t>
            </w: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ние года </w:t>
            </w:r>
          </w:p>
        </w:tc>
        <w:tc>
          <w:tcPr>
            <w:tcW w:w="3054" w:type="dxa"/>
          </w:tcPr>
          <w:p w:rsidR="00255DD7" w:rsidRPr="0011111A" w:rsidRDefault="00255DD7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тематическим, календарно-тематическим и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урочным планированием</w:t>
            </w:r>
          </w:p>
        </w:tc>
        <w:tc>
          <w:tcPr>
            <w:tcW w:w="2113" w:type="dxa"/>
          </w:tcPr>
          <w:p w:rsidR="00255DD7" w:rsidRDefault="00255DD7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направления</w:t>
            </w:r>
          </w:p>
        </w:tc>
        <w:tc>
          <w:tcPr>
            <w:tcW w:w="1698" w:type="dxa"/>
            <w:gridSpan w:val="2"/>
          </w:tcPr>
          <w:p w:rsidR="00255DD7" w:rsidRPr="009D1275" w:rsidRDefault="004851DC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511" w:type="dxa"/>
            <w:gridSpan w:val="4"/>
          </w:tcPr>
          <w:p w:rsidR="00255DD7" w:rsidRDefault="004851DC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классам</w:t>
            </w:r>
          </w:p>
        </w:tc>
      </w:tr>
      <w:tr w:rsidR="00865EB3" w:rsidRPr="009D1275" w:rsidTr="00284D60">
        <w:tc>
          <w:tcPr>
            <w:tcW w:w="1088" w:type="dxa"/>
            <w:gridSpan w:val="2"/>
          </w:tcPr>
          <w:p w:rsidR="00865EB3" w:rsidRPr="009D1275" w:rsidRDefault="00865E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9" w:type="dxa"/>
            <w:gridSpan w:val="3"/>
          </w:tcPr>
          <w:p w:rsidR="00865EB3" w:rsidRPr="003856A2" w:rsidRDefault="00865EB3" w:rsidP="00865EB3">
            <w:pPr>
              <w:tabs>
                <w:tab w:val="center" w:pos="4392"/>
                <w:tab w:val="left" w:pos="575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56A2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Классное руководство</w:t>
            </w:r>
            <w:r w:rsidRPr="003856A2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517" w:type="dxa"/>
            <w:gridSpan w:val="5"/>
          </w:tcPr>
          <w:p w:rsidR="00865EB3" w:rsidRPr="003856A2" w:rsidRDefault="00865EB3" w:rsidP="00865EB3">
            <w:pPr>
              <w:tabs>
                <w:tab w:val="center" w:pos="4392"/>
                <w:tab w:val="left" w:pos="575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5DD7" w:rsidRPr="009D1275" w:rsidTr="00284D60">
        <w:tc>
          <w:tcPr>
            <w:tcW w:w="1088" w:type="dxa"/>
            <w:gridSpan w:val="2"/>
            <w:vMerge w:val="restart"/>
          </w:tcPr>
          <w:p w:rsidR="00255DD7" w:rsidRPr="007A7D2F" w:rsidRDefault="00255DD7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2F">
              <w:rPr>
                <w:rFonts w:ascii="Times New Roman" w:hAnsi="Times New Roman" w:cs="Times New Roman"/>
                <w:b/>
                <w:sz w:val="20"/>
                <w:szCs w:val="20"/>
              </w:rPr>
              <w:t>В теч</w:t>
            </w:r>
            <w:r w:rsidRPr="007A7D2F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7A7D2F">
              <w:rPr>
                <w:rFonts w:ascii="Times New Roman" w:hAnsi="Times New Roman" w:cs="Times New Roman"/>
                <w:b/>
                <w:sz w:val="20"/>
                <w:szCs w:val="20"/>
              </w:rPr>
              <w:t>ние года</w:t>
            </w:r>
          </w:p>
        </w:tc>
        <w:tc>
          <w:tcPr>
            <w:tcW w:w="3054" w:type="dxa"/>
          </w:tcPr>
          <w:p w:rsidR="00255DD7" w:rsidRDefault="00C57080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плану классных руководителей</w:t>
            </w:r>
          </w:p>
        </w:tc>
        <w:tc>
          <w:tcPr>
            <w:tcW w:w="2113" w:type="dxa"/>
          </w:tcPr>
          <w:p w:rsidR="00255DD7" w:rsidRPr="009D1275" w:rsidRDefault="00255DD7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направления</w:t>
            </w:r>
          </w:p>
        </w:tc>
        <w:tc>
          <w:tcPr>
            <w:tcW w:w="1698" w:type="dxa"/>
            <w:gridSpan w:val="2"/>
          </w:tcPr>
          <w:p w:rsidR="00400172" w:rsidRDefault="00400172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 ВР</w:t>
            </w:r>
          </w:p>
          <w:p w:rsidR="00255DD7" w:rsidRPr="009D1275" w:rsidRDefault="00400172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11" w:type="dxa"/>
            <w:gridSpan w:val="4"/>
          </w:tcPr>
          <w:p w:rsidR="00255DD7" w:rsidRDefault="004851DC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классам</w:t>
            </w:r>
          </w:p>
        </w:tc>
      </w:tr>
      <w:tr w:rsidR="00255DD7" w:rsidRPr="009D1275" w:rsidTr="00284D60">
        <w:tc>
          <w:tcPr>
            <w:tcW w:w="1088" w:type="dxa"/>
            <w:gridSpan w:val="2"/>
            <w:vMerge/>
          </w:tcPr>
          <w:p w:rsidR="00255DD7" w:rsidRPr="009D1275" w:rsidRDefault="00255DD7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255DD7" w:rsidRDefault="00255DD7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классов в ключевых общешкольных делах</w:t>
            </w:r>
          </w:p>
        </w:tc>
        <w:tc>
          <w:tcPr>
            <w:tcW w:w="2113" w:type="dxa"/>
          </w:tcPr>
          <w:p w:rsidR="00255DD7" w:rsidRPr="009D1275" w:rsidRDefault="00255DD7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направления</w:t>
            </w:r>
          </w:p>
        </w:tc>
        <w:tc>
          <w:tcPr>
            <w:tcW w:w="1698" w:type="dxa"/>
            <w:gridSpan w:val="2"/>
          </w:tcPr>
          <w:p w:rsidR="00255DD7" w:rsidRPr="009D1275" w:rsidRDefault="00FE7E92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11" w:type="dxa"/>
            <w:gridSpan w:val="4"/>
          </w:tcPr>
          <w:p w:rsidR="00255DD7" w:rsidRDefault="00255DD7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EB3" w:rsidRPr="009D1275" w:rsidTr="00284D60">
        <w:tc>
          <w:tcPr>
            <w:tcW w:w="1088" w:type="dxa"/>
            <w:gridSpan w:val="2"/>
          </w:tcPr>
          <w:p w:rsidR="00865EB3" w:rsidRPr="009D1275" w:rsidRDefault="00865E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3" w:type="dxa"/>
            <w:gridSpan w:val="5"/>
          </w:tcPr>
          <w:p w:rsidR="00865EB3" w:rsidRPr="003856A2" w:rsidRDefault="00865EB3" w:rsidP="00865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56A2">
              <w:rPr>
                <w:rFonts w:ascii="Times New Roman" w:hAnsi="Times New Roman" w:cs="Times New Roman"/>
                <w:b/>
                <w:sz w:val="20"/>
                <w:szCs w:val="20"/>
              </w:rPr>
              <w:t>Экскурсии, экспедиции, походы</w:t>
            </w:r>
          </w:p>
        </w:tc>
        <w:tc>
          <w:tcPr>
            <w:tcW w:w="1503" w:type="dxa"/>
            <w:gridSpan w:val="3"/>
          </w:tcPr>
          <w:p w:rsidR="00865EB3" w:rsidRPr="003856A2" w:rsidRDefault="00865EB3" w:rsidP="00865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3EA1" w:rsidRPr="009D1275" w:rsidTr="00284D60">
        <w:tc>
          <w:tcPr>
            <w:tcW w:w="1088" w:type="dxa"/>
            <w:gridSpan w:val="2"/>
            <w:vMerge w:val="restart"/>
          </w:tcPr>
          <w:p w:rsidR="00483EA1" w:rsidRPr="007A7D2F" w:rsidRDefault="00483EA1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2F">
              <w:rPr>
                <w:rFonts w:ascii="Times New Roman" w:hAnsi="Times New Roman" w:cs="Times New Roman"/>
                <w:b/>
                <w:sz w:val="20"/>
                <w:szCs w:val="20"/>
              </w:rPr>
              <w:t>В теч</w:t>
            </w:r>
            <w:r w:rsidRPr="007A7D2F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7A7D2F">
              <w:rPr>
                <w:rFonts w:ascii="Times New Roman" w:hAnsi="Times New Roman" w:cs="Times New Roman"/>
                <w:b/>
                <w:sz w:val="20"/>
                <w:szCs w:val="20"/>
              </w:rPr>
              <w:t>ние года</w:t>
            </w:r>
          </w:p>
        </w:tc>
        <w:tc>
          <w:tcPr>
            <w:tcW w:w="3054" w:type="dxa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Посещение мероприятий в СДК</w:t>
            </w:r>
          </w:p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13" w:type="dxa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направления</w:t>
            </w:r>
          </w:p>
        </w:tc>
        <w:tc>
          <w:tcPr>
            <w:tcW w:w="1698" w:type="dxa"/>
            <w:gridSpan w:val="2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 ВР</w:t>
            </w:r>
          </w:p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11" w:type="dxa"/>
            <w:gridSpan w:val="4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классам</w:t>
            </w:r>
          </w:p>
        </w:tc>
      </w:tr>
      <w:tr w:rsidR="00483EA1" w:rsidRPr="009D1275" w:rsidTr="00284D60">
        <w:tc>
          <w:tcPr>
            <w:tcW w:w="1088" w:type="dxa"/>
            <w:gridSpan w:val="2"/>
            <w:vMerge/>
          </w:tcPr>
          <w:p w:rsidR="00483EA1" w:rsidRPr="00F808AA" w:rsidRDefault="00483EA1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4" w:type="dxa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Посещение ЦДТ  в Пильне</w:t>
            </w:r>
          </w:p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13" w:type="dxa"/>
          </w:tcPr>
          <w:p w:rsidR="00483EA1" w:rsidRPr="009D1275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направления</w:t>
            </w:r>
          </w:p>
        </w:tc>
        <w:tc>
          <w:tcPr>
            <w:tcW w:w="1698" w:type="dxa"/>
            <w:gridSpan w:val="2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 ВР</w:t>
            </w:r>
          </w:p>
          <w:p w:rsidR="00483EA1" w:rsidRPr="009D1275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11" w:type="dxa"/>
            <w:gridSpan w:val="4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классам</w:t>
            </w:r>
          </w:p>
        </w:tc>
      </w:tr>
      <w:tr w:rsidR="00483EA1" w:rsidRPr="009D1275" w:rsidTr="00284D60">
        <w:tc>
          <w:tcPr>
            <w:tcW w:w="1088" w:type="dxa"/>
            <w:gridSpan w:val="2"/>
            <w:vMerge/>
          </w:tcPr>
          <w:p w:rsidR="00483EA1" w:rsidRPr="00F808AA" w:rsidRDefault="00483EA1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4" w:type="dxa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Экскурсии на предприятия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Пильнинского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и в райо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ный краеведческий музей,1  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13" w:type="dxa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направления</w:t>
            </w:r>
          </w:p>
        </w:tc>
        <w:tc>
          <w:tcPr>
            <w:tcW w:w="1698" w:type="dxa"/>
            <w:gridSpan w:val="2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 ВР</w:t>
            </w:r>
          </w:p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11" w:type="dxa"/>
            <w:gridSpan w:val="4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классам</w:t>
            </w:r>
          </w:p>
        </w:tc>
      </w:tr>
      <w:tr w:rsidR="00483EA1" w:rsidRPr="009D1275" w:rsidTr="00284D60">
        <w:tc>
          <w:tcPr>
            <w:tcW w:w="1088" w:type="dxa"/>
            <w:gridSpan w:val="2"/>
            <w:vMerge/>
          </w:tcPr>
          <w:p w:rsidR="00483EA1" w:rsidRPr="00F808AA" w:rsidRDefault="00483EA1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4" w:type="dxa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Экскурсии в природу,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13" w:type="dxa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Экологическое</w:t>
            </w:r>
          </w:p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Здоровьесберегающее</w:t>
            </w:r>
            <w:proofErr w:type="spellEnd"/>
          </w:p>
          <w:p w:rsidR="00483EA1" w:rsidRPr="009D1275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</w:tc>
        <w:tc>
          <w:tcPr>
            <w:tcW w:w="1698" w:type="dxa"/>
            <w:gridSpan w:val="2"/>
          </w:tcPr>
          <w:p w:rsidR="00483EA1" w:rsidRPr="009D1275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11" w:type="dxa"/>
            <w:gridSpan w:val="4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классам</w:t>
            </w:r>
          </w:p>
        </w:tc>
      </w:tr>
      <w:tr w:rsidR="00483EA1" w:rsidRPr="009D1275" w:rsidTr="00284D60">
        <w:tc>
          <w:tcPr>
            <w:tcW w:w="1088" w:type="dxa"/>
            <w:gridSpan w:val="2"/>
            <w:vMerge/>
          </w:tcPr>
          <w:p w:rsidR="00483EA1" w:rsidRPr="00F808AA" w:rsidRDefault="00483EA1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4" w:type="dxa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Виртуальные экскурсии по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тересным местам Нижегоро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ского края и России,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13" w:type="dxa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Нравственное</w:t>
            </w:r>
          </w:p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Эстетическое</w:t>
            </w:r>
          </w:p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Интеллектуальное </w:t>
            </w:r>
          </w:p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Гражданско-патриотическое</w:t>
            </w:r>
          </w:p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A1" w:rsidRPr="009D1275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2"/>
          </w:tcPr>
          <w:p w:rsidR="00483EA1" w:rsidRPr="009D1275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11" w:type="dxa"/>
            <w:gridSpan w:val="4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классам</w:t>
            </w:r>
          </w:p>
        </w:tc>
      </w:tr>
      <w:tr w:rsidR="00865EB3" w:rsidRPr="009D1275" w:rsidTr="00284D60">
        <w:tc>
          <w:tcPr>
            <w:tcW w:w="7961" w:type="dxa"/>
            <w:gridSpan w:val="7"/>
          </w:tcPr>
          <w:p w:rsidR="00865EB3" w:rsidRPr="003856A2" w:rsidRDefault="00865EB3" w:rsidP="00865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56A2">
              <w:rPr>
                <w:rFonts w:ascii="Times New Roman" w:hAnsi="Times New Roman" w:cs="Times New Roman"/>
                <w:b/>
                <w:sz w:val="20"/>
                <w:szCs w:val="20"/>
              </w:rPr>
              <w:t>Профориентация</w:t>
            </w:r>
          </w:p>
        </w:tc>
        <w:tc>
          <w:tcPr>
            <w:tcW w:w="1503" w:type="dxa"/>
            <w:gridSpan w:val="3"/>
          </w:tcPr>
          <w:p w:rsidR="00865EB3" w:rsidRPr="003856A2" w:rsidRDefault="00865EB3" w:rsidP="00865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3EA1" w:rsidRPr="009D1275" w:rsidTr="00284D60"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483EA1" w:rsidRPr="009D1275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gridSpan w:val="2"/>
            <w:tcBorders>
              <w:bottom w:val="nil"/>
            </w:tcBorders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Предметные недели</w:t>
            </w:r>
          </w:p>
        </w:tc>
        <w:tc>
          <w:tcPr>
            <w:tcW w:w="2113" w:type="dxa"/>
            <w:vMerge w:val="restart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направления</w:t>
            </w:r>
          </w:p>
        </w:tc>
        <w:tc>
          <w:tcPr>
            <w:tcW w:w="1698" w:type="dxa"/>
            <w:gridSpan w:val="2"/>
            <w:tcBorders>
              <w:bottom w:val="nil"/>
            </w:tcBorders>
          </w:tcPr>
          <w:p w:rsidR="00483EA1" w:rsidRPr="009D1275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4"/>
            <w:tcBorders>
              <w:bottom w:val="nil"/>
            </w:tcBorders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EA1" w:rsidRPr="009D1275" w:rsidTr="00284D60">
        <w:trPr>
          <w:trHeight w:val="883"/>
        </w:trPr>
        <w:tc>
          <w:tcPr>
            <w:tcW w:w="959" w:type="dxa"/>
            <w:vMerge w:val="restart"/>
            <w:tcBorders>
              <w:top w:val="nil"/>
            </w:tcBorders>
          </w:tcPr>
          <w:p w:rsidR="00483EA1" w:rsidRPr="009D1275" w:rsidRDefault="0050764D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года</w:t>
            </w:r>
          </w:p>
        </w:tc>
        <w:tc>
          <w:tcPr>
            <w:tcW w:w="3183" w:type="dxa"/>
            <w:gridSpan w:val="2"/>
            <w:tcBorders>
              <w:top w:val="nil"/>
              <w:bottom w:val="single" w:sz="4" w:space="0" w:color="auto"/>
            </w:tcBorders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 отдельному графику)</w:t>
            </w:r>
          </w:p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bottom w:val="single" w:sz="4" w:space="0" w:color="auto"/>
            </w:tcBorders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single" w:sz="4" w:space="0" w:color="auto"/>
            </w:tcBorders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  <w:p w:rsidR="00483EA1" w:rsidRPr="009D1275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11" w:type="dxa"/>
            <w:gridSpan w:val="4"/>
            <w:tcBorders>
              <w:top w:val="nil"/>
              <w:bottom w:val="single" w:sz="4" w:space="0" w:color="auto"/>
            </w:tcBorders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классам</w:t>
            </w:r>
          </w:p>
        </w:tc>
      </w:tr>
      <w:tr w:rsidR="00483EA1" w:rsidRPr="009D1275" w:rsidTr="00284D60">
        <w:trPr>
          <w:trHeight w:val="27"/>
        </w:trPr>
        <w:tc>
          <w:tcPr>
            <w:tcW w:w="959" w:type="dxa"/>
            <w:vMerge/>
            <w:tcBorders>
              <w:bottom w:val="nil"/>
            </w:tcBorders>
          </w:tcPr>
          <w:p w:rsidR="00483EA1" w:rsidRPr="009D1275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bottom w:val="nil"/>
            </w:tcBorders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vMerge w:val="restart"/>
            <w:tcBorders>
              <w:top w:val="single" w:sz="4" w:space="0" w:color="auto"/>
            </w:tcBorders>
          </w:tcPr>
          <w:p w:rsidR="00483EA1" w:rsidRDefault="00FE7E92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направления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nil"/>
            </w:tcBorders>
          </w:tcPr>
          <w:p w:rsidR="00635786" w:rsidRDefault="00635786" w:rsidP="00635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  <w:p w:rsidR="00483EA1" w:rsidRDefault="00635786" w:rsidP="00635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11" w:type="dxa"/>
            <w:gridSpan w:val="4"/>
            <w:tcBorders>
              <w:top w:val="single" w:sz="4" w:space="0" w:color="auto"/>
              <w:bottom w:val="nil"/>
            </w:tcBorders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EA1" w:rsidRPr="009D1275" w:rsidTr="00284D60">
        <w:tc>
          <w:tcPr>
            <w:tcW w:w="959" w:type="dxa"/>
            <w:tcBorders>
              <w:top w:val="nil"/>
              <w:bottom w:val="nil"/>
            </w:tcBorders>
          </w:tcPr>
          <w:p w:rsidR="00483EA1" w:rsidRPr="009D1275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gridSpan w:val="2"/>
            <w:tcBorders>
              <w:top w:val="nil"/>
              <w:bottom w:val="nil"/>
            </w:tcBorders>
          </w:tcPr>
          <w:p w:rsidR="00483EA1" w:rsidRDefault="00FE7E92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483EA1">
              <w:rPr>
                <w:rFonts w:ascii="Times New Roman" w:hAnsi="Times New Roman" w:cs="Times New Roman"/>
                <w:sz w:val="20"/>
                <w:szCs w:val="20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483EA1">
              <w:rPr>
                <w:rFonts w:ascii="Times New Roman" w:hAnsi="Times New Roman" w:cs="Times New Roman"/>
                <w:sz w:val="20"/>
                <w:szCs w:val="20"/>
              </w:rPr>
              <w:t xml:space="preserve">, 1-9 </w:t>
            </w:r>
            <w:proofErr w:type="spellStart"/>
            <w:r w:rsidR="00483EA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13" w:type="dxa"/>
            <w:vMerge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:rsidR="00483EA1" w:rsidRPr="009D1275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4"/>
            <w:tcBorders>
              <w:top w:val="nil"/>
              <w:bottom w:val="nil"/>
            </w:tcBorders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EA1" w:rsidRPr="009D1275" w:rsidTr="00284D60">
        <w:tc>
          <w:tcPr>
            <w:tcW w:w="959" w:type="dxa"/>
            <w:tcBorders>
              <w:top w:val="nil"/>
              <w:bottom w:val="nil"/>
            </w:tcBorders>
          </w:tcPr>
          <w:p w:rsidR="00483EA1" w:rsidRPr="009D1275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gridSpan w:val="2"/>
            <w:tcBorders>
              <w:top w:val="nil"/>
              <w:bottom w:val="nil"/>
            </w:tcBorders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</w:tcPr>
          <w:p w:rsidR="00483EA1" w:rsidRPr="009D1275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4"/>
            <w:tcBorders>
              <w:top w:val="nil"/>
              <w:bottom w:val="nil"/>
            </w:tcBorders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EA1" w:rsidRPr="009D1275" w:rsidTr="00284D60">
        <w:tc>
          <w:tcPr>
            <w:tcW w:w="959" w:type="dxa"/>
            <w:tcBorders>
              <w:top w:val="nil"/>
              <w:bottom w:val="nil"/>
            </w:tcBorders>
          </w:tcPr>
          <w:p w:rsidR="00483EA1" w:rsidRPr="009D1275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gridSpan w:val="2"/>
            <w:tcBorders>
              <w:top w:val="nil"/>
              <w:bottom w:val="single" w:sz="4" w:space="0" w:color="auto"/>
            </w:tcBorders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bottom w:val="nil"/>
            </w:tcBorders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single" w:sz="4" w:space="0" w:color="auto"/>
            </w:tcBorders>
          </w:tcPr>
          <w:p w:rsidR="00483EA1" w:rsidRPr="009D1275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4"/>
            <w:tcBorders>
              <w:top w:val="nil"/>
              <w:bottom w:val="single" w:sz="4" w:space="0" w:color="auto"/>
            </w:tcBorders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EA1" w:rsidRPr="009D1275" w:rsidTr="00284D60">
        <w:tc>
          <w:tcPr>
            <w:tcW w:w="959" w:type="dxa"/>
            <w:tcBorders>
              <w:top w:val="nil"/>
              <w:bottom w:val="nil"/>
            </w:tcBorders>
          </w:tcPr>
          <w:p w:rsidR="00483EA1" w:rsidRPr="009D1275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gridSpan w:val="2"/>
            <w:tcBorders>
              <w:top w:val="single" w:sz="4" w:space="0" w:color="auto"/>
              <w:bottom w:val="nil"/>
            </w:tcBorders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Сотрудничество с ПАПТ, другими средне-специальными и высшими учебными заведениями, 8,9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13" w:type="dxa"/>
            <w:tcBorders>
              <w:bottom w:val="nil"/>
            </w:tcBorders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nil"/>
            </w:tcBorders>
          </w:tcPr>
          <w:p w:rsidR="00635786" w:rsidRDefault="00635786" w:rsidP="00635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 ВР</w:t>
            </w:r>
          </w:p>
          <w:p w:rsidR="00483EA1" w:rsidRPr="009D1275" w:rsidRDefault="00635786" w:rsidP="00635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водители 8-9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11" w:type="dxa"/>
            <w:gridSpan w:val="4"/>
            <w:tcBorders>
              <w:top w:val="nil"/>
              <w:bottom w:val="nil"/>
            </w:tcBorders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EB3" w:rsidRPr="009D1275" w:rsidTr="00284D60">
        <w:tc>
          <w:tcPr>
            <w:tcW w:w="959" w:type="dxa"/>
          </w:tcPr>
          <w:p w:rsidR="00865EB3" w:rsidRPr="009D1275" w:rsidRDefault="00865E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6" w:type="dxa"/>
            <w:gridSpan w:val="7"/>
          </w:tcPr>
          <w:p w:rsidR="00865EB3" w:rsidRPr="004705AD" w:rsidRDefault="00865EB3" w:rsidP="00865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Школьное самоуправление</w:t>
            </w:r>
          </w:p>
        </w:tc>
        <w:tc>
          <w:tcPr>
            <w:tcW w:w="1489" w:type="dxa"/>
            <w:gridSpan w:val="2"/>
          </w:tcPr>
          <w:p w:rsidR="00865EB3" w:rsidRPr="004705AD" w:rsidRDefault="00865EB3" w:rsidP="00865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3EA1" w:rsidRPr="009D1275" w:rsidTr="00284D60">
        <w:tc>
          <w:tcPr>
            <w:tcW w:w="959" w:type="dxa"/>
          </w:tcPr>
          <w:p w:rsidR="00483EA1" w:rsidRPr="007A7D2F" w:rsidRDefault="00483EA1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D2F">
              <w:rPr>
                <w:rFonts w:ascii="Times New Roman" w:hAnsi="Times New Roman" w:cs="Times New Roman"/>
                <w:b/>
                <w:sz w:val="20"/>
                <w:szCs w:val="20"/>
              </w:rPr>
              <w:t>Се</w:t>
            </w:r>
            <w:r w:rsidRPr="007A7D2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7A7D2F">
              <w:rPr>
                <w:rFonts w:ascii="Times New Roman" w:hAnsi="Times New Roman" w:cs="Times New Roman"/>
                <w:b/>
                <w:sz w:val="20"/>
                <w:szCs w:val="20"/>
              </w:rPr>
              <w:t>тябрь</w:t>
            </w:r>
          </w:p>
        </w:tc>
        <w:tc>
          <w:tcPr>
            <w:tcW w:w="3183" w:type="dxa"/>
            <w:gridSpan w:val="2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Выборы председателя совета старшеклассников</w:t>
            </w:r>
          </w:p>
        </w:tc>
        <w:tc>
          <w:tcPr>
            <w:tcW w:w="2113" w:type="dxa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</w:tc>
        <w:tc>
          <w:tcPr>
            <w:tcW w:w="1698" w:type="dxa"/>
            <w:gridSpan w:val="2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 ВР</w:t>
            </w:r>
          </w:p>
          <w:p w:rsidR="00483EA1" w:rsidRPr="009D1275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11" w:type="dxa"/>
            <w:gridSpan w:val="4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Общешк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83EA1" w:rsidRPr="009D1275" w:rsidTr="00284D60">
        <w:tc>
          <w:tcPr>
            <w:tcW w:w="959" w:type="dxa"/>
          </w:tcPr>
          <w:p w:rsidR="00483EA1" w:rsidRPr="007A7D2F" w:rsidRDefault="00483EA1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раз в че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верть</w:t>
            </w:r>
          </w:p>
        </w:tc>
        <w:tc>
          <w:tcPr>
            <w:tcW w:w="3183" w:type="dxa"/>
            <w:gridSpan w:val="2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Общий сбор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113" w:type="dxa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</w:tc>
        <w:tc>
          <w:tcPr>
            <w:tcW w:w="1698" w:type="dxa"/>
            <w:gridSpan w:val="2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 ВР</w:t>
            </w:r>
          </w:p>
          <w:p w:rsidR="00483EA1" w:rsidRPr="009D1275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11" w:type="dxa"/>
            <w:gridSpan w:val="4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Общешк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83EA1" w:rsidRPr="009D1275" w:rsidTr="00284D60">
        <w:tc>
          <w:tcPr>
            <w:tcW w:w="959" w:type="dxa"/>
          </w:tcPr>
          <w:p w:rsidR="00483EA1" w:rsidRDefault="00483EA1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83" w:type="dxa"/>
            <w:gridSpan w:val="2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2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4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EB3" w:rsidRPr="009D1275" w:rsidTr="00284D60">
        <w:tc>
          <w:tcPr>
            <w:tcW w:w="959" w:type="dxa"/>
          </w:tcPr>
          <w:p w:rsidR="00865EB3" w:rsidRPr="009D1275" w:rsidRDefault="00865E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8" w:type="dxa"/>
            <w:gridSpan w:val="4"/>
          </w:tcPr>
          <w:p w:rsidR="00865EB3" w:rsidRPr="003F1395" w:rsidRDefault="00865EB3" w:rsidP="00865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395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етские общественные объединения</w:t>
            </w:r>
          </w:p>
        </w:tc>
        <w:tc>
          <w:tcPr>
            <w:tcW w:w="1517" w:type="dxa"/>
            <w:gridSpan w:val="5"/>
          </w:tcPr>
          <w:p w:rsidR="00865EB3" w:rsidRPr="003F1395" w:rsidRDefault="00865EB3" w:rsidP="00865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3EA1" w:rsidRPr="009D1275" w:rsidTr="00284D60">
        <w:tc>
          <w:tcPr>
            <w:tcW w:w="959" w:type="dxa"/>
          </w:tcPr>
          <w:p w:rsidR="00483EA1" w:rsidRPr="0021549B" w:rsidRDefault="00483EA1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В теч</w:t>
            </w: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ние г</w:t>
            </w: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3183" w:type="dxa"/>
            <w:gridSpan w:val="2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проектах и меропри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тиях Российского движения школьников</w:t>
            </w:r>
          </w:p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1-9кл. </w:t>
            </w:r>
          </w:p>
        </w:tc>
        <w:tc>
          <w:tcPr>
            <w:tcW w:w="2113" w:type="dxa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направления</w:t>
            </w:r>
          </w:p>
        </w:tc>
        <w:tc>
          <w:tcPr>
            <w:tcW w:w="1698" w:type="dxa"/>
            <w:gridSpan w:val="2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 ВР</w:t>
            </w:r>
          </w:p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Вожатый</w:t>
            </w:r>
          </w:p>
          <w:p w:rsidR="00483EA1" w:rsidRPr="009D1275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11" w:type="dxa"/>
            <w:gridSpan w:val="4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Общешк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83EA1" w:rsidRPr="009D1275" w:rsidTr="00284D60">
        <w:tc>
          <w:tcPr>
            <w:tcW w:w="959" w:type="dxa"/>
          </w:tcPr>
          <w:p w:rsidR="00483EA1" w:rsidRPr="0021549B" w:rsidRDefault="00483EA1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В теч</w:t>
            </w: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ние г</w:t>
            </w: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3183" w:type="dxa"/>
            <w:gridSpan w:val="2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деятельности </w:t>
            </w:r>
            <w:r w:rsidRPr="003F1395">
              <w:rPr>
                <w:rFonts w:ascii="Times New Roman" w:hAnsi="Times New Roman" w:cs="Times New Roman"/>
                <w:sz w:val="20"/>
                <w:szCs w:val="20"/>
              </w:rPr>
              <w:t>детских объединений, в том чи</w:t>
            </w:r>
            <w:r w:rsidRPr="003F139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F1395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proofErr w:type="gramStart"/>
            <w:r w:rsidRPr="003F139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", "Паруса наде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ды", "Росток".</w:t>
            </w:r>
          </w:p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1-9кл.</w:t>
            </w:r>
          </w:p>
        </w:tc>
        <w:tc>
          <w:tcPr>
            <w:tcW w:w="2113" w:type="dxa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направления</w:t>
            </w:r>
          </w:p>
        </w:tc>
        <w:tc>
          <w:tcPr>
            <w:tcW w:w="1698" w:type="dxa"/>
            <w:gridSpan w:val="2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 ВР</w:t>
            </w:r>
          </w:p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Вожатый</w:t>
            </w:r>
          </w:p>
          <w:p w:rsidR="00FE7E92" w:rsidRDefault="00FE7E92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ОБЖ</w:t>
            </w:r>
          </w:p>
          <w:p w:rsidR="00483EA1" w:rsidRPr="009D1275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11" w:type="dxa"/>
            <w:gridSpan w:val="4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Общешк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E7E92" w:rsidRPr="009D1275" w:rsidTr="00284D60">
        <w:tc>
          <w:tcPr>
            <w:tcW w:w="7953" w:type="dxa"/>
            <w:gridSpan w:val="6"/>
          </w:tcPr>
          <w:p w:rsidR="00FE7E92" w:rsidRPr="00FE7E92" w:rsidRDefault="00FE7E92" w:rsidP="00FE7E92">
            <w:pPr>
              <w:tabs>
                <w:tab w:val="center" w:pos="386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Школьные медиа</w:t>
            </w:r>
          </w:p>
        </w:tc>
        <w:tc>
          <w:tcPr>
            <w:tcW w:w="1511" w:type="dxa"/>
            <w:gridSpan w:val="4"/>
          </w:tcPr>
          <w:p w:rsidR="00FE7E92" w:rsidRDefault="00FE7E92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786" w:rsidRPr="009D1275" w:rsidTr="00284D60">
        <w:tc>
          <w:tcPr>
            <w:tcW w:w="959" w:type="dxa"/>
            <w:vMerge w:val="restart"/>
          </w:tcPr>
          <w:p w:rsidR="00635786" w:rsidRPr="0021549B" w:rsidRDefault="00635786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В теч</w:t>
            </w: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ние г</w:t>
            </w: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3183" w:type="dxa"/>
            <w:gridSpan w:val="2"/>
          </w:tcPr>
          <w:p w:rsidR="00635786" w:rsidRDefault="00635786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Размещение информации о школьной жизни, интересных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бытиях в школе на школьной страничке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Вк</w:t>
            </w:r>
            <w:proofErr w:type="spellEnd"/>
          </w:p>
        </w:tc>
        <w:tc>
          <w:tcPr>
            <w:tcW w:w="2113" w:type="dxa"/>
          </w:tcPr>
          <w:p w:rsidR="00635786" w:rsidRDefault="00635786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направления</w:t>
            </w:r>
          </w:p>
        </w:tc>
        <w:tc>
          <w:tcPr>
            <w:tcW w:w="1698" w:type="dxa"/>
            <w:gridSpan w:val="2"/>
          </w:tcPr>
          <w:p w:rsidR="00635786" w:rsidRDefault="00635786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786" w:rsidRDefault="00635786" w:rsidP="00755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 ВР</w:t>
            </w:r>
          </w:p>
          <w:p w:rsidR="00635786" w:rsidRDefault="00635786" w:rsidP="00755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Вожатый</w:t>
            </w:r>
          </w:p>
          <w:p w:rsidR="00635786" w:rsidRPr="007554A5" w:rsidRDefault="00635786" w:rsidP="00755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11" w:type="dxa"/>
            <w:gridSpan w:val="4"/>
          </w:tcPr>
          <w:p w:rsidR="00635786" w:rsidRDefault="00635786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 классам</w:t>
            </w:r>
          </w:p>
        </w:tc>
      </w:tr>
      <w:tr w:rsidR="00635786" w:rsidRPr="009D1275" w:rsidTr="00284D60">
        <w:tc>
          <w:tcPr>
            <w:tcW w:w="959" w:type="dxa"/>
            <w:vMerge/>
          </w:tcPr>
          <w:p w:rsidR="00635786" w:rsidRPr="0021549B" w:rsidRDefault="00635786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83" w:type="dxa"/>
            <w:gridSpan w:val="2"/>
          </w:tcPr>
          <w:p w:rsidR="00635786" w:rsidRDefault="00635786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Фото-, видеосъёмка классных и общешкольных  мероприятий</w:t>
            </w:r>
          </w:p>
        </w:tc>
        <w:tc>
          <w:tcPr>
            <w:tcW w:w="2113" w:type="dxa"/>
          </w:tcPr>
          <w:p w:rsidR="00635786" w:rsidRDefault="00635786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направления</w:t>
            </w:r>
          </w:p>
        </w:tc>
        <w:tc>
          <w:tcPr>
            <w:tcW w:w="1698" w:type="dxa"/>
            <w:gridSpan w:val="2"/>
          </w:tcPr>
          <w:p w:rsidR="00635786" w:rsidRDefault="00635786" w:rsidP="00755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 ВР</w:t>
            </w:r>
          </w:p>
          <w:p w:rsidR="00635786" w:rsidRDefault="00635786" w:rsidP="00755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Вожатый</w:t>
            </w:r>
          </w:p>
          <w:p w:rsidR="00635786" w:rsidRDefault="00635786" w:rsidP="00755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11" w:type="dxa"/>
            <w:gridSpan w:val="4"/>
          </w:tcPr>
          <w:p w:rsidR="00635786" w:rsidRDefault="00635786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 классам</w:t>
            </w:r>
          </w:p>
        </w:tc>
      </w:tr>
      <w:tr w:rsidR="00865EB3" w:rsidRPr="009D1275" w:rsidTr="00284D60">
        <w:tc>
          <w:tcPr>
            <w:tcW w:w="959" w:type="dxa"/>
          </w:tcPr>
          <w:p w:rsidR="00865EB3" w:rsidRPr="009D1275" w:rsidRDefault="00865E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2" w:type="dxa"/>
            <w:gridSpan w:val="6"/>
          </w:tcPr>
          <w:p w:rsidR="00865EB3" w:rsidRPr="00635370" w:rsidRDefault="00865EB3" w:rsidP="00865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370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предметно-эстетической среды</w:t>
            </w:r>
          </w:p>
        </w:tc>
        <w:tc>
          <w:tcPr>
            <w:tcW w:w="1503" w:type="dxa"/>
            <w:gridSpan w:val="3"/>
          </w:tcPr>
          <w:p w:rsidR="00865EB3" w:rsidRPr="00635370" w:rsidRDefault="00865EB3" w:rsidP="00865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3EA1" w:rsidRPr="009D1275" w:rsidTr="00284D60">
        <w:tc>
          <w:tcPr>
            <w:tcW w:w="959" w:type="dxa"/>
          </w:tcPr>
          <w:p w:rsidR="00483EA1" w:rsidRPr="009D1275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В теч</w:t>
            </w: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ние г</w:t>
            </w: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3183" w:type="dxa"/>
            <w:gridSpan w:val="2"/>
          </w:tcPr>
          <w:p w:rsidR="00483EA1" w:rsidRPr="00C01A17" w:rsidRDefault="00483EA1" w:rsidP="00865E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5F5F5"/>
                <w:lang w:eastAsia="ru-RU"/>
              </w:rPr>
              <w:t>Выставки рисунков, фотографий творческих работ, посвященных событиям и памятным датам</w:t>
            </w:r>
            <w:r w:rsidR="00635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5F5F5"/>
                <w:lang w:eastAsia="ru-RU"/>
              </w:rPr>
              <w:t>.</w:t>
            </w:r>
          </w:p>
          <w:p w:rsidR="00483EA1" w:rsidRPr="00344DA7" w:rsidRDefault="00483EA1" w:rsidP="00865EB3">
            <w:pPr>
              <w:shd w:val="clear" w:color="auto" w:fill="F5F5F5"/>
              <w:rPr>
                <w:rFonts w:ascii="Times New Roman" w:hAnsi="Times New Roman" w:cs="Times New Roman"/>
                <w:sz w:val="20"/>
                <w:szCs w:val="20"/>
              </w:rPr>
            </w:pPr>
            <w:r w:rsidRPr="00C01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Выпуски стенгазет к предметным неделям.</w:t>
            </w:r>
          </w:p>
        </w:tc>
        <w:tc>
          <w:tcPr>
            <w:tcW w:w="2113" w:type="dxa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направления</w:t>
            </w:r>
          </w:p>
        </w:tc>
        <w:tc>
          <w:tcPr>
            <w:tcW w:w="1698" w:type="dxa"/>
            <w:gridSpan w:val="2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 ВР</w:t>
            </w:r>
          </w:p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Вожатый</w:t>
            </w:r>
          </w:p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предметники</w:t>
            </w:r>
          </w:p>
          <w:p w:rsidR="00483EA1" w:rsidRPr="009D1275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11" w:type="dxa"/>
            <w:gridSpan w:val="4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Общешк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83EA1" w:rsidRPr="009D1275" w:rsidTr="00284D60">
        <w:tc>
          <w:tcPr>
            <w:tcW w:w="959" w:type="dxa"/>
          </w:tcPr>
          <w:p w:rsidR="00483EA1" w:rsidRPr="009D1275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 теч</w:t>
            </w: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ние г</w:t>
            </w: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3183" w:type="dxa"/>
            <w:gridSpan w:val="2"/>
          </w:tcPr>
          <w:p w:rsidR="00483EA1" w:rsidRPr="00344DA7" w:rsidRDefault="00483EA1" w:rsidP="00865EB3">
            <w:pPr>
              <w:tabs>
                <w:tab w:val="left" w:pos="945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344DA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Благоустройство классных каб</w:t>
            </w:r>
            <w:r w:rsidRPr="00344DA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и</w:t>
            </w:r>
            <w:r w:rsidRPr="00344DA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нетов. Оформление классных уголков.</w:t>
            </w:r>
          </w:p>
        </w:tc>
        <w:tc>
          <w:tcPr>
            <w:tcW w:w="2113" w:type="dxa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направления</w:t>
            </w:r>
          </w:p>
        </w:tc>
        <w:tc>
          <w:tcPr>
            <w:tcW w:w="1698" w:type="dxa"/>
            <w:gridSpan w:val="2"/>
          </w:tcPr>
          <w:p w:rsidR="00483EA1" w:rsidRPr="009D1275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11" w:type="dxa"/>
            <w:gridSpan w:val="4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классам</w:t>
            </w:r>
          </w:p>
        </w:tc>
      </w:tr>
      <w:tr w:rsidR="00483EA1" w:rsidRPr="009D1275" w:rsidTr="00284D60">
        <w:tc>
          <w:tcPr>
            <w:tcW w:w="959" w:type="dxa"/>
          </w:tcPr>
          <w:p w:rsidR="00483EA1" w:rsidRPr="009D1275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В теч</w:t>
            </w: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ние г</w:t>
            </w: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3183" w:type="dxa"/>
            <w:gridSpan w:val="2"/>
          </w:tcPr>
          <w:p w:rsidR="00483EA1" w:rsidRPr="00344DA7" w:rsidRDefault="00483EA1" w:rsidP="00865EB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344DA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Трудовые десанты по уборке те</w:t>
            </w:r>
            <w:r w:rsidRPr="00344DA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р</w:t>
            </w:r>
            <w:r w:rsidRPr="00344DA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ритории школы и села. Участие в акциях «Добрые дела», «Наше чистое село».</w:t>
            </w:r>
          </w:p>
        </w:tc>
        <w:tc>
          <w:tcPr>
            <w:tcW w:w="2113" w:type="dxa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направления</w:t>
            </w:r>
          </w:p>
        </w:tc>
        <w:tc>
          <w:tcPr>
            <w:tcW w:w="1698" w:type="dxa"/>
            <w:gridSpan w:val="2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 ВР</w:t>
            </w:r>
          </w:p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Вожатый</w:t>
            </w:r>
          </w:p>
          <w:p w:rsidR="00483EA1" w:rsidRPr="009D1275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11" w:type="dxa"/>
            <w:gridSpan w:val="4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Общешк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83EA1" w:rsidRPr="009D1275" w:rsidTr="00284D60">
        <w:tc>
          <w:tcPr>
            <w:tcW w:w="959" w:type="dxa"/>
          </w:tcPr>
          <w:p w:rsidR="00483EA1" w:rsidRPr="009D1275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В теч</w:t>
            </w: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ние г</w:t>
            </w: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3183" w:type="dxa"/>
            <w:gridSpan w:val="2"/>
          </w:tcPr>
          <w:p w:rsidR="00483EA1" w:rsidRPr="00344DA7" w:rsidRDefault="00483EA1" w:rsidP="00865EB3">
            <w:pPr>
              <w:pStyle w:val="af0"/>
              <w:shd w:val="clear" w:color="auto" w:fill="F5F5F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344DA7">
              <w:rPr>
                <w:color w:val="000000"/>
                <w:sz w:val="20"/>
                <w:szCs w:val="20"/>
              </w:rPr>
              <w:t>Событийный дизайн – оформл</w:t>
            </w:r>
            <w:r w:rsidRPr="00344DA7">
              <w:rPr>
                <w:color w:val="000000"/>
                <w:sz w:val="20"/>
                <w:szCs w:val="20"/>
              </w:rPr>
              <w:t>е</w:t>
            </w:r>
            <w:r w:rsidRPr="00344DA7">
              <w:rPr>
                <w:color w:val="000000"/>
                <w:sz w:val="20"/>
                <w:szCs w:val="20"/>
              </w:rPr>
              <w:t>ние пространства проведения конкретных школьных событий (праздников, творческих вечеров)</w:t>
            </w:r>
          </w:p>
          <w:p w:rsidR="00483EA1" w:rsidRDefault="00483EA1" w:rsidP="00865EB3">
            <w:pPr>
              <w:pStyle w:val="af0"/>
              <w:shd w:val="clear" w:color="auto" w:fill="F5F5F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344DA7">
              <w:rPr>
                <w:color w:val="000000"/>
                <w:sz w:val="20"/>
                <w:szCs w:val="20"/>
              </w:rPr>
              <w:t>Оформление классов к школьным календарным событиям (День знаний, Новый год, День защи</w:t>
            </w:r>
            <w:r w:rsidRPr="00344DA7">
              <w:rPr>
                <w:color w:val="000000"/>
                <w:sz w:val="20"/>
                <w:szCs w:val="20"/>
              </w:rPr>
              <w:t>т</w:t>
            </w:r>
            <w:r w:rsidRPr="00344DA7">
              <w:rPr>
                <w:color w:val="000000"/>
                <w:sz w:val="20"/>
                <w:szCs w:val="20"/>
              </w:rPr>
              <w:t>ника</w:t>
            </w:r>
            <w:r>
              <w:rPr>
                <w:color w:val="000000"/>
                <w:sz w:val="20"/>
                <w:szCs w:val="20"/>
              </w:rPr>
              <w:t xml:space="preserve"> Отечества,8 марта, День П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беды)</w:t>
            </w:r>
          </w:p>
          <w:p w:rsidR="00483EA1" w:rsidRDefault="00483EA1" w:rsidP="00865EB3">
            <w:pPr>
              <w:pStyle w:val="af0"/>
              <w:shd w:val="clear" w:color="auto" w:fill="F5F5F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83EA1" w:rsidRPr="00344DA7" w:rsidRDefault="00483EA1" w:rsidP="00865EB3">
            <w:pPr>
              <w:pStyle w:val="af0"/>
              <w:shd w:val="clear" w:color="auto" w:fill="F5F5F5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2113" w:type="dxa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направления</w:t>
            </w:r>
          </w:p>
        </w:tc>
        <w:tc>
          <w:tcPr>
            <w:tcW w:w="1698" w:type="dxa"/>
            <w:gridSpan w:val="2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 ВР</w:t>
            </w:r>
          </w:p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Вожатый</w:t>
            </w:r>
          </w:p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  <w:p w:rsidR="00483EA1" w:rsidRPr="009D1275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11" w:type="dxa"/>
            <w:gridSpan w:val="4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Общешк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классам</w:t>
            </w:r>
          </w:p>
        </w:tc>
      </w:tr>
      <w:tr w:rsidR="00865EB3" w:rsidRPr="009D1275" w:rsidTr="00284D60">
        <w:tc>
          <w:tcPr>
            <w:tcW w:w="959" w:type="dxa"/>
          </w:tcPr>
          <w:p w:rsidR="00865EB3" w:rsidRPr="009D1275" w:rsidRDefault="00865EB3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8" w:type="dxa"/>
            <w:gridSpan w:val="4"/>
          </w:tcPr>
          <w:p w:rsidR="00865EB3" w:rsidRPr="00635370" w:rsidRDefault="00865EB3" w:rsidP="00865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370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517" w:type="dxa"/>
            <w:gridSpan w:val="5"/>
          </w:tcPr>
          <w:p w:rsidR="00865EB3" w:rsidRPr="00635370" w:rsidRDefault="00865EB3" w:rsidP="00865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7E92" w:rsidRPr="009D1275" w:rsidTr="00284D60">
        <w:tc>
          <w:tcPr>
            <w:tcW w:w="959" w:type="dxa"/>
            <w:vMerge w:val="restart"/>
          </w:tcPr>
          <w:p w:rsidR="00FE7E92" w:rsidRPr="009D1275" w:rsidRDefault="00FE7E92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В теч</w:t>
            </w: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ние г</w:t>
            </w: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1549B"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3183" w:type="dxa"/>
            <w:gridSpan w:val="2"/>
          </w:tcPr>
          <w:p w:rsidR="00FE7E92" w:rsidRDefault="00FE7E92" w:rsidP="00865EB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</w:pPr>
            <w:r w:rsidRPr="00400172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Индивидуальные формы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:</w:t>
            </w:r>
          </w:p>
          <w:p w:rsidR="00FE7E92" w:rsidRDefault="00FE7E92" w:rsidP="00865EB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 xml:space="preserve"> п</w:t>
            </w:r>
            <w:r w:rsidRPr="00400172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осещение семьи на дому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;</w:t>
            </w:r>
          </w:p>
          <w:p w:rsidR="00FE7E92" w:rsidRPr="00400172" w:rsidRDefault="00FE7E92" w:rsidP="00865EB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 xml:space="preserve"> п</w:t>
            </w:r>
            <w:r w:rsidRPr="00400172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риглашение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 xml:space="preserve">  </w:t>
            </w:r>
            <w:r w:rsidRPr="00400172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в </w:t>
            </w:r>
            <w:r w:rsidRPr="00400172">
              <w:rPr>
                <w:rFonts w:ascii="Times New Roman" w:eastAsia="Times New Roman" w:hAnsi="Times New Roman" w:cs="Times New Roman"/>
                <w:b/>
                <w:bCs/>
                <w:color w:val="202124"/>
                <w:sz w:val="20"/>
                <w:szCs w:val="20"/>
                <w:lang w:eastAsia="ru-RU"/>
              </w:rPr>
              <w:t>школу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202124"/>
                <w:sz w:val="20"/>
                <w:szCs w:val="20"/>
                <w:lang w:eastAsia="ru-RU"/>
              </w:rPr>
              <w:t>;</w:t>
            </w:r>
          </w:p>
          <w:p w:rsidR="00FE7E92" w:rsidRPr="00400172" w:rsidRDefault="00FE7E92" w:rsidP="00865EB3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 п</w:t>
            </w:r>
            <w:r w:rsidRPr="00400172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ереписка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13" w:type="dxa"/>
          </w:tcPr>
          <w:p w:rsidR="00FE7E92" w:rsidRDefault="00FE7E92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</w:tc>
        <w:tc>
          <w:tcPr>
            <w:tcW w:w="1698" w:type="dxa"/>
            <w:gridSpan w:val="2"/>
          </w:tcPr>
          <w:p w:rsidR="00FE7E92" w:rsidRPr="009D1275" w:rsidRDefault="00FE7E92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11" w:type="dxa"/>
            <w:gridSpan w:val="4"/>
          </w:tcPr>
          <w:p w:rsidR="00FE7E92" w:rsidRDefault="00FE7E92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классам</w:t>
            </w:r>
          </w:p>
        </w:tc>
      </w:tr>
      <w:tr w:rsidR="00FE7E92" w:rsidRPr="009D1275" w:rsidTr="00284D60">
        <w:tc>
          <w:tcPr>
            <w:tcW w:w="959" w:type="dxa"/>
            <w:vMerge/>
          </w:tcPr>
          <w:p w:rsidR="00FE7E92" w:rsidRPr="009D1275" w:rsidRDefault="00FE7E92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gridSpan w:val="2"/>
          </w:tcPr>
          <w:p w:rsidR="00FE7E92" w:rsidRDefault="00FE7E92" w:rsidP="00865EB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</w:pPr>
            <w:r w:rsidRPr="00400172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Групповые формы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:</w:t>
            </w:r>
          </w:p>
          <w:p w:rsidR="00FE7E92" w:rsidRDefault="00FE7E92" w:rsidP="00865EB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 xml:space="preserve"> р</w:t>
            </w:r>
            <w:r w:rsidRPr="00400172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одительские лектории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.</w:t>
            </w:r>
          </w:p>
          <w:p w:rsidR="00FE7E92" w:rsidRPr="00400172" w:rsidRDefault="00FE7E92" w:rsidP="00865EB3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т</w:t>
            </w:r>
            <w:r w:rsidRPr="00400172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ематические консультации</w:t>
            </w:r>
          </w:p>
        </w:tc>
        <w:tc>
          <w:tcPr>
            <w:tcW w:w="2113" w:type="dxa"/>
          </w:tcPr>
          <w:p w:rsidR="00FE7E92" w:rsidRDefault="00FE7E92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</w:tc>
        <w:tc>
          <w:tcPr>
            <w:tcW w:w="1698" w:type="dxa"/>
            <w:gridSpan w:val="2"/>
          </w:tcPr>
          <w:p w:rsidR="00FE7E92" w:rsidRDefault="00FE7E92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  <w:p w:rsidR="00FE7E92" w:rsidRPr="009D1275" w:rsidRDefault="00FE7E92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11" w:type="dxa"/>
            <w:gridSpan w:val="4"/>
          </w:tcPr>
          <w:p w:rsidR="00FE7E92" w:rsidRDefault="00FE7E92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Общешк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:rsidR="00FE7E92" w:rsidRDefault="00FE7E92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классам</w:t>
            </w:r>
          </w:p>
        </w:tc>
      </w:tr>
      <w:tr w:rsidR="00FE7E92" w:rsidRPr="009D1275" w:rsidTr="00284D60">
        <w:tc>
          <w:tcPr>
            <w:tcW w:w="959" w:type="dxa"/>
            <w:vMerge/>
          </w:tcPr>
          <w:p w:rsidR="00FE7E92" w:rsidRPr="009D1275" w:rsidRDefault="00FE7E92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gridSpan w:val="2"/>
          </w:tcPr>
          <w:p w:rsidR="00FE7E92" w:rsidRDefault="00FE7E92" w:rsidP="00865EB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</w:pPr>
            <w:r w:rsidRPr="00400172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Коллективные формы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:</w:t>
            </w:r>
          </w:p>
          <w:p w:rsidR="00FE7E92" w:rsidRPr="00400172" w:rsidRDefault="00FE7E92" w:rsidP="00865EB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 xml:space="preserve"> р</w:t>
            </w:r>
            <w:r w:rsidRPr="00400172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одитель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ское собрание</w:t>
            </w:r>
          </w:p>
        </w:tc>
        <w:tc>
          <w:tcPr>
            <w:tcW w:w="2113" w:type="dxa"/>
          </w:tcPr>
          <w:p w:rsidR="00FE7E92" w:rsidRDefault="00FE7E92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</w:tc>
        <w:tc>
          <w:tcPr>
            <w:tcW w:w="1698" w:type="dxa"/>
            <w:gridSpan w:val="2"/>
          </w:tcPr>
          <w:p w:rsidR="00FE7E92" w:rsidRDefault="00FE7E92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  <w:p w:rsidR="00FE7E92" w:rsidRPr="009D1275" w:rsidRDefault="00FE7E92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11" w:type="dxa"/>
            <w:gridSpan w:val="4"/>
          </w:tcPr>
          <w:p w:rsidR="00FE7E92" w:rsidRDefault="00FE7E92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Общешк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E7E92" w:rsidRPr="009D1275" w:rsidTr="00284D60">
        <w:tc>
          <w:tcPr>
            <w:tcW w:w="959" w:type="dxa"/>
            <w:vMerge/>
          </w:tcPr>
          <w:p w:rsidR="00FE7E92" w:rsidRPr="0021549B" w:rsidRDefault="00FE7E92" w:rsidP="00865E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83" w:type="dxa"/>
            <w:gridSpan w:val="2"/>
          </w:tcPr>
          <w:p w:rsidR="00FE7E92" w:rsidRPr="00400172" w:rsidRDefault="00FE7E92" w:rsidP="00865EB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Совместные мероприятия родит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лей с детьми</w:t>
            </w:r>
          </w:p>
        </w:tc>
        <w:tc>
          <w:tcPr>
            <w:tcW w:w="2113" w:type="dxa"/>
          </w:tcPr>
          <w:p w:rsidR="00FE7E92" w:rsidRDefault="00FE7E92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Социально-коммуникативное</w:t>
            </w:r>
          </w:p>
        </w:tc>
        <w:tc>
          <w:tcPr>
            <w:tcW w:w="1698" w:type="dxa"/>
            <w:gridSpan w:val="2"/>
          </w:tcPr>
          <w:p w:rsidR="00FE7E92" w:rsidRDefault="00FE7E92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водители 1-9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11" w:type="dxa"/>
            <w:gridSpan w:val="4"/>
          </w:tcPr>
          <w:p w:rsidR="00FE7E92" w:rsidRDefault="00FE7E92" w:rsidP="00FE7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Общешк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:rsidR="00FE7E92" w:rsidRDefault="00FE7E92" w:rsidP="00FE7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классам</w:t>
            </w:r>
          </w:p>
        </w:tc>
      </w:tr>
      <w:tr w:rsidR="00483EA1" w:rsidRPr="009D1275" w:rsidTr="00284D60">
        <w:tc>
          <w:tcPr>
            <w:tcW w:w="959" w:type="dxa"/>
          </w:tcPr>
          <w:p w:rsidR="00483EA1" w:rsidRPr="009D1275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9"/>
          </w:tcPr>
          <w:p w:rsidR="00483EA1" w:rsidRPr="00635370" w:rsidRDefault="00483EA1" w:rsidP="00865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370">
              <w:rPr>
                <w:rFonts w:ascii="Times New Roman" w:hAnsi="Times New Roman" w:cs="Times New Roman"/>
                <w:b/>
                <w:sz w:val="20"/>
                <w:szCs w:val="20"/>
              </w:rPr>
              <w:t>Курсы внеурочной деятельности</w:t>
            </w:r>
          </w:p>
        </w:tc>
      </w:tr>
      <w:tr w:rsidR="00483EA1" w:rsidRPr="009D1275" w:rsidTr="00284D60">
        <w:tc>
          <w:tcPr>
            <w:tcW w:w="959" w:type="dxa"/>
          </w:tcPr>
          <w:p w:rsidR="00483EA1" w:rsidRPr="009D1275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9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плану внеурочной деятельности</w:t>
            </w:r>
          </w:p>
        </w:tc>
      </w:tr>
      <w:tr w:rsidR="00483EA1" w:rsidRPr="009D1275" w:rsidTr="00284D60">
        <w:tc>
          <w:tcPr>
            <w:tcW w:w="959" w:type="dxa"/>
          </w:tcPr>
          <w:p w:rsidR="00483EA1" w:rsidRPr="009D1275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gridSpan w:val="2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2"/>
          </w:tcPr>
          <w:p w:rsidR="00483EA1" w:rsidRPr="009D1275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4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EA1" w:rsidRPr="009D1275" w:rsidTr="00284D60">
        <w:tc>
          <w:tcPr>
            <w:tcW w:w="959" w:type="dxa"/>
          </w:tcPr>
          <w:p w:rsidR="00483EA1" w:rsidRPr="009D1275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gridSpan w:val="2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2"/>
          </w:tcPr>
          <w:p w:rsidR="00483EA1" w:rsidRPr="009D1275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4"/>
          </w:tcPr>
          <w:p w:rsidR="00483EA1" w:rsidRDefault="00483EA1" w:rsidP="00865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5971" w:rsidRDefault="00A85862">
      <w:r>
        <w:br w:type="textWrapping" w:clear="all"/>
      </w:r>
    </w:p>
    <w:sectPr w:rsidR="00235971" w:rsidSect="005E14B2">
      <w:headerReference w:type="default" r:id="rId9"/>
      <w:endnotePr>
        <w:numFmt w:val="decimal"/>
      </w:endnotePr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9A4" w:rsidRDefault="008469A4" w:rsidP="00411F1C">
      <w:pPr>
        <w:spacing w:after="0" w:line="240" w:lineRule="auto"/>
      </w:pPr>
      <w:r>
        <w:separator/>
      </w:r>
    </w:p>
  </w:endnote>
  <w:endnote w:type="continuationSeparator" w:id="0">
    <w:p w:rsidR="008469A4" w:rsidRDefault="008469A4" w:rsidP="00411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9A4" w:rsidRDefault="008469A4" w:rsidP="00411F1C">
      <w:pPr>
        <w:spacing w:after="0" w:line="240" w:lineRule="auto"/>
      </w:pPr>
      <w:r>
        <w:separator/>
      </w:r>
    </w:p>
  </w:footnote>
  <w:footnote w:type="continuationSeparator" w:id="0">
    <w:p w:rsidR="008469A4" w:rsidRDefault="008469A4" w:rsidP="00411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7235628"/>
    </w:sdtPr>
    <w:sdtEndPr/>
    <w:sdtContent>
      <w:p w:rsidR="00AD7AB3" w:rsidRDefault="006759E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34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D7AB3" w:rsidRDefault="00AD7AB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F01AA"/>
    <w:multiLevelType w:val="multilevel"/>
    <w:tmpl w:val="2D04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C2F71"/>
    <w:multiLevelType w:val="multilevel"/>
    <w:tmpl w:val="8D1E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426CE7"/>
    <w:multiLevelType w:val="multilevel"/>
    <w:tmpl w:val="4448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D11B3F"/>
    <w:multiLevelType w:val="hybridMultilevel"/>
    <w:tmpl w:val="E6BC41EA"/>
    <w:lvl w:ilvl="0" w:tplc="CB0E64F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E180D"/>
    <w:multiLevelType w:val="multilevel"/>
    <w:tmpl w:val="C270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CE8"/>
    <w:rsid w:val="0000587F"/>
    <w:rsid w:val="00015221"/>
    <w:rsid w:val="000242D8"/>
    <w:rsid w:val="00044719"/>
    <w:rsid w:val="00053B3F"/>
    <w:rsid w:val="000632CB"/>
    <w:rsid w:val="000828B6"/>
    <w:rsid w:val="000877F6"/>
    <w:rsid w:val="000A0D93"/>
    <w:rsid w:val="000B2037"/>
    <w:rsid w:val="000B332E"/>
    <w:rsid w:val="000C63A8"/>
    <w:rsid w:val="000D0460"/>
    <w:rsid w:val="000D3CD6"/>
    <w:rsid w:val="0011111A"/>
    <w:rsid w:val="001244C7"/>
    <w:rsid w:val="0016434D"/>
    <w:rsid w:val="00182342"/>
    <w:rsid w:val="001D28E1"/>
    <w:rsid w:val="00200DB6"/>
    <w:rsid w:val="00210382"/>
    <w:rsid w:val="0021549B"/>
    <w:rsid w:val="002231D7"/>
    <w:rsid w:val="0022723A"/>
    <w:rsid w:val="002318C9"/>
    <w:rsid w:val="00233DBF"/>
    <w:rsid w:val="00235971"/>
    <w:rsid w:val="00255DD7"/>
    <w:rsid w:val="00264533"/>
    <w:rsid w:val="00280CDE"/>
    <w:rsid w:val="00284D60"/>
    <w:rsid w:val="002E1D1F"/>
    <w:rsid w:val="002E68BE"/>
    <w:rsid w:val="002F682F"/>
    <w:rsid w:val="00305F97"/>
    <w:rsid w:val="00332C4B"/>
    <w:rsid w:val="00334F1C"/>
    <w:rsid w:val="00344DA7"/>
    <w:rsid w:val="00345928"/>
    <w:rsid w:val="00354A62"/>
    <w:rsid w:val="0036553A"/>
    <w:rsid w:val="0037030F"/>
    <w:rsid w:val="00375833"/>
    <w:rsid w:val="00382505"/>
    <w:rsid w:val="003856A2"/>
    <w:rsid w:val="00386F18"/>
    <w:rsid w:val="00395322"/>
    <w:rsid w:val="003B148A"/>
    <w:rsid w:val="003B242A"/>
    <w:rsid w:val="003B5591"/>
    <w:rsid w:val="003C0508"/>
    <w:rsid w:val="003C1879"/>
    <w:rsid w:val="003E0482"/>
    <w:rsid w:val="003F1395"/>
    <w:rsid w:val="00400172"/>
    <w:rsid w:val="00411F1C"/>
    <w:rsid w:val="004125BC"/>
    <w:rsid w:val="00424DEA"/>
    <w:rsid w:val="00426FDD"/>
    <w:rsid w:val="004464D0"/>
    <w:rsid w:val="00451A8B"/>
    <w:rsid w:val="00451CE8"/>
    <w:rsid w:val="00460410"/>
    <w:rsid w:val="00462980"/>
    <w:rsid w:val="00467E3A"/>
    <w:rsid w:val="004705AD"/>
    <w:rsid w:val="00481240"/>
    <w:rsid w:val="00483EA1"/>
    <w:rsid w:val="004851DC"/>
    <w:rsid w:val="0050174E"/>
    <w:rsid w:val="0050764D"/>
    <w:rsid w:val="00525E37"/>
    <w:rsid w:val="00541430"/>
    <w:rsid w:val="00550A88"/>
    <w:rsid w:val="00551EE9"/>
    <w:rsid w:val="0055286E"/>
    <w:rsid w:val="0056075E"/>
    <w:rsid w:val="005A4AA7"/>
    <w:rsid w:val="005E14B2"/>
    <w:rsid w:val="005E2A6F"/>
    <w:rsid w:val="005F4ED6"/>
    <w:rsid w:val="00606625"/>
    <w:rsid w:val="006079C9"/>
    <w:rsid w:val="00611C94"/>
    <w:rsid w:val="006240CE"/>
    <w:rsid w:val="00632DB1"/>
    <w:rsid w:val="00635370"/>
    <w:rsid w:val="00635786"/>
    <w:rsid w:val="0064362C"/>
    <w:rsid w:val="00655A94"/>
    <w:rsid w:val="006649BA"/>
    <w:rsid w:val="006759EA"/>
    <w:rsid w:val="00677FFE"/>
    <w:rsid w:val="00683208"/>
    <w:rsid w:val="00690492"/>
    <w:rsid w:val="006A027F"/>
    <w:rsid w:val="006E5821"/>
    <w:rsid w:val="006F6BC1"/>
    <w:rsid w:val="00716210"/>
    <w:rsid w:val="00725809"/>
    <w:rsid w:val="007554A5"/>
    <w:rsid w:val="00773E49"/>
    <w:rsid w:val="00774A94"/>
    <w:rsid w:val="007A7D2F"/>
    <w:rsid w:val="007B5756"/>
    <w:rsid w:val="007C15CE"/>
    <w:rsid w:val="007D5A4B"/>
    <w:rsid w:val="007E732E"/>
    <w:rsid w:val="007F66F4"/>
    <w:rsid w:val="0080069D"/>
    <w:rsid w:val="008006D1"/>
    <w:rsid w:val="008106A8"/>
    <w:rsid w:val="008469A4"/>
    <w:rsid w:val="00865EB3"/>
    <w:rsid w:val="008A3931"/>
    <w:rsid w:val="008C4FFF"/>
    <w:rsid w:val="008C6B02"/>
    <w:rsid w:val="008C6CFB"/>
    <w:rsid w:val="00904C1A"/>
    <w:rsid w:val="00914265"/>
    <w:rsid w:val="00921D41"/>
    <w:rsid w:val="009565C3"/>
    <w:rsid w:val="00962815"/>
    <w:rsid w:val="00992E67"/>
    <w:rsid w:val="009B2938"/>
    <w:rsid w:val="009C5EE6"/>
    <w:rsid w:val="009D05D3"/>
    <w:rsid w:val="009D1275"/>
    <w:rsid w:val="009E4D8A"/>
    <w:rsid w:val="00A026E2"/>
    <w:rsid w:val="00A07F5F"/>
    <w:rsid w:val="00A36AC0"/>
    <w:rsid w:val="00A43F15"/>
    <w:rsid w:val="00A626E4"/>
    <w:rsid w:val="00A66745"/>
    <w:rsid w:val="00A71306"/>
    <w:rsid w:val="00A85862"/>
    <w:rsid w:val="00A9415B"/>
    <w:rsid w:val="00A96C0F"/>
    <w:rsid w:val="00A972D2"/>
    <w:rsid w:val="00AA6A2E"/>
    <w:rsid w:val="00AB71A9"/>
    <w:rsid w:val="00AD7AB3"/>
    <w:rsid w:val="00AE70BB"/>
    <w:rsid w:val="00B068B3"/>
    <w:rsid w:val="00B46E03"/>
    <w:rsid w:val="00B50F22"/>
    <w:rsid w:val="00B50F5D"/>
    <w:rsid w:val="00B66260"/>
    <w:rsid w:val="00B83634"/>
    <w:rsid w:val="00B85B07"/>
    <w:rsid w:val="00B9109A"/>
    <w:rsid w:val="00BA6033"/>
    <w:rsid w:val="00BA7E97"/>
    <w:rsid w:val="00BB1B29"/>
    <w:rsid w:val="00BB587E"/>
    <w:rsid w:val="00BF4E42"/>
    <w:rsid w:val="00BF6554"/>
    <w:rsid w:val="00C01A17"/>
    <w:rsid w:val="00C27A64"/>
    <w:rsid w:val="00C304C3"/>
    <w:rsid w:val="00C408DB"/>
    <w:rsid w:val="00C5357B"/>
    <w:rsid w:val="00C53F77"/>
    <w:rsid w:val="00C57080"/>
    <w:rsid w:val="00C57FC1"/>
    <w:rsid w:val="00C8352A"/>
    <w:rsid w:val="00C84C24"/>
    <w:rsid w:val="00C85B0C"/>
    <w:rsid w:val="00C8657F"/>
    <w:rsid w:val="00C92F62"/>
    <w:rsid w:val="00C93C85"/>
    <w:rsid w:val="00C96677"/>
    <w:rsid w:val="00CA116A"/>
    <w:rsid w:val="00CA18D2"/>
    <w:rsid w:val="00CC5D41"/>
    <w:rsid w:val="00D041E2"/>
    <w:rsid w:val="00D31F16"/>
    <w:rsid w:val="00D3638F"/>
    <w:rsid w:val="00D45887"/>
    <w:rsid w:val="00D45D6B"/>
    <w:rsid w:val="00D533BB"/>
    <w:rsid w:val="00D567B6"/>
    <w:rsid w:val="00D6270F"/>
    <w:rsid w:val="00D657A3"/>
    <w:rsid w:val="00DA1E67"/>
    <w:rsid w:val="00DC0B4A"/>
    <w:rsid w:val="00DC772D"/>
    <w:rsid w:val="00DD58A5"/>
    <w:rsid w:val="00DF5B03"/>
    <w:rsid w:val="00E0503E"/>
    <w:rsid w:val="00E0526D"/>
    <w:rsid w:val="00E06DB4"/>
    <w:rsid w:val="00E27201"/>
    <w:rsid w:val="00E31F50"/>
    <w:rsid w:val="00E40D80"/>
    <w:rsid w:val="00E65DFA"/>
    <w:rsid w:val="00EC77CF"/>
    <w:rsid w:val="00EE3592"/>
    <w:rsid w:val="00F5007D"/>
    <w:rsid w:val="00F808AA"/>
    <w:rsid w:val="00F906FF"/>
    <w:rsid w:val="00F942C8"/>
    <w:rsid w:val="00FA2F5C"/>
    <w:rsid w:val="00FA611C"/>
    <w:rsid w:val="00FB3555"/>
    <w:rsid w:val="00FC00FF"/>
    <w:rsid w:val="00FC4714"/>
    <w:rsid w:val="00FC6877"/>
    <w:rsid w:val="00FE7E92"/>
    <w:rsid w:val="00FF7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unhideWhenUsed/>
    <w:rsid w:val="00411F1C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411F1C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411F1C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426FD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26FD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26FDD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AB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B71A9"/>
  </w:style>
  <w:style w:type="paragraph" w:styleId="ac">
    <w:name w:val="footer"/>
    <w:basedOn w:val="a"/>
    <w:link w:val="ad"/>
    <w:uiPriority w:val="99"/>
    <w:unhideWhenUsed/>
    <w:rsid w:val="00AB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B71A9"/>
  </w:style>
  <w:style w:type="table" w:customStyle="1" w:styleId="21">
    <w:name w:val="Сетка таблицы21"/>
    <w:basedOn w:val="a1"/>
    <w:next w:val="a3"/>
    <w:uiPriority w:val="39"/>
    <w:rsid w:val="00A94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400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0172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C01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unhideWhenUsed/>
    <w:rsid w:val="00411F1C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411F1C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411F1C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426FD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26FD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26FDD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AB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B71A9"/>
  </w:style>
  <w:style w:type="paragraph" w:styleId="ac">
    <w:name w:val="footer"/>
    <w:basedOn w:val="a"/>
    <w:link w:val="ad"/>
    <w:uiPriority w:val="99"/>
    <w:unhideWhenUsed/>
    <w:rsid w:val="00AB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B71A9"/>
  </w:style>
  <w:style w:type="table" w:customStyle="1" w:styleId="21">
    <w:name w:val="Сетка таблицы21"/>
    <w:basedOn w:val="a1"/>
    <w:next w:val="a3"/>
    <w:uiPriority w:val="39"/>
    <w:rsid w:val="00A94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400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0172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C01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39CE5-4BB8-4B43-A2A3-9A6354452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Мария Чимрова</cp:lastModifiedBy>
  <cp:revision>2</cp:revision>
  <dcterms:created xsi:type="dcterms:W3CDTF">2022-07-13T15:58:00Z</dcterms:created>
  <dcterms:modified xsi:type="dcterms:W3CDTF">2022-07-13T15:58:00Z</dcterms:modified>
</cp:coreProperties>
</file>