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BF9E5" w14:textId="71DFA76C" w:rsidR="00B23A54" w:rsidRDefault="00B23A54">
      <w:r w:rsidRPr="00B23A54">
        <w:rPr>
          <w:noProof/>
        </w:rPr>
        <w:drawing>
          <wp:inline distT="0" distB="0" distL="0" distR="0" wp14:anchorId="2C26C156" wp14:editId="2775DF86">
            <wp:extent cx="5939790" cy="823785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8D0AA" w14:textId="5D49CE51" w:rsidR="00B23A54" w:rsidRDefault="00B23A54"/>
    <w:p w14:paraId="737CDAFB" w14:textId="17E9BC0F" w:rsidR="00B23A54" w:rsidRDefault="00B23A54"/>
    <w:p w14:paraId="7CE03C13" w14:textId="416DA0AF" w:rsidR="00B23A54" w:rsidRDefault="00B23A54"/>
    <w:tbl>
      <w:tblPr>
        <w:tblpPr w:leftFromText="180" w:rightFromText="180" w:vertAnchor="text" w:horzAnchor="margin" w:tblpXSpec="center" w:tblpY="400"/>
        <w:tblW w:w="10773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16"/>
        <w:gridCol w:w="2528"/>
        <w:gridCol w:w="1679"/>
        <w:gridCol w:w="56"/>
        <w:gridCol w:w="8"/>
        <w:gridCol w:w="1920"/>
        <w:gridCol w:w="9"/>
        <w:gridCol w:w="15"/>
        <w:gridCol w:w="4126"/>
      </w:tblGrid>
      <w:tr w:rsidR="00B23A54" w:rsidRPr="00841A2C" w14:paraId="4318D02A" w14:textId="77777777" w:rsidTr="00927988">
        <w:trPr>
          <w:trHeight w:hRule="exact" w:val="1428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9B9F3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14:paraId="5ECF8D45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B82C8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Спортивные игры</w:t>
            </w:r>
          </w:p>
          <w:p w14:paraId="46851004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Генеральная уборка помещений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44FBA" w14:textId="77777777" w:rsidR="00B23A54" w:rsidRPr="00841A2C" w:rsidRDefault="00B23A54" w:rsidP="00927988">
            <w:pPr>
              <w:shd w:val="clear" w:color="auto" w:fill="FFFFFF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39072" w14:textId="77777777" w:rsidR="00B23A54" w:rsidRPr="00841A2C" w:rsidRDefault="00B23A54" w:rsidP="00927988">
            <w:pPr>
              <w:shd w:val="clear" w:color="auto" w:fill="FFFFFF"/>
              <w:ind w:right="45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 раз в месяц</w:t>
            </w:r>
          </w:p>
          <w:p w14:paraId="04396B9D" w14:textId="77777777" w:rsidR="00B23A54" w:rsidRPr="00841A2C" w:rsidRDefault="00B23A54" w:rsidP="00927988">
            <w:pPr>
              <w:shd w:val="clear" w:color="auto" w:fill="FFFFFF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225CD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Воспитатели </w:t>
            </w:r>
          </w:p>
          <w:p w14:paraId="63D0F30D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Работники </w:t>
            </w:r>
          </w:p>
          <w:p w14:paraId="620921CC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14:paraId="1362746A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54" w:rsidRPr="00841A2C" w14:paraId="207C2452" w14:textId="77777777" w:rsidTr="00927988">
        <w:trPr>
          <w:trHeight w:hRule="exact" w:val="632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F6A3F1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FC0F5E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E6798A" w14:textId="77777777" w:rsidR="00B23A54" w:rsidRPr="00841A2C" w:rsidRDefault="00B23A54" w:rsidP="00927988">
            <w:pPr>
              <w:shd w:val="clear" w:color="auto" w:fill="FFFFFF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18EA7" w14:textId="77777777" w:rsidR="00B23A54" w:rsidRPr="00841A2C" w:rsidRDefault="00B23A54" w:rsidP="00927988">
            <w:pPr>
              <w:shd w:val="clear" w:color="auto" w:fill="FFFFFF"/>
              <w:ind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1 раз </w:t>
            </w: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5A8F9C" w14:textId="77777777" w:rsidR="00B23A54" w:rsidRPr="00841A2C" w:rsidRDefault="00B23A54" w:rsidP="00927988">
            <w:pPr>
              <w:shd w:val="clear" w:color="auto" w:fill="FFFFFF"/>
              <w:ind w:right="91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Воспитатели </w:t>
            </w:r>
          </w:p>
          <w:p w14:paraId="10441F94" w14:textId="77777777" w:rsidR="00B23A54" w:rsidRPr="00841A2C" w:rsidRDefault="00B23A54" w:rsidP="00927988">
            <w:pPr>
              <w:shd w:val="clear" w:color="auto" w:fill="FFFFFF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54" w:rsidRPr="00841A2C" w14:paraId="6CAFB274" w14:textId="77777777" w:rsidTr="00927988">
        <w:trPr>
          <w:trHeight w:hRule="exact" w:val="630"/>
        </w:trPr>
        <w:tc>
          <w:tcPr>
            <w:tcW w:w="4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A1011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73172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0B104" w14:textId="77777777" w:rsidR="00B23A54" w:rsidRPr="00841A2C" w:rsidRDefault="00B23A54" w:rsidP="00927988">
            <w:pPr>
              <w:shd w:val="clear" w:color="auto" w:fill="FFFFFF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3AEB0" w14:textId="77777777" w:rsidR="00B23A54" w:rsidRPr="00841A2C" w:rsidRDefault="00B23A54" w:rsidP="00927988">
            <w:pPr>
              <w:shd w:val="clear" w:color="auto" w:fill="FFFFFF"/>
              <w:suppressAutoHyphens/>
              <w:ind w:right="542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 раза в день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14D4F" w14:textId="77777777" w:rsidR="00B23A54" w:rsidRPr="00841A2C" w:rsidRDefault="00B23A54" w:rsidP="00927988">
            <w:pPr>
              <w:shd w:val="clear" w:color="auto" w:fill="FFFFFF"/>
              <w:suppressAutoHyphens/>
              <w:ind w:right="91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23A54" w:rsidRPr="00841A2C" w14:paraId="22224230" w14:textId="77777777" w:rsidTr="00927988">
        <w:trPr>
          <w:trHeight w:hRule="exact" w:val="528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DF56B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CC54A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9834B" w14:textId="77777777" w:rsidR="00B23A54" w:rsidRPr="00841A2C" w:rsidRDefault="00B23A54" w:rsidP="00927988">
            <w:pPr>
              <w:shd w:val="clear" w:color="auto" w:fill="FFFFFF"/>
              <w:ind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EC529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  раза в год</w:t>
            </w:r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EABE7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Родители</w:t>
            </w:r>
          </w:p>
          <w:p w14:paraId="4CB5C06B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73A39A51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66640046" w14:textId="77777777" w:rsidR="00B23A54" w:rsidRPr="00841A2C" w:rsidRDefault="00B23A54" w:rsidP="00927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256B582B" w14:textId="77777777" w:rsidR="00B23A54" w:rsidRPr="00841A2C" w:rsidRDefault="00B23A54" w:rsidP="00927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54" w:rsidRPr="00841A2C" w14:paraId="3EE69A62" w14:textId="77777777" w:rsidTr="00927988">
        <w:trPr>
          <w:trHeight w:hRule="exact" w:val="526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1F9BE" w14:textId="77777777" w:rsidR="00B23A54" w:rsidRPr="00841A2C" w:rsidRDefault="00B23A54" w:rsidP="00927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val="en-US" w:eastAsia="ru-RU"/>
              </w:rPr>
              <w:t xml:space="preserve">III. </w:t>
            </w:r>
            <w:r w:rsidRPr="00841A2C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ru-RU"/>
              </w:rPr>
              <w:t>ПРОФИЛАКТИЧЕСКИЕ МЕРОПРИЯТИЯ</w:t>
            </w:r>
          </w:p>
        </w:tc>
      </w:tr>
      <w:tr w:rsidR="00B23A54" w:rsidRPr="00841A2C" w14:paraId="6E5D7F12" w14:textId="77777777" w:rsidTr="00927988">
        <w:trPr>
          <w:trHeight w:hRule="exact" w:val="1120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D6976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38EC4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Витаминизация 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89FD7" w14:textId="77777777" w:rsidR="00B23A54" w:rsidRPr="00841A2C" w:rsidRDefault="00B23A54" w:rsidP="00927988">
            <w:pPr>
              <w:shd w:val="clear" w:color="auto" w:fill="FFFFFF"/>
              <w:ind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8BC25" w14:textId="77777777" w:rsidR="00B23A54" w:rsidRPr="00841A2C" w:rsidRDefault="00B23A54" w:rsidP="00927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6A464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Повар</w:t>
            </w:r>
          </w:p>
        </w:tc>
      </w:tr>
      <w:tr w:rsidR="00B23A54" w:rsidRPr="00841A2C" w14:paraId="6FCA98E8" w14:textId="77777777" w:rsidTr="00927988">
        <w:trPr>
          <w:trHeight w:hRule="exact" w:val="1996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0C137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10F35" w14:textId="77777777" w:rsidR="00B23A54" w:rsidRPr="00841A2C" w:rsidRDefault="00B23A54" w:rsidP="00927988">
            <w:pPr>
              <w:shd w:val="clear" w:color="auto" w:fill="FFFFFF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гриппа и </w:t>
            </w: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простудных заболеваний (режимы проветривания, работа с род.)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12EE3" w14:textId="77777777" w:rsidR="00B23A54" w:rsidRPr="00841A2C" w:rsidRDefault="00B23A54" w:rsidP="00927988">
            <w:pPr>
              <w:shd w:val="clear" w:color="auto" w:fill="FFFFFF"/>
              <w:ind w:right="3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06AA4" w14:textId="77777777" w:rsidR="00B23A54" w:rsidRPr="00841A2C" w:rsidRDefault="00B23A54" w:rsidP="00927988">
            <w:pPr>
              <w:shd w:val="clear" w:color="auto" w:fill="FFFFFF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 неблагоприят</w:t>
            </w: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ные периоды (осень-весна) воз</w:t>
            </w:r>
            <w:r w:rsidRPr="00841A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никновения ин</w:t>
            </w: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фекции)</w:t>
            </w:r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80DEA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23A54" w:rsidRPr="00841A2C" w14:paraId="1CD996D1" w14:textId="77777777" w:rsidTr="00927988">
        <w:trPr>
          <w:trHeight w:hRule="exact" w:val="930"/>
        </w:trPr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58E063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4EA50337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9393C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64958DFC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4D88F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A4C1E4" w14:textId="77777777" w:rsidR="00B23A54" w:rsidRPr="00841A2C" w:rsidRDefault="00B23A54" w:rsidP="00927988">
            <w:pPr>
              <w:shd w:val="clear" w:color="auto" w:fill="FFFFFF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Профилактические (по согласию родителей) прививки от гриппа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AEF66E" w14:textId="77777777" w:rsidR="00B23A54" w:rsidRPr="00841A2C" w:rsidRDefault="00B23A54" w:rsidP="00927988">
            <w:pPr>
              <w:shd w:val="clear" w:color="auto" w:fill="FFFFFF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30D96B" w14:textId="77777777" w:rsidR="00B23A54" w:rsidRPr="00841A2C" w:rsidRDefault="00B23A54" w:rsidP="00927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11904C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Фельдшера  ФАП</w:t>
            </w:r>
          </w:p>
        </w:tc>
      </w:tr>
      <w:tr w:rsidR="00B23A54" w:rsidRPr="00841A2C" w14:paraId="76C357A9" w14:textId="77777777" w:rsidTr="00927988">
        <w:trPr>
          <w:trHeight w:hRule="exact" w:val="675"/>
        </w:trPr>
        <w:tc>
          <w:tcPr>
            <w:tcW w:w="4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B9648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13780" w14:textId="77777777" w:rsidR="00B23A54" w:rsidRPr="00841A2C" w:rsidRDefault="00B23A54" w:rsidP="00927988">
            <w:pPr>
              <w:shd w:val="clear" w:color="auto" w:fill="FFFFFF"/>
              <w:suppressAutoHyphens/>
              <w:ind w:right="9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Осмотр детей на педикулёз и др.</w:t>
            </w:r>
          </w:p>
          <w:p w14:paraId="72FB0030" w14:textId="77777777" w:rsidR="00B23A54" w:rsidRPr="00841A2C" w:rsidRDefault="00B23A54" w:rsidP="00927988">
            <w:pPr>
              <w:shd w:val="clear" w:color="auto" w:fill="FFFFFF"/>
              <w:suppressAutoHyphens/>
              <w:ind w:right="9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14:paraId="224337B6" w14:textId="77777777" w:rsidR="00B23A54" w:rsidRPr="00841A2C" w:rsidRDefault="00B23A54" w:rsidP="00927988">
            <w:pPr>
              <w:shd w:val="clear" w:color="auto" w:fill="FFFFFF"/>
              <w:suppressAutoHyphens/>
              <w:ind w:right="9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D07C7" w14:textId="77777777" w:rsidR="00B23A54" w:rsidRPr="00841A2C" w:rsidRDefault="00B23A54" w:rsidP="00927988">
            <w:pPr>
              <w:shd w:val="clear" w:color="auto" w:fill="FFFFFF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01BC8" w14:textId="77777777" w:rsidR="00B23A54" w:rsidRPr="00841A2C" w:rsidRDefault="00B23A54" w:rsidP="00927988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596B43B" w14:textId="77777777" w:rsidR="00B23A54" w:rsidRPr="00841A2C" w:rsidRDefault="00B23A54" w:rsidP="00927988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CF68E" w14:textId="77777777" w:rsidR="00B23A54" w:rsidRPr="00841A2C" w:rsidRDefault="00B23A54" w:rsidP="00927988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B6520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Фельдшера  ФАП</w:t>
            </w:r>
          </w:p>
        </w:tc>
      </w:tr>
      <w:tr w:rsidR="00B23A54" w:rsidRPr="00841A2C" w14:paraId="0638E9B6" w14:textId="77777777" w:rsidTr="00927988">
        <w:trPr>
          <w:trHeight w:hRule="exact" w:val="588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6E2D5" w14:textId="77777777" w:rsidR="00B23A54" w:rsidRPr="00841A2C" w:rsidRDefault="00B23A54" w:rsidP="00927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 w:eastAsia="ru-RU"/>
              </w:rPr>
              <w:t xml:space="preserve">IV. </w:t>
            </w:r>
            <w:r w:rsidRPr="00841A2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НЕТРАДИЦИОННЫЕ ФОРМЫ ОЗДОРОВЛЕНИЯ</w:t>
            </w:r>
          </w:p>
        </w:tc>
      </w:tr>
      <w:tr w:rsidR="00B23A54" w:rsidRPr="00841A2C" w14:paraId="65FBC5FD" w14:textId="77777777" w:rsidTr="00927988">
        <w:trPr>
          <w:trHeight w:hRule="exact" w:val="1346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6AA6E9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92108A" w14:textId="77777777" w:rsidR="00B23A54" w:rsidRPr="00841A2C" w:rsidRDefault="00B23A54" w:rsidP="00927988">
            <w:pPr>
              <w:shd w:val="clear" w:color="auto" w:fill="FFFFFF"/>
              <w:ind w:right="22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Фитотерапия</w:t>
            </w:r>
          </w:p>
          <w:p w14:paraId="4C913415" w14:textId="77777777" w:rsidR="00B23A54" w:rsidRPr="00841A2C" w:rsidRDefault="00B23A54" w:rsidP="00927988">
            <w:pPr>
              <w:shd w:val="clear" w:color="auto" w:fill="FFFFFF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(чай с отваром леч.трав)</w:t>
            </w:r>
          </w:p>
          <w:p w14:paraId="7987DB13" w14:textId="77777777" w:rsidR="00B23A54" w:rsidRPr="00841A2C" w:rsidRDefault="00B23A54" w:rsidP="00927988">
            <w:pPr>
              <w:shd w:val="clear" w:color="auto" w:fill="FFFFFF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EC52BF" w14:textId="77777777" w:rsidR="00B23A54" w:rsidRPr="00841A2C" w:rsidRDefault="00B23A54" w:rsidP="00927988">
            <w:pPr>
              <w:shd w:val="clear" w:color="auto" w:fill="FFFFFF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2F6A7C" w14:textId="77777777" w:rsidR="00B23A54" w:rsidRPr="00841A2C" w:rsidRDefault="00B23A54" w:rsidP="00927988">
            <w:pPr>
              <w:shd w:val="clear" w:color="auto" w:fill="FFFFFF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Зимнее время</w:t>
            </w:r>
          </w:p>
        </w:tc>
        <w:tc>
          <w:tcPr>
            <w:tcW w:w="41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15160E" w14:textId="77777777" w:rsidR="00B23A54" w:rsidRPr="00841A2C" w:rsidRDefault="00B23A54" w:rsidP="00927988">
            <w:pPr>
              <w:shd w:val="clear" w:color="auto" w:fill="FFFFFF"/>
              <w:ind w:righ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Повар </w:t>
            </w:r>
          </w:p>
        </w:tc>
      </w:tr>
      <w:tr w:rsidR="00B23A54" w:rsidRPr="00841A2C" w14:paraId="51F0C100" w14:textId="77777777" w:rsidTr="00927988">
        <w:trPr>
          <w:trHeight w:val="1292"/>
        </w:trPr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76FE1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BBAC9A" w14:textId="77777777" w:rsidR="00B23A54" w:rsidRPr="00841A2C" w:rsidRDefault="00B23A54" w:rsidP="00927988">
            <w:pPr>
              <w:shd w:val="clear" w:color="auto" w:fill="FFFFFF"/>
              <w:suppressAutoHyphens/>
              <w:ind w:right="358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Фитонцидотерапия (лук, </w:t>
            </w:r>
            <w:r w:rsidRPr="00841A2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чеснок)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D9940A" w14:textId="77777777" w:rsidR="00B23A54" w:rsidRPr="00841A2C" w:rsidRDefault="00B23A54" w:rsidP="00927988">
            <w:pPr>
              <w:shd w:val="clear" w:color="auto" w:fill="FFFFFF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114CD4" w14:textId="77777777" w:rsidR="00B23A54" w:rsidRPr="00841A2C" w:rsidRDefault="00B23A54" w:rsidP="00927988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Неблагоприятные </w:t>
            </w: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периоды, эпидемии, инфекцион</w:t>
            </w: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ные </w:t>
            </w:r>
          </w:p>
          <w:p w14:paraId="2DBD2AF9" w14:textId="77777777" w:rsidR="00B23A54" w:rsidRPr="00841A2C" w:rsidRDefault="00B23A54" w:rsidP="00927988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2650A6" w14:textId="77777777" w:rsidR="00B23A54" w:rsidRPr="00841A2C" w:rsidRDefault="00B23A54" w:rsidP="00927988">
            <w:pPr>
              <w:shd w:val="clear" w:color="auto" w:fill="FFFFFF"/>
              <w:suppressAutoHyphens/>
              <w:ind w:right="13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Повар</w:t>
            </w:r>
          </w:p>
        </w:tc>
      </w:tr>
      <w:tr w:rsidR="00B23A54" w:rsidRPr="00841A2C" w14:paraId="48F06892" w14:textId="77777777" w:rsidTr="00927988">
        <w:trPr>
          <w:trHeight w:val="1642"/>
        </w:trPr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290EE5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E2D1E43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EDD96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B7970A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2A226A" w14:textId="77777777" w:rsidR="00B23A54" w:rsidRPr="00841A2C" w:rsidRDefault="00B23A54" w:rsidP="00927988">
            <w:pPr>
              <w:shd w:val="clear" w:color="auto" w:fill="FFFFFF"/>
              <w:suppressAutoHyphens/>
              <w:ind w:right="358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 xml:space="preserve">Проведение занятий, бесед на темы: личная гигиена воспитанника о </w:t>
            </w: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здоровом образе жизни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7716CD" w14:textId="77777777" w:rsidR="00B23A54" w:rsidRPr="00841A2C" w:rsidRDefault="00B23A54" w:rsidP="00927988">
            <w:pPr>
              <w:shd w:val="clear" w:color="auto" w:fill="FFFFFF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B2653B" w14:textId="77777777" w:rsidR="00B23A54" w:rsidRPr="00841A2C" w:rsidRDefault="00B23A54" w:rsidP="00927988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 течение года</w:t>
            </w:r>
          </w:p>
          <w:p w14:paraId="53E24919" w14:textId="77777777" w:rsidR="00B23A54" w:rsidRPr="00841A2C" w:rsidRDefault="00B23A54" w:rsidP="00927988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1B148E" w14:textId="77777777" w:rsidR="00B23A54" w:rsidRPr="00841A2C" w:rsidRDefault="00B23A54" w:rsidP="00927988">
            <w:pPr>
              <w:shd w:val="clear" w:color="auto" w:fill="FFFFFF"/>
              <w:suppressAutoHyphens/>
              <w:ind w:right="13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23A54" w:rsidRPr="00841A2C" w14:paraId="394ADA29" w14:textId="77777777" w:rsidTr="00927988">
        <w:trPr>
          <w:trHeight w:val="2356"/>
        </w:trPr>
        <w:tc>
          <w:tcPr>
            <w:tcW w:w="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E892D6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5607DC" w14:textId="77777777" w:rsidR="00B23A54" w:rsidRPr="00841A2C" w:rsidRDefault="00B23A54" w:rsidP="00927988">
            <w:pPr>
              <w:shd w:val="clear" w:color="auto" w:fill="FFFFFF"/>
              <w:suppressAutoHyphens/>
              <w:ind w:right="358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Проведение инструктажа  по противопожарной безопасности, о  правилах поведения на реке, в транспорте, в общественных местах, ПДД, по профилактике детского травматизма</w:t>
            </w:r>
          </w:p>
        </w:tc>
        <w:tc>
          <w:tcPr>
            <w:tcW w:w="173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78873F" w14:textId="77777777" w:rsidR="00B23A54" w:rsidRPr="00841A2C" w:rsidRDefault="00B23A54" w:rsidP="00927988">
            <w:pPr>
              <w:shd w:val="clear" w:color="auto" w:fill="FFFFFF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E94D56" w14:textId="77777777" w:rsidR="00B23A54" w:rsidRPr="00841A2C" w:rsidRDefault="00B23A54" w:rsidP="00927988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5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48A0B9" w14:textId="77777777" w:rsidR="00B23A54" w:rsidRPr="00841A2C" w:rsidRDefault="00B23A54" w:rsidP="00927988">
            <w:pPr>
              <w:shd w:val="clear" w:color="auto" w:fill="FFFFFF"/>
              <w:suppressAutoHyphens/>
              <w:ind w:right="13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23A54" w:rsidRPr="00841A2C" w14:paraId="4B8A57F4" w14:textId="77777777" w:rsidTr="00927988">
        <w:trPr>
          <w:trHeight w:val="1158"/>
        </w:trPr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A0219A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35C818" w14:textId="77777777" w:rsidR="00B23A54" w:rsidRPr="00841A2C" w:rsidRDefault="00B23A54" w:rsidP="00927988">
            <w:pPr>
              <w:shd w:val="clear" w:color="auto" w:fill="FFFFFF"/>
              <w:suppressAutoHyphens/>
              <w:ind w:right="358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Составление режима, распорядка дня  для воспитанников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A0E92" w14:textId="77777777" w:rsidR="00B23A54" w:rsidRPr="00841A2C" w:rsidRDefault="00B23A54" w:rsidP="00927988">
            <w:pPr>
              <w:shd w:val="clear" w:color="auto" w:fill="FFFFFF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DC651" w14:textId="77777777" w:rsidR="00B23A54" w:rsidRPr="00841A2C" w:rsidRDefault="00B23A54" w:rsidP="00927988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4DCBA6" w14:textId="77777777" w:rsidR="00B23A54" w:rsidRPr="00841A2C" w:rsidRDefault="00B23A54" w:rsidP="00927988">
            <w:pPr>
              <w:shd w:val="clear" w:color="auto" w:fill="FFFFFF"/>
              <w:suppressAutoHyphens/>
              <w:ind w:right="13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Заместитель директора по ДО</w:t>
            </w:r>
          </w:p>
        </w:tc>
      </w:tr>
      <w:tr w:rsidR="00B23A54" w:rsidRPr="00841A2C" w14:paraId="50B9A4B6" w14:textId="77777777" w:rsidTr="00927988">
        <w:trPr>
          <w:trHeight w:val="684"/>
        </w:trPr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5D0269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3236A9" w14:textId="77777777" w:rsidR="00B23A54" w:rsidRPr="00841A2C" w:rsidRDefault="00B23A54" w:rsidP="00927988">
            <w:pPr>
              <w:shd w:val="clear" w:color="auto" w:fill="FFFFFF"/>
              <w:suppressAutoHyphens/>
              <w:ind w:right="358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Подготовка дошкольных групп  к новому учебному году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67B3EF" w14:textId="77777777" w:rsidR="00B23A54" w:rsidRPr="00841A2C" w:rsidRDefault="00B23A54" w:rsidP="00927988">
            <w:pPr>
              <w:shd w:val="clear" w:color="auto" w:fill="FFFFFF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6E96B1" w14:textId="77777777" w:rsidR="00B23A54" w:rsidRPr="00841A2C" w:rsidRDefault="00B23A54" w:rsidP="00927988">
            <w:pPr>
              <w:shd w:val="clear" w:color="auto" w:fill="FFFFFF"/>
              <w:suppressAutoHyphens/>
              <w:ind w:right="4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Конец августа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97C6FC" w14:textId="77777777" w:rsidR="00B23A54" w:rsidRPr="00841A2C" w:rsidRDefault="00B23A54" w:rsidP="00927988">
            <w:pPr>
              <w:shd w:val="clear" w:color="auto" w:fill="FFFFFF"/>
              <w:suppressAutoHyphens/>
              <w:ind w:right="137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Все  работники МОУ</w:t>
            </w:r>
          </w:p>
        </w:tc>
      </w:tr>
      <w:tr w:rsidR="00B23A54" w:rsidRPr="00841A2C" w14:paraId="3A3FE3A6" w14:textId="77777777" w:rsidTr="00927988">
        <w:trPr>
          <w:trHeight w:hRule="exact" w:val="602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0BAEC" w14:textId="77777777" w:rsidR="00B23A54" w:rsidRPr="00841A2C" w:rsidRDefault="00B23A54" w:rsidP="00927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val="en-US" w:eastAsia="ru-RU"/>
              </w:rPr>
              <w:t xml:space="preserve">V. </w:t>
            </w:r>
            <w:r w:rsidRPr="00841A2C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B23A54" w:rsidRPr="00841A2C" w14:paraId="2943E4DC" w14:textId="77777777" w:rsidTr="00927988">
        <w:trPr>
          <w:trHeight w:hRule="exact" w:val="1079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D3125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32A1D" w14:textId="77777777" w:rsidR="00B23A54" w:rsidRPr="00841A2C" w:rsidRDefault="00B23A54" w:rsidP="00927988">
            <w:pPr>
              <w:shd w:val="clear" w:color="auto" w:fill="FFFFFF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Контрастные воздушные </w:t>
            </w:r>
            <w:r w:rsidRPr="00841A2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ванны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373ED" w14:textId="77777777" w:rsidR="00B23A54" w:rsidRPr="00841A2C" w:rsidRDefault="00B23A54" w:rsidP="00927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31953" w14:textId="77777777" w:rsidR="00B23A54" w:rsidRPr="00841A2C" w:rsidRDefault="00B23A54" w:rsidP="00927988">
            <w:pPr>
              <w:shd w:val="clear" w:color="auto" w:fill="FFFFFF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После дневного </w:t>
            </w:r>
            <w:r w:rsidRPr="00841A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сна, на физкуль</w:t>
            </w:r>
            <w:r w:rsidRPr="00841A2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турных занятиях</w:t>
            </w:r>
          </w:p>
        </w:tc>
        <w:tc>
          <w:tcPr>
            <w:tcW w:w="4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F50E7" w14:textId="77777777" w:rsidR="00B23A54" w:rsidRPr="00841A2C" w:rsidRDefault="00B23A54" w:rsidP="00927988">
            <w:pPr>
              <w:shd w:val="clear" w:color="auto" w:fill="FFFFFF"/>
              <w:ind w:right="46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Воспитатели</w:t>
            </w:r>
          </w:p>
          <w:p w14:paraId="25CFA043" w14:textId="77777777" w:rsidR="00B23A54" w:rsidRPr="00841A2C" w:rsidRDefault="00B23A54" w:rsidP="00927988">
            <w:pPr>
              <w:shd w:val="clear" w:color="auto" w:fill="FFFFFF"/>
              <w:ind w:righ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54" w:rsidRPr="00841A2C" w14:paraId="52E3F00B" w14:textId="77777777" w:rsidTr="00927988">
        <w:trPr>
          <w:trHeight w:hRule="exact" w:val="901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FA071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AE4B1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Ходьба босиком по массажным коврикам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44BBD" w14:textId="77777777" w:rsidR="00B23A54" w:rsidRPr="00841A2C" w:rsidRDefault="00B23A54" w:rsidP="00927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A9203" w14:textId="77777777" w:rsidR="00B23A54" w:rsidRPr="00841A2C" w:rsidRDefault="00B23A54" w:rsidP="00927988">
            <w:pPr>
              <w:shd w:val="clear" w:color="auto" w:fill="FFFFFF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 сна и после сна</w:t>
            </w:r>
          </w:p>
        </w:tc>
        <w:tc>
          <w:tcPr>
            <w:tcW w:w="4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05CC6" w14:textId="77777777" w:rsidR="00B23A54" w:rsidRPr="00841A2C" w:rsidRDefault="00B23A54" w:rsidP="00927988">
            <w:pPr>
              <w:shd w:val="clear" w:color="auto" w:fill="FFFFFF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23A54" w:rsidRPr="00841A2C" w14:paraId="01017103" w14:textId="77777777" w:rsidTr="00927988">
        <w:trPr>
          <w:trHeight w:hRule="exact" w:val="509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CC737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34E11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Облегченная одежда детей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6A7C9" w14:textId="77777777" w:rsidR="00B23A54" w:rsidRPr="00841A2C" w:rsidRDefault="00B23A54" w:rsidP="00927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F9A0A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4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57189" w14:textId="77777777" w:rsidR="00B23A54" w:rsidRPr="00841A2C" w:rsidRDefault="00B23A54" w:rsidP="00927988">
            <w:pPr>
              <w:shd w:val="clear" w:color="auto" w:fill="FFFFFF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23A54" w:rsidRPr="00841A2C" w14:paraId="52BD217B" w14:textId="77777777" w:rsidTr="00927988">
        <w:trPr>
          <w:trHeight w:hRule="exact" w:val="518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592435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ECDDD" w14:textId="77777777" w:rsidR="00B23A54" w:rsidRPr="00841A2C" w:rsidRDefault="00B23A54" w:rsidP="00927988">
            <w:pPr>
              <w:shd w:val="clear" w:color="auto" w:fill="FFFFFF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Мытье рук, лица, шеи про</w:t>
            </w:r>
            <w:r w:rsidRPr="00841A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хладной водой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BC56A3" w14:textId="77777777" w:rsidR="00B23A54" w:rsidRPr="00841A2C" w:rsidRDefault="00B23A54" w:rsidP="00927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548804" w14:textId="77777777" w:rsidR="00B23A54" w:rsidRPr="00841A2C" w:rsidRDefault="00B23A54" w:rsidP="009279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41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F2C6B0" w14:textId="77777777" w:rsidR="00B23A54" w:rsidRPr="00841A2C" w:rsidRDefault="00B23A54" w:rsidP="00927988">
            <w:pPr>
              <w:shd w:val="clear" w:color="auto" w:fill="FFFFFF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23A54" w:rsidRPr="00841A2C" w14:paraId="1F5C2E2B" w14:textId="77777777" w:rsidTr="00927988">
        <w:trPr>
          <w:trHeight w:val="4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A59D4" w14:textId="77777777" w:rsidR="00B23A54" w:rsidRPr="00841A2C" w:rsidRDefault="00B23A54" w:rsidP="00927988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4F44E" w14:textId="77777777" w:rsidR="00B23A54" w:rsidRPr="00841A2C" w:rsidRDefault="00B23A54" w:rsidP="00927988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7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2974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en-US" w:eastAsia="ru-RU"/>
              </w:rPr>
              <w:t>VI</w:t>
            </w:r>
            <w:r w:rsidRPr="00841A2C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>. ОРГАНИЗАЦИЯ ВТОРЫХ ЗАВТРАКОВ</w:t>
            </w:r>
          </w:p>
        </w:tc>
      </w:tr>
      <w:tr w:rsidR="00B23A54" w:rsidRPr="00841A2C" w14:paraId="5B494C17" w14:textId="77777777" w:rsidTr="00927988">
        <w:trPr>
          <w:trHeight w:val="4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63F818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318DB4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  <w:t>Фрукты  натуральные  или соки.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161C31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44498E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C6D0E8" w14:textId="77777777" w:rsidR="00B23A54" w:rsidRPr="00841A2C" w:rsidRDefault="00B23A54" w:rsidP="00927988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</w:pPr>
            <w:r w:rsidRPr="00841A2C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  <w:t>Помощники  воспитателей</w:t>
            </w:r>
          </w:p>
        </w:tc>
      </w:tr>
    </w:tbl>
    <w:p w14:paraId="25F8F948" w14:textId="77777777" w:rsidR="00B23A54" w:rsidRDefault="00B23A54" w:rsidP="00B23A54"/>
    <w:p w14:paraId="25BA361D" w14:textId="73BAB685" w:rsidR="00B23A54" w:rsidRDefault="00B23A54"/>
    <w:p w14:paraId="5CF9112A" w14:textId="5A14540B" w:rsidR="00B23A54" w:rsidRDefault="00B23A54"/>
    <w:p w14:paraId="4F40AEAC" w14:textId="7F79EC03" w:rsidR="00B23A54" w:rsidRDefault="00B23A54"/>
    <w:p w14:paraId="03602A6D" w14:textId="1B484A7A" w:rsidR="00B23A54" w:rsidRDefault="00B23A54"/>
    <w:p w14:paraId="3F5DEA9C" w14:textId="10FE36AB" w:rsidR="00B23A54" w:rsidRDefault="00B23A54"/>
    <w:p w14:paraId="0384095A" w14:textId="7B678341" w:rsidR="00B23A54" w:rsidRDefault="00B23A54"/>
    <w:p w14:paraId="15C4E7A2" w14:textId="77777777" w:rsidR="00B23A54" w:rsidRDefault="00B23A54" w:rsidP="00B23A54"/>
    <w:p w14:paraId="4D235258" w14:textId="5F1ACC03" w:rsidR="00B23A54" w:rsidRDefault="00B23A54"/>
    <w:p w14:paraId="22118B53" w14:textId="161AA8C6" w:rsidR="00B23A54" w:rsidRDefault="00B23A54"/>
    <w:p w14:paraId="17C9818F" w14:textId="287C0552" w:rsidR="00B23A54" w:rsidRDefault="00B23A54"/>
    <w:p w14:paraId="38E4E15F" w14:textId="3FA6D766" w:rsidR="00B23A54" w:rsidRDefault="00B23A54"/>
    <w:p w14:paraId="71DAA850" w14:textId="6C77E6FE" w:rsidR="00B23A54" w:rsidRDefault="00B23A54"/>
    <w:p w14:paraId="2B1A560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23"/>
    <w:rsid w:val="006C0B77"/>
    <w:rsid w:val="008242FF"/>
    <w:rsid w:val="00870751"/>
    <w:rsid w:val="00922C48"/>
    <w:rsid w:val="00B23A54"/>
    <w:rsid w:val="00B915B7"/>
    <w:rsid w:val="00BB3E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BC84"/>
  <w15:chartTrackingRefBased/>
  <w15:docId w15:val="{95906BD9-C852-472E-B1EC-18C04783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E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2025-04-28T11:41:00Z</dcterms:created>
  <dcterms:modified xsi:type="dcterms:W3CDTF">2025-04-28T11:47:00Z</dcterms:modified>
</cp:coreProperties>
</file>