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BF9E5" w14:textId="71DFA76C" w:rsidR="00B23A54" w:rsidRDefault="00B23A54">
      <w:r w:rsidRPr="00B23A54">
        <w:rPr>
          <w:noProof/>
        </w:rPr>
        <w:drawing>
          <wp:inline distT="0" distB="0" distL="0" distR="0" wp14:anchorId="2C26C156" wp14:editId="2775DF86">
            <wp:extent cx="5939790" cy="82378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8D0AA" w14:textId="5D49CE51" w:rsidR="00B23A54" w:rsidRDefault="00B23A54"/>
    <w:p w14:paraId="737CDAFB" w14:textId="17E9BC0F" w:rsidR="00B23A54" w:rsidRDefault="00B23A54"/>
    <w:p w14:paraId="7CE03C13" w14:textId="416DA0AF" w:rsidR="00B23A54" w:rsidRDefault="00B23A54"/>
    <w:tbl>
      <w:tblPr>
        <w:tblpPr w:leftFromText="180" w:rightFromText="180" w:vertAnchor="text" w:horzAnchor="margin" w:tblpXSpec="center" w:tblpY="400"/>
        <w:tblW w:w="10773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"/>
        <w:gridCol w:w="16"/>
        <w:gridCol w:w="2528"/>
        <w:gridCol w:w="1679"/>
        <w:gridCol w:w="56"/>
        <w:gridCol w:w="8"/>
        <w:gridCol w:w="1920"/>
        <w:gridCol w:w="9"/>
        <w:gridCol w:w="15"/>
        <w:gridCol w:w="4126"/>
      </w:tblGrid>
      <w:tr w:rsidR="00B23A54" w:rsidRPr="00841A2C" w14:paraId="4318D02A" w14:textId="77777777" w:rsidTr="00927988">
        <w:trPr>
          <w:trHeight w:hRule="exact" w:val="1428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9B9F3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14:paraId="5ECF8D45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B82C8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Спортивные игры</w:t>
            </w:r>
          </w:p>
          <w:p w14:paraId="46851004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Генеральная уборка помещений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44FBA" w14:textId="77777777" w:rsidR="00B23A54" w:rsidRPr="00841A2C" w:rsidRDefault="00B23A54" w:rsidP="00927988">
            <w:pPr>
              <w:shd w:val="clear" w:color="auto" w:fill="FFFFFF"/>
              <w:ind w:righ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39072" w14:textId="77777777" w:rsidR="00B23A54" w:rsidRPr="00841A2C" w:rsidRDefault="00B23A54" w:rsidP="00927988">
            <w:pPr>
              <w:shd w:val="clear" w:color="auto" w:fill="FFFFFF"/>
              <w:ind w:right="454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 раз в месяц</w:t>
            </w:r>
          </w:p>
          <w:p w14:paraId="04396B9D" w14:textId="77777777" w:rsidR="00B23A54" w:rsidRPr="00841A2C" w:rsidRDefault="00B23A54" w:rsidP="00927988">
            <w:pPr>
              <w:shd w:val="clear" w:color="auto" w:fill="FFFFFF"/>
              <w:ind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225CD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Воспитатели </w:t>
            </w:r>
          </w:p>
          <w:p w14:paraId="63D0F30D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Работники </w:t>
            </w:r>
          </w:p>
          <w:p w14:paraId="620921CC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1362746A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54" w:rsidRPr="00841A2C" w14:paraId="207C2452" w14:textId="77777777" w:rsidTr="00927988">
        <w:trPr>
          <w:trHeight w:hRule="exact" w:val="632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F6A3F1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FC0F5E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E6798A" w14:textId="77777777" w:rsidR="00B23A54" w:rsidRPr="00841A2C" w:rsidRDefault="00B23A54" w:rsidP="00927988">
            <w:pPr>
              <w:shd w:val="clear" w:color="auto" w:fill="FFFFFF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D18EA7" w14:textId="77777777" w:rsidR="00B23A54" w:rsidRPr="00841A2C" w:rsidRDefault="00B23A54" w:rsidP="00927988">
            <w:pPr>
              <w:shd w:val="clear" w:color="auto" w:fill="FFFFFF"/>
              <w:ind w:right="5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1 раз </w:t>
            </w: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5A8F9C" w14:textId="77777777" w:rsidR="00B23A54" w:rsidRPr="00841A2C" w:rsidRDefault="00B23A54" w:rsidP="00927988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Воспитатели </w:t>
            </w:r>
          </w:p>
          <w:p w14:paraId="10441F94" w14:textId="77777777" w:rsidR="00B23A54" w:rsidRPr="00841A2C" w:rsidRDefault="00B23A54" w:rsidP="00927988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54" w:rsidRPr="00841A2C" w14:paraId="6CAFB274" w14:textId="77777777" w:rsidTr="00927988">
        <w:trPr>
          <w:trHeight w:hRule="exact" w:val="630"/>
        </w:trPr>
        <w:tc>
          <w:tcPr>
            <w:tcW w:w="4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A1011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73172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0B104" w14:textId="77777777" w:rsidR="00B23A54" w:rsidRPr="00841A2C" w:rsidRDefault="00B23A54" w:rsidP="00927988">
            <w:pPr>
              <w:shd w:val="clear" w:color="auto" w:fill="FFFFFF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3AEB0" w14:textId="77777777" w:rsidR="00B23A54" w:rsidRPr="00841A2C" w:rsidRDefault="00B23A54" w:rsidP="00927988">
            <w:pPr>
              <w:shd w:val="clear" w:color="auto" w:fill="FFFFFF"/>
              <w:suppressAutoHyphens/>
              <w:ind w:right="542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 раза в день</w:t>
            </w: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14D4F" w14:textId="77777777" w:rsidR="00B23A54" w:rsidRPr="00841A2C" w:rsidRDefault="00B23A54" w:rsidP="00927988">
            <w:pPr>
              <w:shd w:val="clear" w:color="auto" w:fill="FFFFFF"/>
              <w:suppressAutoHyphens/>
              <w:ind w:right="91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3A54" w:rsidRPr="00841A2C" w14:paraId="22224230" w14:textId="77777777" w:rsidTr="00927988">
        <w:trPr>
          <w:trHeight w:hRule="exact" w:val="528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DF56B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CC54A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9834B" w14:textId="77777777" w:rsidR="00B23A54" w:rsidRPr="00841A2C" w:rsidRDefault="00B23A54" w:rsidP="00927988">
            <w:pPr>
              <w:shd w:val="clear" w:color="auto" w:fill="FFFFFF"/>
              <w:ind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EC529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  раза в год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EABE7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Родители</w:t>
            </w:r>
          </w:p>
          <w:p w14:paraId="4CB5C06B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73A39A51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66640046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256B582B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54" w:rsidRPr="00841A2C" w14:paraId="3EE69A62" w14:textId="77777777" w:rsidTr="00927988">
        <w:trPr>
          <w:trHeight w:hRule="exact" w:val="526"/>
        </w:trPr>
        <w:tc>
          <w:tcPr>
            <w:tcW w:w="107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1F9BE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val="en-US" w:eastAsia="ru-RU"/>
              </w:rPr>
              <w:t xml:space="preserve">III. </w:t>
            </w:r>
            <w:r w:rsidRPr="00841A2C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B23A54" w:rsidRPr="00841A2C" w14:paraId="6E5D7F12" w14:textId="77777777" w:rsidTr="00927988">
        <w:trPr>
          <w:trHeight w:hRule="exact" w:val="1120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D6976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38EC4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Витаминизация 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89FD7" w14:textId="77777777" w:rsidR="00B23A54" w:rsidRPr="00841A2C" w:rsidRDefault="00B23A54" w:rsidP="00927988">
            <w:pPr>
              <w:shd w:val="clear" w:color="auto" w:fill="FFFFFF"/>
              <w:ind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8BC25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6A464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Повар</w:t>
            </w:r>
          </w:p>
        </w:tc>
      </w:tr>
      <w:tr w:rsidR="00B23A54" w:rsidRPr="00841A2C" w14:paraId="6FCA98E8" w14:textId="77777777" w:rsidTr="00927988">
        <w:trPr>
          <w:trHeight w:hRule="exact" w:val="1996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0C137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10F35" w14:textId="77777777" w:rsidR="00B23A54" w:rsidRPr="00841A2C" w:rsidRDefault="00B23A54" w:rsidP="00927988">
            <w:pPr>
              <w:shd w:val="clear" w:color="auto" w:fill="FFFFFF"/>
              <w:ind w:right="3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гриппа и </w:t>
            </w: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простудных заболеваний (режимы проветривания, работа с род.)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12EE3" w14:textId="77777777" w:rsidR="00B23A54" w:rsidRPr="00841A2C" w:rsidRDefault="00B23A54" w:rsidP="00927988">
            <w:pPr>
              <w:shd w:val="clear" w:color="auto" w:fill="FFFFFF"/>
              <w:ind w:right="3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06AA4" w14:textId="77777777" w:rsidR="00B23A54" w:rsidRPr="00841A2C" w:rsidRDefault="00B23A54" w:rsidP="00927988">
            <w:pPr>
              <w:shd w:val="clear" w:color="auto" w:fill="FFFFFF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неблагоприят</w:t>
            </w: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ные периоды (осень-весна) воз</w:t>
            </w:r>
            <w:r w:rsidRPr="008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никновения ин</w:t>
            </w: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фекции)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80DEA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3A54" w:rsidRPr="00841A2C" w14:paraId="1CD996D1" w14:textId="77777777" w:rsidTr="00927988">
        <w:trPr>
          <w:trHeight w:hRule="exact" w:val="930"/>
        </w:trPr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58E063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EA50337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79393C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64958DFC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74D88F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A4C1E4" w14:textId="77777777" w:rsidR="00B23A54" w:rsidRPr="00841A2C" w:rsidRDefault="00B23A54" w:rsidP="00927988">
            <w:pPr>
              <w:shd w:val="clear" w:color="auto" w:fill="FFFFFF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Профилактические (по согласию родителей) прививки от гриппа</w:t>
            </w:r>
          </w:p>
        </w:tc>
        <w:tc>
          <w:tcPr>
            <w:tcW w:w="174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AEF66E" w14:textId="77777777" w:rsidR="00B23A54" w:rsidRPr="00841A2C" w:rsidRDefault="00B23A54" w:rsidP="00927988">
            <w:pPr>
              <w:shd w:val="clear" w:color="auto" w:fill="FFFFFF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30D96B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41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11904C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Фельдшера  ФАП</w:t>
            </w:r>
          </w:p>
        </w:tc>
      </w:tr>
      <w:tr w:rsidR="00B23A54" w:rsidRPr="00841A2C" w14:paraId="76C357A9" w14:textId="77777777" w:rsidTr="00927988">
        <w:trPr>
          <w:trHeight w:hRule="exact" w:val="675"/>
        </w:trPr>
        <w:tc>
          <w:tcPr>
            <w:tcW w:w="4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B9648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13780" w14:textId="77777777" w:rsidR="00B23A54" w:rsidRPr="00841A2C" w:rsidRDefault="00B23A54" w:rsidP="00927988">
            <w:pPr>
              <w:shd w:val="clear" w:color="auto" w:fill="FFFFFF"/>
              <w:suppressAutoHyphens/>
              <w:ind w:right="9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Осмотр детей на педикулёз и др.</w:t>
            </w:r>
          </w:p>
          <w:p w14:paraId="72FB0030" w14:textId="77777777" w:rsidR="00B23A54" w:rsidRPr="00841A2C" w:rsidRDefault="00B23A54" w:rsidP="00927988">
            <w:pPr>
              <w:shd w:val="clear" w:color="auto" w:fill="FFFFFF"/>
              <w:suppressAutoHyphens/>
              <w:ind w:right="9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224337B6" w14:textId="77777777" w:rsidR="00B23A54" w:rsidRPr="00841A2C" w:rsidRDefault="00B23A54" w:rsidP="00927988">
            <w:pPr>
              <w:shd w:val="clear" w:color="auto" w:fill="FFFFFF"/>
              <w:suppressAutoHyphens/>
              <w:ind w:right="9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D07C7" w14:textId="77777777" w:rsidR="00B23A54" w:rsidRPr="00841A2C" w:rsidRDefault="00B23A54" w:rsidP="00927988">
            <w:pPr>
              <w:shd w:val="clear" w:color="auto" w:fill="FFFFFF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01BC8" w14:textId="77777777" w:rsidR="00B23A54" w:rsidRPr="00841A2C" w:rsidRDefault="00B23A54" w:rsidP="00927988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596B43B" w14:textId="77777777" w:rsidR="00B23A54" w:rsidRPr="00841A2C" w:rsidRDefault="00B23A54" w:rsidP="00927988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8CF68E" w14:textId="77777777" w:rsidR="00B23A54" w:rsidRPr="00841A2C" w:rsidRDefault="00B23A54" w:rsidP="00927988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B6520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Фельдшера  ФАП</w:t>
            </w:r>
          </w:p>
        </w:tc>
      </w:tr>
      <w:tr w:rsidR="00B23A54" w:rsidRPr="00841A2C" w14:paraId="0638E9B6" w14:textId="77777777" w:rsidTr="00927988">
        <w:trPr>
          <w:trHeight w:hRule="exact" w:val="588"/>
        </w:trPr>
        <w:tc>
          <w:tcPr>
            <w:tcW w:w="107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6E2D5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 w:eastAsia="ru-RU"/>
              </w:rPr>
              <w:t xml:space="preserve">IV. </w:t>
            </w:r>
            <w:r w:rsidRPr="00841A2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НЕТРАДИЦИОННЫЕ ФОРМЫ ОЗДОРОВЛЕНИЯ</w:t>
            </w:r>
          </w:p>
        </w:tc>
      </w:tr>
      <w:tr w:rsidR="00B23A54" w:rsidRPr="00841A2C" w14:paraId="65FBC5FD" w14:textId="77777777" w:rsidTr="00927988">
        <w:trPr>
          <w:trHeight w:hRule="exact" w:val="1346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6AA6E9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92108A" w14:textId="77777777" w:rsidR="00B23A54" w:rsidRPr="00841A2C" w:rsidRDefault="00B23A54" w:rsidP="00927988">
            <w:pPr>
              <w:shd w:val="clear" w:color="auto" w:fill="FFFFFF"/>
              <w:ind w:right="22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Фитотерапия</w:t>
            </w:r>
          </w:p>
          <w:p w14:paraId="4C913415" w14:textId="77777777" w:rsidR="00B23A54" w:rsidRPr="00841A2C" w:rsidRDefault="00B23A54" w:rsidP="00927988">
            <w:pPr>
              <w:shd w:val="clear" w:color="auto" w:fill="FFFFFF"/>
              <w:ind w:righ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(чай с отваром леч.трав)</w:t>
            </w:r>
          </w:p>
          <w:p w14:paraId="7987DB13" w14:textId="77777777" w:rsidR="00B23A54" w:rsidRPr="00841A2C" w:rsidRDefault="00B23A54" w:rsidP="00927988">
            <w:pPr>
              <w:shd w:val="clear" w:color="auto" w:fill="FFFFFF"/>
              <w:ind w:righ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EC52BF" w14:textId="77777777" w:rsidR="00B23A54" w:rsidRPr="00841A2C" w:rsidRDefault="00B23A54" w:rsidP="00927988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2F6A7C" w14:textId="77777777" w:rsidR="00B23A54" w:rsidRPr="00841A2C" w:rsidRDefault="00B23A54" w:rsidP="00927988">
            <w:pPr>
              <w:shd w:val="clear" w:color="auto" w:fill="FFFFFF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Зимнее время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15160E" w14:textId="77777777" w:rsidR="00B23A54" w:rsidRPr="00841A2C" w:rsidRDefault="00B23A54" w:rsidP="00927988">
            <w:pPr>
              <w:shd w:val="clear" w:color="auto" w:fill="FFFFFF"/>
              <w:ind w:righ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Повар </w:t>
            </w:r>
          </w:p>
        </w:tc>
      </w:tr>
      <w:tr w:rsidR="00B23A54" w:rsidRPr="00841A2C" w14:paraId="51F0C100" w14:textId="77777777" w:rsidTr="00927988">
        <w:trPr>
          <w:trHeight w:val="1292"/>
        </w:trPr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E76FE1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BBAC9A" w14:textId="77777777" w:rsidR="00B23A54" w:rsidRPr="00841A2C" w:rsidRDefault="00B23A54" w:rsidP="00927988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Фитонцидотерапия (лук, </w:t>
            </w:r>
            <w:r w:rsidRPr="00841A2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чеснок)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D9940A" w14:textId="77777777" w:rsidR="00B23A54" w:rsidRPr="00841A2C" w:rsidRDefault="00B23A54" w:rsidP="00927988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114CD4" w14:textId="77777777" w:rsidR="00B23A54" w:rsidRPr="00841A2C" w:rsidRDefault="00B23A54" w:rsidP="00927988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Неблагоприятные </w:t>
            </w: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периоды, эпидемии, инфекцион</w:t>
            </w: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ные </w:t>
            </w:r>
          </w:p>
          <w:p w14:paraId="2DBD2AF9" w14:textId="77777777" w:rsidR="00B23A54" w:rsidRPr="00841A2C" w:rsidRDefault="00B23A54" w:rsidP="00927988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заболевания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2650A6" w14:textId="77777777" w:rsidR="00B23A54" w:rsidRPr="00841A2C" w:rsidRDefault="00B23A54" w:rsidP="00927988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Повар</w:t>
            </w:r>
          </w:p>
        </w:tc>
      </w:tr>
      <w:tr w:rsidR="00B23A54" w:rsidRPr="00841A2C" w14:paraId="48F06892" w14:textId="77777777" w:rsidTr="00927988">
        <w:trPr>
          <w:trHeight w:val="1642"/>
        </w:trPr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290EE5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E2D1E43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EEDD96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B7970A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2A226A" w14:textId="77777777" w:rsidR="00B23A54" w:rsidRPr="00841A2C" w:rsidRDefault="00B23A54" w:rsidP="00927988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lastRenderedPageBreak/>
              <w:t xml:space="preserve">Проведение занятий, бесед на темы: личная гигиена воспитанника о </w:t>
            </w: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lastRenderedPageBreak/>
              <w:t>здоровом образе жизни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7716CD" w14:textId="77777777" w:rsidR="00B23A54" w:rsidRPr="00841A2C" w:rsidRDefault="00B23A54" w:rsidP="00927988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B2653B" w14:textId="77777777" w:rsidR="00B23A54" w:rsidRPr="00841A2C" w:rsidRDefault="00B23A54" w:rsidP="00927988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  <w:p w14:paraId="53E24919" w14:textId="77777777" w:rsidR="00B23A54" w:rsidRPr="00841A2C" w:rsidRDefault="00B23A54" w:rsidP="00927988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1B148E" w14:textId="77777777" w:rsidR="00B23A54" w:rsidRPr="00841A2C" w:rsidRDefault="00B23A54" w:rsidP="00927988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3A54" w:rsidRPr="00841A2C" w14:paraId="394ADA29" w14:textId="77777777" w:rsidTr="00927988">
        <w:trPr>
          <w:trHeight w:val="2356"/>
        </w:trPr>
        <w:tc>
          <w:tcPr>
            <w:tcW w:w="41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E892D6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5607DC" w14:textId="77777777" w:rsidR="00B23A54" w:rsidRPr="00841A2C" w:rsidRDefault="00B23A54" w:rsidP="00927988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Проведение инструктажа  по противопожарной безопасности, о  правилах поведения на реке, в транспорте, в общественных местах, ПДД, по профилактике детского травматизма</w:t>
            </w:r>
          </w:p>
        </w:tc>
        <w:tc>
          <w:tcPr>
            <w:tcW w:w="173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78873F" w14:textId="77777777" w:rsidR="00B23A54" w:rsidRPr="00841A2C" w:rsidRDefault="00B23A54" w:rsidP="00927988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E94D56" w14:textId="77777777" w:rsidR="00B23A54" w:rsidRPr="00841A2C" w:rsidRDefault="00B23A54" w:rsidP="00927988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5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48A0B9" w14:textId="77777777" w:rsidR="00B23A54" w:rsidRPr="00841A2C" w:rsidRDefault="00B23A54" w:rsidP="00927988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3A54" w:rsidRPr="00841A2C" w14:paraId="4B8A57F4" w14:textId="77777777" w:rsidTr="00927988">
        <w:trPr>
          <w:trHeight w:val="1158"/>
        </w:trPr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A0219A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35C818" w14:textId="77777777" w:rsidR="00B23A54" w:rsidRPr="00841A2C" w:rsidRDefault="00B23A54" w:rsidP="00927988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Составление режима, распорядка дня  для воспитанников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4A0E92" w14:textId="77777777" w:rsidR="00B23A54" w:rsidRPr="00841A2C" w:rsidRDefault="00B23A54" w:rsidP="00927988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1DC651" w14:textId="77777777" w:rsidR="00B23A54" w:rsidRPr="00841A2C" w:rsidRDefault="00B23A54" w:rsidP="00927988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Начало сентября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4DCBA6" w14:textId="77777777" w:rsidR="00B23A54" w:rsidRPr="00841A2C" w:rsidRDefault="00B23A54" w:rsidP="00927988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Заместитель директора по ДО</w:t>
            </w:r>
          </w:p>
        </w:tc>
      </w:tr>
      <w:tr w:rsidR="00B23A54" w:rsidRPr="00841A2C" w14:paraId="50B9A4B6" w14:textId="77777777" w:rsidTr="00927988">
        <w:trPr>
          <w:trHeight w:val="684"/>
        </w:trPr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5D0269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3236A9" w14:textId="77777777" w:rsidR="00B23A54" w:rsidRPr="00841A2C" w:rsidRDefault="00B23A54" w:rsidP="00927988">
            <w:pPr>
              <w:shd w:val="clear" w:color="auto" w:fill="FFFFFF"/>
              <w:suppressAutoHyphens/>
              <w:ind w:right="358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Подготовка дошкольных групп  к новому учебному году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67B3EF" w14:textId="77777777" w:rsidR="00B23A54" w:rsidRPr="00841A2C" w:rsidRDefault="00B23A54" w:rsidP="00927988">
            <w:pPr>
              <w:shd w:val="clear" w:color="auto" w:fill="FFFFFF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6E96B1" w14:textId="77777777" w:rsidR="00B23A54" w:rsidRPr="00841A2C" w:rsidRDefault="00B23A54" w:rsidP="00927988">
            <w:pPr>
              <w:shd w:val="clear" w:color="auto" w:fill="FFFFFF"/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Конец августа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97C6FC" w14:textId="77777777" w:rsidR="00B23A54" w:rsidRPr="00841A2C" w:rsidRDefault="00B23A54" w:rsidP="00927988">
            <w:pPr>
              <w:shd w:val="clear" w:color="auto" w:fill="FFFFFF"/>
              <w:suppressAutoHyphens/>
              <w:ind w:right="13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Все  работники МОУ</w:t>
            </w:r>
          </w:p>
        </w:tc>
      </w:tr>
      <w:tr w:rsidR="00B23A54" w:rsidRPr="00841A2C" w14:paraId="3A3FE3A6" w14:textId="77777777" w:rsidTr="00927988">
        <w:trPr>
          <w:trHeight w:hRule="exact" w:val="602"/>
        </w:trPr>
        <w:tc>
          <w:tcPr>
            <w:tcW w:w="107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0BAEC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val="en-US" w:eastAsia="ru-RU"/>
              </w:rPr>
              <w:t xml:space="preserve">V. </w:t>
            </w:r>
            <w:r w:rsidRPr="00841A2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B23A54" w:rsidRPr="00841A2C" w14:paraId="2943E4DC" w14:textId="77777777" w:rsidTr="00927988">
        <w:trPr>
          <w:trHeight w:hRule="exact" w:val="1079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D3125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32A1D" w14:textId="77777777" w:rsidR="00B23A54" w:rsidRPr="00841A2C" w:rsidRDefault="00B23A54" w:rsidP="00927988">
            <w:pPr>
              <w:shd w:val="clear" w:color="auto" w:fill="FFFFFF"/>
              <w:ind w:right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Контрастные воздушные </w:t>
            </w:r>
            <w:r w:rsidRPr="00841A2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ванны</w:t>
            </w: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373ED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31953" w14:textId="77777777" w:rsidR="00B23A54" w:rsidRPr="00841A2C" w:rsidRDefault="00B23A54" w:rsidP="00927988">
            <w:pPr>
              <w:shd w:val="clear" w:color="auto" w:fill="FFFFFF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После дневного </w:t>
            </w:r>
            <w:r w:rsidRPr="00841A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сна, на физкуль</w:t>
            </w:r>
            <w:r w:rsidRPr="00841A2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турных занятиях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F50E7" w14:textId="77777777" w:rsidR="00B23A54" w:rsidRPr="00841A2C" w:rsidRDefault="00B23A54" w:rsidP="00927988">
            <w:pPr>
              <w:shd w:val="clear" w:color="auto" w:fill="FFFFFF"/>
              <w:ind w:right="46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Воспитатели</w:t>
            </w:r>
          </w:p>
          <w:p w14:paraId="25CFA043" w14:textId="77777777" w:rsidR="00B23A54" w:rsidRPr="00841A2C" w:rsidRDefault="00B23A54" w:rsidP="00927988">
            <w:pPr>
              <w:shd w:val="clear" w:color="auto" w:fill="FFFFFF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54" w:rsidRPr="00841A2C" w14:paraId="52E3F00B" w14:textId="77777777" w:rsidTr="00927988">
        <w:trPr>
          <w:trHeight w:hRule="exact" w:val="901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FA071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AE4B1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Ходьба босиком по массажным коврикам</w:t>
            </w: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44BBD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A9203" w14:textId="77777777" w:rsidR="00B23A54" w:rsidRPr="00841A2C" w:rsidRDefault="00B23A54" w:rsidP="00927988">
            <w:pPr>
              <w:shd w:val="clear" w:color="auto" w:fill="FFFFFF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До сна и после сна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05CC6" w14:textId="77777777" w:rsidR="00B23A54" w:rsidRPr="00841A2C" w:rsidRDefault="00B23A54" w:rsidP="00927988">
            <w:pPr>
              <w:shd w:val="clear" w:color="auto" w:fill="FFFFFF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3A54" w:rsidRPr="00841A2C" w14:paraId="01017103" w14:textId="77777777" w:rsidTr="00927988">
        <w:trPr>
          <w:trHeight w:hRule="exact" w:val="509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CC737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34E11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Облегченная одежда детей</w:t>
            </w: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6A7C9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F9A0A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57189" w14:textId="77777777" w:rsidR="00B23A54" w:rsidRPr="00841A2C" w:rsidRDefault="00B23A54" w:rsidP="00927988">
            <w:pPr>
              <w:shd w:val="clear" w:color="auto" w:fill="FFFFFF"/>
              <w:ind w:righ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3A54" w:rsidRPr="00841A2C" w14:paraId="52BD217B" w14:textId="77777777" w:rsidTr="00927988">
        <w:trPr>
          <w:trHeight w:hRule="exact" w:val="518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592435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CECDDD" w14:textId="77777777" w:rsidR="00B23A54" w:rsidRPr="00841A2C" w:rsidRDefault="00B23A54" w:rsidP="00927988">
            <w:pPr>
              <w:shd w:val="clear" w:color="auto" w:fill="FFFFFF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Мытье рук, лица, шеи про</w:t>
            </w:r>
            <w:r w:rsidRPr="00841A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хладной водой</w:t>
            </w: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BC56A3" w14:textId="77777777" w:rsidR="00B23A54" w:rsidRPr="00841A2C" w:rsidRDefault="00B23A54" w:rsidP="00927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548804" w14:textId="77777777" w:rsidR="00B23A54" w:rsidRPr="00841A2C" w:rsidRDefault="00B23A54" w:rsidP="009279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41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F2C6B0" w14:textId="77777777" w:rsidR="00B23A54" w:rsidRPr="00841A2C" w:rsidRDefault="00B23A54" w:rsidP="00927988">
            <w:pPr>
              <w:shd w:val="clear" w:color="auto" w:fill="FFFFFF"/>
              <w:ind w:right="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3A54" w:rsidRPr="00841A2C" w14:paraId="1F5C2E2B" w14:textId="77777777" w:rsidTr="00927988">
        <w:trPr>
          <w:trHeight w:val="4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A59D4" w14:textId="77777777" w:rsidR="00B23A54" w:rsidRPr="00841A2C" w:rsidRDefault="00B23A54" w:rsidP="00927988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4F44E" w14:textId="77777777" w:rsidR="00B23A54" w:rsidRPr="00841A2C" w:rsidRDefault="00B23A54" w:rsidP="00927988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7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D2974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en-US" w:eastAsia="ru-RU"/>
              </w:rPr>
              <w:t>VI</w:t>
            </w:r>
            <w:r w:rsidRPr="00841A2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. ОРГАНИЗАЦИЯ ВТОРЫХ ЗАВТРАКОВ</w:t>
            </w:r>
          </w:p>
        </w:tc>
      </w:tr>
      <w:tr w:rsidR="00B23A54" w:rsidRPr="00841A2C" w14:paraId="5B494C17" w14:textId="77777777" w:rsidTr="00927988">
        <w:trPr>
          <w:trHeight w:val="4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63F818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318DB4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Фрукты  натуральные  или соки.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161C31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44498E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C6D0E8" w14:textId="77777777" w:rsidR="00B23A54" w:rsidRPr="00841A2C" w:rsidRDefault="00B23A54" w:rsidP="00927988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</w:pPr>
            <w:r w:rsidRPr="00841A2C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Помощники  воспитателей</w:t>
            </w:r>
          </w:p>
        </w:tc>
      </w:tr>
    </w:tbl>
    <w:p w14:paraId="25F8F948" w14:textId="77777777" w:rsidR="00B23A54" w:rsidRDefault="00B23A54" w:rsidP="00B23A54"/>
    <w:p w14:paraId="25BA361D" w14:textId="73BAB685" w:rsidR="00B23A54" w:rsidRDefault="00B23A54"/>
    <w:p w14:paraId="5CF9112A" w14:textId="5A14540B" w:rsidR="00B23A54" w:rsidRDefault="00B23A54"/>
    <w:p w14:paraId="4F40AEAC" w14:textId="7F79EC03" w:rsidR="00B23A54" w:rsidRDefault="00B23A54"/>
    <w:p w14:paraId="03602A6D" w14:textId="1B484A7A" w:rsidR="00B23A54" w:rsidRDefault="00B23A54"/>
    <w:p w14:paraId="3F5DEA9C" w14:textId="10FE36AB" w:rsidR="00B23A54" w:rsidRDefault="00B23A54"/>
    <w:p w14:paraId="0384095A" w14:textId="7B678341" w:rsidR="00B23A54" w:rsidRDefault="00B23A54"/>
    <w:p w14:paraId="15C4E7A2" w14:textId="77777777" w:rsidR="00B23A54" w:rsidRDefault="00B23A54" w:rsidP="00B23A54"/>
    <w:p w14:paraId="4D235258" w14:textId="5F1ACC03" w:rsidR="00B23A54" w:rsidRDefault="00B23A54"/>
    <w:p w14:paraId="22118B53" w14:textId="161AA8C6" w:rsidR="00B23A54" w:rsidRDefault="00B23A54"/>
    <w:p w14:paraId="17C9818F" w14:textId="287C0552" w:rsidR="00B23A54" w:rsidRDefault="00B23A54"/>
    <w:p w14:paraId="38E4E15F" w14:textId="3FA6D766" w:rsidR="00B23A54" w:rsidRDefault="00B23A54"/>
    <w:p w14:paraId="71DAA850" w14:textId="6C77E6FE" w:rsidR="00B23A54" w:rsidRDefault="00B23A54"/>
    <w:p w14:paraId="2B1A560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23"/>
    <w:rsid w:val="006C0B77"/>
    <w:rsid w:val="008242FF"/>
    <w:rsid w:val="00870751"/>
    <w:rsid w:val="00922C48"/>
    <w:rsid w:val="00B23A54"/>
    <w:rsid w:val="00B915B7"/>
    <w:rsid w:val="00BB3E2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ABC84"/>
  <w15:chartTrackingRefBased/>
  <w15:docId w15:val="{95906BD9-C852-472E-B1EC-18C04783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E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2025-04-28T11:41:00Z</dcterms:created>
  <dcterms:modified xsi:type="dcterms:W3CDTF">2025-04-28T11:47:00Z</dcterms:modified>
</cp:coreProperties>
</file>