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Default="00037102" w:rsidP="000371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037102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        Ут</w:t>
      </w:r>
      <w:r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верждено </w:t>
      </w:r>
    </w:p>
    <w:p w:rsidR="00037102" w:rsidRDefault="00037102" w:rsidP="000371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</w:rPr>
        <w:t>приказом директора МОУ</w:t>
      </w:r>
    </w:p>
    <w:p w:rsidR="00FE2428" w:rsidRDefault="00FE2428" w:rsidP="000371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</w:rPr>
        <w:t>Дубининой Н.И.</w:t>
      </w:r>
      <w:bookmarkStart w:id="0" w:name="_GoBack"/>
      <w:bookmarkEnd w:id="0"/>
    </w:p>
    <w:p w:rsidR="00037102" w:rsidRDefault="001D0560" w:rsidP="000371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</w:rPr>
        <w:t>Приказ № 192</w:t>
      </w:r>
      <w:r w:rsidR="00037102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О.Д.</w:t>
      </w:r>
    </w:p>
    <w:p w:rsidR="00037102" w:rsidRDefault="001D0560" w:rsidP="000371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</w:rPr>
        <w:t>от 01.09</w:t>
      </w:r>
      <w:r w:rsidR="00037102">
        <w:rPr>
          <w:rFonts w:ascii="Times New Roman" w:eastAsia="Times New Roman" w:hAnsi="Times New Roman" w:cs="Times New Roman"/>
          <w:b/>
          <w:i/>
          <w:sz w:val="28"/>
          <w:szCs w:val="20"/>
        </w:rPr>
        <w:t>.2022 г.</w:t>
      </w:r>
    </w:p>
    <w:p w:rsidR="00037102" w:rsidRPr="00037102" w:rsidRDefault="00037102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2A3A" w:rsidRPr="00E83A4F" w:rsidRDefault="00682A3A" w:rsidP="00682A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3A4F">
        <w:rPr>
          <w:rFonts w:ascii="Times New Roman" w:eastAsia="Times New Roman" w:hAnsi="Times New Roman" w:cs="Times New Roman"/>
          <w:b/>
          <w:sz w:val="32"/>
          <w:szCs w:val="32"/>
        </w:rPr>
        <w:t xml:space="preserve">ПОЛОЖЕНИЕ </w:t>
      </w:r>
    </w:p>
    <w:p w:rsidR="00682A3A" w:rsidRPr="00682A3A" w:rsidRDefault="00682A3A" w:rsidP="00682A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2A3A">
        <w:rPr>
          <w:rFonts w:ascii="Times New Roman" w:eastAsia="Times New Roman" w:hAnsi="Times New Roman" w:cs="Times New Roman"/>
          <w:b/>
          <w:sz w:val="32"/>
          <w:szCs w:val="32"/>
        </w:rPr>
        <w:t>об обеспечении антитеррористической защищенности</w:t>
      </w:r>
    </w:p>
    <w:p w:rsidR="00037102" w:rsidRDefault="00682A3A" w:rsidP="000371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3A4F">
        <w:rPr>
          <w:rFonts w:ascii="Times New Roman" w:eastAsia="Times New Roman" w:hAnsi="Times New Roman" w:cs="Times New Roman"/>
          <w:b/>
          <w:sz w:val="32"/>
          <w:szCs w:val="32"/>
        </w:rPr>
        <w:t xml:space="preserve">Муниципального </w:t>
      </w:r>
      <w:r w:rsidR="00037102">
        <w:rPr>
          <w:rFonts w:ascii="Times New Roman" w:eastAsia="Times New Roman" w:hAnsi="Times New Roman" w:cs="Times New Roman"/>
          <w:b/>
          <w:sz w:val="32"/>
          <w:szCs w:val="32"/>
        </w:rPr>
        <w:t>обще</w:t>
      </w:r>
      <w:r w:rsidRPr="00E83A4F">
        <w:rPr>
          <w:rFonts w:ascii="Times New Roman" w:eastAsia="Times New Roman" w:hAnsi="Times New Roman" w:cs="Times New Roman"/>
          <w:b/>
          <w:sz w:val="32"/>
          <w:szCs w:val="32"/>
        </w:rPr>
        <w:t xml:space="preserve">образовательного учреждения </w:t>
      </w:r>
    </w:p>
    <w:p w:rsidR="00037102" w:rsidRDefault="001D0560" w:rsidP="000371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Озёрская ОШ</w:t>
      </w:r>
    </w:p>
    <w:p w:rsidR="00682A3A" w:rsidRPr="00E83A4F" w:rsidRDefault="00037102" w:rsidP="000371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(дошкольная группа)</w:t>
      </w:r>
    </w:p>
    <w:p w:rsidR="00682A3A" w:rsidRPr="00E83A4F" w:rsidRDefault="00682A3A" w:rsidP="00682A3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A3A" w:rsidRPr="00E83A4F" w:rsidRDefault="00682A3A" w:rsidP="00682A3A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A3A" w:rsidRDefault="00682A3A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682A3A" w:rsidRDefault="00682A3A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682A3A" w:rsidRDefault="00682A3A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682A3A" w:rsidRDefault="00682A3A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682A3A" w:rsidRDefault="00682A3A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682A3A" w:rsidRDefault="00682A3A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682A3A" w:rsidRDefault="00682A3A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D478F9" w:rsidRDefault="00D478F9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D478F9" w:rsidRDefault="00D478F9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D478F9" w:rsidRDefault="00D478F9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D478F9" w:rsidRDefault="00D478F9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D478F9" w:rsidRDefault="00D478F9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461D71" w:rsidRDefault="00461D71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461D71" w:rsidRDefault="00461D71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461D71" w:rsidRDefault="00461D71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D478F9" w:rsidRDefault="00D478F9" w:rsidP="00682A3A">
      <w:pPr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A86E1D" w:rsidRDefault="00A86E1D" w:rsidP="00682A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102" w:rsidRDefault="00037102" w:rsidP="00682A3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3D1" w:rsidRPr="00682A3A" w:rsidRDefault="00BC23D1" w:rsidP="00682A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A3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1.1. Положение об антитеррористической защищенности разработано</w:t>
      </w:r>
      <w:r w:rsidR="001D0560">
        <w:rPr>
          <w:rFonts w:ascii="Times New Roman" w:hAnsi="Times New Roman" w:cs="Times New Roman"/>
          <w:sz w:val="28"/>
          <w:szCs w:val="28"/>
        </w:rPr>
        <w:t xml:space="preserve"> для МОУ Озёрской ОШ</w:t>
      </w:r>
      <w:r w:rsidR="003709B8">
        <w:rPr>
          <w:rFonts w:ascii="Times New Roman" w:hAnsi="Times New Roman" w:cs="Times New Roman"/>
          <w:sz w:val="28"/>
          <w:szCs w:val="28"/>
        </w:rPr>
        <w:t xml:space="preserve"> (дошкольная группа) (далее М</w:t>
      </w:r>
      <w:r w:rsidR="000D3AB0" w:rsidRPr="00682A3A">
        <w:rPr>
          <w:rFonts w:ascii="Times New Roman" w:hAnsi="Times New Roman" w:cs="Times New Roman"/>
          <w:sz w:val="28"/>
          <w:szCs w:val="28"/>
        </w:rPr>
        <w:t>ОУ)</w:t>
      </w:r>
      <w:r w:rsidRPr="00682A3A">
        <w:rPr>
          <w:rFonts w:ascii="Times New Roman" w:hAnsi="Times New Roman" w:cs="Times New Roman"/>
          <w:sz w:val="28"/>
          <w:szCs w:val="28"/>
        </w:rPr>
        <w:t xml:space="preserve"> в соответствии: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с </w:t>
      </w:r>
      <w:r w:rsidR="00D03276" w:rsidRPr="00682A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Указом Президента РФ от 15.02.2006 N 116 (ред. от 25.11.2019) "О мерах по противодействию терроризму</w:t>
      </w:r>
      <w:r w:rsidR="000D3AB0" w:rsidRPr="00682A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 Федеральным законом от 06.03.2006 № 35-ФЗ "О противодействии терроризму"</w:t>
      </w:r>
      <w:r w:rsidR="00181740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D03276" w:rsidRPr="00682A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18.03.2020г.</w:t>
      </w:r>
      <w:r w:rsidRPr="00682A3A">
        <w:rPr>
          <w:rFonts w:ascii="Times New Roman" w:hAnsi="Times New Roman" w:cs="Times New Roman"/>
          <w:sz w:val="28"/>
          <w:szCs w:val="28"/>
        </w:rPr>
        <w:t xml:space="preserve"> № </w:t>
      </w:r>
      <w:r w:rsidR="00D03276" w:rsidRPr="00682A3A">
        <w:rPr>
          <w:rFonts w:ascii="Times New Roman" w:hAnsi="Times New Roman" w:cs="Times New Roman"/>
          <w:sz w:val="28"/>
          <w:szCs w:val="28"/>
        </w:rPr>
        <w:t>5</w:t>
      </w:r>
      <w:r w:rsidRPr="00682A3A">
        <w:rPr>
          <w:rFonts w:ascii="Times New Roman" w:hAnsi="Times New Roman" w:cs="Times New Roman"/>
          <w:sz w:val="28"/>
          <w:szCs w:val="28"/>
        </w:rPr>
        <w:t>4-ФЗ);</w:t>
      </w:r>
    </w:p>
    <w:p w:rsidR="000D3AB0" w:rsidRPr="00682A3A" w:rsidRDefault="000D3AB0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 Федеральным законом от 28.12.2010 № 390-ФЗ "О безопасности"(ред. от 06.02.2020г. №6-ФЗ);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с </w:t>
      </w:r>
      <w:r w:rsidR="000D3AB0" w:rsidRPr="00682A3A">
        <w:rPr>
          <w:rFonts w:ascii="Times New Roman" w:hAnsi="Times New Roman" w:cs="Times New Roman"/>
          <w:sz w:val="28"/>
          <w:szCs w:val="28"/>
        </w:rPr>
        <w:t>Федеральным з</w:t>
      </w:r>
      <w:r w:rsidR="000D3AB0" w:rsidRPr="00682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РФ от 29.12.2012г. № 273 - ФЗ «Об образовании в Российской Федерации» </w:t>
      </w:r>
      <w:r w:rsidR="000D3AB0" w:rsidRPr="00682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на 31 июля 2020 года) (редакция, действующая с 1 сентября 2020 года).</w:t>
      </w:r>
      <w:r w:rsidRPr="00682A3A">
        <w:rPr>
          <w:rFonts w:ascii="Times New Roman" w:hAnsi="Times New Roman" w:cs="Times New Roman"/>
          <w:sz w:val="28"/>
          <w:szCs w:val="28"/>
        </w:rPr>
        <w:t>";</w:t>
      </w:r>
    </w:p>
    <w:p w:rsidR="00D03276" w:rsidRPr="00682A3A" w:rsidRDefault="00646AD2" w:rsidP="00D478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</w:t>
      </w:r>
      <w:r w:rsidR="00682A3A">
        <w:rPr>
          <w:rFonts w:ascii="Times New Roman" w:hAnsi="Times New Roman" w:cs="Times New Roman"/>
          <w:sz w:val="28"/>
          <w:szCs w:val="28"/>
        </w:rPr>
        <w:t>с П</w:t>
      </w:r>
      <w:r w:rsidR="00D03276" w:rsidRPr="00682A3A">
        <w:rPr>
          <w:rFonts w:ascii="Times New Roman" w:hAnsi="Times New Roman" w:cs="Times New Roman"/>
          <w:sz w:val="28"/>
          <w:szCs w:val="28"/>
        </w:rPr>
        <w:t>остановление</w:t>
      </w:r>
      <w:r w:rsidR="00682A3A">
        <w:rPr>
          <w:rFonts w:ascii="Times New Roman" w:hAnsi="Times New Roman" w:cs="Times New Roman"/>
          <w:sz w:val="28"/>
          <w:szCs w:val="28"/>
        </w:rPr>
        <w:t>м</w:t>
      </w:r>
      <w:r w:rsidR="00D03276" w:rsidRPr="00682A3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02.08.2019 №1006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</w:p>
    <w:p w:rsidR="00BC23D1" w:rsidRPr="00682A3A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с Паспортом безопасности </w:t>
      </w:r>
      <w:r w:rsidR="001D0560">
        <w:rPr>
          <w:rFonts w:ascii="Times New Roman" w:hAnsi="Times New Roman" w:cs="Times New Roman"/>
          <w:sz w:val="28"/>
          <w:szCs w:val="28"/>
        </w:rPr>
        <w:t>МОУ Озёрской ОШ (дошкольная группа)</w:t>
      </w:r>
    </w:p>
    <w:p w:rsidR="00BC23D1" w:rsidRPr="00682A3A" w:rsidRDefault="00BC23D1" w:rsidP="00D47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1.2. Настоящее Положение устанавливает обязательные для выполнения</w:t>
      </w:r>
      <w:r w:rsidR="00D478F9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организационные, инженерно-технические, правовые и иные мероприятия по</w:t>
      </w:r>
    </w:p>
    <w:p w:rsidR="00BC23D1" w:rsidRPr="00682A3A" w:rsidRDefault="00BC23D1" w:rsidP="00D478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обеспечению антитеррористической за</w:t>
      </w:r>
      <w:r w:rsidR="003709B8">
        <w:rPr>
          <w:rFonts w:ascii="Times New Roman" w:hAnsi="Times New Roman" w:cs="Times New Roman"/>
          <w:sz w:val="28"/>
          <w:szCs w:val="28"/>
        </w:rPr>
        <w:t>щищенности М</w:t>
      </w:r>
      <w:r w:rsidRPr="00682A3A">
        <w:rPr>
          <w:rFonts w:ascii="Times New Roman" w:hAnsi="Times New Roman" w:cs="Times New Roman"/>
          <w:sz w:val="28"/>
          <w:szCs w:val="28"/>
        </w:rPr>
        <w:t>ОУ.</w:t>
      </w:r>
    </w:p>
    <w:p w:rsidR="00BC23D1" w:rsidRPr="00682A3A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1.3. В связи с массовым присутствием лю</w:t>
      </w:r>
      <w:r w:rsidR="003709B8">
        <w:rPr>
          <w:rFonts w:ascii="Times New Roman" w:hAnsi="Times New Roman" w:cs="Times New Roman"/>
          <w:sz w:val="28"/>
          <w:szCs w:val="28"/>
        </w:rPr>
        <w:t>дей на ограниченной территории М</w:t>
      </w:r>
      <w:r w:rsidRPr="00682A3A">
        <w:rPr>
          <w:rFonts w:ascii="Times New Roman" w:hAnsi="Times New Roman" w:cs="Times New Roman"/>
          <w:sz w:val="28"/>
          <w:szCs w:val="28"/>
        </w:rPr>
        <w:t>ОУ является</w:t>
      </w:r>
      <w:r w:rsidR="000D3AB0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объектом повышенной опасности. С целью предупреждения и пресечения возможности</w:t>
      </w:r>
      <w:r w:rsidR="000D3AB0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совершения террористического акта, наруш</w:t>
      </w:r>
      <w:r w:rsidR="003709B8">
        <w:rPr>
          <w:rFonts w:ascii="Times New Roman" w:hAnsi="Times New Roman" w:cs="Times New Roman"/>
          <w:sz w:val="28"/>
          <w:szCs w:val="28"/>
        </w:rPr>
        <w:t>ения противопожарного режима в М</w:t>
      </w:r>
      <w:r w:rsidRPr="00682A3A">
        <w:rPr>
          <w:rFonts w:ascii="Times New Roman" w:hAnsi="Times New Roman" w:cs="Times New Roman"/>
          <w:sz w:val="28"/>
          <w:szCs w:val="28"/>
        </w:rPr>
        <w:t>ОУ</w:t>
      </w:r>
      <w:r w:rsidR="000D3AB0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вводится комплекс организационно-профилактических мероприятий по обеспечению</w:t>
      </w:r>
      <w:r w:rsidR="000D3AB0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антитеррористической защищенности, позволяющий предотвратить или максимально</w:t>
      </w:r>
      <w:r w:rsidR="00D478F9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сократить потери людей при совершении террористического акта.</w:t>
      </w:r>
    </w:p>
    <w:p w:rsidR="00BC23D1" w:rsidRPr="00682A3A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1.4.Ответственность за обеспечение антитерр</w:t>
      </w:r>
      <w:r w:rsidR="003709B8">
        <w:rPr>
          <w:rFonts w:ascii="Times New Roman" w:hAnsi="Times New Roman" w:cs="Times New Roman"/>
          <w:sz w:val="28"/>
          <w:szCs w:val="28"/>
        </w:rPr>
        <w:t>ористической защищенности М</w:t>
      </w:r>
      <w:r w:rsidRPr="00682A3A">
        <w:rPr>
          <w:rFonts w:ascii="Times New Roman" w:hAnsi="Times New Roman" w:cs="Times New Roman"/>
          <w:sz w:val="28"/>
          <w:szCs w:val="28"/>
        </w:rPr>
        <w:t>ОУ</w:t>
      </w:r>
      <w:r w:rsidR="000D3AB0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возлагается на руководителя ДОУ.</w:t>
      </w:r>
    </w:p>
    <w:p w:rsidR="00BC23D1" w:rsidRPr="00682A3A" w:rsidRDefault="00BC23D1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1.5.Настоящее Положение обязательно к исполнению всеми участниками</w:t>
      </w:r>
    </w:p>
    <w:p w:rsidR="00BC23D1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D478F9" w:rsidRPr="00682A3A" w:rsidRDefault="00D478F9" w:rsidP="00D478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3D1" w:rsidRPr="00682A3A" w:rsidRDefault="00BC23D1" w:rsidP="00D478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A3A">
        <w:rPr>
          <w:rFonts w:ascii="Times New Roman" w:hAnsi="Times New Roman" w:cs="Times New Roman"/>
          <w:b/>
          <w:sz w:val="28"/>
          <w:szCs w:val="28"/>
        </w:rPr>
        <w:t>2.Мероприятия по обеспечению ант</w:t>
      </w:r>
      <w:r w:rsidR="003709B8">
        <w:rPr>
          <w:rFonts w:ascii="Times New Roman" w:hAnsi="Times New Roman" w:cs="Times New Roman"/>
          <w:b/>
          <w:sz w:val="28"/>
          <w:szCs w:val="28"/>
        </w:rPr>
        <w:t>итеррористической защищенности М</w:t>
      </w:r>
      <w:r w:rsidRPr="00682A3A">
        <w:rPr>
          <w:rFonts w:ascii="Times New Roman" w:hAnsi="Times New Roman" w:cs="Times New Roman"/>
          <w:b/>
          <w:sz w:val="28"/>
          <w:szCs w:val="28"/>
        </w:rPr>
        <w:t>ОУ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 xml:space="preserve">2.1.Антитерроористическая </w:t>
      </w:r>
      <w:r w:rsidR="003709B8">
        <w:rPr>
          <w:rFonts w:ascii="Times New Roman" w:hAnsi="Times New Roman" w:cs="Times New Roman"/>
          <w:b/>
          <w:sz w:val="28"/>
          <w:szCs w:val="28"/>
        </w:rPr>
        <w:t>защищенность М</w:t>
      </w:r>
      <w:r w:rsidRPr="00370B81">
        <w:rPr>
          <w:rFonts w:ascii="Times New Roman" w:hAnsi="Times New Roman" w:cs="Times New Roman"/>
          <w:b/>
          <w:sz w:val="28"/>
          <w:szCs w:val="28"/>
        </w:rPr>
        <w:t>ОУ обеспечивается путем осуществления</w:t>
      </w:r>
      <w:r w:rsidR="0015443A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комплекса мер, направленных</w:t>
      </w:r>
      <w:r w:rsidRPr="00682A3A">
        <w:rPr>
          <w:rFonts w:ascii="Times New Roman" w:hAnsi="Times New Roman" w:cs="Times New Roman"/>
          <w:sz w:val="28"/>
          <w:szCs w:val="28"/>
        </w:rPr>
        <w:t>:</w:t>
      </w:r>
    </w:p>
    <w:p w:rsidR="00A86E1D" w:rsidRDefault="00A86E1D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на воспрепятствование неправомерно</w:t>
      </w:r>
      <w:r w:rsidR="003709B8">
        <w:rPr>
          <w:rFonts w:ascii="Times New Roman" w:hAnsi="Times New Roman" w:cs="Times New Roman"/>
          <w:sz w:val="28"/>
          <w:szCs w:val="28"/>
        </w:rPr>
        <w:t>му проникновению на территорию М</w:t>
      </w:r>
      <w:r w:rsidRPr="00682A3A">
        <w:rPr>
          <w:rFonts w:ascii="Times New Roman" w:hAnsi="Times New Roman" w:cs="Times New Roman"/>
          <w:sz w:val="28"/>
          <w:szCs w:val="28"/>
        </w:rPr>
        <w:t>ОУ;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lastRenderedPageBreak/>
        <w:t>- на выявление потенциальных нарушителе</w:t>
      </w:r>
      <w:r w:rsidR="003709B8">
        <w:rPr>
          <w:rFonts w:ascii="Times New Roman" w:hAnsi="Times New Roman" w:cs="Times New Roman"/>
          <w:sz w:val="28"/>
          <w:szCs w:val="28"/>
        </w:rPr>
        <w:t>й установленного на территории М</w:t>
      </w:r>
      <w:r w:rsidRPr="00682A3A">
        <w:rPr>
          <w:rFonts w:ascii="Times New Roman" w:hAnsi="Times New Roman" w:cs="Times New Roman"/>
          <w:sz w:val="28"/>
          <w:szCs w:val="28"/>
        </w:rPr>
        <w:t>ОУ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пропускного режима и (или) признаков подготовки или совершения террористического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акта;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на пресечение попыток совершения террор</w:t>
      </w:r>
      <w:r w:rsidR="003709B8">
        <w:rPr>
          <w:rFonts w:ascii="Times New Roman" w:hAnsi="Times New Roman" w:cs="Times New Roman"/>
          <w:sz w:val="28"/>
          <w:szCs w:val="28"/>
        </w:rPr>
        <w:t>истического акта на территории М</w:t>
      </w:r>
      <w:r w:rsidRPr="00682A3A">
        <w:rPr>
          <w:rFonts w:ascii="Times New Roman" w:hAnsi="Times New Roman" w:cs="Times New Roman"/>
          <w:sz w:val="28"/>
          <w:szCs w:val="28"/>
        </w:rPr>
        <w:t>ОУ;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на минимизацию возможных последствий совершения террористического акта 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ликвидацию угрозы их совершения;</w:t>
      </w:r>
    </w:p>
    <w:p w:rsidR="00BC23D1" w:rsidRPr="00682A3A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на обеспечение защиты служебной информации ограниченного распространения,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содержащейся в Паспорте безопасности и иных документах, в том числе служебной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информации ограниченного распространения о принимаемых мерах по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ант</w:t>
      </w:r>
      <w:r w:rsidR="003709B8">
        <w:rPr>
          <w:rFonts w:ascii="Times New Roman" w:hAnsi="Times New Roman" w:cs="Times New Roman"/>
          <w:sz w:val="28"/>
          <w:szCs w:val="28"/>
        </w:rPr>
        <w:t>итеррористической защищенности М</w:t>
      </w:r>
      <w:r w:rsidRPr="00682A3A">
        <w:rPr>
          <w:rFonts w:ascii="Times New Roman" w:hAnsi="Times New Roman" w:cs="Times New Roman"/>
          <w:sz w:val="28"/>
          <w:szCs w:val="28"/>
        </w:rPr>
        <w:t>ОУ.</w:t>
      </w:r>
    </w:p>
    <w:p w:rsidR="00BC23D1" w:rsidRPr="00370B81" w:rsidRDefault="00BC23D1" w:rsidP="00D478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2.2.</w:t>
      </w:r>
      <w:r w:rsidR="00D478F9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Воспрепятствование неправомерному проникновению на территорию достигается</w:t>
      </w:r>
      <w:r w:rsidR="0015443A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посредством: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разработки и реализации комплекса мер по выявлению, предупреждению и устранению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причин неправомерного проникновения на территорию, локализации и нейтрализации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последствий их проявления;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организации и обеспечения пропускного и </w:t>
      </w:r>
      <w:r w:rsidR="0015443A" w:rsidRPr="00682A3A">
        <w:rPr>
          <w:rFonts w:ascii="Times New Roman" w:hAnsi="Times New Roman" w:cs="Times New Roman"/>
          <w:sz w:val="28"/>
          <w:szCs w:val="28"/>
        </w:rPr>
        <w:t>внутри объектового</w:t>
      </w:r>
      <w:r w:rsidRPr="00682A3A">
        <w:rPr>
          <w:rFonts w:ascii="Times New Roman" w:hAnsi="Times New Roman" w:cs="Times New Roman"/>
          <w:sz w:val="28"/>
          <w:szCs w:val="28"/>
        </w:rPr>
        <w:t xml:space="preserve"> режимов, контроля их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функционирования;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своевременного выполнения, предупреждения и пресечения действий лиц, направленных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на совершение террористического акта;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обеспечения охраны территории путем привлечения сотрудников охранных организаций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 оснащения инженерно-техническими средствами и системами охраны;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организации обеспечения информационной безопасности, разработки и реализации мер,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исключающих несанкционированный доступ к информационным ресурсам;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осуществление контроля за выполнением мероприятий по обеспечению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антитеррористической защищенности;</w:t>
      </w:r>
    </w:p>
    <w:p w:rsidR="00BC23D1" w:rsidRPr="00682A3A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организация индивидуальной работы с сотрудниками по вопросам противодействия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идеологии терроризма и экстремизма в образовательной деятельности.</w:t>
      </w:r>
    </w:p>
    <w:p w:rsidR="00BC23D1" w:rsidRPr="00370B81" w:rsidRDefault="00BC23D1" w:rsidP="00D478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2.3.Выявление потенциальны</w:t>
      </w:r>
      <w:r w:rsidR="003709B8">
        <w:rPr>
          <w:rFonts w:ascii="Times New Roman" w:hAnsi="Times New Roman" w:cs="Times New Roman"/>
          <w:b/>
          <w:sz w:val="28"/>
          <w:szCs w:val="28"/>
        </w:rPr>
        <w:t>х нарушителей установленного в М</w:t>
      </w:r>
      <w:r w:rsidRPr="00370B81">
        <w:rPr>
          <w:rFonts w:ascii="Times New Roman" w:hAnsi="Times New Roman" w:cs="Times New Roman"/>
          <w:b/>
          <w:sz w:val="28"/>
          <w:szCs w:val="28"/>
        </w:rPr>
        <w:t>ОУ режима и (или)</w:t>
      </w:r>
      <w:r w:rsidR="0015443A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признаков подготовки или совершения террористического акта обеспечивается путем: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неукоснительного соблюдения пропускного и внутриобъектового режимов;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периодической проверки здания (строений, сооружений), а также потенциально опасных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участков и критических элементов, стоянок автотранспорта в целях выявления признаков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подготовки или совершения террористического акта;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принятия к нарушителям пропускного и внутриобъектового режимов мер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ответственности, предусмотренных законодательством Российской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Федерации;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исключения бесконтрольного пребывания на территории посторонних лиц и нахождения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транспортных средств, в том числе </w:t>
      </w:r>
      <w:r w:rsidR="003709B8">
        <w:rPr>
          <w:rFonts w:ascii="Times New Roman" w:hAnsi="Times New Roman" w:cs="Times New Roman"/>
          <w:sz w:val="28"/>
          <w:szCs w:val="28"/>
        </w:rPr>
        <w:t>в непосредственной близости от М</w:t>
      </w:r>
      <w:r w:rsidRPr="00682A3A">
        <w:rPr>
          <w:rFonts w:ascii="Times New Roman" w:hAnsi="Times New Roman" w:cs="Times New Roman"/>
          <w:sz w:val="28"/>
          <w:szCs w:val="28"/>
        </w:rPr>
        <w:t>ОУ;</w:t>
      </w:r>
    </w:p>
    <w:p w:rsidR="00A86E1D" w:rsidRDefault="00A86E1D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lastRenderedPageBreak/>
        <w:t>- поддержания в исправном состоянии инженерно-технических средств и систем охраны,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оснащения бесперебойной и устойчивой связью;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сбора, обобщения и анализа выявленных фактов скрытого наблюдения, фото- 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видеосъемки территории неизвестными лицами, провокаций сотрудников,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обеспечивающих охрану, на неправомерные действия, проникновения посторонних лиц на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="003709B8">
        <w:rPr>
          <w:rFonts w:ascii="Times New Roman" w:hAnsi="Times New Roman" w:cs="Times New Roman"/>
          <w:sz w:val="28"/>
          <w:szCs w:val="28"/>
        </w:rPr>
        <w:t>территорию М</w:t>
      </w:r>
      <w:r w:rsidRPr="00682A3A">
        <w:rPr>
          <w:rFonts w:ascii="Times New Roman" w:hAnsi="Times New Roman" w:cs="Times New Roman"/>
          <w:sz w:val="28"/>
          <w:szCs w:val="28"/>
        </w:rPr>
        <w:t>ОУ, беспричи</w:t>
      </w:r>
      <w:r w:rsidR="003709B8">
        <w:rPr>
          <w:rFonts w:ascii="Times New Roman" w:hAnsi="Times New Roman" w:cs="Times New Roman"/>
          <w:sz w:val="28"/>
          <w:szCs w:val="28"/>
        </w:rPr>
        <w:t>нного размещения перед зданием М</w:t>
      </w:r>
      <w:r w:rsidRPr="00682A3A">
        <w:rPr>
          <w:rFonts w:ascii="Times New Roman" w:hAnsi="Times New Roman" w:cs="Times New Roman"/>
          <w:sz w:val="28"/>
          <w:szCs w:val="28"/>
        </w:rPr>
        <w:t>ОУ или вблизи его вещей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 транспортных средств;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контроля состояния систем подземных коммуникаций, стоянок транспорта, складских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помещений;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поддержания постоянного взаимодействия с территориальными органами безопасности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 вопросам противодействия терроризму и экстремизму;</w:t>
      </w:r>
    </w:p>
    <w:p w:rsidR="00BC23D1" w:rsidRPr="00682A3A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своевременное информирование правоохранительных органов о фактах хищения 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незаконного приобретения работниками оружия, деталей для изготовления самодельных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взрывных устройств, а также о местах их хранения.</w:t>
      </w:r>
    </w:p>
    <w:p w:rsidR="00BC23D1" w:rsidRPr="00370B81" w:rsidRDefault="00BC23D1" w:rsidP="00D478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2.4.Пресечение попыток совершения террористических актов достигается посредством: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организации и обеспечения пропускного и внутриобъектового режимов;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своевременного выявления фактов нарушения пропускного режима, попыток вноса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(ввоза) и проноса (провоза) запрещенных предметов (взрывчатых, отравляющих веществ,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оружия, боеприпасов, наркотических и </w:t>
      </w:r>
      <w:r w:rsidR="0015443A" w:rsidRPr="00682A3A">
        <w:rPr>
          <w:rFonts w:ascii="Times New Roman" w:hAnsi="Times New Roman" w:cs="Times New Roman"/>
          <w:sz w:val="28"/>
          <w:szCs w:val="28"/>
        </w:rPr>
        <w:t>других опасных предметов,</w:t>
      </w:r>
      <w:r w:rsidRPr="00682A3A">
        <w:rPr>
          <w:rFonts w:ascii="Times New Roman" w:hAnsi="Times New Roman" w:cs="Times New Roman"/>
          <w:sz w:val="28"/>
          <w:szCs w:val="28"/>
        </w:rPr>
        <w:t xml:space="preserve"> и веществ) на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</w:t>
      </w:r>
      <w:r w:rsidR="003709B8">
        <w:rPr>
          <w:rFonts w:ascii="Times New Roman" w:hAnsi="Times New Roman" w:cs="Times New Roman"/>
          <w:sz w:val="28"/>
          <w:szCs w:val="28"/>
        </w:rPr>
        <w:t>риторию М</w:t>
      </w:r>
      <w:r w:rsidRPr="00682A3A">
        <w:rPr>
          <w:rFonts w:ascii="Times New Roman" w:hAnsi="Times New Roman" w:cs="Times New Roman"/>
          <w:sz w:val="28"/>
          <w:szCs w:val="28"/>
        </w:rPr>
        <w:t>ОУ;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организации санкционированного доступа на территорию посетителей 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автотранспортных средств;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поддержания в исправном состоянии инженерно-технических средств и систем охраны,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обеспечения бесперебойной и устойчивой связи;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исключения фактов бесконтрольного пребывания на территории посторонних лиц 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нахождения транспортных средств на территории или в непосредственной близости от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них;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организация круглосуточной охраны, обеспечение ежедневного обхода и осмотра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потенциально опасной территории, а также периодической проверки (обхода и осмотра)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здания и сооружений, складских и подсобных помещений;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осуществления контроля состояния помещений, используемых для проведения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мероприятий с массовым пребыванием людей;</w:t>
      </w:r>
    </w:p>
    <w:p w:rsidR="00BC23D1" w:rsidRPr="00682A3A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организации взаимодействия с территориальными органами безопасности,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территориальными органами внутренних дел Российской Федерации и территориальными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органами Федеральной службы войск национальной гвардии Российской Федерации по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вопросам противодействия терроризму и экстремизму.</w:t>
      </w:r>
    </w:p>
    <w:p w:rsidR="00BC23D1" w:rsidRPr="00370B81" w:rsidRDefault="00BC23D1" w:rsidP="00D478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 xml:space="preserve">2.5.Минимизация возможных последствий и ликвидация </w:t>
      </w:r>
      <w:r w:rsidR="006F179E" w:rsidRPr="00370B81">
        <w:rPr>
          <w:rFonts w:ascii="Times New Roman" w:hAnsi="Times New Roman" w:cs="Times New Roman"/>
          <w:b/>
          <w:sz w:val="28"/>
          <w:szCs w:val="28"/>
        </w:rPr>
        <w:t>угрозы террористических</w:t>
      </w:r>
      <w:r w:rsidRPr="00370B81">
        <w:rPr>
          <w:rFonts w:ascii="Times New Roman" w:hAnsi="Times New Roman" w:cs="Times New Roman"/>
          <w:b/>
          <w:sz w:val="28"/>
          <w:szCs w:val="28"/>
        </w:rPr>
        <w:t xml:space="preserve"> актов</w:t>
      </w:r>
      <w:r w:rsidR="0015443A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достигается посредством:</w:t>
      </w:r>
    </w:p>
    <w:p w:rsidR="00A86E1D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своевременного выявления и незамедлительного доведения информации об угрозе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совершения или о совершении террористического акта до территориального органа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безопасности, территориального органа Министерства внутренних дел Российской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E1D" w:rsidRDefault="00A86E1D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6E1D" w:rsidRDefault="00A86E1D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Федерации и территориального органа Федеральной службы войск национальной гвардии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разработка порядка эвакуации работников, воспитанников и иных лиц, находящихся на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="003709B8">
        <w:rPr>
          <w:rFonts w:ascii="Times New Roman" w:hAnsi="Times New Roman" w:cs="Times New Roman"/>
          <w:sz w:val="28"/>
          <w:szCs w:val="28"/>
        </w:rPr>
        <w:t>территории М</w:t>
      </w:r>
      <w:r w:rsidRPr="00682A3A">
        <w:rPr>
          <w:rFonts w:ascii="Times New Roman" w:hAnsi="Times New Roman" w:cs="Times New Roman"/>
          <w:sz w:val="28"/>
          <w:szCs w:val="28"/>
        </w:rPr>
        <w:t>ОУ, в случае получения информации об угрозе совершения или о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совершении террористического акта;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обучение работников способам защиты и действиям в условиях угрозы совершения или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при совершении террористического акта;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проведения учений, тренировок по безопасной и своевременной эвакуации работников,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воспитанников и иных </w:t>
      </w:r>
      <w:r w:rsidR="003709B8">
        <w:rPr>
          <w:rFonts w:ascii="Times New Roman" w:hAnsi="Times New Roman" w:cs="Times New Roman"/>
          <w:sz w:val="28"/>
          <w:szCs w:val="28"/>
        </w:rPr>
        <w:t>лиц, находящихся на территории М</w:t>
      </w:r>
      <w:r w:rsidRPr="00682A3A">
        <w:rPr>
          <w:rFonts w:ascii="Times New Roman" w:hAnsi="Times New Roman" w:cs="Times New Roman"/>
          <w:sz w:val="28"/>
          <w:szCs w:val="28"/>
        </w:rPr>
        <w:t>ОУ, при получении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информации об угрозе совершения террористического акта либо о его совершении;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обеспечение технических возможностей эвакуации, а также своевременного оповещения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работников, воспитанников и иных </w:t>
      </w:r>
      <w:r w:rsidR="003709B8">
        <w:rPr>
          <w:rFonts w:ascii="Times New Roman" w:hAnsi="Times New Roman" w:cs="Times New Roman"/>
          <w:sz w:val="28"/>
          <w:szCs w:val="28"/>
        </w:rPr>
        <w:t>лиц, находящихся на территории М</w:t>
      </w:r>
      <w:r w:rsidRPr="00682A3A">
        <w:rPr>
          <w:rFonts w:ascii="Times New Roman" w:hAnsi="Times New Roman" w:cs="Times New Roman"/>
          <w:sz w:val="28"/>
          <w:szCs w:val="28"/>
        </w:rPr>
        <w:t>ОУ, о порядке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беспрепятственной и </w:t>
      </w:r>
      <w:r w:rsidR="003709B8">
        <w:rPr>
          <w:rFonts w:ascii="Times New Roman" w:hAnsi="Times New Roman" w:cs="Times New Roman"/>
          <w:sz w:val="28"/>
          <w:szCs w:val="28"/>
        </w:rPr>
        <w:t>безопасной эвакуации из здания М</w:t>
      </w:r>
      <w:r w:rsidRPr="00682A3A">
        <w:rPr>
          <w:rFonts w:ascii="Times New Roman" w:hAnsi="Times New Roman" w:cs="Times New Roman"/>
          <w:sz w:val="28"/>
          <w:szCs w:val="28"/>
        </w:rPr>
        <w:t>ОУ;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проведение занятий с работниками по минимизации морально-психологических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последствий совершения террористического акта;</w:t>
      </w:r>
    </w:p>
    <w:p w:rsidR="00BC23D1" w:rsidRPr="00682A3A" w:rsidRDefault="00BC23D1" w:rsidP="00D478F9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создание резерва материальных средств для ликвидации последствий террористического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акта.</w:t>
      </w:r>
    </w:p>
    <w:p w:rsidR="00BC23D1" w:rsidRPr="00370B81" w:rsidRDefault="00BC23D1" w:rsidP="00D478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2.6.</w:t>
      </w:r>
      <w:r w:rsidR="00D478F9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В целях обеспечения антитеррористической защищенности</w:t>
      </w:r>
      <w:r w:rsidR="00D478F9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осуществляются</w:t>
      </w:r>
      <w:r w:rsidR="0015443A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следующие мероприятия: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разработка планов эвакуации работников, воспитанников и иных лиц, находящихся на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="003709B8">
        <w:rPr>
          <w:rFonts w:ascii="Times New Roman" w:hAnsi="Times New Roman" w:cs="Times New Roman"/>
          <w:sz w:val="28"/>
          <w:szCs w:val="28"/>
        </w:rPr>
        <w:t>территории М</w:t>
      </w:r>
      <w:r w:rsidRPr="00682A3A">
        <w:rPr>
          <w:rFonts w:ascii="Times New Roman" w:hAnsi="Times New Roman" w:cs="Times New Roman"/>
          <w:sz w:val="28"/>
          <w:szCs w:val="28"/>
        </w:rPr>
        <w:t>ОУ, в случае получения информации об угрозе совершения или о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совершении террористического акта;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назначение должностных лиц, ответственных за проведение мероприятий по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обеспечению антитеррористической защищенности и организацию взаимодействия с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территориальными органами безопасности, территориальными органами внутренних дел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Российской Федерации и территориальными органами Федеральной службы войск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национальной гвардии Российской Федерации;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обеспечение пропускного и внутриобъектового режимов и осуществление контроля за их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функционированием;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проведение с работниками инструктажа и практических занятий по действиям при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="003709B8">
        <w:rPr>
          <w:rFonts w:ascii="Times New Roman" w:hAnsi="Times New Roman" w:cs="Times New Roman"/>
          <w:sz w:val="28"/>
          <w:szCs w:val="28"/>
        </w:rPr>
        <w:t>обнаружении на территории М</w:t>
      </w:r>
      <w:r w:rsidRPr="00682A3A">
        <w:rPr>
          <w:rFonts w:ascii="Times New Roman" w:hAnsi="Times New Roman" w:cs="Times New Roman"/>
          <w:sz w:val="28"/>
          <w:szCs w:val="28"/>
        </w:rPr>
        <w:t>ОУ посторонних лиц и подозрительных предметов, а также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при угрозе совершения террористического акта;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оснащение инженерно-техническими средствами и системами охраны и поддержание их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 исправном состоянии, оснащение бесперебойной и устойчивой связью;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проведение учений и тренировок по реализации планов обеспечения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антитеррористической защищенности;</w:t>
      </w:r>
    </w:p>
    <w:p w:rsidR="00BC23D1" w:rsidRPr="00682A3A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оборудование систем видеонаблюдения с учетом количества устанавливаемых камер 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мест их размещения для обеспечения непрерывного видеонаблюдения </w:t>
      </w:r>
      <w:r w:rsidR="0015443A" w:rsidRPr="00682A3A">
        <w:rPr>
          <w:rFonts w:ascii="Times New Roman" w:hAnsi="Times New Roman" w:cs="Times New Roman"/>
          <w:sz w:val="28"/>
          <w:szCs w:val="28"/>
        </w:rPr>
        <w:t>потенциально опасных</w:t>
      </w:r>
      <w:r w:rsidRPr="00682A3A">
        <w:rPr>
          <w:rFonts w:ascii="Times New Roman" w:hAnsi="Times New Roman" w:cs="Times New Roman"/>
          <w:sz w:val="28"/>
          <w:szCs w:val="28"/>
        </w:rPr>
        <w:t xml:space="preserve"> участков и критических элементов территории, архивирование и хранение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данных в течение одного месяца;</w:t>
      </w:r>
    </w:p>
    <w:p w:rsidR="00A86E1D" w:rsidRDefault="00A86E1D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6E1D" w:rsidRDefault="00A86E1D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23D1" w:rsidRDefault="00BC23D1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размещение наглядных пособий, содержащих информацию о порядке действий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работников, воспитанников и </w:t>
      </w:r>
      <w:r w:rsidR="003709B8">
        <w:rPr>
          <w:rFonts w:ascii="Times New Roman" w:hAnsi="Times New Roman" w:cs="Times New Roman"/>
          <w:sz w:val="28"/>
          <w:szCs w:val="28"/>
        </w:rPr>
        <w:t>иных лиц, находящихся в здании М</w:t>
      </w:r>
      <w:r w:rsidRPr="00682A3A">
        <w:rPr>
          <w:rFonts w:ascii="Times New Roman" w:hAnsi="Times New Roman" w:cs="Times New Roman"/>
          <w:sz w:val="28"/>
          <w:szCs w:val="28"/>
        </w:rPr>
        <w:t>ОУ при обнаружении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подозрительных лиц или предметов, поступлении информации об угрозе совершения или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 совершении террористического акта, а также схему эвакуации при возникновении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чрезвычайных ситуаций, номера телефонов аварийно-спасательных служб,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территориальных органов безопасности, территориальных органов внутренних дел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Российской Федерации и территориальных органов Федеральной службы войск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национальной гвардии Российской Федерации.</w:t>
      </w:r>
    </w:p>
    <w:p w:rsidR="00D478F9" w:rsidRPr="00682A3A" w:rsidRDefault="00D478F9" w:rsidP="00D47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23D1" w:rsidRPr="00682A3A" w:rsidRDefault="00BC23D1" w:rsidP="00682A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A3A">
        <w:rPr>
          <w:rFonts w:ascii="Times New Roman" w:hAnsi="Times New Roman" w:cs="Times New Roman"/>
          <w:b/>
          <w:sz w:val="28"/>
          <w:szCs w:val="28"/>
        </w:rPr>
        <w:t>3.Порядок информирования об угрозе совершения или о совершении</w:t>
      </w:r>
      <w:r w:rsidR="0015443A" w:rsidRPr="00682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b/>
          <w:sz w:val="28"/>
          <w:szCs w:val="28"/>
        </w:rPr>
        <w:t>террористического акта.</w:t>
      </w:r>
    </w:p>
    <w:p w:rsidR="0015443A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При обнаружении угрозы совершения террористического акта, получении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информации (в том числе анонимной) об угрозе совершения или при совершении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террористического акта должностное лицо</w:t>
      </w:r>
      <w:r w:rsidR="00370B81">
        <w:rPr>
          <w:rFonts w:ascii="Times New Roman" w:hAnsi="Times New Roman" w:cs="Times New Roman"/>
          <w:sz w:val="28"/>
          <w:szCs w:val="28"/>
        </w:rPr>
        <w:t>, о</w:t>
      </w:r>
      <w:r w:rsidRPr="00682A3A">
        <w:rPr>
          <w:rFonts w:ascii="Times New Roman" w:hAnsi="Times New Roman" w:cs="Times New Roman"/>
          <w:sz w:val="28"/>
          <w:szCs w:val="28"/>
        </w:rPr>
        <w:t>существляющее непосредственное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руководство деятельностью работников, незамедлительно информирует об этом с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помощью любых доступных средств связи территориальный орган безопасности,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территориальный орган Федеральной службы войск национальной гвардии Российской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Федерации, территориальный орган Министерства внутренних дел Российской Федерации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 территориальный орган Министерства Российской Федерации по делам гражданской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обороны, чрезвычайных ситуаций и ликвидации последствий стихийных бедствий, 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также вышестоящий орган управления образования.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3D1" w:rsidRPr="00682A3A" w:rsidRDefault="003709B8" w:rsidP="00461D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М</w:t>
      </w:r>
      <w:r w:rsidR="00BC23D1" w:rsidRPr="00682A3A">
        <w:rPr>
          <w:rFonts w:ascii="Times New Roman" w:hAnsi="Times New Roman" w:cs="Times New Roman"/>
          <w:sz w:val="28"/>
          <w:szCs w:val="28"/>
        </w:rPr>
        <w:t>ОУ при получении информации (в том числе анонимной) об угрозе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="00BC23D1" w:rsidRPr="00682A3A">
        <w:rPr>
          <w:rFonts w:ascii="Times New Roman" w:hAnsi="Times New Roman" w:cs="Times New Roman"/>
          <w:sz w:val="28"/>
          <w:szCs w:val="28"/>
        </w:rPr>
        <w:t>совершения террористического акта обязаны незамедлительно сообщить указанную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руководителю М</w:t>
      </w:r>
      <w:r w:rsidR="00BC23D1" w:rsidRPr="00682A3A">
        <w:rPr>
          <w:rFonts w:ascii="Times New Roman" w:hAnsi="Times New Roman" w:cs="Times New Roman"/>
          <w:sz w:val="28"/>
          <w:szCs w:val="28"/>
        </w:rPr>
        <w:t>ОУ, или лицу, его замещающему.</w:t>
      </w:r>
    </w:p>
    <w:p w:rsidR="00BC23D1" w:rsidRPr="00370B81" w:rsidRDefault="00BC23D1" w:rsidP="00461D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3.</w:t>
      </w:r>
      <w:r w:rsidR="00370B81" w:rsidRPr="00370B81">
        <w:rPr>
          <w:rFonts w:ascii="Times New Roman" w:hAnsi="Times New Roman" w:cs="Times New Roman"/>
          <w:b/>
          <w:sz w:val="28"/>
          <w:szCs w:val="28"/>
        </w:rPr>
        <w:t>1</w:t>
      </w:r>
      <w:r w:rsidRPr="00370B81">
        <w:rPr>
          <w:rFonts w:ascii="Times New Roman" w:hAnsi="Times New Roman" w:cs="Times New Roman"/>
          <w:b/>
          <w:sz w:val="28"/>
          <w:szCs w:val="28"/>
        </w:rPr>
        <w:t>.Лицо, передающее информацию об угрозе совершения или о совершении</w:t>
      </w:r>
      <w:r w:rsid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террористического акта, сообщает:</w:t>
      </w:r>
    </w:p>
    <w:p w:rsidR="00BC23D1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свою фамилию, имя, отчество и занимаемую должность;</w:t>
      </w:r>
    </w:p>
    <w:p w:rsidR="00BC23D1" w:rsidRPr="00682A3A" w:rsidRDefault="003709B8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точный адрес М</w:t>
      </w:r>
      <w:r w:rsidR="00BC23D1" w:rsidRPr="00682A3A">
        <w:rPr>
          <w:rFonts w:ascii="Times New Roman" w:hAnsi="Times New Roman" w:cs="Times New Roman"/>
          <w:sz w:val="28"/>
          <w:szCs w:val="28"/>
        </w:rPr>
        <w:t>ОУ;</w:t>
      </w:r>
    </w:p>
    <w:p w:rsidR="00BC23D1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дату и время получения информации об угрозе совершения или о совершении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террористического акта;</w:t>
      </w:r>
    </w:p>
    <w:p w:rsidR="00BC23D1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характер информации об угрозе совершения террористического акта или характер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совершенного террористического акта;</w:t>
      </w:r>
    </w:p>
    <w:p w:rsidR="00BC23D1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количество находящихся на территории людей;</w:t>
      </w:r>
    </w:p>
    <w:p w:rsidR="00BC23D1" w:rsidRPr="00682A3A" w:rsidRDefault="00BC23D1" w:rsidP="00461D71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другие значимые сведения по запросу принимающего информацию органа.</w:t>
      </w:r>
    </w:p>
    <w:p w:rsidR="00BC23D1" w:rsidRPr="00370B81" w:rsidRDefault="00BC23D1" w:rsidP="00461D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3.</w:t>
      </w:r>
      <w:r w:rsidR="00370B81" w:rsidRPr="00370B81">
        <w:rPr>
          <w:rFonts w:ascii="Times New Roman" w:hAnsi="Times New Roman" w:cs="Times New Roman"/>
          <w:b/>
          <w:sz w:val="28"/>
          <w:szCs w:val="28"/>
        </w:rPr>
        <w:t>2</w:t>
      </w:r>
      <w:r w:rsidRPr="00370B81">
        <w:rPr>
          <w:rFonts w:ascii="Times New Roman" w:hAnsi="Times New Roman" w:cs="Times New Roman"/>
          <w:b/>
          <w:sz w:val="28"/>
          <w:szCs w:val="28"/>
        </w:rPr>
        <w:t>.</w:t>
      </w:r>
      <w:r w:rsidR="00080F0A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</w:t>
      </w:r>
      <w:r w:rsidR="003709B8">
        <w:rPr>
          <w:rFonts w:ascii="Times New Roman" w:hAnsi="Times New Roman" w:cs="Times New Roman"/>
          <w:b/>
          <w:sz w:val="28"/>
          <w:szCs w:val="28"/>
        </w:rPr>
        <w:t>М</w:t>
      </w:r>
      <w:r w:rsidRPr="00370B81">
        <w:rPr>
          <w:rFonts w:ascii="Times New Roman" w:hAnsi="Times New Roman" w:cs="Times New Roman"/>
          <w:b/>
          <w:sz w:val="28"/>
          <w:szCs w:val="28"/>
        </w:rPr>
        <w:t>ОУ (</w:t>
      </w:r>
      <w:r w:rsidR="0015443A" w:rsidRPr="00370B81">
        <w:rPr>
          <w:rFonts w:ascii="Times New Roman" w:hAnsi="Times New Roman" w:cs="Times New Roman"/>
          <w:b/>
          <w:sz w:val="28"/>
          <w:szCs w:val="28"/>
        </w:rPr>
        <w:t>лицо,</w:t>
      </w:r>
      <w:r w:rsidRPr="00370B81">
        <w:rPr>
          <w:rFonts w:ascii="Times New Roman" w:hAnsi="Times New Roman" w:cs="Times New Roman"/>
          <w:b/>
          <w:sz w:val="28"/>
          <w:szCs w:val="28"/>
        </w:rPr>
        <w:t xml:space="preserve"> его замещающее) при обнаружении угрозы совершения</w:t>
      </w:r>
      <w:r w:rsidR="0015443A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террористического акта или при получении информации об угрозе совершения</w:t>
      </w:r>
      <w:r w:rsidR="0015443A" w:rsidRPr="0037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B81">
        <w:rPr>
          <w:rFonts w:ascii="Times New Roman" w:hAnsi="Times New Roman" w:cs="Times New Roman"/>
          <w:b/>
          <w:sz w:val="28"/>
          <w:szCs w:val="28"/>
        </w:rPr>
        <w:t>террористического акта, обеспечивает:</w:t>
      </w:r>
    </w:p>
    <w:p w:rsidR="00BC23D1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оповещение работников, воспитанников, иных </w:t>
      </w:r>
      <w:r w:rsidR="003709B8">
        <w:rPr>
          <w:rFonts w:ascii="Times New Roman" w:hAnsi="Times New Roman" w:cs="Times New Roman"/>
          <w:sz w:val="28"/>
          <w:szCs w:val="28"/>
        </w:rPr>
        <w:t>лиц, находящихся на территории М</w:t>
      </w:r>
      <w:r w:rsidRPr="00682A3A">
        <w:rPr>
          <w:rFonts w:ascii="Times New Roman" w:hAnsi="Times New Roman" w:cs="Times New Roman"/>
          <w:sz w:val="28"/>
          <w:szCs w:val="28"/>
        </w:rPr>
        <w:t>ОУ об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угрозе совершения террористического акта;</w:t>
      </w:r>
    </w:p>
    <w:p w:rsidR="00A86E1D" w:rsidRDefault="00A86E1D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6E1D" w:rsidRDefault="00A86E1D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23D1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безопасную и беспрепятственную эвакуацию работников, воспитанников и иных лиц,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="003709B8">
        <w:rPr>
          <w:rFonts w:ascii="Times New Roman" w:hAnsi="Times New Roman" w:cs="Times New Roman"/>
          <w:sz w:val="28"/>
          <w:szCs w:val="28"/>
        </w:rPr>
        <w:t>находящихся на территории М</w:t>
      </w:r>
      <w:r w:rsidRPr="00682A3A">
        <w:rPr>
          <w:rFonts w:ascii="Times New Roman" w:hAnsi="Times New Roman" w:cs="Times New Roman"/>
          <w:sz w:val="28"/>
          <w:szCs w:val="28"/>
        </w:rPr>
        <w:t>ОУ;</w:t>
      </w:r>
    </w:p>
    <w:p w:rsidR="00BC23D1" w:rsidRPr="00682A3A" w:rsidRDefault="00BC23D1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усиление охраны и контроля пропускного и внутриобъектового режимов, а также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прекращение доступа людей и тран</w:t>
      </w:r>
      <w:r w:rsidR="003709B8">
        <w:rPr>
          <w:rFonts w:ascii="Times New Roman" w:hAnsi="Times New Roman" w:cs="Times New Roman"/>
          <w:sz w:val="28"/>
          <w:szCs w:val="28"/>
        </w:rPr>
        <w:t>спортных средств на территорию М</w:t>
      </w:r>
      <w:r w:rsidRPr="00682A3A">
        <w:rPr>
          <w:rFonts w:ascii="Times New Roman" w:hAnsi="Times New Roman" w:cs="Times New Roman"/>
          <w:sz w:val="28"/>
          <w:szCs w:val="28"/>
        </w:rPr>
        <w:t>ОУ;</w:t>
      </w:r>
    </w:p>
    <w:p w:rsidR="00BC23D1" w:rsidRPr="00682A3A" w:rsidRDefault="00BC23D1" w:rsidP="00461D71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беспрепятственный доступ на территори</w:t>
      </w:r>
      <w:r w:rsidR="003709B8">
        <w:rPr>
          <w:rFonts w:ascii="Times New Roman" w:hAnsi="Times New Roman" w:cs="Times New Roman"/>
          <w:sz w:val="28"/>
          <w:szCs w:val="28"/>
        </w:rPr>
        <w:t>ю М</w:t>
      </w:r>
      <w:r w:rsidRPr="00682A3A">
        <w:rPr>
          <w:rFonts w:ascii="Times New Roman" w:hAnsi="Times New Roman" w:cs="Times New Roman"/>
          <w:sz w:val="28"/>
          <w:szCs w:val="28"/>
        </w:rPr>
        <w:t>ОУ оперативных подразделений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территориальных органов безопасности, территориальных органов внутренних дел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Российской Федерации и территориальных органов Федеральной службы войск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национальной гвардии Российской Федерации и территориальных органов Министерства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Российской Федерации по делам гражданской обороны, чрезвычайным ситуациям и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ликвидации последствий стихийных бедствий.</w:t>
      </w:r>
    </w:p>
    <w:p w:rsidR="0015443A" w:rsidRPr="00682A3A" w:rsidRDefault="0015443A" w:rsidP="00682A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A3A">
        <w:rPr>
          <w:rFonts w:ascii="Times New Roman" w:hAnsi="Times New Roman" w:cs="Times New Roman"/>
          <w:b/>
          <w:sz w:val="28"/>
          <w:szCs w:val="28"/>
        </w:rPr>
        <w:t>4. Проведение учебно-практических мероприятий</w:t>
      </w:r>
    </w:p>
    <w:p w:rsidR="0015443A" w:rsidRPr="00682A3A" w:rsidRDefault="0015443A" w:rsidP="0046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Организация проведения учебно-практических мероприятий по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антитеррористической тематике возлагается на руководителя </w:t>
      </w:r>
      <w:r w:rsidR="003709B8">
        <w:rPr>
          <w:rFonts w:ascii="Times New Roman" w:hAnsi="Times New Roman" w:cs="Times New Roman"/>
          <w:sz w:val="28"/>
          <w:szCs w:val="28"/>
        </w:rPr>
        <w:t>М</w:t>
      </w:r>
      <w:r w:rsidR="0028481D" w:rsidRPr="00682A3A">
        <w:rPr>
          <w:rFonts w:ascii="Times New Roman" w:hAnsi="Times New Roman" w:cs="Times New Roman"/>
          <w:sz w:val="28"/>
          <w:szCs w:val="28"/>
        </w:rPr>
        <w:t>ОУ</w:t>
      </w:r>
      <w:r w:rsidRPr="00682A3A">
        <w:rPr>
          <w:rFonts w:ascii="Times New Roman" w:hAnsi="Times New Roman" w:cs="Times New Roman"/>
          <w:sz w:val="28"/>
          <w:szCs w:val="28"/>
        </w:rPr>
        <w:t>, а их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непосредственная подготовка на должностных лиц, ответственных за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антитеррористическую защиту </w:t>
      </w:r>
      <w:r w:rsidR="003709B8">
        <w:rPr>
          <w:rFonts w:ascii="Times New Roman" w:hAnsi="Times New Roman" w:cs="Times New Roman"/>
          <w:sz w:val="28"/>
          <w:szCs w:val="28"/>
        </w:rPr>
        <w:t>М</w:t>
      </w:r>
      <w:r w:rsidR="0028481D" w:rsidRPr="00682A3A">
        <w:rPr>
          <w:rFonts w:ascii="Times New Roman" w:hAnsi="Times New Roman" w:cs="Times New Roman"/>
          <w:sz w:val="28"/>
          <w:szCs w:val="28"/>
        </w:rPr>
        <w:t>ОУ</w:t>
      </w:r>
      <w:r w:rsidRPr="00682A3A">
        <w:rPr>
          <w:rFonts w:ascii="Times New Roman" w:hAnsi="Times New Roman" w:cs="Times New Roman"/>
          <w:sz w:val="28"/>
          <w:szCs w:val="28"/>
        </w:rPr>
        <w:t>.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Категория лиц, привлекаемых к участию в учебно-практических мероприятиях,</w:t>
      </w:r>
      <w:r w:rsidR="0028481D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определяется руководителем </w:t>
      </w:r>
      <w:r w:rsidR="003709B8">
        <w:rPr>
          <w:rFonts w:ascii="Times New Roman" w:hAnsi="Times New Roman" w:cs="Times New Roman"/>
          <w:sz w:val="28"/>
          <w:szCs w:val="28"/>
        </w:rPr>
        <w:t>М</w:t>
      </w:r>
      <w:r w:rsidR="0028481D" w:rsidRPr="00682A3A">
        <w:rPr>
          <w:rFonts w:ascii="Times New Roman" w:hAnsi="Times New Roman" w:cs="Times New Roman"/>
          <w:sz w:val="28"/>
          <w:szCs w:val="28"/>
        </w:rPr>
        <w:t>ОУ</w:t>
      </w:r>
      <w:r w:rsidRPr="00682A3A">
        <w:rPr>
          <w:rFonts w:ascii="Times New Roman" w:hAnsi="Times New Roman" w:cs="Times New Roman"/>
          <w:sz w:val="28"/>
          <w:szCs w:val="28"/>
        </w:rPr>
        <w:t>.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Для оказания методической помощи и оценки действий должностных лиц, к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участию в учебно-практических мероприятиях могут привлекаться (по согласованию)</w:t>
      </w:r>
      <w:r w:rsidR="0028481D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работники правоохранительных органов.</w:t>
      </w:r>
    </w:p>
    <w:p w:rsidR="0015443A" w:rsidRPr="00682A3A" w:rsidRDefault="0015443A" w:rsidP="00461D71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Учебно-практические мероприятия подразделяются на учебные занятия и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практические тренировки по антитеррористической тематике.</w:t>
      </w:r>
    </w:p>
    <w:p w:rsidR="0015443A" w:rsidRPr="00370B81" w:rsidRDefault="0015443A" w:rsidP="00682A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4.1. Учебные занятия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Учебные занятия рекомендуется проводить не реже 1 раза в квартал по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следующим темам: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как себя вести при поступлении информации об угрозе совершения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террористического акта по телефону и (или) в письменном виде (только для персонала</w:t>
      </w:r>
      <w:r w:rsidR="0028481D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учреждения);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как себя вести, если вы оказались в заложниках;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признаки, по которым можно выявить террористов и их преступные намерения</w:t>
      </w:r>
      <w:r w:rsidR="0028481D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 подготовке теракта;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меры предосторожности, которые необходимо соблюдать в местах массового</w:t>
      </w:r>
      <w:r w:rsidR="0028481D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скопления людей.</w:t>
      </w:r>
    </w:p>
    <w:p w:rsidR="0015443A" w:rsidRPr="00682A3A" w:rsidRDefault="0015443A" w:rsidP="00461D71">
      <w:pPr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Учебные занятия могут проводится в виде лекций или семинаров, которые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предполагают решение обучаемыми вводных по возможным нештатным ситуациям.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B81">
        <w:rPr>
          <w:rFonts w:ascii="Times New Roman" w:hAnsi="Times New Roman" w:cs="Times New Roman"/>
          <w:b/>
          <w:sz w:val="28"/>
          <w:szCs w:val="28"/>
        </w:rPr>
        <w:t>4.2. Практические тренировки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Практические тренировки рекомендуется проводить не реже 1 раза в квартал по</w:t>
      </w:r>
      <w:r w:rsidR="0028481D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следующим темам: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обнаружение подозрительного предмета (предположительно взрывного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устройства) в здании и (или) на территории </w:t>
      </w:r>
      <w:r w:rsidR="003709B8">
        <w:rPr>
          <w:rFonts w:ascii="Times New Roman" w:hAnsi="Times New Roman" w:cs="Times New Roman"/>
          <w:sz w:val="28"/>
          <w:szCs w:val="28"/>
        </w:rPr>
        <w:t>М</w:t>
      </w:r>
      <w:r w:rsidR="0028481D" w:rsidRPr="00682A3A">
        <w:rPr>
          <w:rFonts w:ascii="Times New Roman" w:hAnsi="Times New Roman" w:cs="Times New Roman"/>
          <w:sz w:val="28"/>
          <w:szCs w:val="28"/>
        </w:rPr>
        <w:t>ОУ</w:t>
      </w:r>
      <w:r w:rsidRPr="00682A3A">
        <w:rPr>
          <w:rFonts w:ascii="Times New Roman" w:hAnsi="Times New Roman" w:cs="Times New Roman"/>
          <w:sz w:val="28"/>
          <w:szCs w:val="28"/>
        </w:rPr>
        <w:t>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получение информации об угрозе совершения террористического акта;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lastRenderedPageBreak/>
        <w:t xml:space="preserve">-захват заложников в одном из зданий (помещений) </w:t>
      </w:r>
      <w:r w:rsidR="003709B8">
        <w:rPr>
          <w:rFonts w:ascii="Times New Roman" w:hAnsi="Times New Roman" w:cs="Times New Roman"/>
          <w:sz w:val="28"/>
          <w:szCs w:val="28"/>
        </w:rPr>
        <w:t>М</w:t>
      </w:r>
      <w:r w:rsidR="0028481D" w:rsidRPr="00682A3A">
        <w:rPr>
          <w:rFonts w:ascii="Times New Roman" w:hAnsi="Times New Roman" w:cs="Times New Roman"/>
          <w:sz w:val="28"/>
          <w:szCs w:val="28"/>
        </w:rPr>
        <w:t>ОУ</w:t>
      </w:r>
      <w:r w:rsidRPr="00682A3A">
        <w:rPr>
          <w:rFonts w:ascii="Times New Roman" w:hAnsi="Times New Roman" w:cs="Times New Roman"/>
          <w:sz w:val="28"/>
          <w:szCs w:val="28"/>
        </w:rPr>
        <w:t>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угроза нападения (нападение) вооруженной (террористической, </w:t>
      </w:r>
      <w:r w:rsidR="00682A3A" w:rsidRPr="00682A3A">
        <w:rPr>
          <w:rFonts w:ascii="Times New Roman" w:hAnsi="Times New Roman" w:cs="Times New Roman"/>
          <w:sz w:val="28"/>
          <w:szCs w:val="28"/>
        </w:rPr>
        <w:t>п</w:t>
      </w:r>
      <w:r w:rsidRPr="00682A3A">
        <w:rPr>
          <w:rFonts w:ascii="Times New Roman" w:hAnsi="Times New Roman" w:cs="Times New Roman"/>
          <w:sz w:val="28"/>
          <w:szCs w:val="28"/>
        </w:rPr>
        <w:t>реступной)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группы на расположение </w:t>
      </w:r>
      <w:r w:rsidR="003709B8">
        <w:rPr>
          <w:rFonts w:ascii="Times New Roman" w:hAnsi="Times New Roman" w:cs="Times New Roman"/>
          <w:sz w:val="28"/>
          <w:szCs w:val="28"/>
        </w:rPr>
        <w:t>М</w:t>
      </w:r>
      <w:r w:rsidR="0028481D" w:rsidRPr="00682A3A">
        <w:rPr>
          <w:rFonts w:ascii="Times New Roman" w:hAnsi="Times New Roman" w:cs="Times New Roman"/>
          <w:sz w:val="28"/>
          <w:szCs w:val="28"/>
        </w:rPr>
        <w:t>ОУ</w:t>
      </w:r>
      <w:r w:rsidRPr="00682A3A">
        <w:rPr>
          <w:rFonts w:ascii="Times New Roman" w:hAnsi="Times New Roman" w:cs="Times New Roman"/>
          <w:sz w:val="28"/>
          <w:szCs w:val="28"/>
        </w:rPr>
        <w:t xml:space="preserve"> или поступление информации нахождении такой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группы вблизи </w:t>
      </w:r>
      <w:r w:rsidR="003709B8">
        <w:rPr>
          <w:rFonts w:ascii="Times New Roman" w:hAnsi="Times New Roman" w:cs="Times New Roman"/>
          <w:sz w:val="28"/>
          <w:szCs w:val="28"/>
        </w:rPr>
        <w:t>М</w:t>
      </w:r>
      <w:r w:rsidR="0028481D" w:rsidRPr="00682A3A">
        <w:rPr>
          <w:rFonts w:ascii="Times New Roman" w:hAnsi="Times New Roman" w:cs="Times New Roman"/>
          <w:sz w:val="28"/>
          <w:szCs w:val="28"/>
        </w:rPr>
        <w:t>ОУ</w:t>
      </w:r>
      <w:r w:rsidRPr="00682A3A">
        <w:rPr>
          <w:rFonts w:ascii="Times New Roman" w:hAnsi="Times New Roman" w:cs="Times New Roman"/>
          <w:sz w:val="28"/>
          <w:szCs w:val="28"/>
        </w:rPr>
        <w:t>.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На этапе подготовки к практической тренировке, руководителю необходимо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провести инструкторско-методическое занятие, организовать разработку и доведение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до персонала </w:t>
      </w:r>
      <w:r w:rsidR="003709B8">
        <w:rPr>
          <w:rFonts w:ascii="Times New Roman" w:hAnsi="Times New Roman" w:cs="Times New Roman"/>
          <w:sz w:val="28"/>
          <w:szCs w:val="28"/>
        </w:rPr>
        <w:t>М</w:t>
      </w:r>
      <w:r w:rsidR="0028481D" w:rsidRPr="00682A3A">
        <w:rPr>
          <w:rFonts w:ascii="Times New Roman" w:hAnsi="Times New Roman" w:cs="Times New Roman"/>
          <w:sz w:val="28"/>
          <w:szCs w:val="28"/>
        </w:rPr>
        <w:t>ОУ</w:t>
      </w:r>
      <w:r w:rsidRPr="00682A3A">
        <w:rPr>
          <w:rFonts w:ascii="Times New Roman" w:hAnsi="Times New Roman" w:cs="Times New Roman"/>
          <w:sz w:val="28"/>
          <w:szCs w:val="28"/>
        </w:rPr>
        <w:t>: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инструкций (алгоритмов) действий должностных лиц в случае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возникновения террористических угроз по каждой предполагаемой (возможной)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ситуации;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перечень специальных звуковых сигналов или (при наличии технических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возможностей) речевых сообщений, используемых при проведении тренировки. Сигналы оповещения должны отличаться от сигналов другого назначения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(например: срабатывания противопожарной сигнализации, других звуковых сигналов,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ранее установленных </w:t>
      </w:r>
      <w:r w:rsidR="00080F0A">
        <w:rPr>
          <w:rFonts w:ascii="Times New Roman" w:hAnsi="Times New Roman" w:cs="Times New Roman"/>
          <w:sz w:val="28"/>
          <w:szCs w:val="28"/>
        </w:rPr>
        <w:t>зам. директора по</w:t>
      </w:r>
      <w:r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="003709B8">
        <w:rPr>
          <w:rFonts w:ascii="Times New Roman" w:hAnsi="Times New Roman" w:cs="Times New Roman"/>
          <w:sz w:val="28"/>
          <w:szCs w:val="28"/>
        </w:rPr>
        <w:t>М</w:t>
      </w:r>
      <w:r w:rsidR="0028481D" w:rsidRPr="00682A3A">
        <w:rPr>
          <w:rFonts w:ascii="Times New Roman" w:hAnsi="Times New Roman" w:cs="Times New Roman"/>
          <w:sz w:val="28"/>
          <w:szCs w:val="28"/>
        </w:rPr>
        <w:t>ОУ</w:t>
      </w:r>
      <w:r w:rsidRPr="00682A3A">
        <w:rPr>
          <w:rFonts w:ascii="Times New Roman" w:hAnsi="Times New Roman" w:cs="Times New Roman"/>
          <w:sz w:val="28"/>
          <w:szCs w:val="28"/>
        </w:rPr>
        <w:t>).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расчёт действия персонала </w:t>
      </w:r>
      <w:r w:rsidR="003709B8">
        <w:rPr>
          <w:rFonts w:ascii="Times New Roman" w:hAnsi="Times New Roman" w:cs="Times New Roman"/>
          <w:sz w:val="28"/>
          <w:szCs w:val="28"/>
        </w:rPr>
        <w:t>М</w:t>
      </w:r>
      <w:r w:rsidR="0028481D" w:rsidRPr="00682A3A">
        <w:rPr>
          <w:rFonts w:ascii="Times New Roman" w:hAnsi="Times New Roman" w:cs="Times New Roman"/>
          <w:sz w:val="28"/>
          <w:szCs w:val="28"/>
        </w:rPr>
        <w:t>ОУ</w:t>
      </w:r>
      <w:r w:rsidRPr="00682A3A">
        <w:rPr>
          <w:rFonts w:ascii="Times New Roman" w:hAnsi="Times New Roman" w:cs="Times New Roman"/>
          <w:sz w:val="28"/>
          <w:szCs w:val="28"/>
        </w:rPr>
        <w:t xml:space="preserve"> при возникновении чрезвычайной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ситуации, в котором предусматривается: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кто сообщает о ЧС в ЕДДС, организует взаимодействие с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правоохранительными органами и соответствующим структурным подразделением</w:t>
      </w:r>
      <w:r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администрации города, при этом доклад должен содержать следующую информацию:</w:t>
      </w:r>
    </w:p>
    <w:p w:rsidR="0015443A" w:rsidRPr="00682A3A" w:rsidRDefault="0015443A" w:rsidP="000B614A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а) при получении сообщения об угрозе совершения террористического акта (кто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докладывает - наименование и адрес </w:t>
      </w:r>
      <w:r w:rsidR="003709B8">
        <w:rPr>
          <w:rFonts w:ascii="Times New Roman" w:hAnsi="Times New Roman" w:cs="Times New Roman"/>
          <w:sz w:val="28"/>
          <w:szCs w:val="28"/>
        </w:rPr>
        <w:t>М</w:t>
      </w:r>
      <w:r w:rsidR="0028481D" w:rsidRPr="00682A3A">
        <w:rPr>
          <w:rFonts w:ascii="Times New Roman" w:hAnsi="Times New Roman" w:cs="Times New Roman"/>
          <w:sz w:val="28"/>
          <w:szCs w:val="28"/>
        </w:rPr>
        <w:t>ОУ</w:t>
      </w:r>
      <w:r w:rsidRPr="00682A3A">
        <w:rPr>
          <w:rFonts w:ascii="Times New Roman" w:hAnsi="Times New Roman" w:cs="Times New Roman"/>
          <w:sz w:val="28"/>
          <w:szCs w:val="28"/>
        </w:rPr>
        <w:t xml:space="preserve"> – время получения сообщения – кем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получено сообщение и по какому каналу (телефон, письмо, СМС сообщение и т.п.) -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содержание полученного сообщения – выполняемые первоочередные мероприятия);</w:t>
      </w:r>
    </w:p>
    <w:p w:rsidR="0015443A" w:rsidRPr="00682A3A" w:rsidRDefault="0015443A" w:rsidP="000B614A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б) при обнаружении подозрительного предмета (кто докладывает -</w:t>
      </w:r>
    </w:p>
    <w:p w:rsidR="0015443A" w:rsidRPr="00682A3A" w:rsidRDefault="0015443A" w:rsidP="000B614A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наименование и адрес </w:t>
      </w:r>
      <w:r w:rsidR="0028481D" w:rsidRPr="00682A3A">
        <w:rPr>
          <w:rFonts w:ascii="Times New Roman" w:hAnsi="Times New Roman" w:cs="Times New Roman"/>
          <w:sz w:val="28"/>
          <w:szCs w:val="28"/>
        </w:rPr>
        <w:t>ДОУ</w:t>
      </w:r>
      <w:r w:rsidRPr="00682A3A">
        <w:rPr>
          <w:rFonts w:ascii="Times New Roman" w:hAnsi="Times New Roman" w:cs="Times New Roman"/>
          <w:sz w:val="28"/>
          <w:szCs w:val="28"/>
        </w:rPr>
        <w:t xml:space="preserve"> – время и место обнаружения – кем обнаружен – что из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себя представляет подозрительный предмет (пакет, коробка, свёрток и т.п.) – наличие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характерных признаков взрывного устройства (торчащие провода, тиканье часового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механизма, мигание ламп и т.п.), примерный размер - выполняемые первоочередные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мероприятия);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</w:t>
      </w:r>
      <w:r w:rsidR="0015443A" w:rsidRPr="00682A3A">
        <w:rPr>
          <w:rFonts w:ascii="Times New Roman" w:hAnsi="Times New Roman" w:cs="Times New Roman"/>
          <w:sz w:val="28"/>
          <w:szCs w:val="28"/>
        </w:rPr>
        <w:t>кто регулирует направление потоков эвакуируемых по этажам (исходя из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места обнаружения (закладки) взрывного устройства);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кто открывает эвакуационные выходы;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кто осуществляет вывод персонала и посетителей (воспитанников, учащихся и</w:t>
      </w:r>
      <w:r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т.п.) к местам сбора;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кто регулирует порядок получения личных вещей эвакуируемых (в холодное</w:t>
      </w:r>
      <w:r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время года);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кто осуществляет проверку количества эвакуируемых из здания (после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сосредоточения эвакуируемых в местах сбора);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кто организует эвакуацию автотранспорта с парковки перед </w:t>
      </w:r>
      <w:r w:rsidR="003709B8">
        <w:rPr>
          <w:rFonts w:ascii="Times New Roman" w:hAnsi="Times New Roman" w:cs="Times New Roman"/>
          <w:sz w:val="28"/>
          <w:szCs w:val="28"/>
        </w:rPr>
        <w:t>М</w:t>
      </w:r>
      <w:r w:rsidR="0028481D" w:rsidRPr="00682A3A">
        <w:rPr>
          <w:rFonts w:ascii="Times New Roman" w:hAnsi="Times New Roman" w:cs="Times New Roman"/>
          <w:sz w:val="28"/>
          <w:szCs w:val="28"/>
        </w:rPr>
        <w:t>ОУ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(при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наличии);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кто ограничивает въезд (проход) на территорию </w:t>
      </w:r>
      <w:r w:rsidR="003709B8">
        <w:rPr>
          <w:rFonts w:ascii="Times New Roman" w:hAnsi="Times New Roman" w:cs="Times New Roman"/>
          <w:sz w:val="28"/>
          <w:szCs w:val="28"/>
        </w:rPr>
        <w:t>М</w:t>
      </w:r>
      <w:r w:rsidR="0028481D" w:rsidRPr="00682A3A">
        <w:rPr>
          <w:rFonts w:ascii="Times New Roman" w:hAnsi="Times New Roman" w:cs="Times New Roman"/>
          <w:sz w:val="28"/>
          <w:szCs w:val="28"/>
        </w:rPr>
        <w:t>ОУ</w:t>
      </w:r>
      <w:r w:rsidR="0015443A" w:rsidRPr="00682A3A">
        <w:rPr>
          <w:rFonts w:ascii="Times New Roman" w:hAnsi="Times New Roman" w:cs="Times New Roman"/>
          <w:sz w:val="28"/>
          <w:szCs w:val="28"/>
        </w:rPr>
        <w:t>, открывает ворота для</w:t>
      </w:r>
      <w:r w:rsidR="000B614A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въезда на территорию автотранспорта оперативных служб (при наличии);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кто обесточивает здание;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другие неотложные мероприятия.</w:t>
      </w:r>
    </w:p>
    <w:p w:rsidR="0015443A" w:rsidRPr="00682A3A" w:rsidRDefault="001544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основные и запасные маршруты эвакуации из здания, при этом необходимо</w:t>
      </w:r>
      <w:r w:rsidR="000B614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учитывать, что подозрительные предметы (взрывные устройства) могут быть</w:t>
      </w:r>
      <w:r w:rsidR="000B614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 xml:space="preserve">обнаружены как в здании, так и на территории вне здания </w:t>
      </w:r>
      <w:r w:rsidR="003709B8">
        <w:rPr>
          <w:rFonts w:ascii="Times New Roman" w:hAnsi="Times New Roman" w:cs="Times New Roman"/>
          <w:sz w:val="28"/>
          <w:szCs w:val="28"/>
        </w:rPr>
        <w:t>М</w:t>
      </w:r>
      <w:r w:rsidR="0028481D" w:rsidRPr="00682A3A">
        <w:rPr>
          <w:rFonts w:ascii="Times New Roman" w:hAnsi="Times New Roman" w:cs="Times New Roman"/>
          <w:sz w:val="28"/>
          <w:szCs w:val="28"/>
        </w:rPr>
        <w:t>ОУ</w:t>
      </w:r>
      <w:r w:rsidRPr="00682A3A">
        <w:rPr>
          <w:rFonts w:ascii="Times New Roman" w:hAnsi="Times New Roman" w:cs="Times New Roman"/>
          <w:sz w:val="28"/>
          <w:szCs w:val="28"/>
        </w:rPr>
        <w:t xml:space="preserve"> и, соответственно,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маршруты эвакуации могут значительно отличаться от маршрутов, предусмотренных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противопожарными схемами;</w:t>
      </w:r>
    </w:p>
    <w:p w:rsidR="0015443A" w:rsidRPr="00682A3A" w:rsidRDefault="001544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места сбора и порядок проверки количества эвакуируемых из здания;</w:t>
      </w:r>
    </w:p>
    <w:p w:rsidR="0015443A" w:rsidRPr="00682A3A" w:rsidRDefault="001544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заранее согласованные с руководителями соответствующих учреждений,</w:t>
      </w:r>
    </w:p>
    <w:p w:rsidR="0015443A" w:rsidRPr="00682A3A" w:rsidRDefault="001544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места ожидания (при проведении эвакуации в холодное время года);</w:t>
      </w:r>
    </w:p>
    <w:p w:rsidR="0015443A" w:rsidRPr="00682A3A" w:rsidRDefault="001544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порядок оповещения родителей о местонахождении эвакуируемых;</w:t>
      </w:r>
    </w:p>
    <w:p w:rsidR="0015443A" w:rsidRPr="00682A3A" w:rsidRDefault="001544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порядок сбора информации и содержание доклада (для информирования</w:t>
      </w:r>
    </w:p>
    <w:p w:rsidR="0015443A" w:rsidRPr="00682A3A" w:rsidRDefault="001544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оперативных служб, прибывших на территорию учреждения):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время и место обнаружения подозрительного предмета (получения</w:t>
      </w:r>
      <w:r w:rsidR="00461D71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сообщения);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кем обнаружен предмет (получено сообщение), местонахождение данного</w:t>
      </w:r>
      <w:r w:rsidR="000B614A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лица;</w:t>
      </w:r>
    </w:p>
    <w:p w:rsidR="0015443A" w:rsidRPr="00682A3A" w:rsidRDefault="00682A3A" w:rsidP="000B614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результаты проведения первоочередных мероприятий (количество и места</w:t>
      </w:r>
      <w:r w:rsidR="000B614A">
        <w:rPr>
          <w:rFonts w:ascii="Times New Roman" w:hAnsi="Times New Roman" w:cs="Times New Roman"/>
          <w:sz w:val="28"/>
          <w:szCs w:val="28"/>
        </w:rPr>
        <w:t xml:space="preserve"> </w:t>
      </w:r>
      <w:r w:rsidR="0015443A" w:rsidRPr="00682A3A">
        <w:rPr>
          <w:rFonts w:ascii="Times New Roman" w:hAnsi="Times New Roman" w:cs="Times New Roman"/>
          <w:sz w:val="28"/>
          <w:szCs w:val="28"/>
        </w:rPr>
        <w:t>размещения эвакуируемых и т.п.).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Кроме того, при подготовке к тренировке необходимо разработать сценарий, в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котором предусмотреть выполнение всех мероприятий по нескольким вариантам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развития ситуации, для чего целесообразно: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 xml:space="preserve">- выбрать наиболее проблемные </w:t>
      </w:r>
      <w:r w:rsidR="000B614A">
        <w:rPr>
          <w:rFonts w:ascii="Times New Roman" w:hAnsi="Times New Roman" w:cs="Times New Roman"/>
          <w:sz w:val="28"/>
          <w:szCs w:val="28"/>
        </w:rPr>
        <w:t xml:space="preserve">места «нахождения (обнаружения)» </w:t>
      </w:r>
      <w:r w:rsidRPr="00682A3A">
        <w:rPr>
          <w:rFonts w:ascii="Times New Roman" w:hAnsi="Times New Roman" w:cs="Times New Roman"/>
          <w:sz w:val="28"/>
          <w:szCs w:val="28"/>
        </w:rPr>
        <w:t>подозрительного предмета (взрывного устройства), например на путях эвакуации;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предусмотреть вводные для имитации изменения оперативной обстановки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(например: появление группы террористов на территории учреждения или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одновременное проведение эвакуации в учреждении, предусмотренном как место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ожидания).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В ходе проведения тренировки целесообразно: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из числа руководящего состава учреждения назначить наблюдателей, которые</w:t>
      </w:r>
      <w:r w:rsidR="000B614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будут оценивать действия персонала в ходе тренировки;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для оценки действий персонала использовать имеющиеся в учреждении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системы видеонаблюдения;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избегать условностей при отработке практических мероприятий по эвакуации</w:t>
      </w:r>
      <w:r w:rsidR="000B614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из здания;</w:t>
      </w:r>
    </w:p>
    <w:p w:rsidR="0015443A" w:rsidRPr="00682A3A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- особое внимание обратить на недопустимость искусственного создания</w:t>
      </w:r>
    </w:p>
    <w:p w:rsidR="00BC23D1" w:rsidRPr="001D0560" w:rsidRDefault="0015443A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скопления людей на путях эвакуации, организованность выполнения мероприятий,</w:t>
      </w:r>
      <w:r w:rsidR="00682A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недопущение паники.</w:t>
      </w:r>
      <w:r w:rsidR="001D0560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Любая тренировка должна заканчиваться подведением итогов и постановкой</w:t>
      </w:r>
      <w:r w:rsidR="001D0560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задач.</w:t>
      </w:r>
      <w:r w:rsidRPr="00682A3A">
        <w:rPr>
          <w:rFonts w:ascii="Times New Roman" w:hAnsi="Times New Roman" w:cs="Times New Roman"/>
          <w:sz w:val="28"/>
          <w:szCs w:val="28"/>
        </w:rPr>
        <w:cr/>
      </w:r>
      <w:r w:rsidR="00BC23D1" w:rsidRPr="00682A3A">
        <w:rPr>
          <w:rFonts w:ascii="Times New Roman" w:hAnsi="Times New Roman" w:cs="Times New Roman"/>
          <w:b/>
          <w:sz w:val="28"/>
          <w:szCs w:val="28"/>
        </w:rPr>
        <w:t>5. Заключительные положения.</w:t>
      </w:r>
    </w:p>
    <w:p w:rsidR="00BC23D1" w:rsidRPr="00682A3A" w:rsidRDefault="00BC23D1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5.1. Настоящее Положение вступает в законную силу с момента его утверждения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="00037102">
        <w:rPr>
          <w:rFonts w:ascii="Times New Roman" w:hAnsi="Times New Roman" w:cs="Times New Roman"/>
          <w:sz w:val="28"/>
          <w:szCs w:val="28"/>
        </w:rPr>
        <w:t>директором О</w:t>
      </w:r>
      <w:r w:rsidRPr="00682A3A">
        <w:rPr>
          <w:rFonts w:ascii="Times New Roman" w:hAnsi="Times New Roman" w:cs="Times New Roman"/>
          <w:sz w:val="28"/>
          <w:szCs w:val="28"/>
        </w:rPr>
        <w:t>У и действует до принятия нового.</w:t>
      </w:r>
    </w:p>
    <w:p w:rsidR="00BC23D1" w:rsidRPr="00682A3A" w:rsidRDefault="00BC23D1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5.2. Настоящее Положение подлежит доведению до сведения всех участников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Pr="00682A3A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0B5E31" w:rsidRPr="00682A3A" w:rsidRDefault="00BC23D1" w:rsidP="00682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A3A">
        <w:rPr>
          <w:rFonts w:ascii="Times New Roman" w:hAnsi="Times New Roman" w:cs="Times New Roman"/>
          <w:sz w:val="28"/>
          <w:szCs w:val="28"/>
        </w:rPr>
        <w:t>5.3. Текст настоящего Положения подлежит размещению на информационном стенде и на</w:t>
      </w:r>
      <w:r w:rsidR="0015443A" w:rsidRPr="00682A3A">
        <w:rPr>
          <w:rFonts w:ascii="Times New Roman" w:hAnsi="Times New Roman" w:cs="Times New Roman"/>
          <w:sz w:val="28"/>
          <w:szCs w:val="28"/>
        </w:rPr>
        <w:t xml:space="preserve"> </w:t>
      </w:r>
      <w:r w:rsidR="003709B8">
        <w:rPr>
          <w:rFonts w:ascii="Times New Roman" w:hAnsi="Times New Roman" w:cs="Times New Roman"/>
          <w:sz w:val="28"/>
          <w:szCs w:val="28"/>
        </w:rPr>
        <w:t>официальном сайте М</w:t>
      </w:r>
      <w:r w:rsidRPr="00682A3A">
        <w:rPr>
          <w:rFonts w:ascii="Times New Roman" w:hAnsi="Times New Roman" w:cs="Times New Roman"/>
          <w:sz w:val="28"/>
          <w:szCs w:val="28"/>
        </w:rPr>
        <w:t>ОУ в сети «Интернет»</w:t>
      </w:r>
    </w:p>
    <w:sectPr w:rsidR="000B5E31" w:rsidRPr="00682A3A" w:rsidSect="00A86E1D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56C5C"/>
    <w:multiLevelType w:val="hybridMultilevel"/>
    <w:tmpl w:val="C00881E4"/>
    <w:lvl w:ilvl="0" w:tplc="ADAC423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D1"/>
    <w:rsid w:val="00037102"/>
    <w:rsid w:val="00080F0A"/>
    <w:rsid w:val="000B5E31"/>
    <w:rsid w:val="000B614A"/>
    <w:rsid w:val="000D3AB0"/>
    <w:rsid w:val="0015443A"/>
    <w:rsid w:val="00181740"/>
    <w:rsid w:val="001D0560"/>
    <w:rsid w:val="0028481D"/>
    <w:rsid w:val="003709B8"/>
    <w:rsid w:val="00370B81"/>
    <w:rsid w:val="003F512E"/>
    <w:rsid w:val="00461D71"/>
    <w:rsid w:val="005C133F"/>
    <w:rsid w:val="00646AD2"/>
    <w:rsid w:val="00682A3A"/>
    <w:rsid w:val="006F179E"/>
    <w:rsid w:val="009D0224"/>
    <w:rsid w:val="00A24517"/>
    <w:rsid w:val="00A3124B"/>
    <w:rsid w:val="00A86E1D"/>
    <w:rsid w:val="00BC23D1"/>
    <w:rsid w:val="00D03276"/>
    <w:rsid w:val="00D478F9"/>
    <w:rsid w:val="00F35772"/>
    <w:rsid w:val="00F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3A"/>
  </w:style>
  <w:style w:type="paragraph" w:styleId="1">
    <w:name w:val="heading 1"/>
    <w:basedOn w:val="a"/>
    <w:next w:val="a"/>
    <w:link w:val="10"/>
    <w:uiPriority w:val="9"/>
    <w:qFormat/>
    <w:rsid w:val="000D3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A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8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3A"/>
  </w:style>
  <w:style w:type="paragraph" w:styleId="1">
    <w:name w:val="heading 1"/>
    <w:basedOn w:val="a"/>
    <w:next w:val="a"/>
    <w:link w:val="10"/>
    <w:uiPriority w:val="9"/>
    <w:qFormat/>
    <w:rsid w:val="000D3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A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8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2023-03-17T08:12:00Z</cp:lastPrinted>
  <dcterms:created xsi:type="dcterms:W3CDTF">2020-12-01T07:18:00Z</dcterms:created>
  <dcterms:modified xsi:type="dcterms:W3CDTF">2023-04-01T05:58:00Z</dcterms:modified>
</cp:coreProperties>
</file>