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5B" w:rsidRDefault="0068138E">
      <w:pPr>
        <w:pStyle w:val="a3"/>
        <w:ind w:left="1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23284" cy="9729270"/>
            <wp:effectExtent l="0" t="0" r="0" b="0"/>
            <wp:docPr id="1" name="Рисунок 1" descr="C:\Users\я\Desktop\Угроза безопасности\Модель угрозы безопасност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Угроза безопасности\Модель угрозы безопасности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2" b="1440"/>
                    <a:stretch/>
                  </pic:blipFill>
                  <pic:spPr bwMode="auto">
                    <a:xfrm>
                      <a:off x="0" y="0"/>
                      <a:ext cx="5824042" cy="973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B13" w:rsidRDefault="00A80B13" w:rsidP="00A80B13">
      <w:pPr>
        <w:pStyle w:val="11"/>
        <w:numPr>
          <w:ilvl w:val="0"/>
          <w:numId w:val="8"/>
        </w:numPr>
        <w:tabs>
          <w:tab w:val="left" w:pos="589"/>
        </w:tabs>
        <w:spacing w:before="226" w:line="276" w:lineRule="auto"/>
        <w:ind w:right="543" w:hanging="3618"/>
        <w:jc w:val="left"/>
      </w:pPr>
      <w:bookmarkStart w:id="0" w:name="_GoBack"/>
      <w:bookmarkEnd w:id="0"/>
      <w:r>
        <w:lastRenderedPageBreak/>
        <w:t>Состав, категории объем персональных данных, определение уровня защищенности</w:t>
      </w:r>
      <w:r w:rsidR="00E97B60">
        <w:t xml:space="preserve"> 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A80B13" w:rsidRDefault="00A80B13" w:rsidP="00A80B13">
      <w:pPr>
        <w:pStyle w:val="a4"/>
        <w:numPr>
          <w:ilvl w:val="1"/>
          <w:numId w:val="8"/>
        </w:numPr>
        <w:tabs>
          <w:tab w:val="left" w:pos="1141"/>
        </w:tabs>
        <w:spacing w:before="185"/>
        <w:ind w:right="1005" w:firstLine="544"/>
        <w:rPr>
          <w:sz w:val="24"/>
        </w:rPr>
      </w:pPr>
      <w:r>
        <w:rPr>
          <w:sz w:val="24"/>
        </w:rPr>
        <w:t>На основе характеристики особенностей используемых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 персональных данных и обрабатываемых в них персональных данных, 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констатировать, что персональные данные субъектов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 в учреждении информационной системой, обрабатывающей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A80B13" w:rsidRDefault="00A80B13" w:rsidP="00A80B13">
      <w:pPr>
        <w:pStyle w:val="a3"/>
        <w:spacing w:before="1"/>
        <w:ind w:left="360" w:right="837"/>
      </w:pPr>
      <w:r>
        <w:t>биометрические персональные данные в информационной системе персональных данных</w:t>
      </w:r>
      <w:r>
        <w:rPr>
          <w:spacing w:val="-57"/>
        </w:rPr>
        <w:t xml:space="preserve"> </w:t>
      </w:r>
      <w:r>
        <w:t>учреждения не обрабатываются.</w:t>
      </w:r>
    </w:p>
    <w:p w:rsidR="00A80B13" w:rsidRDefault="00A80B13" w:rsidP="00E97B60">
      <w:pPr>
        <w:pStyle w:val="a4"/>
        <w:numPr>
          <w:ilvl w:val="1"/>
          <w:numId w:val="8"/>
        </w:numPr>
        <w:tabs>
          <w:tab w:val="left" w:pos="1141"/>
        </w:tabs>
        <w:spacing w:line="242" w:lineRule="auto"/>
        <w:ind w:right="644" w:firstLine="544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</w:t>
      </w:r>
      <w:r>
        <w:rPr>
          <w:spacing w:val="-57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наличием</w:t>
      </w:r>
      <w:r w:rsidR="00E97B60">
        <w:rPr>
          <w:spacing w:val="-1"/>
          <w:sz w:val="24"/>
        </w:rPr>
        <w:t xml:space="preserve"> </w:t>
      </w:r>
      <w:r>
        <w:rPr>
          <w:sz w:val="24"/>
        </w:rPr>
        <w:t>недокументированных</w:t>
      </w:r>
    </w:p>
    <w:p w:rsidR="00A80B13" w:rsidRDefault="00A80B13" w:rsidP="00E97B60">
      <w:pPr>
        <w:pStyle w:val="a3"/>
        <w:tabs>
          <w:tab w:val="left" w:pos="9072"/>
        </w:tabs>
        <w:spacing w:before="7" w:line="247" w:lineRule="auto"/>
        <w:ind w:left="360" w:right="1971"/>
      </w:pPr>
      <w:r>
        <w:t>(недекларированных) возможностей в прикладном программном обеспечении,</w:t>
      </w:r>
      <w:r>
        <w:rPr>
          <w:spacing w:val="-57"/>
        </w:rPr>
        <w:t xml:space="preserve"> </w:t>
      </w:r>
      <w:r>
        <w:t>используемом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системе.</w:t>
      </w:r>
      <w:r>
        <w:rPr>
          <w:spacing w:val="-2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подпункту</w:t>
      </w:r>
      <w:r>
        <w:rPr>
          <w:spacing w:val="-3"/>
        </w:rPr>
        <w:t xml:space="preserve"> </w:t>
      </w:r>
      <w:r>
        <w:t>«б»</w:t>
      </w:r>
      <w:r>
        <w:rPr>
          <w:spacing w:val="-7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11</w:t>
      </w:r>
      <w:r w:rsidR="00E97B60">
        <w:t xml:space="preserve"> </w:t>
      </w:r>
      <w:r>
        <w:t>«Требований к защите персональных данных при их обработке в информационных</w:t>
      </w:r>
      <w:r>
        <w:rPr>
          <w:spacing w:val="1"/>
        </w:rPr>
        <w:t xml:space="preserve"> </w:t>
      </w:r>
      <w:r>
        <w:t>системах персональных данных» для информационной системы персональных данных</w:t>
      </w:r>
      <w:r>
        <w:rPr>
          <w:spacing w:val="-57"/>
        </w:rPr>
        <w:t xml:space="preserve"> </w:t>
      </w:r>
      <w:r>
        <w:t>учреждения требуется обеспечить 3-ий уровень защищенности персональных данных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обработке в</w:t>
      </w:r>
      <w:r>
        <w:rPr>
          <w:spacing w:val="-2"/>
        </w:rPr>
        <w:t xml:space="preserve"> </w:t>
      </w:r>
      <w:r>
        <w:t>информационной системе.</w:t>
      </w:r>
    </w:p>
    <w:p w:rsidR="00A80B13" w:rsidRDefault="00A80B13" w:rsidP="00A80B13">
      <w:pPr>
        <w:pStyle w:val="a3"/>
        <w:spacing w:before="1"/>
        <w:ind w:left="360"/>
      </w:pPr>
      <w:r>
        <w:t>В</w:t>
      </w:r>
      <w:r>
        <w:rPr>
          <w:spacing w:val="-8"/>
        </w:rPr>
        <w:t xml:space="preserve"> </w:t>
      </w:r>
      <w:r>
        <w:t>М</w:t>
      </w:r>
      <w:r w:rsidR="00E97B60">
        <w:t>О</w:t>
      </w:r>
      <w:r>
        <w:t>У</w:t>
      </w:r>
      <w:r w:rsidR="00E97B60">
        <w:t xml:space="preserve"> Озёрская ОШ</w:t>
      </w:r>
      <w:r>
        <w:rPr>
          <w:spacing w:val="50"/>
        </w:rPr>
        <w:t xml:space="preserve"> </w:t>
      </w:r>
      <w:r>
        <w:t>обеспечен</w:t>
      </w:r>
      <w:r>
        <w:rPr>
          <w:spacing w:val="-3"/>
        </w:rPr>
        <w:t xml:space="preserve"> </w:t>
      </w:r>
      <w:r>
        <w:t>средний уровень</w:t>
      </w:r>
      <w:r>
        <w:rPr>
          <w:spacing w:val="-4"/>
        </w:rPr>
        <w:t xml:space="preserve"> </w:t>
      </w:r>
      <w:r>
        <w:t>защищенности.</w:t>
      </w:r>
    </w:p>
    <w:p w:rsidR="00A80B13" w:rsidRDefault="00A80B13" w:rsidP="00A80B13">
      <w:pPr>
        <w:pStyle w:val="a3"/>
        <w:spacing w:before="7"/>
        <w:rPr>
          <w:sz w:val="21"/>
        </w:rPr>
      </w:pPr>
    </w:p>
    <w:p w:rsidR="00A80B13" w:rsidRDefault="00A80B13" w:rsidP="00A80B13">
      <w:pPr>
        <w:pStyle w:val="11"/>
        <w:numPr>
          <w:ilvl w:val="0"/>
          <w:numId w:val="8"/>
        </w:numPr>
        <w:tabs>
          <w:tab w:val="left" w:pos="1194"/>
        </w:tabs>
        <w:spacing w:before="1"/>
        <w:ind w:left="1193" w:hanging="293"/>
        <w:jc w:val="left"/>
      </w:pPr>
      <w:r>
        <w:t>Способы</w:t>
      </w:r>
      <w:r>
        <w:rPr>
          <w:spacing w:val="-5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</w:p>
    <w:p w:rsidR="00A80B13" w:rsidRDefault="00A80B13" w:rsidP="00A80B13">
      <w:pPr>
        <w:pStyle w:val="a3"/>
        <w:spacing w:before="7"/>
        <w:rPr>
          <w:b/>
          <w:sz w:val="23"/>
        </w:rPr>
      </w:pPr>
    </w:p>
    <w:p w:rsidR="00A80B13" w:rsidRDefault="00A80B13" w:rsidP="00A80B13">
      <w:pPr>
        <w:pStyle w:val="a4"/>
        <w:numPr>
          <w:ilvl w:val="1"/>
          <w:numId w:val="8"/>
        </w:numPr>
        <w:tabs>
          <w:tab w:val="left" w:pos="1413"/>
        </w:tabs>
        <w:ind w:left="460" w:right="2376" w:firstLine="712"/>
        <w:rPr>
          <w:sz w:val="24"/>
        </w:rPr>
      </w:pPr>
      <w:r>
        <w:rPr>
          <w:sz w:val="24"/>
        </w:rPr>
        <w:t>Исходя из перечня персональных данных, обрабатываемых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данных: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right="3478" w:firstLine="4"/>
        <w:rPr>
          <w:sz w:val="24"/>
        </w:rPr>
      </w:pPr>
      <w:r>
        <w:rPr>
          <w:sz w:val="24"/>
        </w:rPr>
        <w:t>хищение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корыстных целях;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right="2600" w:firstLine="4"/>
        <w:rPr>
          <w:sz w:val="24"/>
        </w:rPr>
      </w:pPr>
      <w:r>
        <w:rPr>
          <w:sz w:val="24"/>
        </w:rPr>
        <w:t>передача финансовой, адресной, юридической и прочей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третьим лицам;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spacing w:before="1"/>
        <w:ind w:right="1829" w:firstLine="4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разглашение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ставших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A80B13" w:rsidRPr="00E97B60" w:rsidRDefault="00A80B13" w:rsidP="00A80B13">
      <w:pPr>
        <w:pStyle w:val="a4"/>
        <w:numPr>
          <w:ilvl w:val="0"/>
          <w:numId w:val="7"/>
        </w:numPr>
        <w:tabs>
          <w:tab w:val="left" w:pos="497"/>
        </w:tabs>
        <w:spacing w:after="10"/>
        <w:ind w:left="496" w:hanging="137"/>
        <w:rPr>
          <w:sz w:val="24"/>
          <w:szCs w:val="24"/>
        </w:rPr>
      </w:pPr>
      <w:r w:rsidRPr="00E97B60">
        <w:rPr>
          <w:sz w:val="24"/>
          <w:szCs w:val="24"/>
        </w:rPr>
        <w:t>несанкционированное</w:t>
      </w:r>
      <w:r w:rsidRPr="00E97B60">
        <w:rPr>
          <w:spacing w:val="-4"/>
          <w:sz w:val="24"/>
          <w:szCs w:val="24"/>
        </w:rPr>
        <w:t xml:space="preserve"> </w:t>
      </w:r>
      <w:r w:rsidRPr="00E97B60">
        <w:rPr>
          <w:sz w:val="24"/>
          <w:szCs w:val="24"/>
        </w:rPr>
        <w:t>получение</w:t>
      </w:r>
      <w:r w:rsidRPr="00E97B60">
        <w:rPr>
          <w:spacing w:val="-3"/>
          <w:sz w:val="24"/>
          <w:szCs w:val="24"/>
        </w:rPr>
        <w:t xml:space="preserve"> </w:t>
      </w:r>
      <w:r w:rsidRPr="00E97B60">
        <w:rPr>
          <w:sz w:val="24"/>
          <w:szCs w:val="24"/>
        </w:rPr>
        <w:t>персональных</w:t>
      </w:r>
      <w:r w:rsidRPr="00E97B60">
        <w:rPr>
          <w:spacing w:val="-4"/>
          <w:sz w:val="24"/>
          <w:szCs w:val="24"/>
        </w:rPr>
        <w:t xml:space="preserve"> </w:t>
      </w:r>
      <w:r w:rsidRPr="00E97B60">
        <w:rPr>
          <w:sz w:val="24"/>
          <w:szCs w:val="24"/>
        </w:rPr>
        <w:t>данных</w:t>
      </w:r>
      <w:r w:rsidRPr="00E97B60">
        <w:rPr>
          <w:spacing w:val="-3"/>
          <w:sz w:val="24"/>
          <w:szCs w:val="24"/>
        </w:rPr>
        <w:t xml:space="preserve"> </w:t>
      </w:r>
      <w:r w:rsidRPr="00E97B60">
        <w:rPr>
          <w:sz w:val="24"/>
          <w:szCs w:val="24"/>
        </w:rPr>
        <w:t>третьими</w:t>
      </w:r>
      <w:r w:rsidRPr="00E97B60">
        <w:rPr>
          <w:spacing w:val="-5"/>
          <w:sz w:val="24"/>
          <w:szCs w:val="24"/>
        </w:rPr>
        <w:t xml:space="preserve"> </w:t>
      </w:r>
      <w:r w:rsidRPr="00E97B60">
        <w:rPr>
          <w:sz w:val="24"/>
          <w:szCs w:val="24"/>
        </w:rPr>
        <w:t>лицами;</w:t>
      </w: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823"/>
        <w:gridCol w:w="1481"/>
        <w:gridCol w:w="1193"/>
        <w:gridCol w:w="263"/>
        <w:gridCol w:w="3965"/>
      </w:tblGrid>
      <w:tr w:rsidR="00A80B13" w:rsidRPr="00E97B60" w:rsidTr="00A80B13">
        <w:trPr>
          <w:trHeight w:val="270"/>
        </w:trPr>
        <w:tc>
          <w:tcPr>
            <w:tcW w:w="1823" w:type="dxa"/>
          </w:tcPr>
          <w:p w:rsidR="00A80B13" w:rsidRPr="00E97B60" w:rsidRDefault="00A80B13" w:rsidP="00A80B13">
            <w:pPr>
              <w:pStyle w:val="TableParagraph"/>
              <w:spacing w:line="251" w:lineRule="exact"/>
              <w:ind w:left="108" w:right="37"/>
              <w:jc w:val="center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-</w:t>
            </w:r>
            <w:r w:rsidRPr="00E97B60">
              <w:rPr>
                <w:spacing w:val="-4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уничтожение</w:t>
            </w:r>
          </w:p>
        </w:tc>
        <w:tc>
          <w:tcPr>
            <w:tcW w:w="1481" w:type="dxa"/>
          </w:tcPr>
          <w:p w:rsidR="00A80B13" w:rsidRPr="00E97B60" w:rsidRDefault="00A80B13" w:rsidP="00A80B13">
            <w:pPr>
              <w:pStyle w:val="TableParagraph"/>
              <w:spacing w:line="251" w:lineRule="exact"/>
              <w:ind w:left="57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финансовой,</w:t>
            </w:r>
          </w:p>
        </w:tc>
        <w:tc>
          <w:tcPr>
            <w:tcW w:w="1193" w:type="dxa"/>
          </w:tcPr>
          <w:p w:rsidR="00A80B13" w:rsidRPr="00E97B60" w:rsidRDefault="00A80B13" w:rsidP="00A80B13">
            <w:pPr>
              <w:pStyle w:val="TableParagraph"/>
              <w:spacing w:line="251" w:lineRule="exact"/>
              <w:ind w:left="49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адресной</w:t>
            </w:r>
            <w:r w:rsidR="00E97B60">
              <w:rPr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и</w:t>
            </w:r>
          </w:p>
        </w:tc>
        <w:tc>
          <w:tcPr>
            <w:tcW w:w="4228" w:type="dxa"/>
            <w:gridSpan w:val="2"/>
          </w:tcPr>
          <w:p w:rsidR="00A80B13" w:rsidRPr="00E97B60" w:rsidRDefault="00A80B13" w:rsidP="00A80B13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прочей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информации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о</w:t>
            </w:r>
            <w:r w:rsidRPr="00E97B60">
              <w:rPr>
                <w:spacing w:val="-4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субъекте</w:t>
            </w:r>
            <w:r w:rsidRPr="00E97B60">
              <w:rPr>
                <w:spacing w:val="-1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ПДн;</w:t>
            </w:r>
          </w:p>
        </w:tc>
      </w:tr>
      <w:tr w:rsidR="00A80B13" w:rsidRPr="00E97B60" w:rsidTr="00A80B13">
        <w:trPr>
          <w:trHeight w:val="275"/>
        </w:trPr>
        <w:tc>
          <w:tcPr>
            <w:tcW w:w="1823" w:type="dxa"/>
          </w:tcPr>
          <w:p w:rsidR="00A80B13" w:rsidRPr="00E97B60" w:rsidRDefault="00A80B13" w:rsidP="00A80B13">
            <w:pPr>
              <w:pStyle w:val="TableParagraph"/>
              <w:spacing w:line="256" w:lineRule="exact"/>
              <w:ind w:left="147" w:right="37"/>
              <w:jc w:val="center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-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модификация</w:t>
            </w:r>
          </w:p>
        </w:tc>
        <w:tc>
          <w:tcPr>
            <w:tcW w:w="1481" w:type="dxa"/>
          </w:tcPr>
          <w:p w:rsidR="00A80B13" w:rsidRPr="00E97B60" w:rsidRDefault="00A80B13" w:rsidP="00A80B13">
            <w:pPr>
              <w:pStyle w:val="TableParagraph"/>
              <w:spacing w:line="256" w:lineRule="exact"/>
              <w:ind w:right="85"/>
              <w:jc w:val="right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финансовой,</w:t>
            </w:r>
          </w:p>
        </w:tc>
        <w:tc>
          <w:tcPr>
            <w:tcW w:w="1193" w:type="dxa"/>
          </w:tcPr>
          <w:p w:rsidR="00A80B13" w:rsidRPr="00E97B60" w:rsidRDefault="00A80B13" w:rsidP="00A80B13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адресной</w:t>
            </w:r>
          </w:p>
        </w:tc>
        <w:tc>
          <w:tcPr>
            <w:tcW w:w="263" w:type="dxa"/>
          </w:tcPr>
          <w:p w:rsidR="00A80B13" w:rsidRPr="00E97B60" w:rsidRDefault="00A80B13" w:rsidP="00A80B13">
            <w:pPr>
              <w:pStyle w:val="TableParagraph"/>
              <w:spacing w:line="256" w:lineRule="exact"/>
              <w:ind w:left="96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и</w:t>
            </w:r>
          </w:p>
        </w:tc>
        <w:tc>
          <w:tcPr>
            <w:tcW w:w="3965" w:type="dxa"/>
          </w:tcPr>
          <w:p w:rsidR="00A80B13" w:rsidRPr="00E97B60" w:rsidRDefault="00E97B60" w:rsidP="00A80B13">
            <w:pPr>
              <w:pStyle w:val="TableParagraph"/>
              <w:spacing w:line="256" w:lineRule="exact"/>
              <w:ind w:left="62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прочей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информации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о</w:t>
            </w:r>
            <w:r w:rsidRPr="00E97B60">
              <w:rPr>
                <w:spacing w:val="-4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субъекте</w:t>
            </w:r>
            <w:r w:rsidRPr="00E97B60">
              <w:rPr>
                <w:spacing w:val="-1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ПДн</w:t>
            </w:r>
            <w:r w:rsidR="00A80B13" w:rsidRPr="00E97B60">
              <w:rPr>
                <w:w w:val="95"/>
                <w:sz w:val="24"/>
                <w:szCs w:val="24"/>
              </w:rPr>
              <w:t>;</w:t>
            </w:r>
          </w:p>
        </w:tc>
      </w:tr>
      <w:tr w:rsidR="00A80B13" w:rsidRPr="00E97B60" w:rsidTr="00A80B13">
        <w:trPr>
          <w:trHeight w:val="270"/>
        </w:trPr>
        <w:tc>
          <w:tcPr>
            <w:tcW w:w="1823" w:type="dxa"/>
          </w:tcPr>
          <w:p w:rsidR="00A80B13" w:rsidRPr="00E97B60" w:rsidRDefault="00A80B13" w:rsidP="00A80B13">
            <w:pPr>
              <w:pStyle w:val="TableParagraph"/>
              <w:spacing w:line="251" w:lineRule="exact"/>
              <w:ind w:left="179" w:right="36"/>
              <w:jc w:val="center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-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блокирование</w:t>
            </w:r>
          </w:p>
        </w:tc>
        <w:tc>
          <w:tcPr>
            <w:tcW w:w="1481" w:type="dxa"/>
          </w:tcPr>
          <w:p w:rsidR="00A80B13" w:rsidRPr="00E97B60" w:rsidRDefault="00A80B13" w:rsidP="00A80B13">
            <w:pPr>
              <w:pStyle w:val="TableParagraph"/>
              <w:spacing w:line="251" w:lineRule="exact"/>
              <w:ind w:right="45"/>
              <w:jc w:val="right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финансовой,</w:t>
            </w:r>
          </w:p>
        </w:tc>
        <w:tc>
          <w:tcPr>
            <w:tcW w:w="1456" w:type="dxa"/>
            <w:gridSpan w:val="2"/>
          </w:tcPr>
          <w:p w:rsidR="00A80B13" w:rsidRPr="00E97B60" w:rsidRDefault="00A80B13" w:rsidP="00A80B13">
            <w:pPr>
              <w:pStyle w:val="TableParagraph"/>
              <w:spacing w:line="251" w:lineRule="exact"/>
              <w:ind w:left="289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адресной</w:t>
            </w:r>
            <w:r w:rsidRPr="00E97B60">
              <w:rPr>
                <w:spacing w:val="-3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и</w:t>
            </w:r>
          </w:p>
        </w:tc>
        <w:tc>
          <w:tcPr>
            <w:tcW w:w="3965" w:type="dxa"/>
          </w:tcPr>
          <w:p w:rsidR="00A80B13" w:rsidRPr="00E97B60" w:rsidRDefault="00E97B60" w:rsidP="00A80B13">
            <w:pPr>
              <w:pStyle w:val="TableParagraph"/>
              <w:spacing w:line="251" w:lineRule="exact"/>
              <w:ind w:left="41"/>
              <w:rPr>
                <w:sz w:val="24"/>
                <w:szCs w:val="24"/>
              </w:rPr>
            </w:pPr>
            <w:r w:rsidRPr="00E97B60">
              <w:rPr>
                <w:sz w:val="24"/>
                <w:szCs w:val="24"/>
              </w:rPr>
              <w:t>прочей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информации</w:t>
            </w:r>
            <w:r w:rsidRPr="00E97B60">
              <w:rPr>
                <w:spacing w:val="-6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о</w:t>
            </w:r>
            <w:r w:rsidRPr="00E97B60">
              <w:rPr>
                <w:spacing w:val="-4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субъекте</w:t>
            </w:r>
            <w:r w:rsidRPr="00E97B60">
              <w:rPr>
                <w:spacing w:val="-1"/>
                <w:sz w:val="24"/>
                <w:szCs w:val="24"/>
              </w:rPr>
              <w:t xml:space="preserve"> </w:t>
            </w:r>
            <w:r w:rsidRPr="00E97B60">
              <w:rPr>
                <w:sz w:val="24"/>
                <w:szCs w:val="24"/>
              </w:rPr>
              <w:t>ПДн</w:t>
            </w:r>
            <w:r w:rsidR="00A80B13" w:rsidRPr="00E97B60">
              <w:rPr>
                <w:w w:val="95"/>
                <w:sz w:val="24"/>
                <w:szCs w:val="24"/>
              </w:rPr>
              <w:t>;</w:t>
            </w:r>
          </w:p>
        </w:tc>
      </w:tr>
    </w:tbl>
    <w:p w:rsidR="00A80B13" w:rsidRPr="00E97B60" w:rsidRDefault="00A80B13" w:rsidP="00E97B60">
      <w:pPr>
        <w:pStyle w:val="a4"/>
        <w:numPr>
          <w:ilvl w:val="0"/>
          <w:numId w:val="7"/>
        </w:numPr>
        <w:tabs>
          <w:tab w:val="left" w:pos="501"/>
        </w:tabs>
        <w:ind w:left="500" w:right="1211"/>
        <w:rPr>
          <w:sz w:val="24"/>
          <w:szCs w:val="24"/>
        </w:rPr>
      </w:pPr>
      <w:r w:rsidRPr="00E97B60">
        <w:rPr>
          <w:sz w:val="24"/>
          <w:szCs w:val="24"/>
        </w:rPr>
        <w:t>ввод некорректной финансовой,</w:t>
      </w:r>
      <w:r w:rsidR="00E97B60">
        <w:rPr>
          <w:sz w:val="24"/>
          <w:szCs w:val="24"/>
        </w:rPr>
        <w:t xml:space="preserve"> адресной и прочей информации о </w:t>
      </w:r>
      <w:r w:rsidRPr="00E97B60">
        <w:rPr>
          <w:sz w:val="24"/>
          <w:szCs w:val="24"/>
        </w:rPr>
        <w:t>субъекте</w:t>
      </w:r>
      <w:r w:rsidR="00E97B60">
        <w:rPr>
          <w:sz w:val="24"/>
          <w:szCs w:val="24"/>
        </w:rPr>
        <w:t xml:space="preserve"> </w:t>
      </w:r>
      <w:r w:rsidRPr="00E97B60">
        <w:rPr>
          <w:spacing w:val="-57"/>
          <w:sz w:val="24"/>
          <w:szCs w:val="24"/>
        </w:rPr>
        <w:t xml:space="preserve"> </w:t>
      </w:r>
      <w:r w:rsidRPr="00E97B60">
        <w:rPr>
          <w:sz w:val="24"/>
          <w:szCs w:val="24"/>
        </w:rPr>
        <w:t>персональных</w:t>
      </w:r>
      <w:r w:rsidRPr="00E97B60">
        <w:rPr>
          <w:spacing w:val="-1"/>
          <w:sz w:val="24"/>
          <w:szCs w:val="24"/>
        </w:rPr>
        <w:t xml:space="preserve"> </w:t>
      </w:r>
      <w:r w:rsidRPr="00E97B60">
        <w:rPr>
          <w:sz w:val="24"/>
          <w:szCs w:val="24"/>
        </w:rPr>
        <w:t>данных;</w:t>
      </w:r>
    </w:p>
    <w:p w:rsidR="00A80B13" w:rsidRPr="00E97B60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right="1710"/>
        <w:rPr>
          <w:sz w:val="24"/>
          <w:szCs w:val="24"/>
        </w:rPr>
      </w:pPr>
      <w:r w:rsidRPr="00E97B60">
        <w:rPr>
          <w:sz w:val="24"/>
          <w:szCs w:val="24"/>
        </w:rPr>
        <w:t>передача некорректной финансовой, адресной и прочей информации о субъекте</w:t>
      </w:r>
      <w:r w:rsidRPr="00E97B60">
        <w:rPr>
          <w:spacing w:val="-57"/>
          <w:sz w:val="24"/>
          <w:szCs w:val="24"/>
        </w:rPr>
        <w:t xml:space="preserve"> </w:t>
      </w:r>
      <w:r w:rsidR="00E249BD">
        <w:rPr>
          <w:spacing w:val="-57"/>
          <w:sz w:val="24"/>
          <w:szCs w:val="24"/>
        </w:rPr>
        <w:t xml:space="preserve"> </w:t>
      </w:r>
      <w:r w:rsidRPr="00E97B60">
        <w:rPr>
          <w:sz w:val="24"/>
          <w:szCs w:val="24"/>
        </w:rPr>
        <w:t>персональных</w:t>
      </w:r>
      <w:r w:rsidRPr="00E97B60">
        <w:rPr>
          <w:spacing w:val="-1"/>
          <w:sz w:val="24"/>
          <w:szCs w:val="24"/>
        </w:rPr>
        <w:t xml:space="preserve"> </w:t>
      </w:r>
      <w:r w:rsidRPr="00E97B60">
        <w:rPr>
          <w:sz w:val="24"/>
          <w:szCs w:val="24"/>
        </w:rPr>
        <w:t>данных;</w:t>
      </w:r>
    </w:p>
    <w:p w:rsidR="00A80B13" w:rsidRPr="00E97B60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hanging="137"/>
        <w:rPr>
          <w:sz w:val="24"/>
          <w:szCs w:val="24"/>
        </w:rPr>
      </w:pPr>
      <w:r w:rsidRPr="00E97B60">
        <w:rPr>
          <w:sz w:val="24"/>
          <w:szCs w:val="24"/>
        </w:rPr>
        <w:t>искажение</w:t>
      </w:r>
      <w:r w:rsidRPr="00E97B60">
        <w:rPr>
          <w:spacing w:val="-1"/>
          <w:sz w:val="24"/>
          <w:szCs w:val="24"/>
        </w:rPr>
        <w:t xml:space="preserve"> </w:t>
      </w:r>
      <w:r w:rsidRPr="00E97B60">
        <w:rPr>
          <w:sz w:val="24"/>
          <w:szCs w:val="24"/>
        </w:rPr>
        <w:t>архивной</w:t>
      </w:r>
      <w:r w:rsidRPr="00E97B60">
        <w:rPr>
          <w:spacing w:val="-3"/>
          <w:sz w:val="24"/>
          <w:szCs w:val="24"/>
        </w:rPr>
        <w:t xml:space="preserve"> </w:t>
      </w:r>
      <w:r w:rsidRPr="00E97B60">
        <w:rPr>
          <w:sz w:val="24"/>
          <w:szCs w:val="24"/>
        </w:rPr>
        <w:t>информации</w:t>
      </w:r>
      <w:r w:rsidRPr="00E97B60">
        <w:rPr>
          <w:spacing w:val="-3"/>
          <w:sz w:val="24"/>
          <w:szCs w:val="24"/>
        </w:rPr>
        <w:t xml:space="preserve"> </w:t>
      </w:r>
      <w:r w:rsidRPr="00E97B60">
        <w:rPr>
          <w:sz w:val="24"/>
          <w:szCs w:val="24"/>
        </w:rPr>
        <w:t>по</w:t>
      </w:r>
      <w:r w:rsidRPr="00E97B60">
        <w:rPr>
          <w:spacing w:val="-2"/>
          <w:sz w:val="24"/>
          <w:szCs w:val="24"/>
        </w:rPr>
        <w:t xml:space="preserve"> </w:t>
      </w:r>
      <w:r w:rsidRPr="00E97B60">
        <w:rPr>
          <w:sz w:val="24"/>
          <w:szCs w:val="24"/>
        </w:rPr>
        <w:t>субъекту</w:t>
      </w:r>
      <w:r w:rsidRPr="00E97B60">
        <w:rPr>
          <w:spacing w:val="-6"/>
          <w:sz w:val="24"/>
          <w:szCs w:val="24"/>
        </w:rPr>
        <w:t xml:space="preserve"> </w:t>
      </w:r>
      <w:r w:rsidRPr="00E97B60">
        <w:rPr>
          <w:sz w:val="24"/>
          <w:szCs w:val="24"/>
        </w:rPr>
        <w:t>персональных</w:t>
      </w:r>
      <w:r w:rsidRPr="00E97B60">
        <w:rPr>
          <w:spacing w:val="-2"/>
          <w:sz w:val="24"/>
          <w:szCs w:val="24"/>
        </w:rPr>
        <w:t xml:space="preserve"> </w:t>
      </w:r>
      <w:r w:rsidRPr="00E97B60">
        <w:rPr>
          <w:sz w:val="24"/>
          <w:szCs w:val="24"/>
        </w:rPr>
        <w:t>данных.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hanging="137"/>
        <w:rPr>
          <w:sz w:val="24"/>
        </w:rPr>
      </w:pPr>
      <w:r>
        <w:rPr>
          <w:sz w:val="24"/>
        </w:rPr>
        <w:t>уничтожение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 субъекту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A80B13" w:rsidRDefault="00A80B13" w:rsidP="00A80B13">
      <w:pPr>
        <w:rPr>
          <w:sz w:val="24"/>
        </w:rPr>
      </w:pPr>
    </w:p>
    <w:p w:rsidR="00A80B13" w:rsidRDefault="00A80B13" w:rsidP="00A80B13">
      <w:pPr>
        <w:rPr>
          <w:sz w:val="24"/>
        </w:rPr>
      </w:pPr>
    </w:p>
    <w:p w:rsidR="00A80B13" w:rsidRDefault="00A80B13" w:rsidP="00A80B13">
      <w:pPr>
        <w:rPr>
          <w:sz w:val="24"/>
        </w:rPr>
      </w:pPr>
    </w:p>
    <w:p w:rsidR="00A80B13" w:rsidRDefault="00A80B13" w:rsidP="00A80B13">
      <w:pPr>
        <w:rPr>
          <w:sz w:val="24"/>
        </w:rPr>
        <w:sectPr w:rsidR="00A80B13" w:rsidSect="00D5248D">
          <w:type w:val="continuous"/>
          <w:pgSz w:w="11900" w:h="16840"/>
          <w:pgMar w:top="1020" w:right="560" w:bottom="280" w:left="1340" w:header="720" w:footer="720" w:gutter="0"/>
          <w:cols w:space="720"/>
        </w:sectPr>
      </w:pPr>
    </w:p>
    <w:p w:rsidR="00A80B13" w:rsidRPr="00A80B13" w:rsidRDefault="00A80B13" w:rsidP="00A80B13">
      <w:pPr>
        <w:pStyle w:val="11"/>
        <w:numPr>
          <w:ilvl w:val="0"/>
          <w:numId w:val="8"/>
        </w:numPr>
        <w:tabs>
          <w:tab w:val="left" w:pos="1801"/>
        </w:tabs>
        <w:spacing w:before="64"/>
        <w:ind w:left="1701" w:right="1608" w:hanging="284"/>
        <w:jc w:val="left"/>
      </w:pPr>
      <w:r>
        <w:lastRenderedPageBreak/>
        <w:t>Угрозы безопасности персональных данных, при их обработке в</w:t>
      </w:r>
      <w:r>
        <w:rPr>
          <w:spacing w:val="-57"/>
        </w:rPr>
        <w:t xml:space="preserve"> </w:t>
      </w:r>
      <w:r>
        <w:t xml:space="preserve">информационных  </w:t>
      </w:r>
      <w:r w:rsidRPr="00A80B13">
        <w:t>системах</w:t>
      </w:r>
      <w:r w:rsidRPr="00A80B13">
        <w:rPr>
          <w:spacing w:val="-6"/>
        </w:rPr>
        <w:t xml:space="preserve"> </w:t>
      </w:r>
      <w:r w:rsidRPr="00A80B13">
        <w:t>персональных</w:t>
      </w:r>
      <w:r w:rsidRPr="00A80B13">
        <w:rPr>
          <w:spacing w:val="-2"/>
        </w:rPr>
        <w:t xml:space="preserve"> </w:t>
      </w:r>
      <w:r w:rsidRPr="00A80B13">
        <w:t>данных</w:t>
      </w:r>
    </w:p>
    <w:p w:rsidR="00A80B13" w:rsidRDefault="00A80B13" w:rsidP="00A80B13">
      <w:pPr>
        <w:pStyle w:val="a3"/>
        <w:spacing w:before="8"/>
        <w:rPr>
          <w:b/>
          <w:sz w:val="23"/>
        </w:rPr>
      </w:pPr>
    </w:p>
    <w:p w:rsidR="00A80B13" w:rsidRDefault="00A80B13" w:rsidP="00A80B13">
      <w:pPr>
        <w:pStyle w:val="a4"/>
        <w:numPr>
          <w:ilvl w:val="0"/>
          <w:numId w:val="6"/>
        </w:numPr>
        <w:tabs>
          <w:tab w:val="left" w:pos="1772"/>
          <w:tab w:val="left" w:pos="1773"/>
        </w:tabs>
        <w:ind w:right="1084" w:firstLine="856"/>
        <w:jc w:val="left"/>
        <w:rPr>
          <w:sz w:val="24"/>
        </w:rPr>
      </w:pPr>
      <w:r>
        <w:rPr>
          <w:sz w:val="24"/>
        </w:rPr>
        <w:t>Под угрозами безопасности персональных данных при их обработке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системы персональных данных понимается совокупность условий и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факторов, создающих потенциальную или реально существующую 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 с утечкой информации и (или) несанкционированными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непреднамеренными воздействиями на нее. Таким образом, угрозы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при их обработке в информационной системе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непреднамеренными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</w:p>
    <w:p w:rsidR="00A80B13" w:rsidRDefault="00A80B13" w:rsidP="00A80B13">
      <w:pPr>
        <w:pStyle w:val="a3"/>
        <w:ind w:left="500"/>
      </w:pPr>
      <w:r>
        <w:t>информационной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специально</w:t>
      </w:r>
    </w:p>
    <w:p w:rsidR="00A80B13" w:rsidRDefault="00A80B13" w:rsidP="00A80B13">
      <w:pPr>
        <w:pStyle w:val="a3"/>
        <w:ind w:left="500" w:right="837"/>
      </w:pPr>
      <w:r>
        <w:t>осуществляемыми неправомерными действиями отдельных организаций и граждан,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угроз.</w:t>
      </w:r>
      <w:r>
        <w:rPr>
          <w:spacing w:val="-1"/>
        </w:rPr>
        <w:t xml:space="preserve"> </w:t>
      </w:r>
      <w:r>
        <w:t>Неправомерные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исходить</w:t>
      </w:r>
      <w:r>
        <w:rPr>
          <w:spacing w:val="-6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сотрудников Учреждения в случае, когда они рассматриваются в качестве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-1"/>
        </w:rPr>
        <w:t xml:space="preserve"> </w:t>
      </w:r>
      <w:r>
        <w:t>нарушителя безопасности</w:t>
      </w:r>
      <w:r>
        <w:rPr>
          <w:spacing w:val="3"/>
        </w:rPr>
        <w:t xml:space="preserve"> </w:t>
      </w:r>
      <w:r>
        <w:t>персональных данных.</w:t>
      </w:r>
    </w:p>
    <w:p w:rsidR="00A80B13" w:rsidRDefault="00A80B13" w:rsidP="00A80B13">
      <w:pPr>
        <w:pStyle w:val="a4"/>
        <w:numPr>
          <w:ilvl w:val="0"/>
          <w:numId w:val="6"/>
        </w:numPr>
        <w:tabs>
          <w:tab w:val="left" w:pos="1520"/>
          <w:tab w:val="left" w:pos="1521"/>
        </w:tabs>
        <w:ind w:left="1521" w:hanging="44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систематизированного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2"/>
          <w:sz w:val="24"/>
        </w:rPr>
        <w:t xml:space="preserve"> </w:t>
      </w:r>
      <w:r>
        <w:rPr>
          <w:sz w:val="23"/>
        </w:rPr>
        <w:t>угроз</w:t>
      </w:r>
    </w:p>
    <w:p w:rsidR="00A80B13" w:rsidRDefault="00A80B13" w:rsidP="00A80B13">
      <w:pPr>
        <w:pStyle w:val="a3"/>
        <w:ind w:left="360" w:right="750"/>
        <w:jc w:val="both"/>
      </w:pPr>
      <w:r>
        <w:t>Безопасности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персональных данных и разработке на их основе частных (детализированных) моделей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57"/>
        </w:rPr>
        <w:t xml:space="preserve"> </w:t>
      </w:r>
      <w:r>
        <w:t>угрозы безопасности персональным данным в информационной системы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признаками: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spacing w:before="1"/>
        <w:ind w:left="500" w:hanging="137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right="1533"/>
        <w:rPr>
          <w:sz w:val="24"/>
        </w:rPr>
      </w:pPr>
      <w:r>
        <w:rPr>
          <w:sz w:val="24"/>
        </w:rPr>
        <w:t>по типу информационной системы персональных данных, на которые направлена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угроз;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right="2283" w:firstLine="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49"/>
          <w:sz w:val="24"/>
        </w:rPr>
        <w:t xml:space="preserve"> </w:t>
      </w:r>
      <w:r>
        <w:rPr>
          <w:sz w:val="24"/>
        </w:rPr>
        <w:t>нарушаемого</w:t>
      </w:r>
      <w:r>
        <w:rPr>
          <w:spacing w:val="5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(виду</w:t>
      </w:r>
      <w:r>
        <w:rPr>
          <w:spacing w:val="-10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 осуществляемых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данными);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spacing w:before="1"/>
        <w:ind w:left="500" w:hanging="137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угроз;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hanging="137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уязвимости;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hanging="137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воздействия.</w:t>
      </w:r>
    </w:p>
    <w:p w:rsidR="00A80B13" w:rsidRDefault="00A80B13" w:rsidP="00A80B13">
      <w:pPr>
        <w:pStyle w:val="a3"/>
        <w:spacing w:before="4"/>
      </w:pPr>
    </w:p>
    <w:p w:rsidR="00A80B13" w:rsidRDefault="00A80B13" w:rsidP="00A80B13">
      <w:pPr>
        <w:pStyle w:val="11"/>
        <w:numPr>
          <w:ilvl w:val="0"/>
          <w:numId w:val="6"/>
        </w:numPr>
        <w:tabs>
          <w:tab w:val="left" w:pos="1301"/>
        </w:tabs>
        <w:ind w:left="1301" w:right="1862" w:hanging="228"/>
        <w:jc w:val="left"/>
      </w:pPr>
      <w:r>
        <w:t>Для информационной системы персональных данных существуют</w:t>
      </w:r>
      <w:r>
        <w:rPr>
          <w:spacing w:val="-5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</w:p>
    <w:p w:rsidR="00A80B13" w:rsidRDefault="00A80B13" w:rsidP="00A80B13">
      <w:pPr>
        <w:pStyle w:val="a3"/>
        <w:rPr>
          <w:b/>
        </w:rPr>
      </w:pPr>
    </w:p>
    <w:p w:rsidR="00A80B13" w:rsidRDefault="00A80B13" w:rsidP="00A80B13">
      <w:pPr>
        <w:spacing w:line="274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угроз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A80B13" w:rsidRDefault="00A80B13" w:rsidP="00A80B13">
      <w:pPr>
        <w:pStyle w:val="a3"/>
        <w:ind w:left="360" w:right="792"/>
        <w:jc w:val="both"/>
      </w:pPr>
      <w:r>
        <w:t>–угрозы,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преднамеренными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непреднамеренными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6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персональных данных, включая пользователей, реализующие угрозы непосредственно 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персональных данных;</w:t>
      </w:r>
    </w:p>
    <w:p w:rsidR="00A80B13" w:rsidRDefault="00A80B13" w:rsidP="00A80B13">
      <w:pPr>
        <w:pStyle w:val="a4"/>
        <w:numPr>
          <w:ilvl w:val="0"/>
          <w:numId w:val="5"/>
        </w:numPr>
        <w:tabs>
          <w:tab w:val="left" w:pos="589"/>
        </w:tabs>
        <w:ind w:right="797" w:firstLine="0"/>
        <w:jc w:val="both"/>
        <w:rPr>
          <w:sz w:val="24"/>
        </w:rPr>
      </w:pPr>
      <w:r>
        <w:rPr>
          <w:sz w:val="24"/>
        </w:rPr>
        <w:t>угрозы, связанные с преднамеренными или непреднамеренными действиями лиц,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 обмена;</w:t>
      </w:r>
    </w:p>
    <w:p w:rsidR="00A80B13" w:rsidRDefault="00A80B13" w:rsidP="00A80B13">
      <w:pPr>
        <w:pStyle w:val="a4"/>
        <w:numPr>
          <w:ilvl w:val="0"/>
          <w:numId w:val="5"/>
        </w:numPr>
        <w:tabs>
          <w:tab w:val="left" w:pos="545"/>
        </w:tabs>
        <w:ind w:right="902" w:firstLine="0"/>
        <w:jc w:val="both"/>
        <w:rPr>
          <w:sz w:val="24"/>
        </w:rPr>
      </w:pPr>
      <w:r>
        <w:rPr>
          <w:sz w:val="24"/>
        </w:rPr>
        <w:t>угрозы,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A80B13" w:rsidRDefault="00A80B13" w:rsidP="00A80B13">
      <w:pPr>
        <w:pStyle w:val="a4"/>
        <w:numPr>
          <w:ilvl w:val="0"/>
          <w:numId w:val="5"/>
        </w:numPr>
        <w:tabs>
          <w:tab w:val="left" w:pos="605"/>
        </w:tabs>
        <w:spacing w:line="274" w:lineRule="exact"/>
        <w:ind w:left="604" w:hanging="245"/>
        <w:jc w:val="both"/>
        <w:rPr>
          <w:sz w:val="24"/>
        </w:rPr>
      </w:pPr>
      <w:r>
        <w:rPr>
          <w:sz w:val="24"/>
        </w:rPr>
        <w:t>угрозы,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стихийными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явлениями.</w:t>
      </w:r>
    </w:p>
    <w:p w:rsidR="00A80B13" w:rsidRDefault="00A80B13" w:rsidP="00A80B13">
      <w:pPr>
        <w:pStyle w:val="a3"/>
        <w:ind w:left="360" w:right="1361"/>
        <w:jc w:val="both"/>
      </w:pPr>
      <w:r>
        <w:t>Кроме этого, угрозы могут возникать в результате внедрения аппаратных закладок и</w:t>
      </w:r>
      <w:r>
        <w:rPr>
          <w:spacing w:val="-57"/>
        </w:rPr>
        <w:t xml:space="preserve"> </w:t>
      </w:r>
      <w:r>
        <w:t>вредоносных программ.</w:t>
      </w:r>
    </w:p>
    <w:p w:rsidR="00A80B13" w:rsidRDefault="00A80B13" w:rsidP="00A80B13">
      <w:pPr>
        <w:pStyle w:val="11"/>
        <w:spacing w:before="1" w:line="274" w:lineRule="exact"/>
        <w:jc w:val="both"/>
      </w:pPr>
      <w:r>
        <w:t>По</w:t>
      </w:r>
      <w:r>
        <w:rPr>
          <w:spacing w:val="-8"/>
        </w:rPr>
        <w:t xml:space="preserve"> </w:t>
      </w:r>
      <w:r>
        <w:t>способам</w:t>
      </w:r>
      <w:r>
        <w:rPr>
          <w:spacing w:val="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угроз</w:t>
      </w:r>
    </w:p>
    <w:p w:rsidR="00A80B13" w:rsidRDefault="00A80B13" w:rsidP="00A80B13">
      <w:pPr>
        <w:pStyle w:val="a3"/>
        <w:spacing w:line="274" w:lineRule="exact"/>
        <w:ind w:left="1061"/>
        <w:jc w:val="both"/>
      </w:pPr>
      <w:r>
        <w:t>По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реализации угроз</w:t>
      </w:r>
      <w:r>
        <w:rPr>
          <w:spacing w:val="-3"/>
        </w:rPr>
        <w:t xml:space="preserve"> </w:t>
      </w:r>
      <w:r>
        <w:t>выделяют следующие</w:t>
      </w:r>
      <w:r>
        <w:rPr>
          <w:spacing w:val="-3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угроз: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661"/>
        </w:tabs>
        <w:ind w:right="998" w:firstLine="4"/>
        <w:jc w:val="both"/>
        <w:rPr>
          <w:sz w:val="24"/>
        </w:rPr>
      </w:pPr>
      <w:r>
        <w:rPr>
          <w:sz w:val="24"/>
        </w:rPr>
        <w:t>угрозы, связанные с несанкционированным доступом к персональным данным (в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 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программ);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spacing w:before="1"/>
        <w:ind w:left="500" w:hanging="137"/>
        <w:jc w:val="both"/>
        <w:rPr>
          <w:sz w:val="24"/>
        </w:rPr>
      </w:pPr>
      <w:r>
        <w:rPr>
          <w:sz w:val="24"/>
        </w:rPr>
        <w:t>угрозы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A80B13" w:rsidRDefault="00A80B13" w:rsidP="00A80B13">
      <w:pPr>
        <w:pStyle w:val="11"/>
        <w:spacing w:before="8" w:line="278" w:lineRule="auto"/>
        <w:ind w:right="1700"/>
        <w:jc w:val="both"/>
      </w:pPr>
      <w:r>
        <w:t>По виду нарушаемого свойства информации (несанкционированных действий,</w:t>
      </w:r>
      <w:r>
        <w:rPr>
          <w:spacing w:val="-57"/>
        </w:rPr>
        <w:t xml:space="preserve"> </w:t>
      </w:r>
      <w:r>
        <w:t>осуществляемых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5"/>
        </w:rPr>
        <w:t xml:space="preserve"> </w:t>
      </w:r>
      <w:r>
        <w:t>данными)</w:t>
      </w:r>
    </w:p>
    <w:p w:rsidR="00A80B13" w:rsidRDefault="00A80B13" w:rsidP="00A80B13">
      <w:pPr>
        <w:pStyle w:val="11"/>
        <w:spacing w:before="8" w:line="278" w:lineRule="auto"/>
        <w:ind w:right="1700"/>
        <w:jc w:val="both"/>
      </w:pPr>
    </w:p>
    <w:p w:rsidR="00A80B13" w:rsidRDefault="00A80B13" w:rsidP="00E249BD">
      <w:pPr>
        <w:spacing w:before="68"/>
        <w:ind w:left="100" w:right="1509"/>
        <w:rPr>
          <w:b/>
          <w:sz w:val="24"/>
        </w:rPr>
      </w:pPr>
      <w:r>
        <w:rPr>
          <w:b/>
          <w:sz w:val="24"/>
        </w:rPr>
        <w:lastRenderedPageBreak/>
        <w:t>По виду несанкционированных действий, осуществляемых с</w:t>
      </w:r>
      <w:r w:rsidR="00E249BD">
        <w:rPr>
          <w:b/>
          <w:spacing w:val="1"/>
          <w:sz w:val="24"/>
        </w:rPr>
        <w:t xml:space="preserve">  </w:t>
      </w:r>
      <w:r>
        <w:rPr>
          <w:b/>
          <w:sz w:val="24"/>
        </w:rPr>
        <w:t>персональными данными, для организации можно выделить следующие</w:t>
      </w:r>
      <w:r w:rsidR="00E249BD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угрозы: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5"/>
        </w:tabs>
        <w:ind w:right="2337" w:firstLine="4"/>
        <w:rPr>
          <w:sz w:val="24"/>
        </w:rPr>
      </w:pPr>
      <w:r>
        <w:rPr>
          <w:sz w:val="24"/>
        </w:rPr>
        <w:t>угрозы, приводящие к нарушению конфиденциальности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(копированию или несанкционированному распространению),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не осуществляется непосредственного воздействия на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5"/>
        </w:tabs>
        <w:ind w:left="504" w:hanging="141"/>
        <w:rPr>
          <w:sz w:val="24"/>
        </w:rPr>
      </w:pPr>
      <w:r>
        <w:rPr>
          <w:sz w:val="24"/>
        </w:rPr>
        <w:t>угрозы,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несанкционированному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</w:p>
    <w:p w:rsidR="00A80B13" w:rsidRDefault="00A80B13" w:rsidP="00A80B13">
      <w:pPr>
        <w:pStyle w:val="a3"/>
        <w:ind w:left="360"/>
      </w:pPr>
      <w:r>
        <w:t>информации,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 уничтожение;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5"/>
        </w:tabs>
        <w:ind w:right="2037" w:firstLine="4"/>
        <w:rPr>
          <w:sz w:val="24"/>
        </w:rPr>
      </w:pPr>
      <w:r>
        <w:rPr>
          <w:sz w:val="24"/>
        </w:rPr>
        <w:t>угрозы, приводящие к несанкционированному воздействию на программные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программно-аппаратные элементы информационной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в результате которого осуществляется 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A80B13" w:rsidRDefault="00A80B13" w:rsidP="00A80B13">
      <w:pPr>
        <w:pStyle w:val="11"/>
        <w:spacing w:before="1" w:line="274" w:lineRule="exact"/>
      </w:pPr>
      <w:r>
        <w:t>По</w:t>
      </w:r>
      <w:r>
        <w:rPr>
          <w:spacing w:val="-9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уязвимости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53"/>
        </w:rPr>
        <w:t xml:space="preserve"> </w:t>
      </w:r>
      <w:r>
        <w:t>угрозы: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right="1894"/>
        <w:rPr>
          <w:sz w:val="24"/>
        </w:rPr>
      </w:pPr>
      <w:r>
        <w:rPr>
          <w:sz w:val="24"/>
        </w:rPr>
        <w:t>угрозы, реализуемые с использованием уязвимости системного 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right="1759"/>
        <w:rPr>
          <w:sz w:val="24"/>
        </w:rPr>
      </w:pPr>
      <w:r>
        <w:rPr>
          <w:sz w:val="24"/>
        </w:rPr>
        <w:t>угрозы, реализуемые с использованием уязвимости прикладного 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5"/>
        </w:tabs>
        <w:ind w:right="2339" w:firstLine="4"/>
        <w:rPr>
          <w:sz w:val="24"/>
        </w:rPr>
      </w:pPr>
      <w:r>
        <w:rPr>
          <w:sz w:val="24"/>
        </w:rPr>
        <w:t>угрозы,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 уязвимости,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вызванной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недостатками организации технической защиты информации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 доступа;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hanging="137"/>
        <w:rPr>
          <w:sz w:val="24"/>
        </w:rPr>
      </w:pPr>
      <w:r>
        <w:rPr>
          <w:sz w:val="24"/>
        </w:rPr>
        <w:t>угрозы,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уязвимостей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A80B13" w:rsidRDefault="00A80B13" w:rsidP="00A80B13">
      <w:pPr>
        <w:pStyle w:val="11"/>
        <w:spacing w:before="3" w:line="274" w:lineRule="exact"/>
      </w:pPr>
      <w:r>
        <w:t>По</w:t>
      </w:r>
      <w:r>
        <w:rPr>
          <w:spacing w:val="-4"/>
        </w:rPr>
        <w:t xml:space="preserve"> </w:t>
      </w:r>
      <w:r>
        <w:t>объекту</w:t>
      </w:r>
      <w:r>
        <w:rPr>
          <w:spacing w:val="3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55"/>
        </w:rPr>
        <w:t xml:space="preserve"> </w:t>
      </w:r>
      <w:r>
        <w:t>угрозы: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spacing w:line="274" w:lineRule="exact"/>
        <w:ind w:left="500" w:hanging="137"/>
        <w:rPr>
          <w:sz w:val="24"/>
        </w:rPr>
      </w:pPr>
      <w:r>
        <w:rPr>
          <w:sz w:val="24"/>
        </w:rPr>
        <w:t>Угрозы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A80B13" w:rsidRDefault="00A80B13" w:rsidP="00A80B13">
      <w:pPr>
        <w:pStyle w:val="a4"/>
        <w:numPr>
          <w:ilvl w:val="0"/>
          <w:numId w:val="7"/>
        </w:numPr>
        <w:tabs>
          <w:tab w:val="left" w:pos="501"/>
        </w:tabs>
        <w:ind w:left="500" w:right="1438"/>
        <w:rPr>
          <w:sz w:val="24"/>
        </w:rPr>
      </w:pP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системному ПО,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A80B13" w:rsidRDefault="00A80B13" w:rsidP="00A80B13">
      <w:pPr>
        <w:pStyle w:val="a3"/>
        <w:spacing w:before="4"/>
      </w:pPr>
    </w:p>
    <w:p w:rsidR="00A80B13" w:rsidRDefault="00A80B13" w:rsidP="00A80B13">
      <w:pPr>
        <w:pStyle w:val="11"/>
        <w:numPr>
          <w:ilvl w:val="0"/>
          <w:numId w:val="8"/>
        </w:numPr>
        <w:tabs>
          <w:tab w:val="left" w:pos="1865"/>
        </w:tabs>
        <w:ind w:left="1857" w:right="1664" w:hanging="468"/>
        <w:jc w:val="left"/>
      </w:pPr>
      <w:r>
        <w:t>Характеристика источников угроз безопасности персональных</w:t>
      </w:r>
      <w:r>
        <w:rPr>
          <w:spacing w:val="-5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 системе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A80B13" w:rsidRDefault="00A80B13" w:rsidP="00A80B13">
      <w:pPr>
        <w:pStyle w:val="a3"/>
        <w:spacing w:before="8"/>
        <w:rPr>
          <w:b/>
          <w:sz w:val="23"/>
        </w:rPr>
      </w:pPr>
    </w:p>
    <w:p w:rsidR="00A80B13" w:rsidRDefault="00A80B13" w:rsidP="00A80B13">
      <w:pPr>
        <w:pStyle w:val="a3"/>
        <w:ind w:left="360" w:right="1578" w:firstLine="708"/>
      </w:pPr>
      <w:r>
        <w:t>В отношении информационной системы персональных данных могут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угроз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данных:</w:t>
      </w:r>
    </w:p>
    <w:p w:rsidR="00A80B13" w:rsidRDefault="00A80B13" w:rsidP="00A80B13">
      <w:pPr>
        <w:pStyle w:val="a4"/>
        <w:numPr>
          <w:ilvl w:val="0"/>
          <w:numId w:val="4"/>
        </w:numPr>
        <w:tabs>
          <w:tab w:val="left" w:pos="641"/>
        </w:tabs>
        <w:spacing w:before="229"/>
        <w:ind w:hanging="237"/>
        <w:rPr>
          <w:sz w:val="24"/>
        </w:rPr>
      </w:pPr>
      <w:r>
        <w:rPr>
          <w:sz w:val="24"/>
        </w:rPr>
        <w:t>Антропогенные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данных.</w:t>
      </w:r>
    </w:p>
    <w:p w:rsidR="00A80B13" w:rsidRDefault="00A80B13" w:rsidP="00A80B13">
      <w:pPr>
        <w:pStyle w:val="a4"/>
        <w:numPr>
          <w:ilvl w:val="0"/>
          <w:numId w:val="4"/>
        </w:numPr>
        <w:tabs>
          <w:tab w:val="left" w:pos="641"/>
        </w:tabs>
        <w:ind w:hanging="237"/>
        <w:rPr>
          <w:sz w:val="24"/>
        </w:rPr>
      </w:pPr>
      <w:r>
        <w:rPr>
          <w:sz w:val="24"/>
        </w:rPr>
        <w:t>Техногенные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A80B13" w:rsidRDefault="00A80B13" w:rsidP="00A80B13">
      <w:pPr>
        <w:pStyle w:val="a4"/>
        <w:numPr>
          <w:ilvl w:val="0"/>
          <w:numId w:val="4"/>
        </w:numPr>
        <w:tabs>
          <w:tab w:val="left" w:pos="641"/>
        </w:tabs>
        <w:ind w:hanging="237"/>
        <w:rPr>
          <w:sz w:val="24"/>
        </w:rPr>
      </w:pPr>
      <w:r>
        <w:rPr>
          <w:sz w:val="24"/>
        </w:rPr>
        <w:t>Стихийные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 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A80B13" w:rsidRDefault="00A80B13" w:rsidP="00A80B13">
      <w:pPr>
        <w:pStyle w:val="11"/>
        <w:spacing w:before="4" w:line="274" w:lineRule="exact"/>
        <w:ind w:left="560"/>
      </w:pPr>
      <w:r>
        <w:t>Антропогенные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угроз</w:t>
      </w:r>
      <w:r>
        <w:rPr>
          <w:spacing w:val="-4"/>
        </w:rPr>
        <w:t xml:space="preserve"> </w:t>
      </w:r>
      <w:r>
        <w:t>безопасности персональных</w:t>
      </w:r>
      <w:r>
        <w:rPr>
          <w:spacing w:val="-7"/>
        </w:rPr>
        <w:t xml:space="preserve"> </w:t>
      </w:r>
      <w:r>
        <w:t>данных</w:t>
      </w:r>
    </w:p>
    <w:p w:rsidR="00A80B13" w:rsidRDefault="00A80B13" w:rsidP="00A80B13">
      <w:pPr>
        <w:pStyle w:val="a3"/>
        <w:ind w:left="460" w:right="1870" w:firstLine="712"/>
      </w:pPr>
      <w:r>
        <w:t>В качестве антропогенного источника угроз для информационной</w:t>
      </w:r>
      <w:r>
        <w:rPr>
          <w:spacing w:val="1"/>
        </w:rPr>
        <w:t xml:space="preserve"> </w:t>
      </w:r>
      <w:r>
        <w:t>системы персональных данных необходимо рассматривать субъекта</w:t>
      </w:r>
      <w:r>
        <w:rPr>
          <w:spacing w:val="1"/>
        </w:rPr>
        <w:t xml:space="preserve"> </w:t>
      </w:r>
      <w:r>
        <w:t>(личность),</w:t>
      </w:r>
      <w:r>
        <w:rPr>
          <w:spacing w:val="-6"/>
        </w:rPr>
        <w:t xml:space="preserve"> </w:t>
      </w:r>
      <w:r>
        <w:t>имеющего</w:t>
      </w:r>
      <w:r>
        <w:rPr>
          <w:spacing w:val="-5"/>
        </w:rPr>
        <w:t xml:space="preserve"> </w:t>
      </w:r>
      <w:r>
        <w:t>санкционированный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несанкционированный</w:t>
      </w:r>
      <w:r>
        <w:rPr>
          <w:spacing w:val="-7"/>
        </w:rPr>
        <w:t xml:space="preserve"> </w:t>
      </w:r>
      <w:r>
        <w:t>доступ</w:t>
      </w:r>
      <w:r>
        <w:rPr>
          <w:spacing w:val="-57"/>
        </w:rPr>
        <w:t xml:space="preserve"> </w:t>
      </w:r>
      <w:r>
        <w:t>к работе со штатными средствами информационной системы персональных</w:t>
      </w:r>
      <w:r>
        <w:rPr>
          <w:spacing w:val="1"/>
        </w:rPr>
        <w:t xml:space="preserve"> </w:t>
      </w:r>
      <w:r>
        <w:t>данных, действия которого могут привести к нарушению безопасности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A80B13" w:rsidRDefault="00A80B13" w:rsidP="00A80B13">
      <w:pPr>
        <w:pStyle w:val="a3"/>
        <w:ind w:left="460" w:right="2109"/>
      </w:pPr>
      <w:r>
        <w:t>Антропогенные источники угроз по отношению к информационной системе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внешними,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внутренними.</w:t>
      </w:r>
    </w:p>
    <w:p w:rsidR="00A80B13" w:rsidRDefault="00A80B13" w:rsidP="00A80B13">
      <w:pPr>
        <w:ind w:left="460" w:right="2990" w:firstLine="712"/>
        <w:rPr>
          <w:sz w:val="24"/>
        </w:rPr>
      </w:pPr>
      <w:r>
        <w:rPr>
          <w:sz w:val="24"/>
        </w:rPr>
        <w:t>Среди внешних антропогенных источников можно выделить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случайные и </w:t>
      </w:r>
      <w:r>
        <w:rPr>
          <w:i/>
          <w:sz w:val="24"/>
        </w:rPr>
        <w:t>преднамеренные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sz w:val="24"/>
        </w:rPr>
        <w:t>.</w:t>
      </w:r>
    </w:p>
    <w:p w:rsidR="00A80B13" w:rsidRDefault="00A80B13" w:rsidP="00A80B13">
      <w:pPr>
        <w:spacing w:line="252" w:lineRule="auto"/>
        <w:ind w:left="460" w:right="863" w:firstLine="712"/>
        <w:rPr>
          <w:sz w:val="23"/>
        </w:rPr>
      </w:pPr>
      <w:r>
        <w:rPr>
          <w:sz w:val="23"/>
        </w:rPr>
        <w:t>Случайные (непреднамеренные) источники могут использовать такие уязвимости, - -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как ошибки, совершенные при проектировании </w:t>
      </w:r>
      <w:r>
        <w:rPr>
          <w:sz w:val="24"/>
        </w:rPr>
        <w:t>информационной системы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1"/>
          <w:sz w:val="23"/>
        </w:rPr>
        <w:t xml:space="preserve"> </w:t>
      </w:r>
      <w:r>
        <w:rPr>
          <w:sz w:val="23"/>
        </w:rPr>
        <w:t>элементов,</w:t>
      </w:r>
    </w:p>
    <w:p w:rsidR="0099305B" w:rsidRDefault="00A80B13" w:rsidP="00A80B13">
      <w:pPr>
        <w:spacing w:line="249" w:lineRule="auto"/>
        <w:ind w:left="460" w:right="923" w:firstLine="712"/>
      </w:pPr>
      <w:r>
        <w:rPr>
          <w:sz w:val="23"/>
        </w:rPr>
        <w:t xml:space="preserve">Ошибки </w:t>
      </w:r>
      <w:r>
        <w:rPr>
          <w:sz w:val="24"/>
        </w:rPr>
        <w:t xml:space="preserve">в </w:t>
      </w:r>
      <w:r>
        <w:rPr>
          <w:sz w:val="23"/>
        </w:rPr>
        <w:t>программном обеспечении; различного рода сбои и отказы, повреждения,</w:t>
      </w:r>
      <w:r>
        <w:rPr>
          <w:spacing w:val="-55"/>
          <w:sz w:val="23"/>
        </w:rPr>
        <w:t xml:space="preserve"> </w:t>
      </w:r>
      <w:r>
        <w:rPr>
          <w:sz w:val="23"/>
        </w:rPr>
        <w:t>проявляемые в информационной систем</w:t>
      </w:r>
      <w:r w:rsidR="00E249BD">
        <w:rPr>
          <w:sz w:val="23"/>
        </w:rPr>
        <w:t>е</w:t>
      </w:r>
      <w:r>
        <w:rPr>
          <w:sz w:val="23"/>
        </w:rPr>
        <w:t xml:space="preserve"> персональных данных. К таким источникам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можно отнести персонал поставщиков различного рода услуг, персонал надзорных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аварийных</w:t>
      </w:r>
      <w:r>
        <w:rPr>
          <w:spacing w:val="-2"/>
          <w:sz w:val="23"/>
        </w:rPr>
        <w:t xml:space="preserve"> </w:t>
      </w:r>
      <w:r>
        <w:rPr>
          <w:sz w:val="23"/>
        </w:rPr>
        <w:t>служб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т.п. Действия</w:t>
      </w:r>
      <w:r>
        <w:rPr>
          <w:spacing w:val="3"/>
          <w:sz w:val="23"/>
        </w:rPr>
        <w:t xml:space="preserve"> </w:t>
      </w:r>
      <w:r>
        <w:rPr>
          <w:sz w:val="23"/>
        </w:rPr>
        <w:t xml:space="preserve">(угрозы), </w:t>
      </w:r>
      <w:r w:rsidR="00C820EE">
        <w:t>исходящие от данных источников, совершаются по незнанию, невнимательности</w:t>
      </w:r>
      <w:r w:rsidR="00C820EE">
        <w:rPr>
          <w:spacing w:val="-58"/>
        </w:rPr>
        <w:t xml:space="preserve"> </w:t>
      </w:r>
      <w:r w:rsidR="00C820EE">
        <w:t>или</w:t>
      </w:r>
      <w:r w:rsidR="00C820EE">
        <w:rPr>
          <w:spacing w:val="-2"/>
        </w:rPr>
        <w:t xml:space="preserve"> </w:t>
      </w:r>
      <w:r w:rsidR="00C820EE">
        <w:t>халатности,</w:t>
      </w:r>
      <w:r w:rsidR="00C820EE">
        <w:rPr>
          <w:spacing w:val="1"/>
        </w:rPr>
        <w:t xml:space="preserve"> </w:t>
      </w:r>
      <w:r w:rsidR="00C820EE">
        <w:t>из</w:t>
      </w:r>
      <w:r w:rsidR="00C820EE">
        <w:rPr>
          <w:spacing w:val="-1"/>
        </w:rPr>
        <w:t xml:space="preserve"> </w:t>
      </w:r>
      <w:r w:rsidR="00C820EE">
        <w:t>любопытства, но</w:t>
      </w:r>
      <w:r w:rsidR="00C820EE">
        <w:rPr>
          <w:spacing w:val="-2"/>
        </w:rPr>
        <w:t xml:space="preserve"> </w:t>
      </w:r>
      <w:r w:rsidR="00C820EE">
        <w:t>без</w:t>
      </w:r>
      <w:r w:rsidR="00C820EE">
        <w:rPr>
          <w:spacing w:val="3"/>
        </w:rPr>
        <w:t xml:space="preserve"> </w:t>
      </w:r>
      <w:r w:rsidR="00C820EE">
        <w:t>злого</w:t>
      </w:r>
      <w:r w:rsidR="00C820EE">
        <w:rPr>
          <w:spacing w:val="-1"/>
        </w:rPr>
        <w:t xml:space="preserve"> </w:t>
      </w:r>
      <w:r w:rsidR="00C820EE">
        <w:t>умысла.</w:t>
      </w:r>
    </w:p>
    <w:p w:rsidR="0099305B" w:rsidRDefault="00C820EE">
      <w:pPr>
        <w:spacing w:line="249" w:lineRule="auto"/>
        <w:ind w:left="460" w:right="2247" w:firstLine="712"/>
        <w:jc w:val="both"/>
        <w:rPr>
          <w:sz w:val="23"/>
        </w:rPr>
      </w:pPr>
      <w:r>
        <w:rPr>
          <w:sz w:val="23"/>
        </w:rPr>
        <w:t>Преднамеренные источники проявляются в корыстных устремлениях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нарушителей.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1"/>
          <w:sz w:val="23"/>
        </w:rPr>
        <w:t xml:space="preserve"> </w:t>
      </w:r>
      <w:r>
        <w:rPr>
          <w:sz w:val="23"/>
        </w:rPr>
        <w:t>цель</w:t>
      </w:r>
      <w:r>
        <w:rPr>
          <w:spacing w:val="1"/>
          <w:sz w:val="23"/>
        </w:rPr>
        <w:t xml:space="preserve"> </w:t>
      </w:r>
      <w:r>
        <w:rPr>
          <w:sz w:val="23"/>
        </w:rPr>
        <w:t>таких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58"/>
          <w:sz w:val="23"/>
        </w:rPr>
        <w:t xml:space="preserve"> </w:t>
      </w:r>
      <w:r>
        <w:rPr>
          <w:sz w:val="23"/>
        </w:rPr>
        <w:t>умышленная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дезорганизация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вывод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строя,</w:t>
      </w:r>
      <w:r>
        <w:rPr>
          <w:spacing w:val="1"/>
          <w:sz w:val="23"/>
        </w:rPr>
        <w:t xml:space="preserve"> </w:t>
      </w:r>
      <w:r>
        <w:rPr>
          <w:sz w:val="23"/>
        </w:rPr>
        <w:t>искажение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проникновения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несанкционированного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доступа.</w:t>
      </w:r>
    </w:p>
    <w:p w:rsidR="0099305B" w:rsidRDefault="00C820EE">
      <w:pPr>
        <w:spacing w:before="2" w:line="247" w:lineRule="auto"/>
        <w:ind w:left="460" w:right="837" w:firstLine="712"/>
        <w:rPr>
          <w:sz w:val="23"/>
        </w:rPr>
      </w:pPr>
      <w:r>
        <w:rPr>
          <w:sz w:val="23"/>
        </w:rPr>
        <w:t>К внутренним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источникам можно отнести основной персонал, вспомогательный</w:t>
      </w:r>
      <w:r>
        <w:rPr>
          <w:spacing w:val="-55"/>
          <w:sz w:val="23"/>
        </w:rPr>
        <w:t xml:space="preserve"> </w:t>
      </w:r>
      <w:r>
        <w:rPr>
          <w:sz w:val="23"/>
        </w:rPr>
        <w:t>персонал.</w:t>
      </w:r>
    </w:p>
    <w:p w:rsidR="0099305B" w:rsidRDefault="00C820EE">
      <w:pPr>
        <w:pStyle w:val="a3"/>
        <w:spacing w:before="11"/>
        <w:ind w:left="460" w:right="1669" w:firstLine="712"/>
      </w:pPr>
      <w:r>
        <w:t>Для внутренних источников угроз особое место занимают угрозы в виде</w:t>
      </w:r>
      <w:r>
        <w:rPr>
          <w:spacing w:val="1"/>
        </w:rPr>
        <w:t xml:space="preserve"> </w:t>
      </w:r>
      <w:r>
        <w:t>ошибочных действий и (или) нарушений требований эксплуатационной и иной</w:t>
      </w:r>
      <w:r>
        <w:rPr>
          <w:spacing w:val="1"/>
        </w:rPr>
        <w:t xml:space="preserve"> </w:t>
      </w:r>
      <w:r>
        <w:t>документации сотрудниками Учреждения, имеющих доступ к информационным</w:t>
      </w:r>
      <w:r>
        <w:rPr>
          <w:spacing w:val="-57"/>
        </w:rPr>
        <w:t xml:space="preserve"> </w:t>
      </w:r>
      <w:r>
        <w:t>ресурсам информационной системы</w:t>
      </w:r>
      <w:r>
        <w:rPr>
          <w:spacing w:val="-1"/>
        </w:rPr>
        <w:t xml:space="preserve"> </w:t>
      </w:r>
      <w:r>
        <w:t>персональных данных</w:t>
      </w:r>
      <w:r>
        <w:rPr>
          <w:spacing w:val="1"/>
        </w:rPr>
        <w:t xml:space="preserve"> </w:t>
      </w:r>
      <w:r>
        <w:t>н.</w:t>
      </w:r>
    </w:p>
    <w:p w:rsidR="0099305B" w:rsidRDefault="00C820EE">
      <w:pPr>
        <w:pStyle w:val="a3"/>
        <w:ind w:left="1173"/>
      </w:pPr>
      <w:r>
        <w:t>К</w:t>
      </w:r>
      <w:r>
        <w:rPr>
          <w:spacing w:val="-4"/>
        </w:rPr>
        <w:t xml:space="preserve"> </w:t>
      </w:r>
      <w:r>
        <w:t>подобным</w:t>
      </w:r>
      <w:r>
        <w:rPr>
          <w:spacing w:val="1"/>
        </w:rPr>
        <w:t xml:space="preserve"> </w:t>
      </w:r>
      <w:r>
        <w:t>угрозам,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относятся:</w:t>
      </w:r>
    </w:p>
    <w:p w:rsidR="0099305B" w:rsidRDefault="00C820EE">
      <w:pPr>
        <w:pStyle w:val="a4"/>
        <w:numPr>
          <w:ilvl w:val="0"/>
          <w:numId w:val="3"/>
        </w:numPr>
        <w:tabs>
          <w:tab w:val="left" w:pos="681"/>
        </w:tabs>
        <w:ind w:left="680" w:hanging="181"/>
        <w:rPr>
          <w:sz w:val="24"/>
        </w:rPr>
      </w:pPr>
      <w:r>
        <w:rPr>
          <w:sz w:val="24"/>
        </w:rPr>
        <w:t>непредумышленное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компонентов;</w:t>
      </w:r>
    </w:p>
    <w:p w:rsidR="0099305B" w:rsidRDefault="00C820EE">
      <w:pPr>
        <w:pStyle w:val="a4"/>
        <w:numPr>
          <w:ilvl w:val="0"/>
          <w:numId w:val="3"/>
        </w:numPr>
        <w:tabs>
          <w:tab w:val="left" w:pos="681"/>
        </w:tabs>
        <w:ind w:left="680" w:hanging="181"/>
        <w:rPr>
          <w:sz w:val="24"/>
        </w:rPr>
      </w:pP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неучтенных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99305B" w:rsidRDefault="00C820EE">
      <w:pPr>
        <w:pStyle w:val="a4"/>
        <w:numPr>
          <w:ilvl w:val="0"/>
          <w:numId w:val="3"/>
        </w:numPr>
        <w:tabs>
          <w:tab w:val="left" w:pos="681"/>
        </w:tabs>
        <w:ind w:right="1676" w:firstLine="0"/>
        <w:rPr>
          <w:sz w:val="24"/>
        </w:rPr>
      </w:pPr>
      <w:r>
        <w:rPr>
          <w:sz w:val="24"/>
        </w:rPr>
        <w:t>игнорирование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(установленных правил)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 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системы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частности:</w:t>
      </w:r>
    </w:p>
    <w:p w:rsidR="0099305B" w:rsidRDefault="00C820EE">
      <w:pPr>
        <w:pStyle w:val="a4"/>
        <w:numPr>
          <w:ilvl w:val="0"/>
          <w:numId w:val="2"/>
        </w:numPr>
        <w:tabs>
          <w:tab w:val="left" w:pos="641"/>
        </w:tabs>
        <w:ind w:right="1078" w:firstLine="4"/>
        <w:rPr>
          <w:sz w:val="24"/>
        </w:rPr>
      </w:pPr>
      <w:r>
        <w:rPr>
          <w:sz w:val="24"/>
        </w:rPr>
        <w:t>нарушение правил хранения информации ограниченного доступа, используемой при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(парольной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аутентифицирующей</w:t>
      </w:r>
    </w:p>
    <w:p w:rsidR="0099305B" w:rsidRDefault="00C820EE">
      <w:pPr>
        <w:pStyle w:val="a3"/>
        <w:spacing w:before="1"/>
        <w:ind w:left="500"/>
      </w:pPr>
      <w:r>
        <w:t>информации);</w:t>
      </w:r>
    </w:p>
    <w:p w:rsidR="0099305B" w:rsidRDefault="00C820EE">
      <w:pPr>
        <w:pStyle w:val="a4"/>
        <w:numPr>
          <w:ilvl w:val="0"/>
          <w:numId w:val="2"/>
        </w:numPr>
        <w:tabs>
          <w:tab w:val="left" w:pos="641"/>
        </w:tabs>
        <w:ind w:left="640" w:hanging="137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</w:p>
    <w:p w:rsidR="0099305B" w:rsidRDefault="00C820EE">
      <w:pPr>
        <w:pStyle w:val="a3"/>
        <w:ind w:left="500" w:right="1133"/>
      </w:pPr>
      <w:r>
        <w:t>информации,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средствам,</w:t>
      </w:r>
      <w:r>
        <w:rPr>
          <w:spacing w:val="-3"/>
        </w:rPr>
        <w:t xml:space="preserve"> </w:t>
      </w:r>
      <w:r>
        <w:t>способным</w:t>
      </w:r>
      <w:r>
        <w:rPr>
          <w:spacing w:val="-2"/>
        </w:rPr>
        <w:t xml:space="preserve"> </w:t>
      </w:r>
      <w:r>
        <w:t>повлиять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предъявляемых к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требований;</w:t>
      </w:r>
    </w:p>
    <w:p w:rsidR="0099305B" w:rsidRDefault="00C820EE">
      <w:pPr>
        <w:pStyle w:val="a4"/>
        <w:numPr>
          <w:ilvl w:val="0"/>
          <w:numId w:val="2"/>
        </w:numPr>
        <w:tabs>
          <w:tab w:val="left" w:pos="641"/>
        </w:tabs>
        <w:ind w:right="2209" w:firstLine="4"/>
        <w:rPr>
          <w:sz w:val="24"/>
        </w:rPr>
      </w:pPr>
      <w:r>
        <w:rPr>
          <w:sz w:val="24"/>
        </w:rPr>
        <w:t>настройка и конфигурирование средств защиты информации,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и программных средств, способных повлиять на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 к средствам защиты информации требований, в нарушение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документов;</w:t>
      </w:r>
    </w:p>
    <w:p w:rsidR="0099305B" w:rsidRDefault="00C820EE">
      <w:pPr>
        <w:pStyle w:val="a4"/>
        <w:numPr>
          <w:ilvl w:val="0"/>
          <w:numId w:val="2"/>
        </w:numPr>
        <w:tabs>
          <w:tab w:val="left" w:pos="641"/>
        </w:tabs>
        <w:ind w:right="3647" w:firstLine="4"/>
        <w:rPr>
          <w:sz w:val="24"/>
        </w:rPr>
      </w:pPr>
      <w:r>
        <w:rPr>
          <w:sz w:val="24"/>
        </w:rPr>
        <w:t>несообщение о фактах утраты, компрометации парольной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аутентифицирующей информации, а также любой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</w:p>
    <w:p w:rsidR="0099305B" w:rsidRDefault="00C820EE">
      <w:pPr>
        <w:pStyle w:val="a3"/>
        <w:spacing w:before="1"/>
        <w:ind w:left="500" w:right="926" w:firstLine="568"/>
      </w:pPr>
      <w:r>
        <w:t>Наибольшую опасность представляют преднамеренные угрозы, исходящие как от</w:t>
      </w:r>
      <w:r>
        <w:rPr>
          <w:spacing w:val="-57"/>
        </w:rPr>
        <w:t xml:space="preserve"> </w:t>
      </w:r>
      <w:r>
        <w:t>внешних,</w:t>
      </w:r>
      <w:r>
        <w:rPr>
          <w:spacing w:val="-1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от внутренних</w:t>
      </w:r>
      <w:r>
        <w:rPr>
          <w:spacing w:val="-2"/>
        </w:rPr>
        <w:t xml:space="preserve"> </w:t>
      </w:r>
      <w:r>
        <w:t>антропогенных источников.</w:t>
      </w:r>
    </w:p>
    <w:p w:rsidR="0099305B" w:rsidRDefault="00C820EE">
      <w:pPr>
        <w:pStyle w:val="a3"/>
        <w:ind w:left="1061"/>
      </w:pPr>
      <w:r>
        <w:t>Необходимо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угроз:</w:t>
      </w:r>
    </w:p>
    <w:p w:rsidR="0099305B" w:rsidRDefault="00C820EE">
      <w:pPr>
        <w:pStyle w:val="a4"/>
        <w:numPr>
          <w:ilvl w:val="0"/>
          <w:numId w:val="2"/>
        </w:numPr>
        <w:tabs>
          <w:tab w:val="left" w:pos="641"/>
        </w:tabs>
        <w:ind w:right="1869" w:firstLine="4"/>
        <w:rPr>
          <w:sz w:val="24"/>
        </w:rPr>
      </w:pPr>
      <w:r>
        <w:rPr>
          <w:sz w:val="24"/>
        </w:rPr>
        <w:t>угрозы, связанные с преднамеренными действиями лиц, имеющими доступ к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пользователей</w:t>
      </w:r>
    </w:p>
    <w:p w:rsidR="0099305B" w:rsidRDefault="00C820EE">
      <w:pPr>
        <w:pStyle w:val="a3"/>
        <w:ind w:left="500" w:right="837"/>
      </w:pPr>
      <w:r>
        <w:t>информационной системы персональных данных</w:t>
      </w:r>
      <w:r>
        <w:rPr>
          <w:spacing w:val="1"/>
        </w:rPr>
        <w:t xml:space="preserve"> </w:t>
      </w:r>
      <w:r>
        <w:t>и иных сотрудников Учреждения,</w:t>
      </w:r>
      <w:r>
        <w:rPr>
          <w:spacing w:val="-57"/>
        </w:rPr>
        <w:t xml:space="preserve"> </w:t>
      </w:r>
      <w:r>
        <w:t>реализующими угрозы непосредственно в информационной системе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(внутренний</w:t>
      </w:r>
      <w:r>
        <w:rPr>
          <w:spacing w:val="3"/>
        </w:rPr>
        <w:t xml:space="preserve"> </w:t>
      </w:r>
      <w:r>
        <w:t>нарушитель);</w:t>
      </w:r>
    </w:p>
    <w:p w:rsidR="0099305B" w:rsidRDefault="00C820EE">
      <w:pPr>
        <w:pStyle w:val="a4"/>
        <w:numPr>
          <w:ilvl w:val="0"/>
          <w:numId w:val="2"/>
        </w:numPr>
        <w:tabs>
          <w:tab w:val="left" w:pos="645"/>
        </w:tabs>
        <w:ind w:right="1641" w:firstLine="4"/>
        <w:rPr>
          <w:sz w:val="24"/>
        </w:rPr>
      </w:pPr>
      <w:r>
        <w:rPr>
          <w:sz w:val="24"/>
        </w:rPr>
        <w:t>угрозы,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преднамеренными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к информационной системе персональных данных и реализующими угрозы 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международного</w:t>
      </w:r>
    </w:p>
    <w:p w:rsidR="0099305B" w:rsidRDefault="00C820EE">
      <w:pPr>
        <w:pStyle w:val="a3"/>
        <w:ind w:left="500"/>
      </w:pPr>
      <w:r>
        <w:t>информационного</w:t>
      </w:r>
      <w:r>
        <w:rPr>
          <w:spacing w:val="-4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(внешний</w:t>
      </w:r>
      <w:r>
        <w:rPr>
          <w:spacing w:val="-5"/>
        </w:rPr>
        <w:t xml:space="preserve"> </w:t>
      </w:r>
      <w:r>
        <w:t>нарушитель).</w:t>
      </w:r>
    </w:p>
    <w:p w:rsidR="0099305B" w:rsidRDefault="00C820EE">
      <w:pPr>
        <w:spacing w:before="4" w:line="249" w:lineRule="auto"/>
        <w:ind w:left="3257" w:right="1578" w:hanging="1557"/>
        <w:rPr>
          <w:b/>
          <w:sz w:val="24"/>
        </w:rPr>
      </w:pPr>
      <w:r>
        <w:rPr>
          <w:b/>
          <w:sz w:val="23"/>
        </w:rPr>
        <w:t>Техногенные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источники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угроз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безопасности</w:t>
      </w:r>
      <w:r>
        <w:rPr>
          <w:b/>
          <w:spacing w:val="-4"/>
          <w:sz w:val="23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09"/>
        </w:tabs>
        <w:spacing w:line="260" w:lineRule="exact"/>
        <w:ind w:left="508" w:hanging="145"/>
        <w:rPr>
          <w:sz w:val="23"/>
        </w:rPr>
      </w:pPr>
      <w:r>
        <w:rPr>
          <w:sz w:val="23"/>
        </w:rPr>
        <w:t>Техногенные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источники угроз</w:t>
      </w:r>
      <w:r>
        <w:rPr>
          <w:spacing w:val="-1"/>
          <w:sz w:val="23"/>
        </w:rPr>
        <w:t xml:space="preserve"> </w:t>
      </w:r>
      <w:r>
        <w:rPr>
          <w:sz w:val="23"/>
        </w:rPr>
        <w:t>напрямую</w:t>
      </w:r>
      <w:r>
        <w:rPr>
          <w:spacing w:val="-5"/>
          <w:sz w:val="23"/>
        </w:rPr>
        <w:t xml:space="preserve"> </w:t>
      </w:r>
      <w:r>
        <w:rPr>
          <w:sz w:val="23"/>
        </w:rPr>
        <w:t>зависят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5"/>
          <w:sz w:val="23"/>
        </w:rPr>
        <w:t xml:space="preserve"> </w:t>
      </w:r>
      <w:r>
        <w:rPr>
          <w:sz w:val="23"/>
        </w:rPr>
        <w:t>техники.</w:t>
      </w:r>
      <w:r>
        <w:rPr>
          <w:spacing w:val="-3"/>
          <w:sz w:val="23"/>
        </w:rPr>
        <w:t xml:space="preserve"> </w:t>
      </w:r>
      <w:r>
        <w:rPr>
          <w:sz w:val="23"/>
        </w:rPr>
        <w:t>Данные</w:t>
      </w:r>
    </w:p>
    <w:p w:rsidR="0099305B" w:rsidRDefault="00C820EE">
      <w:pPr>
        <w:pStyle w:val="a3"/>
        <w:spacing w:before="15"/>
        <w:ind w:left="460"/>
      </w:pPr>
      <w:r>
        <w:t>источники</w:t>
      </w:r>
      <w:r>
        <w:rPr>
          <w:spacing w:val="-4"/>
        </w:rPr>
        <w:t xml:space="preserve"> </w:t>
      </w:r>
      <w:r>
        <w:t>также могут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внешними,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внутренними.</w:t>
      </w:r>
    </w:p>
    <w:p w:rsidR="0099305B" w:rsidRDefault="00C820EE">
      <w:pPr>
        <w:pStyle w:val="a3"/>
        <w:ind w:left="1181"/>
      </w:pPr>
      <w:r>
        <w:t>К</w:t>
      </w:r>
      <w:r>
        <w:rPr>
          <w:spacing w:val="9"/>
        </w:rPr>
        <w:t xml:space="preserve"> </w:t>
      </w:r>
      <w:r>
        <w:t>внешним</w:t>
      </w:r>
      <w:r>
        <w:rPr>
          <w:spacing w:val="11"/>
        </w:rPr>
        <w:t xml:space="preserve"> </w:t>
      </w:r>
      <w:r>
        <w:t>источникам</w:t>
      </w:r>
      <w:r>
        <w:rPr>
          <w:spacing w:val="12"/>
        </w:rPr>
        <w:t xml:space="preserve"> </w:t>
      </w:r>
      <w:r>
        <w:t>относятся</w:t>
      </w:r>
      <w:r>
        <w:rPr>
          <w:spacing w:val="13"/>
        </w:rPr>
        <w:t xml:space="preserve"> </w:t>
      </w:r>
      <w:r>
        <w:t>инфраструктурные</w:t>
      </w:r>
      <w:r>
        <w:rPr>
          <w:spacing w:val="12"/>
        </w:rPr>
        <w:t xml:space="preserve"> </w:t>
      </w:r>
      <w:r>
        <w:t>элементы</w:t>
      </w:r>
      <w:r>
        <w:rPr>
          <w:spacing w:val="12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персональных данных:</w:t>
      </w:r>
    </w:p>
    <w:p w:rsidR="0099305B" w:rsidRDefault="00C820EE">
      <w:pPr>
        <w:pStyle w:val="a3"/>
        <w:ind w:left="460"/>
      </w:pPr>
      <w:r>
        <w:t>Средства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(телефонные</w:t>
      </w:r>
      <w:r>
        <w:rPr>
          <w:spacing w:val="-1"/>
        </w:rPr>
        <w:t xml:space="preserve"> </w:t>
      </w:r>
      <w:r>
        <w:t>линии,</w:t>
      </w:r>
      <w:r>
        <w:rPr>
          <w:spacing w:val="-3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т.п.),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инженерных</w:t>
      </w:r>
      <w:r>
        <w:rPr>
          <w:spacing w:val="-57"/>
        </w:rPr>
        <w:t xml:space="preserve"> </w:t>
      </w:r>
      <w:r>
        <w:t>коммуникаций</w:t>
      </w:r>
      <w:r>
        <w:rPr>
          <w:spacing w:val="-2"/>
        </w:rPr>
        <w:t xml:space="preserve"> </w:t>
      </w:r>
      <w:r>
        <w:t>(водоснабжение, канализация,</w:t>
      </w:r>
      <w:r w:rsidR="00E249BD">
        <w:t xml:space="preserve"> </w:t>
      </w:r>
      <w:r>
        <w:t>отопление и</w:t>
      </w:r>
      <w:r>
        <w:rPr>
          <w:spacing w:val="-1"/>
        </w:rPr>
        <w:t xml:space="preserve"> </w:t>
      </w:r>
      <w:r>
        <w:t>пр.).</w:t>
      </w:r>
    </w:p>
    <w:p w:rsidR="0099305B" w:rsidRDefault="0099305B">
      <w:pPr>
        <w:sectPr w:rsidR="0099305B">
          <w:pgSz w:w="11900" w:h="16840"/>
          <w:pgMar w:top="1020" w:right="120" w:bottom="280" w:left="1340" w:header="720" w:footer="720" w:gutter="0"/>
          <w:cols w:space="720"/>
        </w:sectPr>
      </w:pPr>
    </w:p>
    <w:p w:rsidR="0099305B" w:rsidRDefault="00C820EE">
      <w:pPr>
        <w:pStyle w:val="a3"/>
        <w:spacing w:before="64"/>
        <w:ind w:left="1541" w:right="1578" w:hanging="360"/>
      </w:pPr>
      <w:r>
        <w:lastRenderedPageBreak/>
        <w:t>К</w:t>
      </w:r>
      <w:r>
        <w:rPr>
          <w:spacing w:val="11"/>
        </w:rPr>
        <w:t xml:space="preserve"> </w:t>
      </w:r>
      <w:r>
        <w:t>внутренним</w:t>
      </w:r>
      <w:r>
        <w:rPr>
          <w:spacing w:val="-3"/>
        </w:rPr>
        <w:t xml:space="preserve"> </w:t>
      </w:r>
      <w:r>
        <w:t>источникам</w:t>
      </w:r>
      <w:r>
        <w:rPr>
          <w:spacing w:val="-2"/>
        </w:rPr>
        <w:t xml:space="preserve"> </w:t>
      </w:r>
      <w:r>
        <w:t>относятся некачественные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программные</w:t>
      </w:r>
      <w:r>
        <w:rPr>
          <w:spacing w:val="-1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информации,</w:t>
      </w:r>
    </w:p>
    <w:p w:rsidR="0099305B" w:rsidRPr="007919B4" w:rsidRDefault="00C820EE" w:rsidP="007919B4">
      <w:pPr>
        <w:ind w:left="1541"/>
        <w:rPr>
          <w:sz w:val="23"/>
        </w:rPr>
      </w:pPr>
      <w:r>
        <w:rPr>
          <w:spacing w:val="-1"/>
          <w:sz w:val="24"/>
        </w:rPr>
        <w:t>вспомогательные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(охраны,</w:t>
      </w:r>
      <w:r>
        <w:rPr>
          <w:spacing w:val="-13"/>
          <w:sz w:val="24"/>
        </w:rPr>
        <w:t xml:space="preserve"> </w:t>
      </w:r>
      <w:r>
        <w:rPr>
          <w:sz w:val="23"/>
        </w:rPr>
        <w:t>сигнализации,</w:t>
      </w:r>
      <w:r w:rsidR="007919B4">
        <w:rPr>
          <w:sz w:val="23"/>
        </w:rPr>
        <w:t xml:space="preserve"> те</w:t>
      </w:r>
      <w:r>
        <w:t>лефонии), другие технические средства, применяемые в информационной системе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99305B" w:rsidRDefault="00C820EE">
      <w:pPr>
        <w:pStyle w:val="11"/>
        <w:spacing w:before="4" w:line="274" w:lineRule="exact"/>
        <w:ind w:left="1061"/>
      </w:pPr>
      <w:r>
        <w:t>Носитель</w:t>
      </w:r>
      <w:r>
        <w:rPr>
          <w:spacing w:val="-7"/>
        </w:rPr>
        <w:t xml:space="preserve"> </w:t>
      </w:r>
      <w:r>
        <w:t>вредоносной программы</w:t>
      </w:r>
    </w:p>
    <w:p w:rsidR="0099305B" w:rsidRPr="00E249BD" w:rsidRDefault="00C820EE" w:rsidP="00E249BD">
      <w:pPr>
        <w:pStyle w:val="a3"/>
        <w:ind w:left="567" w:right="1782" w:hanging="141"/>
        <w:rPr>
          <w:sz w:val="23"/>
        </w:rPr>
      </w:pPr>
      <w:r>
        <w:t>В качестве носителя вредоносной программы в информационной системе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z w:val="23"/>
        </w:rPr>
        <w:t>может</w:t>
      </w:r>
      <w:r>
        <w:rPr>
          <w:spacing w:val="2"/>
          <w:sz w:val="23"/>
        </w:rPr>
        <w:t xml:space="preserve"> </w:t>
      </w:r>
      <w:r>
        <w:rPr>
          <w:sz w:val="23"/>
        </w:rPr>
        <w:t>выступать</w:t>
      </w:r>
      <w:r w:rsidR="00E249BD">
        <w:rPr>
          <w:sz w:val="23"/>
        </w:rPr>
        <w:t xml:space="preserve">, </w:t>
      </w:r>
      <w:r w:rsidR="00E249BD">
        <w:t>е</w:t>
      </w:r>
      <w:r>
        <w:t>сли вредоносная программа не ассоциируется с какой-либо прикладной</w:t>
      </w:r>
      <w:r>
        <w:rPr>
          <w:spacing w:val="-57"/>
        </w:rPr>
        <w:t xml:space="preserve"> </w:t>
      </w:r>
      <w:r w:rsidR="00E249BD">
        <w:rPr>
          <w:spacing w:val="-57"/>
        </w:rPr>
        <w:t xml:space="preserve">                                    </w:t>
      </w:r>
      <w:r>
        <w:t>программой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</w:p>
    <w:p w:rsidR="0099305B" w:rsidRDefault="00C820EE">
      <w:pPr>
        <w:pStyle w:val="a3"/>
        <w:ind w:left="360"/>
      </w:pPr>
      <w:r>
        <w:t>информационной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носителя выступают: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25"/>
        </w:tabs>
        <w:ind w:right="923" w:firstLine="4"/>
        <w:rPr>
          <w:sz w:val="24"/>
        </w:rPr>
      </w:pPr>
      <w:r>
        <w:rPr>
          <w:sz w:val="24"/>
        </w:rPr>
        <w:t>Внешний машинный (отчуждаемый) носитель, т.е. дискета, оптический диск, лазерный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диск,</w:t>
      </w:r>
      <w:r>
        <w:rPr>
          <w:spacing w:val="-1"/>
          <w:sz w:val="24"/>
        </w:rPr>
        <w:t xml:space="preserve"> </w:t>
      </w:r>
      <w:r>
        <w:rPr>
          <w:sz w:val="24"/>
        </w:rPr>
        <w:t>флэш-память, 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жесткий</w:t>
      </w:r>
      <w:r>
        <w:rPr>
          <w:spacing w:val="-1"/>
          <w:sz w:val="24"/>
        </w:rPr>
        <w:t xml:space="preserve"> </w:t>
      </w:r>
      <w:r>
        <w:rPr>
          <w:sz w:val="24"/>
        </w:rPr>
        <w:t>диск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99305B" w:rsidRDefault="00C820EE" w:rsidP="00E249BD">
      <w:pPr>
        <w:pStyle w:val="a4"/>
        <w:numPr>
          <w:ilvl w:val="0"/>
          <w:numId w:val="7"/>
        </w:numPr>
        <w:tabs>
          <w:tab w:val="left" w:pos="501"/>
          <w:tab w:val="left" w:pos="10206"/>
        </w:tabs>
        <w:ind w:right="659" w:firstLine="4"/>
        <w:rPr>
          <w:sz w:val="24"/>
        </w:rPr>
      </w:pPr>
      <w:r>
        <w:rPr>
          <w:sz w:val="24"/>
        </w:rPr>
        <w:t>встроенные носители информации (жесткие диски, микросхемы оперативной 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процессор, микросхемы системной платы, микросхемы устройств, встраиваемых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 блок устройства – видеоадаптера, сетевой платы, устройств ввода/вывода и</w:t>
      </w:r>
      <w:r w:rsidR="00E249BD">
        <w:rPr>
          <w:sz w:val="24"/>
        </w:rPr>
        <w:t xml:space="preserve">             </w:t>
      </w:r>
      <w:r>
        <w:rPr>
          <w:sz w:val="24"/>
        </w:rPr>
        <w:t xml:space="preserve"> т.</w:t>
      </w:r>
      <w:r>
        <w:rPr>
          <w:spacing w:val="-57"/>
          <w:sz w:val="24"/>
        </w:rPr>
        <w:t xml:space="preserve"> </w:t>
      </w:r>
      <w:r>
        <w:rPr>
          <w:sz w:val="24"/>
        </w:rPr>
        <w:t>д.)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01"/>
        </w:tabs>
        <w:ind w:left="500" w:hanging="137"/>
        <w:rPr>
          <w:sz w:val="24"/>
        </w:rPr>
      </w:pPr>
      <w:r>
        <w:rPr>
          <w:sz w:val="24"/>
        </w:rPr>
        <w:t>микросхемы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 устройств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(монитора,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принтера,</w:t>
      </w:r>
      <w:r>
        <w:rPr>
          <w:spacing w:val="56"/>
          <w:sz w:val="24"/>
        </w:rPr>
        <w:t xml:space="preserve"> </w:t>
      </w:r>
      <w:r>
        <w:rPr>
          <w:sz w:val="24"/>
        </w:rPr>
        <w:t>сканера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т.п.).</w:t>
      </w:r>
    </w:p>
    <w:p w:rsidR="0099305B" w:rsidRPr="00E249BD" w:rsidRDefault="00C820EE" w:rsidP="00E249BD">
      <w:pPr>
        <w:pStyle w:val="a4"/>
        <w:numPr>
          <w:ilvl w:val="0"/>
          <w:numId w:val="7"/>
        </w:numPr>
        <w:tabs>
          <w:tab w:val="left" w:pos="501"/>
          <w:tab w:val="left" w:pos="3321"/>
          <w:tab w:val="left" w:pos="5962"/>
        </w:tabs>
        <w:spacing w:before="3"/>
        <w:ind w:left="426" w:right="904" w:hanging="62"/>
        <w:jc w:val="both"/>
        <w:rPr>
          <w:sz w:val="24"/>
        </w:rPr>
      </w:pPr>
      <w:r>
        <w:rPr>
          <w:b/>
          <w:sz w:val="24"/>
        </w:rPr>
        <w:t>Стихийные источники угроз безопасности персональных данных для организации</w:t>
      </w:r>
      <w:r>
        <w:rPr>
          <w:b/>
          <w:spacing w:val="-57"/>
          <w:sz w:val="24"/>
        </w:rPr>
        <w:t xml:space="preserve"> </w:t>
      </w:r>
      <w:r w:rsidR="00E249BD">
        <w:rPr>
          <w:sz w:val="24"/>
        </w:rPr>
        <w:t xml:space="preserve">Стихийные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</w:t>
      </w:r>
      <w:r w:rsidR="00E249BD">
        <w:rPr>
          <w:sz w:val="24"/>
        </w:rPr>
        <w:t xml:space="preserve"> </w:t>
      </w:r>
      <w:r>
        <w:rPr>
          <w:sz w:val="23"/>
        </w:rPr>
        <w:t>отличается большим разнообразием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и </w:t>
      </w:r>
      <w:r>
        <w:rPr>
          <w:sz w:val="24"/>
        </w:rPr>
        <w:t>непредсказуемостью и являются внешними</w:t>
      </w:r>
      <w:r>
        <w:rPr>
          <w:spacing w:val="1"/>
          <w:sz w:val="24"/>
        </w:rPr>
        <w:t xml:space="preserve"> </w:t>
      </w:r>
      <w:r>
        <w:rPr>
          <w:sz w:val="23"/>
        </w:rPr>
        <w:t xml:space="preserve">по отношению к </w:t>
      </w:r>
      <w:r>
        <w:rPr>
          <w:sz w:val="24"/>
        </w:rPr>
        <w:t>учреждению. Под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z w:val="24"/>
        </w:rPr>
        <w:tab/>
        <w:t>всего, рассматриваются различные природные катаклизмы: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пожары,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землетрясения, ураганы, наводнения. Возникновение этих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 спрогнозировать и им тяжело противодействовать, но при 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штатное функционирование самой</w:t>
      </w:r>
      <w:r w:rsidR="00E249BD">
        <w:rPr>
          <w:sz w:val="24"/>
        </w:rPr>
        <w:t xml:space="preserve"> </w:t>
      </w:r>
      <w:r>
        <w:t>информационной системы персональных данных и ее средств защиты, что</w:t>
      </w:r>
      <w:r w:rsidRPr="00E249BD">
        <w:rPr>
          <w:spacing w:val="1"/>
        </w:rPr>
        <w:t xml:space="preserve"> </w:t>
      </w:r>
      <w:r>
        <w:t>потенциально</w:t>
      </w:r>
      <w:r w:rsidRPr="00E249BD">
        <w:rPr>
          <w:spacing w:val="-7"/>
        </w:rPr>
        <w:t xml:space="preserve"> </w:t>
      </w:r>
      <w:r>
        <w:t>может</w:t>
      </w:r>
      <w:r w:rsidRPr="00E249BD">
        <w:rPr>
          <w:spacing w:val="-6"/>
        </w:rPr>
        <w:t xml:space="preserve"> </w:t>
      </w:r>
      <w:r>
        <w:t>привести</w:t>
      </w:r>
      <w:r w:rsidRPr="00E249BD">
        <w:rPr>
          <w:spacing w:val="-6"/>
        </w:rPr>
        <w:t xml:space="preserve"> </w:t>
      </w:r>
      <w:r>
        <w:t>к</w:t>
      </w:r>
      <w:r w:rsidRPr="00E249BD">
        <w:rPr>
          <w:spacing w:val="-6"/>
        </w:rPr>
        <w:t xml:space="preserve"> </w:t>
      </w:r>
      <w:r>
        <w:t>нарушению</w:t>
      </w:r>
      <w:r w:rsidRPr="00E249BD">
        <w:rPr>
          <w:spacing w:val="-5"/>
        </w:rPr>
        <w:t xml:space="preserve"> </w:t>
      </w:r>
      <w:r>
        <w:t>конфиденциальности,</w:t>
      </w:r>
      <w:r w:rsidRPr="00E249BD">
        <w:rPr>
          <w:spacing w:val="-6"/>
        </w:rPr>
        <w:t xml:space="preserve"> </w:t>
      </w:r>
      <w:r>
        <w:t>целостности,</w:t>
      </w:r>
      <w:r w:rsidRPr="00E249BD">
        <w:rPr>
          <w:spacing w:val="-57"/>
        </w:rPr>
        <w:t xml:space="preserve"> </w:t>
      </w:r>
      <w:r>
        <w:t>доступности</w:t>
      </w:r>
      <w:r w:rsidRPr="00E249BD">
        <w:rPr>
          <w:spacing w:val="-3"/>
        </w:rPr>
        <w:t xml:space="preserve"> </w:t>
      </w:r>
      <w:r>
        <w:t>и</w:t>
      </w:r>
      <w:r w:rsidRPr="00E249BD">
        <w:rPr>
          <w:spacing w:val="-2"/>
        </w:rPr>
        <w:t xml:space="preserve"> </w:t>
      </w:r>
      <w:r>
        <w:t>других</w:t>
      </w:r>
      <w:r w:rsidRPr="00E249BD">
        <w:rPr>
          <w:spacing w:val="-3"/>
        </w:rPr>
        <w:t xml:space="preserve"> </w:t>
      </w:r>
      <w:r>
        <w:t>характеристик</w:t>
      </w:r>
      <w:r w:rsidRPr="00E249BD">
        <w:rPr>
          <w:spacing w:val="-2"/>
        </w:rPr>
        <w:t xml:space="preserve"> </w:t>
      </w:r>
      <w:r>
        <w:t>безопасности</w:t>
      </w:r>
      <w:r w:rsidRPr="00E249BD">
        <w:rPr>
          <w:spacing w:val="4"/>
        </w:rPr>
        <w:t xml:space="preserve"> </w:t>
      </w:r>
      <w:r>
        <w:t>персональных</w:t>
      </w:r>
      <w:r w:rsidRPr="00E249BD">
        <w:rPr>
          <w:spacing w:val="-1"/>
        </w:rPr>
        <w:t xml:space="preserve"> </w:t>
      </w:r>
      <w:r>
        <w:t>данных.</w:t>
      </w:r>
    </w:p>
    <w:p w:rsidR="00E249BD" w:rsidRPr="00E249BD" w:rsidRDefault="00E249BD" w:rsidP="00E249BD">
      <w:pPr>
        <w:pStyle w:val="a4"/>
        <w:tabs>
          <w:tab w:val="left" w:pos="501"/>
          <w:tab w:val="left" w:pos="3321"/>
          <w:tab w:val="left" w:pos="5962"/>
        </w:tabs>
        <w:spacing w:before="3"/>
        <w:ind w:left="426" w:right="904" w:firstLine="0"/>
        <w:jc w:val="both"/>
        <w:rPr>
          <w:sz w:val="24"/>
        </w:rPr>
      </w:pPr>
    </w:p>
    <w:p w:rsidR="0099305B" w:rsidRDefault="00C820EE">
      <w:pPr>
        <w:pStyle w:val="11"/>
        <w:numPr>
          <w:ilvl w:val="0"/>
          <w:numId w:val="8"/>
        </w:numPr>
        <w:tabs>
          <w:tab w:val="left" w:pos="2250"/>
        </w:tabs>
        <w:spacing w:before="1"/>
        <w:ind w:left="2249" w:hanging="569"/>
        <w:jc w:val="left"/>
      </w:pPr>
      <w:r>
        <w:t>Модель</w:t>
      </w:r>
      <w:r>
        <w:rPr>
          <w:spacing w:val="-3"/>
        </w:rPr>
        <w:t xml:space="preserve"> </w:t>
      </w:r>
      <w:r>
        <w:t>нарушителя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</w:p>
    <w:p w:rsidR="0099305B" w:rsidRDefault="0099305B">
      <w:pPr>
        <w:pStyle w:val="a3"/>
        <w:spacing w:before="8"/>
        <w:rPr>
          <w:b/>
          <w:sz w:val="23"/>
        </w:rPr>
      </w:pPr>
    </w:p>
    <w:p w:rsidR="0099305B" w:rsidRDefault="00C820EE">
      <w:pPr>
        <w:pStyle w:val="a4"/>
        <w:numPr>
          <w:ilvl w:val="1"/>
          <w:numId w:val="4"/>
        </w:numPr>
        <w:tabs>
          <w:tab w:val="left" w:pos="1373"/>
        </w:tabs>
        <w:ind w:right="1209" w:firstLine="712"/>
        <w:rPr>
          <w:sz w:val="24"/>
        </w:rPr>
      </w:pPr>
      <w:r>
        <w:rPr>
          <w:sz w:val="24"/>
        </w:rPr>
        <w:t>Анализ возможностей, которыми может обладать нарушитель, проводится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нарушителя.</w:t>
      </w:r>
    </w:p>
    <w:p w:rsidR="0099305B" w:rsidRDefault="00C820EE">
      <w:pPr>
        <w:pStyle w:val="a3"/>
        <w:ind w:left="1181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нарушителя</w:t>
      </w:r>
      <w:r>
        <w:rPr>
          <w:spacing w:val="-2"/>
        </w:rPr>
        <w:t xml:space="preserve"> </w:t>
      </w:r>
      <w:r>
        <w:t>зафиксированы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положения:</w:t>
      </w:r>
    </w:p>
    <w:p w:rsidR="0099305B" w:rsidRPr="00E249BD" w:rsidRDefault="00C820EE" w:rsidP="00E249BD">
      <w:pPr>
        <w:pStyle w:val="a4"/>
        <w:numPr>
          <w:ilvl w:val="1"/>
          <w:numId w:val="7"/>
        </w:numPr>
        <w:tabs>
          <w:tab w:val="left" w:pos="617"/>
        </w:tabs>
        <w:spacing w:before="64"/>
        <w:ind w:right="816" w:firstLine="0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информационной системе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обеспечивается средствами защиты информации информационной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а также используемыми в них информационными 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техническими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4"/>
        </w:rPr>
        <w:t>программными средствами, удовлетворяющими требованиям по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 w:rsidR="00E249BD">
        <w:rPr>
          <w:sz w:val="24"/>
        </w:rPr>
        <w:t xml:space="preserve"> </w:t>
      </w:r>
      <w:r w:rsidR="00E249BD" w:rsidRPr="00E249BD">
        <w:rPr>
          <w:sz w:val="24"/>
          <w:szCs w:val="24"/>
        </w:rPr>
        <w:t>у</w:t>
      </w:r>
      <w:r w:rsidRPr="00E249BD">
        <w:rPr>
          <w:sz w:val="24"/>
          <w:szCs w:val="24"/>
        </w:rPr>
        <w:t>станавливаемым</w:t>
      </w:r>
      <w:r w:rsidR="00E249BD" w:rsidRPr="00E249BD">
        <w:rPr>
          <w:sz w:val="24"/>
          <w:szCs w:val="24"/>
        </w:rPr>
        <w:t xml:space="preserve">и </w:t>
      </w:r>
      <w:r w:rsidRPr="00E249BD">
        <w:rPr>
          <w:spacing w:val="-2"/>
          <w:sz w:val="24"/>
          <w:szCs w:val="24"/>
        </w:rPr>
        <w:t xml:space="preserve"> </w:t>
      </w:r>
      <w:r w:rsidRPr="00E249BD">
        <w:rPr>
          <w:sz w:val="24"/>
          <w:szCs w:val="24"/>
        </w:rPr>
        <w:t>в</w:t>
      </w:r>
      <w:r w:rsidRPr="00E249BD">
        <w:rPr>
          <w:spacing w:val="-5"/>
          <w:sz w:val="24"/>
          <w:szCs w:val="24"/>
        </w:rPr>
        <w:t xml:space="preserve"> </w:t>
      </w:r>
      <w:r w:rsidRPr="00E249BD">
        <w:rPr>
          <w:sz w:val="24"/>
          <w:szCs w:val="24"/>
        </w:rPr>
        <w:t>соответствии</w:t>
      </w:r>
      <w:r w:rsidRPr="00E249BD">
        <w:rPr>
          <w:spacing w:val="-3"/>
          <w:sz w:val="24"/>
          <w:szCs w:val="24"/>
        </w:rPr>
        <w:t xml:space="preserve"> </w:t>
      </w:r>
      <w:r w:rsidRPr="00E249BD">
        <w:rPr>
          <w:sz w:val="24"/>
          <w:szCs w:val="24"/>
        </w:rPr>
        <w:t>с</w:t>
      </w:r>
      <w:r w:rsidRPr="00E249BD">
        <w:rPr>
          <w:spacing w:val="-3"/>
          <w:sz w:val="24"/>
          <w:szCs w:val="24"/>
        </w:rPr>
        <w:t xml:space="preserve"> </w:t>
      </w:r>
      <w:r w:rsidRPr="00E249BD">
        <w:rPr>
          <w:sz w:val="24"/>
          <w:szCs w:val="24"/>
        </w:rPr>
        <w:t>законодательством</w:t>
      </w:r>
      <w:r w:rsidRPr="00E249BD">
        <w:rPr>
          <w:spacing w:val="-1"/>
        </w:rPr>
        <w:t xml:space="preserve"> </w:t>
      </w:r>
      <w:r>
        <w:t>Российской</w:t>
      </w:r>
      <w:r w:rsidRPr="00E249BD">
        <w:rPr>
          <w:spacing w:val="-3"/>
        </w:rPr>
        <w:t xml:space="preserve"> </w:t>
      </w:r>
      <w:r>
        <w:t>Федерации;</w:t>
      </w:r>
    </w:p>
    <w:p w:rsidR="0099305B" w:rsidRDefault="00C820EE">
      <w:pPr>
        <w:pStyle w:val="a4"/>
        <w:numPr>
          <w:ilvl w:val="1"/>
          <w:numId w:val="7"/>
        </w:numPr>
        <w:tabs>
          <w:tab w:val="left" w:pos="617"/>
          <w:tab w:val="left" w:pos="2681"/>
          <w:tab w:val="left" w:pos="4201"/>
        </w:tabs>
        <w:ind w:left="616" w:hanging="137"/>
        <w:rPr>
          <w:sz w:val="23"/>
        </w:rPr>
      </w:pP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защиты</w:t>
      </w:r>
      <w:r>
        <w:rPr>
          <w:sz w:val="24"/>
        </w:rPr>
        <w:tab/>
        <w:t>информации</w:t>
      </w:r>
      <w:r>
        <w:rPr>
          <w:sz w:val="24"/>
        </w:rPr>
        <w:tab/>
        <w:t>штатно</w:t>
      </w:r>
      <w:r>
        <w:rPr>
          <w:spacing w:val="-11"/>
          <w:sz w:val="24"/>
        </w:rPr>
        <w:t xml:space="preserve"> </w:t>
      </w:r>
      <w:r>
        <w:rPr>
          <w:sz w:val="23"/>
        </w:rPr>
        <w:t>функционируют</w:t>
      </w:r>
      <w:r>
        <w:rPr>
          <w:spacing w:val="-3"/>
          <w:sz w:val="23"/>
        </w:rPr>
        <w:t xml:space="preserve"> </w:t>
      </w:r>
      <w:r>
        <w:rPr>
          <w:sz w:val="23"/>
        </w:rPr>
        <w:t>совместно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</w:p>
    <w:p w:rsidR="0099305B" w:rsidRDefault="00C820EE">
      <w:pPr>
        <w:pStyle w:val="a3"/>
        <w:ind w:left="480"/>
      </w:pPr>
      <w:r>
        <w:t>техническими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программными</w:t>
      </w:r>
      <w:r>
        <w:rPr>
          <w:spacing w:val="-3"/>
        </w:rPr>
        <w:t xml:space="preserve"> </w:t>
      </w:r>
      <w:r>
        <w:t>средствами,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способны</w:t>
      </w:r>
      <w:r>
        <w:rPr>
          <w:spacing w:val="-6"/>
        </w:rPr>
        <w:t xml:space="preserve"> </w:t>
      </w:r>
      <w:r>
        <w:t>повлиять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предъявляемых к средствам 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требований;</w:t>
      </w:r>
    </w:p>
    <w:p w:rsidR="0099305B" w:rsidRDefault="00C820EE">
      <w:pPr>
        <w:pStyle w:val="a4"/>
        <w:numPr>
          <w:ilvl w:val="1"/>
          <w:numId w:val="7"/>
        </w:numPr>
        <w:tabs>
          <w:tab w:val="left" w:pos="617"/>
        </w:tabs>
        <w:spacing w:before="1"/>
        <w:ind w:right="946" w:firstLine="0"/>
        <w:rPr>
          <w:sz w:val="24"/>
        </w:rPr>
      </w:pPr>
      <w:r>
        <w:rPr>
          <w:sz w:val="24"/>
        </w:rPr>
        <w:t>средства 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 могут обеспечить защиту персональных данных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выполняемых в рамках предоставленных субъекту действий 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средство 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 может обеспечить защиту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 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данным).</w:t>
      </w:r>
    </w:p>
    <w:p w:rsidR="0099305B" w:rsidRDefault="00C820EE">
      <w:pPr>
        <w:pStyle w:val="11"/>
        <w:ind w:left="1073"/>
      </w:pPr>
      <w:r>
        <w:rPr>
          <w:b w:val="0"/>
        </w:rPr>
        <w:t>2</w:t>
      </w:r>
      <w:r>
        <w:rPr>
          <w:b w:val="0"/>
          <w:spacing w:val="-15"/>
        </w:rPr>
        <w:t xml:space="preserve"> </w:t>
      </w:r>
      <w:r>
        <w:rPr>
          <w:b w:val="0"/>
        </w:rPr>
        <w:t>.</w:t>
      </w:r>
      <w:r>
        <w:t>Описание</w:t>
      </w:r>
      <w:r>
        <w:rPr>
          <w:spacing w:val="-2"/>
        </w:rPr>
        <w:t xml:space="preserve"> </w:t>
      </w:r>
      <w:r>
        <w:t>нарушителей</w:t>
      </w:r>
    </w:p>
    <w:p w:rsidR="0099305B" w:rsidRDefault="00C820EE">
      <w:pPr>
        <w:pStyle w:val="a3"/>
        <w:ind w:left="460" w:right="2334" w:firstLine="752"/>
      </w:pPr>
      <w:r>
        <w:t>С точки зрения наличия права постоянного или разового доступа в</w:t>
      </w:r>
      <w:r>
        <w:rPr>
          <w:spacing w:val="-57"/>
        </w:rPr>
        <w:t xml:space="preserve"> </w:t>
      </w:r>
      <w:r>
        <w:t>контролируемую зону</w:t>
      </w:r>
      <w:r>
        <w:rPr>
          <w:spacing w:val="-5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системы</w:t>
      </w:r>
    </w:p>
    <w:p w:rsidR="0099305B" w:rsidRDefault="00C820EE">
      <w:pPr>
        <w:pStyle w:val="a3"/>
        <w:spacing w:before="1"/>
        <w:ind w:left="460" w:right="1237"/>
      </w:pPr>
      <w:r>
        <w:t>персональных данных все физические лица могут быть отнесены к следующим двум</w:t>
      </w:r>
      <w:r>
        <w:rPr>
          <w:spacing w:val="-57"/>
        </w:rPr>
        <w:t xml:space="preserve"> </w:t>
      </w:r>
      <w:r>
        <w:t>категориям:</w:t>
      </w:r>
    </w:p>
    <w:p w:rsidR="0099305B" w:rsidRDefault="00C820EE">
      <w:pPr>
        <w:pStyle w:val="a4"/>
        <w:numPr>
          <w:ilvl w:val="1"/>
          <w:numId w:val="7"/>
        </w:numPr>
        <w:tabs>
          <w:tab w:val="left" w:pos="681"/>
        </w:tabs>
        <w:ind w:left="680" w:right="2539" w:hanging="132"/>
        <w:rPr>
          <w:sz w:val="24"/>
        </w:rPr>
      </w:pPr>
      <w:r>
        <w:rPr>
          <w:sz w:val="24"/>
        </w:rPr>
        <w:t>Категория I–лица, не имеющие права доступа в контролируемую зону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99305B" w:rsidRDefault="00C820EE">
      <w:pPr>
        <w:pStyle w:val="a4"/>
        <w:numPr>
          <w:ilvl w:val="1"/>
          <w:numId w:val="7"/>
        </w:numPr>
        <w:tabs>
          <w:tab w:val="left" w:pos="693"/>
        </w:tabs>
        <w:ind w:left="1221" w:right="2775" w:hanging="673"/>
        <w:rPr>
          <w:sz w:val="24"/>
        </w:rPr>
      </w:pPr>
      <w:r>
        <w:rPr>
          <w:sz w:val="24"/>
        </w:rPr>
        <w:t>категория II–лица, имеющие право доступа в контролируемую зону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99305B" w:rsidRDefault="0099305B">
      <w:pPr>
        <w:pStyle w:val="a3"/>
        <w:spacing w:before="4"/>
      </w:pPr>
    </w:p>
    <w:p w:rsidR="0099305B" w:rsidRDefault="00C820EE">
      <w:pPr>
        <w:pStyle w:val="11"/>
        <w:spacing w:line="274" w:lineRule="exact"/>
        <w:ind w:left="1281"/>
      </w:pPr>
      <w:r>
        <w:lastRenderedPageBreak/>
        <w:t>Все</w:t>
      </w:r>
      <w:r>
        <w:rPr>
          <w:spacing w:val="-3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нарушители</w:t>
      </w:r>
      <w:r>
        <w:rPr>
          <w:spacing w:val="-4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на:</w:t>
      </w:r>
    </w:p>
    <w:p w:rsidR="0099305B" w:rsidRDefault="00C820EE">
      <w:pPr>
        <w:pStyle w:val="a4"/>
        <w:numPr>
          <w:ilvl w:val="1"/>
          <w:numId w:val="7"/>
        </w:numPr>
        <w:tabs>
          <w:tab w:val="left" w:pos="685"/>
        </w:tabs>
        <w:ind w:left="500" w:right="991" w:firstLine="48"/>
        <w:rPr>
          <w:sz w:val="24"/>
        </w:rPr>
      </w:pP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атаки</w:t>
      </w:r>
      <w:r>
        <w:rPr>
          <w:spacing w:val="-4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99305B" w:rsidRDefault="00C820EE">
      <w:pPr>
        <w:pStyle w:val="a4"/>
        <w:numPr>
          <w:ilvl w:val="1"/>
          <w:numId w:val="7"/>
        </w:numPr>
        <w:tabs>
          <w:tab w:val="left" w:pos="685"/>
        </w:tabs>
        <w:ind w:left="500" w:right="2386" w:firstLine="48"/>
        <w:rPr>
          <w:sz w:val="24"/>
        </w:rPr>
      </w:pPr>
      <w:r>
        <w:rPr>
          <w:sz w:val="24"/>
        </w:rPr>
        <w:t>внутренних нарушителей, осуществляющих атаки, находясь в пределах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99305B" w:rsidRDefault="00C820EE">
      <w:pPr>
        <w:pStyle w:val="a3"/>
        <w:ind w:left="460" w:right="2695" w:firstLine="608"/>
      </w:pPr>
      <w:r>
        <w:t>В качестве внешнего нарушителя кроме лиц категории I должны</w:t>
      </w:r>
      <w:r>
        <w:rPr>
          <w:spacing w:val="-57"/>
        </w:rPr>
        <w:t xml:space="preserve"> </w:t>
      </w:r>
      <w:r>
        <w:t>рассматриваться также лица категории II, находящиеся за пределами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-1"/>
        </w:rPr>
        <w:t xml:space="preserve"> </w:t>
      </w:r>
      <w:r>
        <w:t>зоны.</w:t>
      </w:r>
    </w:p>
    <w:p w:rsidR="0099305B" w:rsidRDefault="00C820EE">
      <w:pPr>
        <w:pStyle w:val="a3"/>
        <w:ind w:left="460" w:right="1745" w:firstLine="608"/>
      </w:pPr>
      <w:r>
        <w:t>В отношении информационной системы персональных данных в качестве</w:t>
      </w:r>
      <w:r>
        <w:rPr>
          <w:spacing w:val="-57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нарушителей из числа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выступать: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1"/>
        </w:tabs>
        <w:ind w:left="540" w:hanging="137"/>
        <w:rPr>
          <w:sz w:val="24"/>
        </w:rPr>
      </w:pPr>
      <w:r>
        <w:rPr>
          <w:sz w:val="24"/>
        </w:rPr>
        <w:t>бывшие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1"/>
        </w:tabs>
        <w:ind w:left="540" w:right="2109"/>
        <w:rPr>
          <w:sz w:val="24"/>
        </w:rPr>
      </w:pPr>
      <w:r>
        <w:rPr>
          <w:sz w:val="24"/>
        </w:rPr>
        <w:t>посторонние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пытающиеся получить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1"/>
        </w:tabs>
        <w:ind w:left="540" w:hanging="137"/>
        <w:rPr>
          <w:sz w:val="24"/>
        </w:rPr>
      </w:pPr>
      <w:r>
        <w:rPr>
          <w:sz w:val="24"/>
        </w:rPr>
        <w:t>представители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организаций.</w:t>
      </w:r>
    </w:p>
    <w:p w:rsidR="0099305B" w:rsidRDefault="00C820EE">
      <w:pPr>
        <w:pStyle w:val="11"/>
        <w:spacing w:before="3" w:line="274" w:lineRule="exact"/>
        <w:ind w:left="1061"/>
      </w:pPr>
      <w:r>
        <w:t>Внешний</w:t>
      </w:r>
      <w:r>
        <w:rPr>
          <w:spacing w:val="-6"/>
        </w:rPr>
        <w:t xml:space="preserve"> </w:t>
      </w:r>
      <w:r>
        <w:t>нарушитель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осуществлять: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613"/>
        </w:tabs>
        <w:ind w:right="751" w:firstLine="44"/>
        <w:jc w:val="both"/>
        <w:rPr>
          <w:sz w:val="24"/>
        </w:rPr>
      </w:pP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 системы персональных данных, которые в процессе своего 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(модернизация,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 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утилизация) оказываются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зоны;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717"/>
        </w:tabs>
        <w:spacing w:before="1" w:line="237" w:lineRule="auto"/>
        <w:ind w:right="751" w:firstLine="44"/>
        <w:jc w:val="both"/>
        <w:rPr>
          <w:sz w:val="24"/>
        </w:rPr>
      </w:pPr>
      <w:r>
        <w:rPr>
          <w:sz w:val="24"/>
        </w:rPr>
        <w:t>несанкционированный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программных закладок;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1"/>
        </w:tabs>
        <w:spacing w:before="2"/>
        <w:ind w:left="540" w:hanging="137"/>
        <w:jc w:val="both"/>
        <w:rPr>
          <w:sz w:val="24"/>
        </w:rPr>
      </w:pPr>
      <w:r>
        <w:rPr>
          <w:sz w:val="24"/>
        </w:rPr>
        <w:t>перехват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сетям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пользования;</w:t>
      </w:r>
    </w:p>
    <w:p w:rsidR="0099305B" w:rsidRDefault="00C820EE">
      <w:pPr>
        <w:pStyle w:val="a3"/>
        <w:ind w:left="404" w:right="759"/>
        <w:jc w:val="both"/>
      </w:pPr>
      <w:r>
        <w:t>-атаки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доступа.</w:t>
      </w:r>
    </w:p>
    <w:p w:rsidR="0099305B" w:rsidRDefault="00C820EE" w:rsidP="00E249BD">
      <w:pPr>
        <w:pStyle w:val="a3"/>
        <w:ind w:right="765"/>
      </w:pPr>
      <w:r>
        <w:t>Внутренними нарушителями для организации (лица категории II) могут быть</w:t>
      </w:r>
      <w:r>
        <w:rPr>
          <w:spacing w:val="1"/>
        </w:rPr>
        <w:t xml:space="preserve"> </w:t>
      </w:r>
      <w:r>
        <w:t xml:space="preserve">сотрудники </w:t>
      </w:r>
      <w:r>
        <w:rPr>
          <w:sz w:val="23"/>
        </w:rPr>
        <w:t xml:space="preserve">учреждения, не являющиеся </w:t>
      </w:r>
      <w:r>
        <w:t>зарегистрированными пользователями и не</w:t>
      </w:r>
      <w:r>
        <w:rPr>
          <w:spacing w:val="-57"/>
        </w:rPr>
        <w:t xml:space="preserve"> </w:t>
      </w:r>
      <w:r>
        <w:t>допущенные к информационным ресурсам информационной системы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санкционированный</w:t>
      </w:r>
      <w:r>
        <w:rPr>
          <w:spacing w:val="-5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контролируемую</w:t>
      </w:r>
      <w:r w:rsidR="00E249BD">
        <w:t xml:space="preserve"> </w:t>
      </w:r>
      <w:r>
        <w:rPr>
          <w:spacing w:val="-57"/>
        </w:rPr>
        <w:t xml:space="preserve"> </w:t>
      </w:r>
      <w:r>
        <w:t>зону.</w:t>
      </w:r>
    </w:p>
    <w:p w:rsidR="0099305B" w:rsidRDefault="00C820EE">
      <w:pPr>
        <w:pStyle w:val="a3"/>
        <w:spacing w:before="1"/>
        <w:ind w:left="1061"/>
      </w:pPr>
      <w:r>
        <w:t>Лицо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может: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1"/>
        </w:tabs>
        <w:spacing w:before="68" w:line="271" w:lineRule="auto"/>
        <w:ind w:right="1150" w:firstLine="44"/>
        <w:rPr>
          <w:sz w:val="24"/>
        </w:rPr>
      </w:pPr>
      <w:r>
        <w:rPr>
          <w:sz w:val="24"/>
        </w:rPr>
        <w:t>располагать именами и вести выявление паролей зарегистрированных пользователей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5"/>
        </w:tabs>
        <w:spacing w:before="64"/>
        <w:ind w:right="755" w:firstLine="44"/>
        <w:jc w:val="both"/>
        <w:rPr>
          <w:sz w:val="24"/>
        </w:rPr>
      </w:pPr>
      <w:r>
        <w:rPr>
          <w:sz w:val="24"/>
        </w:rPr>
        <w:t>изменять конфигурацию технических средств обработки персональных данных, 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программно-аппаратные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съем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99305B" w:rsidRDefault="00C820EE">
      <w:pPr>
        <w:pStyle w:val="a3"/>
        <w:ind w:left="460" w:right="755" w:firstLine="780"/>
        <w:jc w:val="both"/>
      </w:pPr>
      <w:r>
        <w:t>в зависимости от способа и полномочий доступа к информационным ресурсам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персональных данных.</w:t>
      </w:r>
    </w:p>
    <w:p w:rsidR="0099305B" w:rsidRDefault="00C820EE">
      <w:pPr>
        <w:pStyle w:val="a3"/>
        <w:ind w:left="1061" w:right="772"/>
      </w:pPr>
      <w:r>
        <w:t>-Актуальной для ДШИ является первая группа, к которой относятся сотрудники</w:t>
      </w:r>
      <w:r>
        <w:rPr>
          <w:spacing w:val="1"/>
        </w:rPr>
        <w:t xml:space="preserve"> </w:t>
      </w:r>
      <w:r>
        <w:rPr>
          <w:sz w:val="23"/>
        </w:rPr>
        <w:t>учреждения,</w:t>
      </w:r>
      <w:r>
        <w:rPr>
          <w:spacing w:val="1"/>
          <w:sz w:val="23"/>
        </w:rPr>
        <w:t xml:space="preserve"> </w:t>
      </w:r>
      <w:r>
        <w:rPr>
          <w:sz w:val="23"/>
        </w:rPr>
        <w:t>не являющиеся</w:t>
      </w:r>
      <w:r>
        <w:rPr>
          <w:spacing w:val="-6"/>
          <w:sz w:val="23"/>
        </w:rPr>
        <w:t xml:space="preserve"> </w:t>
      </w:r>
      <w:r>
        <w:t>зарегистрированными</w:t>
      </w:r>
      <w:r>
        <w:rPr>
          <w:spacing w:val="2"/>
        </w:rPr>
        <w:t xml:space="preserve"> </w:t>
      </w:r>
      <w:r>
        <w:t>пользователями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допущенные к информационным ресурсам информационной системы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санкционированный</w:t>
      </w:r>
      <w:r>
        <w:rPr>
          <w:spacing w:val="-3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контролируемую</w:t>
      </w:r>
      <w:r>
        <w:rPr>
          <w:spacing w:val="-57"/>
        </w:rPr>
        <w:t xml:space="preserve"> </w:t>
      </w:r>
      <w:r>
        <w:t>зону.</w:t>
      </w:r>
    </w:p>
    <w:p w:rsidR="0099305B" w:rsidRDefault="00C820EE">
      <w:pPr>
        <w:pStyle w:val="a3"/>
        <w:spacing w:before="1"/>
        <w:ind w:left="1061"/>
      </w:pPr>
      <w:r>
        <w:t>Лицо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может: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1"/>
        </w:tabs>
        <w:spacing w:before="4" w:line="271" w:lineRule="auto"/>
        <w:ind w:right="1146" w:firstLine="44"/>
        <w:rPr>
          <w:sz w:val="24"/>
        </w:rPr>
      </w:pPr>
      <w:r>
        <w:rPr>
          <w:sz w:val="24"/>
        </w:rPr>
        <w:t>располагать именами и вести выявление паролей зарегистрированных пользователей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9305B" w:rsidRDefault="00C820EE">
      <w:pPr>
        <w:pStyle w:val="a4"/>
        <w:numPr>
          <w:ilvl w:val="0"/>
          <w:numId w:val="7"/>
        </w:numPr>
        <w:tabs>
          <w:tab w:val="left" w:pos="545"/>
        </w:tabs>
        <w:spacing w:before="64"/>
        <w:ind w:right="749" w:firstLine="44"/>
        <w:jc w:val="both"/>
        <w:rPr>
          <w:sz w:val="24"/>
        </w:rPr>
      </w:pPr>
      <w:r>
        <w:rPr>
          <w:sz w:val="24"/>
        </w:rPr>
        <w:t>изменять конфигурацию технических средств обработки персональных данных, 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программно-аппаратные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съем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 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информации.</w:t>
      </w:r>
    </w:p>
    <w:p w:rsidR="0099305B" w:rsidRDefault="0099305B">
      <w:pPr>
        <w:spacing w:line="124" w:lineRule="exact"/>
        <w:rPr>
          <w:sz w:val="12"/>
        </w:rPr>
        <w:sectPr w:rsidR="0099305B">
          <w:pgSz w:w="11900" w:h="16840"/>
          <w:pgMar w:top="1100" w:right="120" w:bottom="280" w:left="1340" w:header="720" w:footer="720" w:gutter="0"/>
          <w:cols w:space="720"/>
        </w:sectPr>
      </w:pPr>
    </w:p>
    <w:p w:rsidR="0099305B" w:rsidRDefault="00C820EE">
      <w:pPr>
        <w:pStyle w:val="11"/>
        <w:numPr>
          <w:ilvl w:val="0"/>
          <w:numId w:val="8"/>
        </w:numPr>
        <w:tabs>
          <w:tab w:val="left" w:pos="1394"/>
        </w:tabs>
        <w:spacing w:before="68" w:line="276" w:lineRule="auto"/>
        <w:ind w:left="360" w:right="719" w:firstLine="708"/>
        <w:jc w:val="both"/>
      </w:pPr>
      <w:r>
        <w:lastRenderedPageBreak/>
        <w:t>Актуальные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:rsidR="0099305B" w:rsidRDefault="00C820EE">
      <w:pPr>
        <w:pStyle w:val="a4"/>
        <w:numPr>
          <w:ilvl w:val="1"/>
          <w:numId w:val="8"/>
        </w:numPr>
        <w:tabs>
          <w:tab w:val="left" w:pos="1393"/>
        </w:tabs>
        <w:spacing w:before="181"/>
        <w:ind w:right="1340" w:firstLine="712"/>
        <w:rPr>
          <w:sz w:val="24"/>
        </w:rPr>
      </w:pPr>
      <w:r>
        <w:rPr>
          <w:sz w:val="24"/>
        </w:rPr>
        <w:t>Для выявления из всего перечня угроз безопасности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актуальных для информационной системы персональных данных оцениваются два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показателя:</w:t>
      </w:r>
    </w:p>
    <w:p w:rsidR="0099305B" w:rsidRDefault="00C820EE">
      <w:pPr>
        <w:pStyle w:val="a4"/>
        <w:numPr>
          <w:ilvl w:val="0"/>
          <w:numId w:val="1"/>
        </w:numPr>
        <w:tabs>
          <w:tab w:val="left" w:pos="1201"/>
        </w:tabs>
        <w:spacing w:before="1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99305B" w:rsidRDefault="00C820EE">
      <w:pPr>
        <w:pStyle w:val="a4"/>
        <w:numPr>
          <w:ilvl w:val="0"/>
          <w:numId w:val="1"/>
        </w:numPr>
        <w:tabs>
          <w:tab w:val="left" w:pos="1197"/>
        </w:tabs>
        <w:ind w:left="1197" w:hanging="136"/>
        <w:rPr>
          <w:sz w:val="24"/>
        </w:rPr>
      </w:pPr>
      <w:r>
        <w:rPr>
          <w:sz w:val="24"/>
        </w:rPr>
        <w:t>частота</w:t>
      </w:r>
      <w:r>
        <w:rPr>
          <w:spacing w:val="-3"/>
          <w:sz w:val="24"/>
        </w:rPr>
        <w:t xml:space="preserve"> </w:t>
      </w:r>
      <w:r>
        <w:rPr>
          <w:sz w:val="24"/>
        </w:rPr>
        <w:t>(вероятность)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угрозы.</w:t>
      </w:r>
    </w:p>
    <w:p w:rsidR="0099305B" w:rsidRDefault="00C820EE">
      <w:pPr>
        <w:pStyle w:val="a4"/>
        <w:numPr>
          <w:ilvl w:val="1"/>
          <w:numId w:val="8"/>
        </w:numPr>
        <w:tabs>
          <w:tab w:val="left" w:pos="1421"/>
        </w:tabs>
        <w:ind w:left="372" w:right="1180" w:firstLine="700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 w:rsidR="0099305B" w:rsidRDefault="00C820EE">
      <w:pPr>
        <w:pStyle w:val="a3"/>
        <w:ind w:left="1081" w:right="974" w:hanging="709"/>
      </w:pPr>
      <w:r>
        <w:t>Под уровнем исходной защищенности информационной системы персональных данных</w:t>
      </w:r>
      <w:r>
        <w:rPr>
          <w:spacing w:val="-58"/>
        </w:rPr>
        <w:t xml:space="preserve"> </w:t>
      </w:r>
      <w:r>
        <w:t>понимается обобщенный</w:t>
      </w:r>
      <w:r>
        <w:rPr>
          <w:spacing w:val="1"/>
        </w:rPr>
        <w:t xml:space="preserve"> </w:t>
      </w:r>
      <w:r>
        <w:t>показатель,</w:t>
      </w:r>
      <w:r>
        <w:rPr>
          <w:spacing w:val="-1"/>
        </w:rPr>
        <w:t xml:space="preserve"> </w:t>
      </w:r>
      <w:r>
        <w:t>зависящий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и</w:t>
      </w:r>
    </w:p>
    <w:p w:rsidR="0099305B" w:rsidRDefault="00C820EE">
      <w:pPr>
        <w:pStyle w:val="a3"/>
        <w:ind w:left="1081" w:right="1578"/>
      </w:pPr>
      <w:r>
        <w:t>эксплуатационных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7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защищенности</w:t>
      </w:r>
    </w:p>
    <w:p w:rsidR="0099305B" w:rsidRDefault="00C820EE">
      <w:pPr>
        <w:pStyle w:val="a3"/>
        <w:ind w:left="1081" w:right="837"/>
      </w:pPr>
      <w:r>
        <w:t>информационной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зависящие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показаны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таблице.</w:t>
      </w:r>
    </w:p>
    <w:p w:rsidR="0099305B" w:rsidRDefault="00C820EE">
      <w:pPr>
        <w:pStyle w:val="a4"/>
        <w:numPr>
          <w:ilvl w:val="1"/>
          <w:numId w:val="8"/>
        </w:numPr>
        <w:tabs>
          <w:tab w:val="left" w:pos="1321"/>
        </w:tabs>
        <w:spacing w:before="1"/>
        <w:ind w:left="1321" w:right="439" w:hanging="248"/>
        <w:rPr>
          <w:sz w:val="24"/>
        </w:rPr>
      </w:pPr>
      <w:r>
        <w:rPr>
          <w:sz w:val="24"/>
          <w:shd w:val="clear" w:color="auto" w:fill="00FFFF"/>
        </w:rPr>
        <w:t>Показатели,</w:t>
      </w:r>
      <w:r>
        <w:rPr>
          <w:spacing w:val="-6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относящиеся</w:t>
      </w:r>
      <w:r>
        <w:rPr>
          <w:spacing w:val="-3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к</w:t>
      </w:r>
      <w:r>
        <w:rPr>
          <w:spacing w:val="-4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Учреждению</w:t>
      </w:r>
      <w:r>
        <w:rPr>
          <w:spacing w:val="-5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выделены</w:t>
      </w:r>
      <w:r>
        <w:rPr>
          <w:spacing w:val="-6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жирным</w:t>
      </w:r>
      <w:r>
        <w:rPr>
          <w:spacing w:val="-4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курсивом</w:t>
      </w:r>
      <w:r>
        <w:rPr>
          <w:spacing w:val="2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и</w:t>
      </w:r>
      <w:r>
        <w:rPr>
          <w:spacing w:val="-5"/>
          <w:sz w:val="24"/>
          <w:shd w:val="clear" w:color="auto" w:fill="00FFFF"/>
        </w:rPr>
        <w:t xml:space="preserve"> </w:t>
      </w:r>
      <w:r>
        <w:rPr>
          <w:sz w:val="24"/>
          <w:shd w:val="clear" w:color="auto" w:fill="00FFFF"/>
        </w:rPr>
        <w:t>бирюзовым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00FFFF"/>
        </w:rPr>
        <w:t>цветом. М</w:t>
      </w:r>
      <w:r w:rsidR="00E249BD">
        <w:rPr>
          <w:sz w:val="24"/>
          <w:shd w:val="clear" w:color="auto" w:fill="00FFFF"/>
        </w:rPr>
        <w:t xml:space="preserve">ОУ Озёрская ОШ </w:t>
      </w:r>
      <w:r>
        <w:rPr>
          <w:sz w:val="24"/>
          <w:shd w:val="clear" w:color="auto" w:fill="00FFFF"/>
        </w:rPr>
        <w:t>соответствует средний уровень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00FFFF"/>
        </w:rPr>
        <w:t>защищенности.</w:t>
      </w:r>
    </w:p>
    <w:p w:rsidR="0099305B" w:rsidRDefault="00C820EE">
      <w:pPr>
        <w:pStyle w:val="a3"/>
        <w:ind w:left="360" w:right="715" w:firstLine="708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6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персональных данных должно быть рассчитано процентное соотношение каждого уровня</w:t>
      </w:r>
      <w:r>
        <w:rPr>
          <w:spacing w:val="1"/>
        </w:rPr>
        <w:t xml:space="preserve"> </w:t>
      </w:r>
      <w:r>
        <w:t>защищенности ко всем характеристикам, имеющим место для информационной системы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99305B" w:rsidRDefault="00C820EE">
      <w:pPr>
        <w:pStyle w:val="a3"/>
        <w:ind w:left="1061" w:right="1342"/>
        <w:jc w:val="both"/>
      </w:pPr>
      <w:r>
        <w:t>Таблица 9.1 – Показатели исходной защищенности информационной системы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99305B" w:rsidRDefault="0099305B">
      <w:pPr>
        <w:pStyle w:val="a3"/>
        <w:spacing w:before="11"/>
        <w:rPr>
          <w:sz w:val="26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679"/>
        <w:gridCol w:w="660"/>
        <w:gridCol w:w="672"/>
      </w:tblGrid>
      <w:tr w:rsidR="0099305B">
        <w:trPr>
          <w:trHeight w:val="550"/>
        </w:trPr>
        <w:tc>
          <w:tcPr>
            <w:tcW w:w="776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9305B" w:rsidRDefault="0099305B">
            <w:pPr>
              <w:pStyle w:val="TableParagraph"/>
              <w:rPr>
                <w:sz w:val="26"/>
              </w:rPr>
            </w:pPr>
          </w:p>
          <w:p w:rsidR="0099305B" w:rsidRDefault="0099305B">
            <w:pPr>
              <w:pStyle w:val="TableParagraph"/>
              <w:rPr>
                <w:sz w:val="26"/>
              </w:rPr>
            </w:pPr>
          </w:p>
          <w:p w:rsidR="0099305B" w:rsidRDefault="00C820EE">
            <w:pPr>
              <w:pStyle w:val="TableParagraph"/>
              <w:spacing w:before="205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ИСПДн</w:t>
            </w:r>
          </w:p>
        </w:tc>
        <w:tc>
          <w:tcPr>
            <w:tcW w:w="2011" w:type="dxa"/>
            <w:gridSpan w:val="3"/>
            <w:tcBorders>
              <w:left w:val="single" w:sz="4" w:space="0" w:color="000000"/>
            </w:tcBorders>
          </w:tcPr>
          <w:p w:rsidR="0099305B" w:rsidRDefault="00C820EE">
            <w:pPr>
              <w:pStyle w:val="TableParagraph"/>
              <w:spacing w:line="251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99305B">
        <w:trPr>
          <w:trHeight w:val="1218"/>
        </w:trPr>
        <w:tc>
          <w:tcPr>
            <w:tcW w:w="77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99305B" w:rsidRDefault="00C820EE">
            <w:pPr>
              <w:pStyle w:val="TableParagraph"/>
              <w:spacing w:before="86" w:line="280" w:lineRule="atLeast"/>
              <w:ind w:left="41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Высок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ий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textDirection w:val="btLr"/>
          </w:tcPr>
          <w:p w:rsidR="0099305B" w:rsidRDefault="00C820EE">
            <w:pPr>
              <w:pStyle w:val="TableParagraph"/>
              <w:spacing w:before="60" w:line="280" w:lineRule="atLeast"/>
              <w:ind w:left="39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Средни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  <w:tc>
          <w:tcPr>
            <w:tcW w:w="672" w:type="dxa"/>
            <w:tcBorders>
              <w:bottom w:val="single" w:sz="4" w:space="0" w:color="000000"/>
            </w:tcBorders>
            <w:textDirection w:val="btLr"/>
          </w:tcPr>
          <w:p w:rsidR="0099305B" w:rsidRDefault="00C820EE">
            <w:pPr>
              <w:pStyle w:val="TableParagraph"/>
              <w:spacing w:before="72" w:line="280" w:lineRule="atLeast"/>
              <w:ind w:left="39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Низки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</w:tr>
      <w:tr w:rsidR="0099305B">
        <w:trPr>
          <w:trHeight w:val="272"/>
        </w:trPr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line="25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территориальному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размещению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866"/>
        </w:trPr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5B" w:rsidRDefault="00C820EE">
            <w:pPr>
              <w:pStyle w:val="TableParagraph"/>
              <w:spacing w:line="249" w:lineRule="auto"/>
              <w:ind w:left="101" w:right="180"/>
              <w:rPr>
                <w:sz w:val="24"/>
              </w:rPr>
            </w:pPr>
            <w:r>
              <w:rPr>
                <w:sz w:val="24"/>
              </w:rPr>
              <w:t>Распределенная ИСПДн, которая охватывает несколько областей, краев,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770"/>
        </w:trPr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5B" w:rsidRDefault="00C820E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ИСПДн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охватывающая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99305B" w:rsidRDefault="00C820EE">
            <w:pPr>
              <w:pStyle w:val="TableParagraph"/>
              <w:spacing w:before="32"/>
              <w:ind w:left="101"/>
              <w:rPr>
                <w:sz w:val="24"/>
              </w:rPr>
            </w:pPr>
            <w:r>
              <w:rPr>
                <w:sz w:val="24"/>
              </w:rPr>
              <w:t>(города,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поселка)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775"/>
        </w:trPr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5B" w:rsidRDefault="00C820EE">
            <w:pPr>
              <w:pStyle w:val="TableParagraph"/>
              <w:spacing w:line="236" w:lineRule="exact"/>
              <w:ind w:left="101"/>
              <w:rPr>
                <w:sz w:val="23"/>
              </w:rPr>
            </w:pPr>
            <w:r>
              <w:rPr>
                <w:sz w:val="23"/>
              </w:rPr>
              <w:t>Корпоративная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распределенная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ИСПДн,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охватывающая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многие</w:t>
            </w:r>
          </w:p>
          <w:p w:rsidR="0099305B" w:rsidRDefault="00C820EE">
            <w:pPr>
              <w:pStyle w:val="TableParagraph"/>
              <w:spacing w:before="59"/>
              <w:ind w:left="101"/>
              <w:rPr>
                <w:sz w:val="23"/>
              </w:rPr>
            </w:pPr>
            <w:r>
              <w:rPr>
                <w:sz w:val="23"/>
              </w:rPr>
              <w:t>подразделения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одной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688"/>
        </w:trPr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5B" w:rsidRDefault="00C820E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(кампусная)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ИСПДн,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развернутая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99305B" w:rsidRDefault="00C820EE">
            <w:pPr>
              <w:pStyle w:val="TableParagraph"/>
              <w:spacing w:before="36"/>
              <w:ind w:left="101"/>
              <w:rPr>
                <w:sz w:val="24"/>
              </w:rPr>
            </w:pPr>
            <w:r>
              <w:rPr>
                <w:sz w:val="24"/>
              </w:rPr>
              <w:t>близко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</w:tbl>
    <w:p w:rsidR="0099305B" w:rsidRDefault="0099305B">
      <w:pPr>
        <w:pStyle w:val="a3"/>
        <w:spacing w:before="1"/>
        <w:rPr>
          <w:sz w:val="23"/>
        </w:rPr>
      </w:pPr>
    </w:p>
    <w:p w:rsidR="0099305B" w:rsidRDefault="00C820EE">
      <w:pPr>
        <w:ind w:left="560"/>
        <w:rPr>
          <w:sz w:val="24"/>
        </w:rPr>
      </w:pPr>
      <w:r>
        <w:rPr>
          <w:i/>
          <w:sz w:val="24"/>
        </w:rPr>
        <w:t>Локальная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</w:p>
    <w:p w:rsidR="0099305B" w:rsidRDefault="0099305B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2"/>
        <w:gridCol w:w="663"/>
        <w:gridCol w:w="660"/>
        <w:gridCol w:w="691"/>
      </w:tblGrid>
      <w:tr w:rsidR="0099305B">
        <w:trPr>
          <w:trHeight w:val="415"/>
        </w:trPr>
        <w:tc>
          <w:tcPr>
            <w:tcW w:w="7762" w:type="dxa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развернутая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663" w:type="dxa"/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60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91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75"/>
        </w:trPr>
        <w:tc>
          <w:tcPr>
            <w:tcW w:w="7762" w:type="dxa"/>
            <w:tcBorders>
              <w:left w:val="single" w:sz="8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before="9"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наличию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663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</w:tbl>
    <w:p w:rsidR="0099305B" w:rsidRDefault="0099305B">
      <w:pPr>
        <w:rPr>
          <w:sz w:val="20"/>
        </w:rPr>
        <w:sectPr w:rsidR="0099305B">
          <w:pgSz w:w="11900" w:h="16840"/>
          <w:pgMar w:top="1260" w:right="1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7658"/>
        <w:gridCol w:w="669"/>
        <w:gridCol w:w="653"/>
        <w:gridCol w:w="695"/>
      </w:tblGrid>
      <w:tr w:rsidR="0099305B">
        <w:trPr>
          <w:trHeight w:val="277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lastRenderedPageBreak/>
              <w:t>ИСПДн,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многоточечный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43"/>
        </w:trPr>
        <w:tc>
          <w:tcPr>
            <w:tcW w:w="7760" w:type="dxa"/>
            <w:gridSpan w:val="2"/>
            <w:tcBorders>
              <w:left w:val="single" w:sz="8" w:space="0" w:color="000000"/>
              <w:bottom w:val="nil"/>
            </w:tcBorders>
          </w:tcPr>
          <w:p w:rsidR="0099305B" w:rsidRDefault="00C820EE">
            <w:pPr>
              <w:pStyle w:val="TableParagraph"/>
              <w:spacing w:line="223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hd w:val="clear" w:color="auto" w:fill="00FFFF"/>
              </w:rPr>
              <w:t>ИСПДн,</w:t>
            </w:r>
            <w:r>
              <w:rPr>
                <w:b/>
                <w:i/>
                <w:spacing w:val="-3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имеющая</w:t>
            </w:r>
            <w:r>
              <w:rPr>
                <w:b/>
                <w:i/>
                <w:spacing w:val="-2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одноточечный</w:t>
            </w:r>
            <w:r>
              <w:rPr>
                <w:b/>
                <w:i/>
                <w:spacing w:val="-1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выход</w:t>
            </w:r>
            <w:r>
              <w:rPr>
                <w:b/>
                <w:i/>
                <w:spacing w:val="-1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в</w:t>
            </w:r>
            <w:r>
              <w:rPr>
                <w:b/>
                <w:i/>
                <w:spacing w:val="-3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сеть</w:t>
            </w:r>
            <w:r>
              <w:rPr>
                <w:b/>
                <w:i/>
                <w:spacing w:val="-3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общего</w:t>
            </w:r>
            <w:r>
              <w:rPr>
                <w:b/>
                <w:i/>
                <w:spacing w:val="-3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пользования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shd w:val="clear" w:color="auto" w:fill="CCFFCC"/>
          </w:tcPr>
          <w:p w:rsidR="0099305B" w:rsidRDefault="0099305B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  <w:rPr>
                <w:sz w:val="16"/>
              </w:rPr>
            </w:pPr>
          </w:p>
        </w:tc>
      </w:tr>
      <w:tr w:rsidR="0099305B">
        <w:trPr>
          <w:trHeight w:val="270"/>
        </w:trPr>
        <w:tc>
          <w:tcPr>
            <w:tcW w:w="7760" w:type="dxa"/>
            <w:gridSpan w:val="2"/>
            <w:tcBorders>
              <w:top w:val="nil"/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ИСПДн,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 пользования</w:t>
            </w:r>
          </w:p>
        </w:tc>
        <w:tc>
          <w:tcPr>
            <w:tcW w:w="669" w:type="dxa"/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72"/>
        </w:trPr>
        <w:tc>
          <w:tcPr>
            <w:tcW w:w="7760" w:type="dxa"/>
            <w:gridSpan w:val="2"/>
            <w:tcBorders>
              <w:left w:val="single" w:sz="8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before="2" w:line="25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встроенным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(легальным)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операциям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записями 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ПДн</w:t>
            </w:r>
          </w:p>
        </w:tc>
        <w:tc>
          <w:tcPr>
            <w:tcW w:w="669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77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11"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669" w:type="dxa"/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64"/>
        </w:trPr>
        <w:tc>
          <w:tcPr>
            <w:tcW w:w="7760" w:type="dxa"/>
            <w:gridSpan w:val="2"/>
            <w:tcBorders>
              <w:left w:val="single" w:sz="8" w:space="0" w:color="000000"/>
              <w:bottom w:val="single" w:sz="12" w:space="0" w:color="000000"/>
            </w:tcBorders>
          </w:tcPr>
          <w:p w:rsidR="0099305B" w:rsidRDefault="00C820EE">
            <w:pPr>
              <w:pStyle w:val="TableParagraph"/>
              <w:spacing w:before="15" w:line="228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hd w:val="clear" w:color="auto" w:fill="00FFFF"/>
              </w:rPr>
              <w:t>запись,</w:t>
            </w:r>
            <w:r>
              <w:rPr>
                <w:b/>
                <w:i/>
                <w:spacing w:val="-2"/>
                <w:sz w:val="24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shd w:val="clear" w:color="auto" w:fill="00FFFF"/>
              </w:rPr>
              <w:t>удаление, сортировка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shd w:val="clear" w:color="auto" w:fill="CCFFCC"/>
          </w:tcPr>
          <w:p w:rsidR="0099305B" w:rsidRDefault="0099305B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  <w:rPr>
                <w:sz w:val="18"/>
              </w:rPr>
            </w:pPr>
          </w:p>
        </w:tc>
      </w:tr>
      <w:tr w:rsidR="0099305B">
        <w:trPr>
          <w:trHeight w:val="577"/>
        </w:trPr>
        <w:tc>
          <w:tcPr>
            <w:tcW w:w="7760" w:type="dxa"/>
            <w:gridSpan w:val="2"/>
            <w:tcBorders>
              <w:top w:val="single" w:sz="12" w:space="0" w:color="000000"/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13"/>
              <w:ind w:left="101"/>
              <w:rPr>
                <w:sz w:val="24"/>
              </w:rPr>
            </w:pPr>
            <w:r>
              <w:rPr>
                <w:sz w:val="24"/>
              </w:rPr>
              <w:t>модификация,передача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71"/>
        </w:trPr>
        <w:tc>
          <w:tcPr>
            <w:tcW w:w="7760" w:type="dxa"/>
            <w:gridSpan w:val="2"/>
            <w:tcBorders>
              <w:left w:val="single" w:sz="8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line="24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разграничению доступа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персональным данным</w:t>
            </w:r>
          </w:p>
        </w:tc>
        <w:tc>
          <w:tcPr>
            <w:tcW w:w="669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72"/>
        </w:trPr>
        <w:tc>
          <w:tcPr>
            <w:tcW w:w="102" w:type="dxa"/>
            <w:tcBorders>
              <w:left w:val="single" w:sz="8" w:space="0" w:color="000000"/>
              <w:bottom w:val="nil"/>
              <w:right w:val="nil"/>
            </w:tcBorders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  <w:tcBorders>
              <w:left w:val="nil"/>
              <w:bottom w:val="nil"/>
            </w:tcBorders>
            <w:shd w:val="clear" w:color="auto" w:fill="00FFFF"/>
          </w:tcPr>
          <w:p w:rsidR="0099305B" w:rsidRDefault="00C820EE">
            <w:pPr>
              <w:pStyle w:val="TableParagraph"/>
              <w:spacing w:line="252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ИСПДн,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которой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имеет</w:t>
            </w:r>
            <w:r>
              <w:rPr>
                <w:b/>
                <w:i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доступ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определенный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перечень</w:t>
            </w:r>
            <w:r>
              <w:rPr>
                <w:b/>
                <w:i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сотрудников</w:t>
            </w:r>
          </w:p>
        </w:tc>
        <w:tc>
          <w:tcPr>
            <w:tcW w:w="669" w:type="dxa"/>
            <w:vMerge w:val="restart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  <w:vMerge w:val="restart"/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vMerge w:val="restart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989"/>
        </w:trPr>
        <w:tc>
          <w:tcPr>
            <w:tcW w:w="7760" w:type="dxa"/>
            <w:gridSpan w:val="2"/>
            <w:tcBorders>
              <w:top w:val="nil"/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7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  <w:shd w:val="clear" w:color="auto" w:fill="00FFFF"/>
              </w:rPr>
              <w:t>организации,</w:t>
            </w:r>
            <w:r>
              <w:rPr>
                <w:b/>
                <w:i/>
                <w:spacing w:val="-4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являющейся</w:t>
            </w:r>
            <w:r>
              <w:rPr>
                <w:b/>
                <w:i/>
                <w:spacing w:val="-1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владельцем</w:t>
            </w:r>
            <w:r>
              <w:rPr>
                <w:b/>
                <w:i/>
                <w:spacing w:val="-8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ИСПДн,</w:t>
            </w:r>
            <w:r>
              <w:rPr>
                <w:b/>
                <w:i/>
                <w:spacing w:val="-4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либо</w:t>
            </w:r>
            <w:r>
              <w:rPr>
                <w:b/>
                <w:i/>
                <w:spacing w:val="-4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субъект</w:t>
            </w:r>
            <w:r>
              <w:rPr>
                <w:b/>
                <w:i/>
                <w:spacing w:val="5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ПДн</w:t>
            </w:r>
          </w:p>
        </w:tc>
        <w:tc>
          <w:tcPr>
            <w:tcW w:w="669" w:type="dxa"/>
            <w:vMerge/>
            <w:tcBorders>
              <w:top w:val="nil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shd w:val="clear" w:color="auto" w:fill="CCFFCC"/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  <w:righ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</w:tr>
      <w:tr w:rsidR="0099305B">
        <w:trPr>
          <w:trHeight w:val="515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ИСПДн,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99305B" w:rsidRDefault="00C820E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являющейся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владельцем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92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6"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ИСПДн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85"/>
        </w:trPr>
        <w:tc>
          <w:tcPr>
            <w:tcW w:w="7760" w:type="dxa"/>
            <w:gridSpan w:val="2"/>
            <w:tcBorders>
              <w:left w:val="single" w:sz="8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before="4" w:line="26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другими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ПДн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ИСПДн</w:t>
            </w:r>
          </w:p>
        </w:tc>
        <w:tc>
          <w:tcPr>
            <w:tcW w:w="669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878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4" w:line="244" w:lineRule="auto"/>
              <w:ind w:left="101" w:right="874"/>
              <w:rPr>
                <w:sz w:val="24"/>
              </w:rPr>
            </w:pPr>
            <w:r>
              <w:rPr>
                <w:sz w:val="24"/>
              </w:rPr>
              <w:t>Интегрированная ИСПДн (организация использует несколько 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ПДнИСПДн, при этом организация не является владельцем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баз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ПДн)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850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45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  <w:shd w:val="clear" w:color="auto" w:fill="00FFFF"/>
              </w:rPr>
              <w:t>ИСПДн,</w:t>
            </w:r>
            <w:r>
              <w:rPr>
                <w:b/>
                <w:i/>
                <w:spacing w:val="-3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в</w:t>
            </w:r>
            <w:r>
              <w:rPr>
                <w:b/>
                <w:i/>
                <w:spacing w:val="-2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которой</w:t>
            </w:r>
            <w:r>
              <w:rPr>
                <w:b/>
                <w:i/>
                <w:spacing w:val="-4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используется</w:t>
            </w:r>
            <w:r>
              <w:rPr>
                <w:b/>
                <w:i/>
                <w:spacing w:val="-3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одна</w:t>
            </w:r>
            <w:r>
              <w:rPr>
                <w:b/>
                <w:i/>
                <w:spacing w:val="-2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база</w:t>
            </w:r>
            <w:r>
              <w:rPr>
                <w:b/>
                <w:i/>
                <w:spacing w:val="-2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ПДн,</w:t>
            </w:r>
          </w:p>
          <w:p w:rsidR="0099305B" w:rsidRDefault="00C820EE">
            <w:pPr>
              <w:pStyle w:val="TableParagraph"/>
              <w:spacing w:before="36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  <w:shd w:val="clear" w:color="auto" w:fill="00FFFF"/>
              </w:rPr>
              <w:t>принадлежащая</w:t>
            </w:r>
            <w:r>
              <w:rPr>
                <w:b/>
                <w:i/>
                <w:spacing w:val="-6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организации</w:t>
            </w:r>
            <w:r>
              <w:rPr>
                <w:b/>
                <w:i/>
                <w:spacing w:val="-4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–владельцу</w:t>
            </w:r>
            <w:r>
              <w:rPr>
                <w:b/>
                <w:i/>
                <w:spacing w:val="-3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данной</w:t>
            </w:r>
            <w:r>
              <w:rPr>
                <w:b/>
                <w:i/>
                <w:spacing w:val="-6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ИСПДн</w:t>
            </w:r>
          </w:p>
        </w:tc>
        <w:tc>
          <w:tcPr>
            <w:tcW w:w="669" w:type="dxa"/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73"/>
        </w:trPr>
        <w:tc>
          <w:tcPr>
            <w:tcW w:w="7760" w:type="dxa"/>
            <w:gridSpan w:val="2"/>
            <w:tcBorders>
              <w:left w:val="single" w:sz="8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line="24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(обезличивания)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ПДн</w:t>
            </w:r>
          </w:p>
        </w:tc>
        <w:tc>
          <w:tcPr>
            <w:tcW w:w="669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272"/>
        </w:trPr>
        <w:tc>
          <w:tcPr>
            <w:tcW w:w="7760" w:type="dxa"/>
            <w:gridSpan w:val="2"/>
            <w:vMerge w:val="restart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ИСПДн,в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</w:p>
          <w:p w:rsidR="0099305B" w:rsidRDefault="0099305B">
            <w:pPr>
              <w:pStyle w:val="TableParagraph"/>
              <w:spacing w:before="9"/>
              <w:rPr>
                <w:sz w:val="35"/>
              </w:rPr>
            </w:pPr>
          </w:p>
          <w:p w:rsidR="0099305B" w:rsidRDefault="00C820EE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обезличенными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669" w:type="dxa"/>
            <w:tcBorders>
              <w:bottom w:val="nil"/>
            </w:tcBorders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vMerge w:val="restart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vMerge w:val="restart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685"/>
        </w:trPr>
        <w:tc>
          <w:tcPr>
            <w:tcW w:w="776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:rsidR="0099305B" w:rsidRDefault="00C820EE">
            <w:pPr>
              <w:pStyle w:val="TableParagraph"/>
              <w:ind w:left="-20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0998" cy="3981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98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  <w:righ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</w:tr>
      <w:tr w:rsidR="0099305B">
        <w:trPr>
          <w:trHeight w:val="312"/>
        </w:trPr>
        <w:tc>
          <w:tcPr>
            <w:tcW w:w="7760" w:type="dxa"/>
            <w:gridSpan w:val="2"/>
            <w:vMerge w:val="restart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4" w:line="259" w:lineRule="auto"/>
              <w:ind w:left="101"/>
              <w:rPr>
                <w:sz w:val="24"/>
              </w:rPr>
            </w:pPr>
            <w:r>
              <w:rPr>
                <w:sz w:val="24"/>
              </w:rPr>
              <w:t>ИСПДн,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обезличиваются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не обезличены при предоставлении пользователю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9305B" w:rsidRDefault="0099305B">
            <w:pPr>
              <w:pStyle w:val="TableParagraph"/>
              <w:rPr>
                <w:sz w:val="26"/>
              </w:rPr>
            </w:pPr>
          </w:p>
          <w:p w:rsidR="0099305B" w:rsidRDefault="0099305B">
            <w:pPr>
              <w:pStyle w:val="TableParagraph"/>
              <w:spacing w:before="9"/>
              <w:rPr>
                <w:sz w:val="20"/>
              </w:rPr>
            </w:pPr>
          </w:p>
          <w:p w:rsidR="0099305B" w:rsidRDefault="00C820EE">
            <w:pPr>
              <w:pStyle w:val="TableParagraph"/>
              <w:ind w:left="101" w:right="8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  <w:shd w:val="clear" w:color="auto" w:fill="00FFFF"/>
              </w:rPr>
              <w:t>ИСПДн, в которой предоставляемые пользователю данные не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являются о</w:t>
            </w:r>
          </w:p>
        </w:tc>
        <w:tc>
          <w:tcPr>
            <w:tcW w:w="669" w:type="dxa"/>
            <w:vMerge w:val="restart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  <w:tcBorders>
              <w:bottom w:val="nil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vMerge w:val="restart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1132"/>
        </w:trPr>
        <w:tc>
          <w:tcPr>
            <w:tcW w:w="776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vMerge/>
            <w:tcBorders>
              <w:top w:val="nil"/>
              <w:righ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</w:tr>
      <w:tr w:rsidR="0099305B">
        <w:trPr>
          <w:trHeight w:val="545"/>
        </w:trPr>
        <w:tc>
          <w:tcPr>
            <w:tcW w:w="776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vMerge/>
            <w:tcBorders>
              <w:top w:val="nil"/>
              <w:right w:val="single" w:sz="8" w:space="0" w:color="000000"/>
            </w:tcBorders>
          </w:tcPr>
          <w:p w:rsidR="0099305B" w:rsidRDefault="0099305B">
            <w:pPr>
              <w:rPr>
                <w:sz w:val="2"/>
                <w:szCs w:val="2"/>
              </w:rPr>
            </w:pPr>
          </w:p>
        </w:tc>
      </w:tr>
      <w:tr w:rsidR="0099305B">
        <w:trPr>
          <w:trHeight w:val="1133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12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  <w:shd w:val="clear" w:color="auto" w:fill="00FFFF"/>
              </w:rPr>
              <w:t>безличенными</w:t>
            </w:r>
          </w:p>
          <w:p w:rsidR="0099305B" w:rsidRDefault="0099305B">
            <w:pPr>
              <w:pStyle w:val="TableParagraph"/>
              <w:rPr>
                <w:sz w:val="26"/>
              </w:rPr>
            </w:pPr>
          </w:p>
          <w:p w:rsidR="0099305B" w:rsidRDefault="0099305B">
            <w:pPr>
              <w:pStyle w:val="TableParagraph"/>
              <w:spacing w:before="8"/>
              <w:rPr>
                <w:sz w:val="21"/>
              </w:rPr>
            </w:pPr>
          </w:p>
          <w:p w:rsidR="0099305B" w:rsidRDefault="00C820EE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w w:val="95"/>
                <w:sz w:val="24"/>
                <w:shd w:val="clear" w:color="auto" w:fill="C0C0C0"/>
              </w:rPr>
              <w:t>По</w:t>
            </w:r>
            <w:r>
              <w:rPr>
                <w:b/>
                <w:spacing w:val="35"/>
                <w:w w:val="95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w w:val="95"/>
                <w:sz w:val="24"/>
                <w:shd w:val="clear" w:color="auto" w:fill="C0C0C0"/>
              </w:rPr>
              <w:t>объему</w:t>
            </w:r>
            <w:r>
              <w:rPr>
                <w:b/>
                <w:spacing w:val="36"/>
                <w:w w:val="95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w w:val="95"/>
                <w:sz w:val="24"/>
                <w:shd w:val="clear" w:color="auto" w:fill="C0C0C0"/>
              </w:rPr>
              <w:t>ПДн,</w:t>
            </w:r>
            <w:r>
              <w:rPr>
                <w:b/>
                <w:spacing w:val="38"/>
                <w:w w:val="95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w w:val="95"/>
                <w:sz w:val="24"/>
                <w:shd w:val="clear" w:color="auto" w:fill="C0C0C0"/>
              </w:rPr>
              <w:t>которые</w:t>
            </w:r>
            <w:r>
              <w:rPr>
                <w:b/>
                <w:spacing w:val="37"/>
                <w:w w:val="95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w w:val="95"/>
                <w:sz w:val="24"/>
                <w:shd w:val="clear" w:color="auto" w:fill="C0C0C0"/>
              </w:rPr>
              <w:t>предоставляются</w:t>
            </w:r>
            <w:r>
              <w:rPr>
                <w:b/>
                <w:spacing w:val="45"/>
                <w:w w:val="95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w w:val="95"/>
                <w:sz w:val="24"/>
                <w:shd w:val="clear" w:color="auto" w:fill="C0C0C0"/>
              </w:rPr>
              <w:t>сторонним</w:t>
            </w:r>
            <w:r>
              <w:rPr>
                <w:b/>
                <w:spacing w:val="40"/>
                <w:w w:val="95"/>
                <w:sz w:val="24"/>
                <w:shd w:val="clear" w:color="auto" w:fill="C0C0C0"/>
              </w:rPr>
              <w:t xml:space="preserve"> </w:t>
            </w:r>
            <w:r>
              <w:rPr>
                <w:b/>
                <w:w w:val="95"/>
                <w:sz w:val="24"/>
                <w:shd w:val="clear" w:color="auto" w:fill="C0C0C0"/>
              </w:rPr>
              <w:t>пользователям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70"/>
        </w:trPr>
        <w:tc>
          <w:tcPr>
            <w:tcW w:w="7760" w:type="dxa"/>
            <w:gridSpan w:val="2"/>
            <w:tcBorders>
              <w:left w:val="single" w:sz="8" w:space="0" w:color="000000"/>
              <w:bottom w:val="nil"/>
            </w:tcBorders>
          </w:tcPr>
          <w:p w:rsidR="0099305B" w:rsidRDefault="00C820EE">
            <w:pPr>
              <w:pStyle w:val="TableParagraph"/>
              <w:spacing w:line="24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0C0C0"/>
              </w:rPr>
              <w:t>ИС</w:t>
            </w:r>
          </w:p>
        </w:tc>
        <w:tc>
          <w:tcPr>
            <w:tcW w:w="669" w:type="dxa"/>
            <w:vMerge w:val="restart"/>
            <w:shd w:val="clear" w:color="auto" w:fill="CCCCCC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  <w:vMerge w:val="restart"/>
            <w:shd w:val="clear" w:color="auto" w:fill="CCCCCC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vMerge w:val="restart"/>
            <w:tcBorders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37"/>
        </w:trPr>
        <w:tc>
          <w:tcPr>
            <w:tcW w:w="7760" w:type="dxa"/>
            <w:gridSpan w:val="2"/>
            <w:tcBorders>
              <w:top w:val="nil"/>
              <w:left w:val="single" w:sz="8" w:space="0" w:color="000000"/>
            </w:tcBorders>
            <w:shd w:val="clear" w:color="auto" w:fill="CCCCCC"/>
          </w:tcPr>
          <w:p w:rsidR="0099305B" w:rsidRDefault="00C820EE">
            <w:pPr>
              <w:pStyle w:val="TableParagraph"/>
              <w:spacing w:line="217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ПДн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CCCCCC"/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shd w:val="clear" w:color="auto" w:fill="CCCCCC"/>
          </w:tcPr>
          <w:p w:rsidR="0099305B" w:rsidRDefault="0099305B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  <w:right w:val="single" w:sz="8" w:space="0" w:color="000000"/>
            </w:tcBorders>
            <w:shd w:val="clear" w:color="auto" w:fill="CCCCCC"/>
          </w:tcPr>
          <w:p w:rsidR="0099305B" w:rsidRDefault="0099305B">
            <w:pPr>
              <w:rPr>
                <w:sz w:val="2"/>
                <w:szCs w:val="2"/>
              </w:rPr>
            </w:pPr>
          </w:p>
        </w:tc>
      </w:tr>
      <w:tr w:rsidR="0099305B">
        <w:trPr>
          <w:trHeight w:val="272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ИСПДн,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tcBorders>
              <w:right w:val="single" w:sz="8" w:space="0" w:color="000000"/>
            </w:tcBorders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  <w:tr w:rsidR="0099305B">
        <w:trPr>
          <w:trHeight w:val="859"/>
        </w:trPr>
        <w:tc>
          <w:tcPr>
            <w:tcW w:w="7760" w:type="dxa"/>
            <w:gridSpan w:val="2"/>
            <w:tcBorders>
              <w:left w:val="single" w:sz="8" w:space="0" w:color="000000"/>
            </w:tcBorders>
          </w:tcPr>
          <w:p w:rsidR="0099305B" w:rsidRDefault="00C820EE">
            <w:pPr>
              <w:pStyle w:val="TableParagraph"/>
              <w:spacing w:before="11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  <w:shd w:val="clear" w:color="auto" w:fill="00FFFF"/>
              </w:rPr>
              <w:t>ИСПДн,</w:t>
            </w:r>
            <w:r>
              <w:rPr>
                <w:b/>
                <w:i/>
                <w:spacing w:val="-3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предоставляющая</w:t>
            </w:r>
            <w:r>
              <w:rPr>
                <w:b/>
                <w:i/>
                <w:spacing w:val="-2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часть</w:t>
            </w:r>
            <w:r>
              <w:rPr>
                <w:b/>
                <w:i/>
                <w:spacing w:val="-4"/>
                <w:sz w:val="24"/>
                <w:u w:val="thick"/>
                <w:shd w:val="clear" w:color="auto" w:fill="00FFFF"/>
              </w:rPr>
              <w:t xml:space="preserve"> </w:t>
            </w:r>
            <w:r>
              <w:rPr>
                <w:b/>
                <w:i/>
                <w:sz w:val="24"/>
                <w:u w:val="thick"/>
                <w:shd w:val="clear" w:color="auto" w:fill="00FFFF"/>
              </w:rPr>
              <w:t>ПДн</w:t>
            </w:r>
          </w:p>
        </w:tc>
        <w:tc>
          <w:tcPr>
            <w:tcW w:w="669" w:type="dxa"/>
          </w:tcPr>
          <w:p w:rsidR="0099305B" w:rsidRDefault="0099305B">
            <w:pPr>
              <w:pStyle w:val="TableParagraph"/>
            </w:pPr>
          </w:p>
        </w:tc>
        <w:tc>
          <w:tcPr>
            <w:tcW w:w="653" w:type="dxa"/>
            <w:shd w:val="clear" w:color="auto" w:fill="CCFFCC"/>
          </w:tcPr>
          <w:p w:rsidR="0099305B" w:rsidRDefault="0099305B">
            <w:pPr>
              <w:pStyle w:val="TableParagraph"/>
            </w:pPr>
          </w:p>
        </w:tc>
        <w:tc>
          <w:tcPr>
            <w:tcW w:w="695" w:type="dxa"/>
            <w:tcBorders>
              <w:right w:val="single" w:sz="8" w:space="0" w:color="000000"/>
            </w:tcBorders>
          </w:tcPr>
          <w:p w:rsidR="0099305B" w:rsidRDefault="0099305B">
            <w:pPr>
              <w:pStyle w:val="TableParagraph"/>
            </w:pPr>
          </w:p>
        </w:tc>
      </w:tr>
      <w:tr w:rsidR="0099305B">
        <w:trPr>
          <w:trHeight w:val="275"/>
        </w:trPr>
        <w:tc>
          <w:tcPr>
            <w:tcW w:w="7760" w:type="dxa"/>
            <w:gridSpan w:val="2"/>
            <w:tcBorders>
              <w:left w:val="nil"/>
              <w:right w:val="nil"/>
            </w:tcBorders>
          </w:tcPr>
          <w:p w:rsidR="0099305B" w:rsidRDefault="00C820EE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ИСПДн,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69" w:type="dxa"/>
            <w:tcBorders>
              <w:left w:val="nil"/>
              <w:right w:val="nil"/>
            </w:tcBorders>
            <w:shd w:val="clear" w:color="auto" w:fill="CCFFCC"/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</w:tcPr>
          <w:p w:rsidR="0099305B" w:rsidRDefault="0099305B">
            <w:pPr>
              <w:pStyle w:val="TableParagraph"/>
              <w:rPr>
                <w:sz w:val="20"/>
              </w:rPr>
            </w:pPr>
          </w:p>
        </w:tc>
      </w:tr>
    </w:tbl>
    <w:p w:rsidR="0099305B" w:rsidRDefault="00C820EE">
      <w:pPr>
        <w:tabs>
          <w:tab w:val="left" w:pos="8343"/>
          <w:tab w:val="left" w:pos="9003"/>
          <w:tab w:val="left" w:pos="9543"/>
        </w:tabs>
        <w:spacing w:after="19" w:line="253" w:lineRule="exact"/>
        <w:ind w:left="3181"/>
        <w:rPr>
          <w:b/>
          <w:sz w:val="24"/>
        </w:rPr>
      </w:pPr>
      <w:r>
        <w:rPr>
          <w:b/>
          <w:i/>
          <w:sz w:val="24"/>
        </w:rPr>
        <w:t>Количество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решений</w:t>
      </w:r>
      <w:r>
        <w:rPr>
          <w:b/>
          <w:i/>
          <w:sz w:val="24"/>
        </w:rPr>
        <w:tab/>
      </w:r>
      <w:r>
        <w:rPr>
          <w:b/>
          <w:sz w:val="24"/>
        </w:rPr>
        <w:t>1</w:t>
      </w:r>
      <w:r>
        <w:rPr>
          <w:b/>
          <w:sz w:val="24"/>
        </w:rPr>
        <w:tab/>
        <w:t>5</w:t>
      </w:r>
      <w:r>
        <w:rPr>
          <w:b/>
          <w:sz w:val="24"/>
        </w:rPr>
        <w:tab/>
        <w:t>1</w:t>
      </w:r>
    </w:p>
    <w:p w:rsidR="0099305B" w:rsidRDefault="0068138E">
      <w:pPr>
        <w:pStyle w:val="a3"/>
        <w:spacing w:line="20" w:lineRule="exact"/>
        <w:ind w:left="44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19190" cy="6350"/>
                <wp:effectExtent l="9525" t="9525" r="10160" b="3175"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6350"/>
                          <a:chOff x="0" y="0"/>
                          <a:chExt cx="9794" cy="10"/>
                        </a:xfrm>
                      </wpg:grpSpPr>
                      <wps:wsp>
                        <wps:cNvPr id="35" name="Line 34"/>
                        <wps:cNvCnPr/>
                        <wps:spPr bwMode="auto">
                          <a:xfrm>
                            <a:off x="0" y="5"/>
                            <a:ext cx="979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489.7pt;height:.5pt;mso-position-horizontal-relative:char;mso-position-vertical-relative:line" coordsize="97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">
                <v:line id="Line 34" o:spid="_x0000_s1027" style="position:absolute;visibility:visible;mso-wrap-style:square" from="0,5" to="979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UysQAAADbAAAADwAAAGRycy9kb3ducmV2LnhtbESPQWsCMRSE70L/Q3gFL6JZFYusRinF&#10;gl6E2goen5vnZnHzsiTpuv57IxR6HGbmG2a57mwtWvKhcqxgPMpAEBdOV1wq+Pn+HM5BhIissXZM&#10;Cu4UYL166S0x1+7GX9QeYikShEOOCkyMTS5lKAxZDCPXECfv4rzFmKQvpfZ4S3Bby0mWvUmLFacF&#10;gw19GCquh1+r4DxoJ1N/CptdaQY+2x/ledtdlOq/du8LEJG6+B/+a2+1gukMnl/S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GBTKxAAAANsAAAAPAAAAAAAAAAAA&#10;AAAAAKECAABkcnMvZG93bnJldi54bWxQSwUGAAAAAAQABAD5AAAAkgMAAAAA&#10;" strokeweight=".16931mm"/>
                <w10:anchorlock/>
              </v:group>
            </w:pict>
          </mc:Fallback>
        </mc:AlternateContent>
      </w:r>
    </w:p>
    <w:p w:rsidR="0099305B" w:rsidRDefault="00C820EE">
      <w:pPr>
        <w:tabs>
          <w:tab w:val="left" w:pos="3161"/>
          <w:tab w:val="left" w:pos="10243"/>
        </w:tabs>
        <w:spacing w:before="5"/>
        <w:ind w:left="450"/>
        <w:rPr>
          <w:b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i/>
          <w:sz w:val="24"/>
          <w:u w:val="single"/>
        </w:rPr>
        <w:t>Общее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количество решений</w:t>
      </w:r>
      <w:r>
        <w:rPr>
          <w:b/>
          <w:i/>
          <w:sz w:val="24"/>
          <w:u w:val="single"/>
        </w:rPr>
        <w:tab/>
      </w:r>
    </w:p>
    <w:p w:rsidR="0099305B" w:rsidRDefault="0099305B">
      <w:pPr>
        <w:pStyle w:val="a3"/>
        <w:spacing w:before="10"/>
        <w:rPr>
          <w:b/>
          <w:i/>
          <w:sz w:val="21"/>
        </w:rPr>
      </w:pPr>
    </w:p>
    <w:p w:rsidR="0099305B" w:rsidRDefault="00C820EE">
      <w:pPr>
        <w:pStyle w:val="a3"/>
        <w:tabs>
          <w:tab w:val="left" w:pos="1472"/>
          <w:tab w:val="left" w:pos="1776"/>
          <w:tab w:val="left" w:pos="2519"/>
          <w:tab w:val="left" w:pos="3730"/>
          <w:tab w:val="left" w:pos="5553"/>
          <w:tab w:val="left" w:pos="6252"/>
          <w:tab w:val="left" w:pos="6723"/>
          <w:tab w:val="left" w:pos="7558"/>
          <w:tab w:val="left" w:pos="8234"/>
        </w:tabs>
        <w:spacing w:before="1"/>
        <w:ind w:left="360" w:right="714" w:firstLine="772"/>
      </w:pPr>
      <w:r>
        <w:t>1.</w:t>
      </w:r>
      <w:r>
        <w:tab/>
      </w:r>
      <w:r>
        <w:tab/>
        <w:t>Принимается,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информационная</w:t>
      </w:r>
      <w:r>
        <w:rPr>
          <w:spacing w:val="6"/>
        </w:rPr>
        <w:t xml:space="preserve"> </w:t>
      </w:r>
      <w:r>
        <w:t>система</w:t>
      </w:r>
      <w:r>
        <w:rPr>
          <w:spacing w:val="5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высокий</w:t>
      </w:r>
      <w:r>
        <w:tab/>
        <w:t>уровень</w:t>
      </w:r>
      <w:r>
        <w:tab/>
        <w:t>исходной</w:t>
      </w:r>
      <w:r>
        <w:tab/>
        <w:t>защищенности,</w:t>
      </w:r>
      <w:r>
        <w:tab/>
        <w:t>если</w:t>
      </w:r>
      <w:r>
        <w:tab/>
        <w:t>не</w:t>
      </w:r>
      <w:r>
        <w:tab/>
        <w:t>менее</w:t>
      </w:r>
      <w:r>
        <w:tab/>
        <w:t>70%</w:t>
      </w:r>
      <w:r>
        <w:tab/>
        <w:t>характеристик</w:t>
      </w:r>
    </w:p>
    <w:p w:rsidR="0099305B" w:rsidRDefault="0099305B">
      <w:pPr>
        <w:sectPr w:rsidR="0099305B">
          <w:pgSz w:w="11900" w:h="16840"/>
          <w:pgMar w:top="1120" w:right="120" w:bottom="280" w:left="1340" w:header="720" w:footer="720" w:gutter="0"/>
          <w:cols w:space="720"/>
        </w:sectPr>
      </w:pPr>
    </w:p>
    <w:p w:rsidR="0099305B" w:rsidRDefault="00C820EE">
      <w:pPr>
        <w:pStyle w:val="a3"/>
        <w:spacing w:before="76"/>
        <w:ind w:left="360" w:right="837"/>
      </w:pPr>
      <w:r>
        <w:lastRenderedPageBreak/>
        <w:t>информационной</w:t>
      </w:r>
      <w:r>
        <w:rPr>
          <w:spacing w:val="5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t>данных</w:t>
      </w:r>
      <w:r>
        <w:rPr>
          <w:spacing w:val="9"/>
        </w:rPr>
        <w:t xml:space="preserve"> </w:t>
      </w:r>
      <w:r>
        <w:t>соответствуют</w:t>
      </w:r>
      <w:r>
        <w:rPr>
          <w:spacing w:val="8"/>
        </w:rPr>
        <w:t xml:space="preserve"> </w:t>
      </w:r>
      <w:r>
        <w:t>уровню</w:t>
      </w:r>
      <w:r>
        <w:rPr>
          <w:spacing w:val="9"/>
        </w:rPr>
        <w:t xml:space="preserve"> </w:t>
      </w:r>
      <w:r>
        <w:t>«высокий»,</w:t>
      </w:r>
      <w:r>
        <w:rPr>
          <w:spacing w:val="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остальные</w:t>
      </w:r>
      <w:r>
        <w:rPr>
          <w:spacing w:val="4"/>
        </w:rPr>
        <w:t xml:space="preserve"> </w:t>
      </w:r>
      <w:r>
        <w:t>уровню</w:t>
      </w:r>
      <w:r>
        <w:rPr>
          <w:spacing w:val="4"/>
        </w:rPr>
        <w:t xml:space="preserve"> </w:t>
      </w:r>
      <w:r>
        <w:t>«средний».</w:t>
      </w:r>
    </w:p>
    <w:p w:rsidR="0099305B" w:rsidRDefault="00C820EE" w:rsidP="00EB3FDA">
      <w:pPr>
        <w:pStyle w:val="a3"/>
        <w:ind w:left="1141" w:right="837"/>
      </w:pPr>
      <w:r>
        <w:t>В случае, если не менее 70% характеристик информационной системы</w:t>
      </w:r>
      <w:r>
        <w:rPr>
          <w:spacing w:val="1"/>
        </w:rPr>
        <w:t xml:space="preserve"> </w:t>
      </w:r>
      <w:r>
        <w:t>персональных данных относится к уровню «не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уровню</w:t>
      </w:r>
      <w:r>
        <w:rPr>
          <w:spacing w:val="4"/>
        </w:rPr>
        <w:t xml:space="preserve"> </w:t>
      </w:r>
      <w:r>
        <w:t>«низкий»,</w:t>
      </w:r>
      <w:r>
        <w:rPr>
          <w:spacing w:val="59"/>
        </w:rPr>
        <w:t xml:space="preserve"> </w:t>
      </w:r>
      <w:r>
        <w:t>то  исходная</w:t>
      </w:r>
      <w:r w:rsidR="00EB3FDA">
        <w:t xml:space="preserve"> </w:t>
      </w:r>
      <w:r>
        <w:t>защищенность информационной системы персональных данных будет среднего уровня.</w:t>
      </w:r>
      <w:r>
        <w:rPr>
          <w:spacing w:val="1"/>
        </w:rPr>
        <w:t xml:space="preserve"> </w:t>
      </w:r>
      <w:r>
        <w:t>Во всех остальных случаях информационная система персональных данных будет</w:t>
      </w:r>
      <w:r>
        <w:rPr>
          <w:spacing w:val="-57"/>
        </w:rPr>
        <w:t xml:space="preserve"> </w:t>
      </w:r>
      <w:r>
        <w:t>иметь низкий уровень защищенности. Исходя из критериев оценки, делаем вывод,</w:t>
      </w:r>
      <w:r>
        <w:rPr>
          <w:spacing w:val="-57"/>
        </w:rPr>
        <w:t xml:space="preserve"> </w:t>
      </w:r>
      <w:r>
        <w:t>что информационная система персональных данных учреждения</w:t>
      </w:r>
      <w:r>
        <w:rPr>
          <w:spacing w:val="1"/>
        </w:rPr>
        <w:t xml:space="preserve"> </w:t>
      </w:r>
      <w:r>
        <w:t>имеет 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защищенности.</w:t>
      </w:r>
    </w:p>
    <w:tbl>
      <w:tblPr>
        <w:tblStyle w:val="TableNormal"/>
        <w:tblW w:w="0" w:type="auto"/>
        <w:tblInd w:w="8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151"/>
        <w:gridCol w:w="237"/>
        <w:gridCol w:w="595"/>
        <w:gridCol w:w="1151"/>
        <w:gridCol w:w="237"/>
        <w:gridCol w:w="834"/>
        <w:gridCol w:w="1151"/>
        <w:gridCol w:w="1091"/>
      </w:tblGrid>
      <w:tr w:rsidR="0099305B" w:rsidRPr="00E249BD">
        <w:trPr>
          <w:trHeight w:val="791"/>
        </w:trPr>
        <w:tc>
          <w:tcPr>
            <w:tcW w:w="2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Default="0099305B">
            <w:pPr>
              <w:pStyle w:val="TableParagraph"/>
              <w:spacing w:before="7"/>
            </w:pPr>
          </w:p>
          <w:p w:rsidR="0099305B" w:rsidRPr="00E249BD" w:rsidRDefault="00C820EE" w:rsidP="00E249BD">
            <w:pPr>
              <w:pStyle w:val="TableParagraph"/>
              <w:spacing w:line="230" w:lineRule="auto"/>
              <w:ind w:left="737" w:hanging="104"/>
              <w:rPr>
                <w:b/>
                <w:sz w:val="24"/>
              </w:rPr>
            </w:pPr>
            <w:r w:rsidRPr="00E249BD">
              <w:rPr>
                <w:b/>
                <w:sz w:val="24"/>
                <w:shd w:val="clear" w:color="auto" w:fill="FFFF00"/>
              </w:rPr>
              <w:t>Реализуемост</w:t>
            </w:r>
            <w:r w:rsidRPr="00E249BD">
              <w:rPr>
                <w:b/>
                <w:spacing w:val="-57"/>
                <w:sz w:val="24"/>
              </w:rPr>
              <w:t xml:space="preserve"> </w:t>
            </w:r>
            <w:r w:rsidRPr="00E249BD">
              <w:rPr>
                <w:b/>
                <w:sz w:val="24"/>
                <w:shd w:val="clear" w:color="auto" w:fill="FFFF00"/>
              </w:rPr>
              <w:t>ь</w:t>
            </w:r>
            <w:r w:rsidRPr="00E249BD">
              <w:rPr>
                <w:b/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b/>
                <w:sz w:val="24"/>
                <w:shd w:val="clear" w:color="auto" w:fill="FFFF00"/>
              </w:rPr>
              <w:t>угрозы</w:t>
            </w:r>
          </w:p>
        </w:tc>
        <w:tc>
          <w:tcPr>
            <w:tcW w:w="6447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spacing w:before="9"/>
              <w:rPr>
                <w:sz w:val="21"/>
              </w:rPr>
            </w:pPr>
          </w:p>
          <w:p w:rsidR="0099305B" w:rsidRPr="00E249BD" w:rsidRDefault="00C820EE">
            <w:pPr>
              <w:pStyle w:val="TableParagraph"/>
              <w:spacing w:before="1"/>
              <w:ind w:left="1582"/>
              <w:rPr>
                <w:sz w:val="24"/>
              </w:rPr>
            </w:pPr>
            <w:r w:rsidRPr="00E249BD">
              <w:rPr>
                <w:b/>
                <w:sz w:val="24"/>
                <w:shd w:val="clear" w:color="auto" w:fill="FFFF00"/>
              </w:rPr>
              <w:t>Показатель</w:t>
            </w:r>
            <w:r w:rsidRPr="00E249BD">
              <w:rPr>
                <w:b/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b/>
                <w:sz w:val="24"/>
                <w:shd w:val="clear" w:color="auto" w:fill="FFFF00"/>
              </w:rPr>
              <w:t>опасности</w:t>
            </w:r>
            <w:r w:rsidRPr="00E249BD">
              <w:rPr>
                <w:b/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b/>
                <w:sz w:val="24"/>
                <w:shd w:val="clear" w:color="auto" w:fill="FFFF00"/>
              </w:rPr>
              <w:t>угрозы</w:t>
            </w:r>
          </w:p>
        </w:tc>
      </w:tr>
      <w:tr w:rsidR="0099305B" w:rsidRPr="00E249BD">
        <w:trPr>
          <w:trHeight w:val="552"/>
        </w:trPr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 w:rsidP="00E249BD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E249BD">
              <w:rPr>
                <w:b/>
                <w:sz w:val="24"/>
                <w:shd w:val="clear" w:color="auto" w:fill="FFFF00"/>
              </w:rPr>
              <w:t>Низкая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 w:rsidP="00E249BD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E249BD">
              <w:rPr>
                <w:b/>
                <w:sz w:val="24"/>
                <w:shd w:val="clear" w:color="auto" w:fill="FFFF00"/>
              </w:rPr>
              <w:t>Средняя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 w:rsidP="00E249BD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E249BD">
              <w:rPr>
                <w:b/>
                <w:sz w:val="24"/>
                <w:shd w:val="clear" w:color="auto" w:fill="FFFF00"/>
              </w:rPr>
              <w:t>Высокая</w:t>
            </w:r>
          </w:p>
        </w:tc>
      </w:tr>
      <w:tr w:rsidR="0099305B" w:rsidRPr="00E249BD">
        <w:trPr>
          <w:trHeight w:val="232"/>
        </w:trPr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12" w:lineRule="exact"/>
              <w:ind w:left="54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Низкая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12" w:lineRule="exact"/>
              <w:ind w:left="21" w:right="-15"/>
              <w:rPr>
                <w:sz w:val="24"/>
              </w:rPr>
            </w:pPr>
            <w:r w:rsidRPr="00E249BD">
              <w:rPr>
                <w:sz w:val="24"/>
              </w:rPr>
              <w:t>неактуальная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6"/>
              </w:rPr>
            </w:pP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12" w:lineRule="exact"/>
              <w:ind w:left="19" w:right="-15"/>
              <w:rPr>
                <w:sz w:val="24"/>
              </w:rPr>
            </w:pPr>
            <w:r w:rsidRPr="00E249BD">
              <w:rPr>
                <w:sz w:val="24"/>
              </w:rPr>
              <w:t>неактуальная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12" w:lineRule="exact"/>
              <w:ind w:left="17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6"/>
              </w:rPr>
            </w:pPr>
          </w:p>
        </w:tc>
      </w:tr>
      <w:tr w:rsidR="0099305B" w:rsidRPr="00E249BD">
        <w:trPr>
          <w:trHeight w:val="220"/>
        </w:trPr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00" w:lineRule="exact"/>
              <w:ind w:left="54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Средняя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0" w:lineRule="exact"/>
              <w:ind w:left="21" w:right="-15"/>
              <w:rPr>
                <w:sz w:val="24"/>
              </w:rPr>
            </w:pPr>
            <w:r w:rsidRPr="00E249BD">
              <w:rPr>
                <w:sz w:val="24"/>
              </w:rPr>
              <w:t>неактуальная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0" w:lineRule="exact"/>
              <w:ind w:left="19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0" w:lineRule="exact"/>
              <w:ind w:left="17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4"/>
              </w:rPr>
            </w:pPr>
          </w:p>
        </w:tc>
      </w:tr>
      <w:tr w:rsidR="0099305B" w:rsidRPr="00E249BD">
        <w:trPr>
          <w:trHeight w:val="220"/>
        </w:trPr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00" w:lineRule="exact"/>
              <w:ind w:left="54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0" w:lineRule="exact"/>
              <w:ind w:left="21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0" w:lineRule="exact"/>
              <w:ind w:left="19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0" w:lineRule="exact"/>
              <w:ind w:left="17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4"/>
              </w:rPr>
            </w:pPr>
          </w:p>
        </w:tc>
      </w:tr>
      <w:tr w:rsidR="0099305B" w:rsidRPr="00E249BD">
        <w:trPr>
          <w:trHeight w:val="224"/>
        </w:trPr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04" w:lineRule="exact"/>
              <w:ind w:left="54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Очень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4" w:lineRule="exact"/>
              <w:ind w:left="21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4" w:lineRule="exact"/>
              <w:ind w:left="19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99305B" w:rsidRPr="00E249BD" w:rsidRDefault="00C820EE">
            <w:pPr>
              <w:pStyle w:val="TableParagraph"/>
              <w:spacing w:line="204" w:lineRule="exact"/>
              <w:ind w:left="17" w:right="-15"/>
              <w:jc w:val="center"/>
              <w:rPr>
                <w:sz w:val="24"/>
              </w:rPr>
            </w:pPr>
            <w:r w:rsidRPr="00E249BD">
              <w:rPr>
                <w:sz w:val="24"/>
              </w:rPr>
              <w:t>актуальная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99305B">
            <w:pPr>
              <w:pStyle w:val="TableParagraph"/>
              <w:rPr>
                <w:sz w:val="16"/>
              </w:rPr>
            </w:pPr>
          </w:p>
        </w:tc>
      </w:tr>
    </w:tbl>
    <w:p w:rsidR="0099305B" w:rsidRPr="00E249BD" w:rsidRDefault="0099305B">
      <w:pPr>
        <w:pStyle w:val="a3"/>
        <w:spacing w:before="8"/>
        <w:rPr>
          <w:sz w:val="12"/>
        </w:rPr>
      </w:pPr>
    </w:p>
    <w:p w:rsidR="0099305B" w:rsidRPr="00E249BD" w:rsidRDefault="00C820EE">
      <w:pPr>
        <w:pStyle w:val="a3"/>
        <w:spacing w:before="90" w:line="249" w:lineRule="auto"/>
        <w:ind w:left="360" w:right="765" w:firstLine="708"/>
      </w:pPr>
      <w:r w:rsidRPr="00E249BD">
        <w:rPr>
          <w:shd w:val="clear" w:color="auto" w:fill="FFFF00"/>
        </w:rPr>
        <w:t>На основании положений модели угроз, модели нарушителя, данных б исходной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защищенности информационной системы персональных данных (Y1), коэффициенте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реализуемости угрозы (Y),вероятности ее реализации(Y2), а также экспертной оценки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опасности</w:t>
      </w:r>
      <w:r w:rsidRPr="00E249BD">
        <w:rPr>
          <w:spacing w:val="-1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угрозы,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определяется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актуальность</w:t>
      </w:r>
      <w:r w:rsidRPr="00E249BD">
        <w:rPr>
          <w:spacing w:val="-6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каждой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угрозы</w:t>
      </w:r>
      <w:r w:rsidRPr="00E249BD">
        <w:rPr>
          <w:spacing w:val="-5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безопасности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персональных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данных, обрабатываемых в информационной системы персональных данных. (Таблица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9.3)</w:t>
      </w:r>
    </w:p>
    <w:p w:rsidR="0099305B" w:rsidRPr="00E249BD" w:rsidRDefault="00C820EE">
      <w:pPr>
        <w:pStyle w:val="a3"/>
        <w:spacing w:after="31"/>
        <w:ind w:left="4242" w:right="1253"/>
      </w:pPr>
      <w:r w:rsidRPr="00E249BD">
        <w:rPr>
          <w:shd w:val="clear" w:color="auto" w:fill="FFFF00"/>
        </w:rPr>
        <w:t>Таблица 9.3 – Актуальность угроз безопасности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персональных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данных</w:t>
      </w:r>
    </w:p>
    <w:tbl>
      <w:tblPr>
        <w:tblStyle w:val="TableNormal"/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261"/>
        <w:gridCol w:w="1080"/>
        <w:gridCol w:w="1280"/>
        <w:gridCol w:w="1319"/>
        <w:gridCol w:w="1139"/>
      </w:tblGrid>
      <w:tr w:rsidR="0099305B" w:rsidRPr="00E249BD">
        <w:trPr>
          <w:trHeight w:val="1368"/>
        </w:trPr>
        <w:tc>
          <w:tcPr>
            <w:tcW w:w="860" w:type="dxa"/>
          </w:tcPr>
          <w:p w:rsidR="0099305B" w:rsidRPr="00E249BD" w:rsidRDefault="0099305B">
            <w:pPr>
              <w:pStyle w:val="TableParagraph"/>
              <w:spacing w:before="11"/>
              <w:rPr>
                <w:sz w:val="31"/>
              </w:rPr>
            </w:pPr>
          </w:p>
          <w:p w:rsidR="0099305B" w:rsidRPr="00E249BD" w:rsidRDefault="00C820EE">
            <w:pPr>
              <w:pStyle w:val="TableParagraph"/>
              <w:ind w:left="270" w:right="229" w:firstLine="5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№</w:t>
            </w:r>
            <w:r w:rsidRPr="00E249BD">
              <w:rPr>
                <w:spacing w:val="-57"/>
                <w:sz w:val="24"/>
              </w:rPr>
              <w:t xml:space="preserve"> </w:t>
            </w:r>
            <w:r w:rsidRPr="00E249BD">
              <w:rPr>
                <w:spacing w:val="-1"/>
                <w:sz w:val="24"/>
                <w:shd w:val="clear" w:color="auto" w:fill="FFFF00"/>
              </w:rPr>
              <w:t>п/п</w:t>
            </w:r>
          </w:p>
        </w:tc>
        <w:tc>
          <w:tcPr>
            <w:tcW w:w="4261" w:type="dxa"/>
          </w:tcPr>
          <w:p w:rsidR="0099305B" w:rsidRPr="00E249BD" w:rsidRDefault="0099305B">
            <w:pPr>
              <w:pStyle w:val="TableParagraph"/>
              <w:rPr>
                <w:sz w:val="26"/>
              </w:rPr>
            </w:pPr>
          </w:p>
          <w:p w:rsidR="0099305B" w:rsidRPr="00E249BD" w:rsidRDefault="00C820EE">
            <w:pPr>
              <w:pStyle w:val="TableParagraph"/>
              <w:spacing w:before="208"/>
              <w:ind w:left="76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Угроза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безопасности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ПДн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38" w:lineRule="exact"/>
              <w:ind w:left="149" w:right="149"/>
              <w:jc w:val="center"/>
            </w:pPr>
            <w:r w:rsidRPr="00E249BD">
              <w:rPr>
                <w:shd w:val="clear" w:color="auto" w:fill="FFFF00"/>
              </w:rPr>
              <w:t>Вероят</w:t>
            </w:r>
          </w:p>
          <w:p w:rsidR="0099305B" w:rsidRPr="00E249BD" w:rsidRDefault="00C820EE">
            <w:pPr>
              <w:pStyle w:val="TableParagraph"/>
              <w:ind w:left="143" w:right="146" w:firstLine="8"/>
              <w:jc w:val="center"/>
            </w:pPr>
            <w:r w:rsidRPr="00E249BD">
              <w:rPr>
                <w:shd w:val="clear" w:color="auto" w:fill="FFFF00"/>
              </w:rPr>
              <w:t>ность</w:t>
            </w:r>
            <w:r w:rsidRPr="00E249BD">
              <w:rPr>
                <w:spacing w:val="1"/>
              </w:rPr>
              <w:t xml:space="preserve"> </w:t>
            </w:r>
            <w:r w:rsidR="00E249BD">
              <w:rPr>
                <w:spacing w:val="1"/>
              </w:rPr>
              <w:t>реализации</w:t>
            </w:r>
          </w:p>
          <w:p w:rsidR="0099305B" w:rsidRPr="00E249BD" w:rsidRDefault="00C820EE">
            <w:pPr>
              <w:pStyle w:val="TableParagraph"/>
              <w:spacing w:before="18" w:line="264" w:lineRule="exact"/>
              <w:ind w:left="149" w:right="146"/>
              <w:jc w:val="center"/>
            </w:pPr>
            <w:r w:rsidRPr="00E249BD">
              <w:rPr>
                <w:shd w:val="clear" w:color="auto" w:fill="FFFF00"/>
              </w:rPr>
              <w:t>угрозы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38" w:lineRule="exact"/>
              <w:ind w:left="134" w:right="134"/>
              <w:jc w:val="center"/>
            </w:pPr>
            <w:r w:rsidRPr="00E249BD">
              <w:rPr>
                <w:shd w:val="clear" w:color="auto" w:fill="FFFF00"/>
              </w:rPr>
              <w:t>Коэффиц</w:t>
            </w:r>
          </w:p>
          <w:p w:rsidR="0099305B" w:rsidRPr="00E249BD" w:rsidRDefault="00C820EE">
            <w:pPr>
              <w:pStyle w:val="TableParagraph"/>
              <w:ind w:left="187" w:right="182" w:hanging="1"/>
              <w:jc w:val="center"/>
            </w:pPr>
            <w:r w:rsidRPr="00E249BD">
              <w:rPr>
                <w:shd w:val="clear" w:color="auto" w:fill="FFFF00"/>
              </w:rPr>
              <w:t>иент</w:t>
            </w:r>
            <w:r w:rsidRPr="00E249BD">
              <w:rPr>
                <w:spacing w:val="1"/>
              </w:rPr>
              <w:t xml:space="preserve"> </w:t>
            </w:r>
            <w:r w:rsidR="00E249BD">
              <w:rPr>
                <w:spacing w:val="1"/>
              </w:rPr>
              <w:t>реализуе</w:t>
            </w:r>
            <w:r w:rsidRPr="00E249BD">
              <w:rPr>
                <w:spacing w:val="-54"/>
                <w:w w:val="95"/>
              </w:rPr>
              <w:t xml:space="preserve"> </w:t>
            </w:r>
            <w:r w:rsidRPr="00E249BD">
              <w:rPr>
                <w:shd w:val="clear" w:color="auto" w:fill="FFFF00"/>
              </w:rPr>
              <w:t>мости</w:t>
            </w:r>
          </w:p>
          <w:p w:rsidR="0099305B" w:rsidRPr="00E249BD" w:rsidRDefault="00C820EE">
            <w:pPr>
              <w:pStyle w:val="TableParagraph"/>
              <w:spacing w:before="18" w:line="264" w:lineRule="exact"/>
              <w:ind w:left="134" w:right="130"/>
              <w:jc w:val="center"/>
            </w:pPr>
            <w:r w:rsidRPr="00E249BD">
              <w:rPr>
                <w:shd w:val="clear" w:color="auto" w:fill="FFFF00"/>
              </w:rPr>
              <w:t>угрозы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before="232"/>
              <w:ind w:left="128" w:right="117" w:hanging="6"/>
              <w:jc w:val="center"/>
            </w:pPr>
            <w:r w:rsidRPr="00E249BD">
              <w:rPr>
                <w:shd w:val="clear" w:color="auto" w:fill="FFFF00"/>
              </w:rPr>
              <w:t>Оценка</w:t>
            </w:r>
            <w:r w:rsidRPr="00E249BD">
              <w:rPr>
                <w:spacing w:val="1"/>
              </w:rPr>
              <w:t xml:space="preserve"> </w:t>
            </w:r>
            <w:r w:rsidRPr="00E249BD">
              <w:rPr>
                <w:shd w:val="clear" w:color="auto" w:fill="FFFF00"/>
              </w:rPr>
              <w:t>опасности</w:t>
            </w:r>
            <w:r w:rsidRPr="00E249BD">
              <w:rPr>
                <w:spacing w:val="-57"/>
              </w:rPr>
              <w:t xml:space="preserve"> </w:t>
            </w:r>
            <w:r w:rsidRPr="00E249BD">
              <w:rPr>
                <w:shd w:val="clear" w:color="auto" w:fill="FFFF00"/>
              </w:rPr>
              <w:t>угрозы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before="92" w:line="252" w:lineRule="auto"/>
              <w:ind w:left="177" w:right="168" w:hanging="3"/>
              <w:jc w:val="center"/>
            </w:pPr>
            <w:r w:rsidRPr="00E249BD">
              <w:rPr>
                <w:w w:val="95"/>
                <w:shd w:val="clear" w:color="auto" w:fill="FFFF00"/>
              </w:rPr>
              <w:t>Оценка</w:t>
            </w:r>
            <w:r w:rsidRPr="00E249BD">
              <w:rPr>
                <w:spacing w:val="-54"/>
                <w:w w:val="95"/>
              </w:rPr>
              <w:t xml:space="preserve"> </w:t>
            </w:r>
            <w:r w:rsidRPr="00E249BD">
              <w:rPr>
                <w:w w:val="95"/>
                <w:shd w:val="clear" w:color="auto" w:fill="FFFF00"/>
              </w:rPr>
              <w:t>актуаль</w:t>
            </w:r>
            <w:r w:rsidRPr="00E249BD">
              <w:rPr>
                <w:spacing w:val="-54"/>
                <w:w w:val="95"/>
              </w:rPr>
              <w:t xml:space="preserve"> </w:t>
            </w:r>
            <w:r w:rsidRPr="00E249BD">
              <w:rPr>
                <w:shd w:val="clear" w:color="auto" w:fill="FFFF00"/>
              </w:rPr>
              <w:t>ности</w:t>
            </w:r>
            <w:r w:rsidRPr="00E249BD">
              <w:rPr>
                <w:spacing w:val="1"/>
              </w:rPr>
              <w:t xml:space="preserve"> </w:t>
            </w:r>
            <w:r w:rsidRPr="00E249BD">
              <w:rPr>
                <w:shd w:val="clear" w:color="auto" w:fill="FFFF00"/>
              </w:rPr>
              <w:t>угрозы</w:t>
            </w:r>
          </w:p>
        </w:tc>
      </w:tr>
      <w:tr w:rsidR="0099305B" w:rsidRPr="00E249BD">
        <w:trPr>
          <w:trHeight w:val="820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1.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Разглашение,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передача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или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утрата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атрибутов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разграничения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доступа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к</w:t>
            </w:r>
          </w:p>
          <w:p w:rsidR="0099305B" w:rsidRPr="00E249BD" w:rsidRDefault="00C820EE">
            <w:pPr>
              <w:pStyle w:val="TableParagraph"/>
              <w:spacing w:before="28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ИСПДн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72"/>
              <w:jc w:val="right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5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2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0,75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средняя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816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2.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Нарушение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правил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хранения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атрибутов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разграничения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доступа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к</w:t>
            </w:r>
          </w:p>
          <w:p w:rsidR="0099305B" w:rsidRPr="00E249BD" w:rsidRDefault="00C820EE">
            <w:pPr>
              <w:pStyle w:val="TableParagraph"/>
              <w:spacing w:before="24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ИСПДн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72"/>
              <w:jc w:val="right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5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2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0,75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низкая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820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3.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Несообщение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фактах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утраты,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компрометации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атрибутов</w:t>
            </w:r>
          </w:p>
          <w:p w:rsidR="0099305B" w:rsidRPr="00E249BD" w:rsidRDefault="00C820EE">
            <w:pPr>
              <w:pStyle w:val="TableParagraph"/>
              <w:spacing w:before="28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разграничения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доступа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к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ИСПДн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10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10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1,0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540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4.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Внедрение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агентов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число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персонала</w:t>
            </w:r>
          </w:p>
          <w:p w:rsidR="0099305B" w:rsidRPr="00E249BD" w:rsidRDefault="00C820EE">
            <w:pPr>
              <w:pStyle w:val="TableParagraph"/>
              <w:spacing w:before="12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системы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72"/>
              <w:jc w:val="right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0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0,5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before="12" w:line="26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2476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5.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Несанкционированный</w:t>
            </w:r>
            <w:r w:rsidRPr="00E249BD">
              <w:rPr>
                <w:spacing w:val="-7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запуск</w:t>
            </w:r>
          </w:p>
          <w:p w:rsidR="0099305B" w:rsidRPr="00E249BD" w:rsidRDefault="00C820EE">
            <w:pPr>
              <w:pStyle w:val="TableParagraph"/>
              <w:ind w:left="102" w:right="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технологических программ, способных</w:t>
            </w:r>
            <w:r w:rsidRPr="00E249BD">
              <w:rPr>
                <w:spacing w:val="-57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при некомпетентном использовании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вызывать потерю работоспособности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системы или осуществляющих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необратимые изменения в системе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(форматирование или</w:t>
            </w:r>
          </w:p>
          <w:p w:rsidR="0099305B" w:rsidRPr="00E249BD" w:rsidRDefault="00C820EE">
            <w:pPr>
              <w:pStyle w:val="TableParagraph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реструктуризацию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носителей</w:t>
            </w:r>
          </w:p>
          <w:p w:rsidR="0099305B" w:rsidRPr="00E249BD" w:rsidRDefault="00C820EE">
            <w:pPr>
              <w:pStyle w:val="TableParagraph"/>
              <w:spacing w:before="20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информации, удаление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данных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т.п.)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72"/>
              <w:jc w:val="right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2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0,6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544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6.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Ввод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ошибочных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данных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10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10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1,0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низкая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before="16" w:line="26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1368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lastRenderedPageBreak/>
              <w:t>7.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Действия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сотрудников,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приводящие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к</w:t>
            </w:r>
          </w:p>
          <w:p w:rsidR="0099305B" w:rsidRPr="00E249BD" w:rsidRDefault="00C820EE">
            <w:pPr>
              <w:pStyle w:val="TableParagraph"/>
              <w:ind w:left="102" w:right="44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частичному или полному отказу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системы или нарушению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работоспособности</w:t>
            </w:r>
            <w:r w:rsidRPr="00E249BD">
              <w:rPr>
                <w:spacing w:val="-10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аппаратных</w:t>
            </w:r>
            <w:r w:rsidRPr="00E249BD">
              <w:rPr>
                <w:spacing w:val="-8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или</w:t>
            </w:r>
          </w:p>
          <w:p w:rsidR="0099305B" w:rsidRPr="00E249BD" w:rsidRDefault="00C820EE">
            <w:pPr>
              <w:pStyle w:val="TableParagraph"/>
              <w:spacing w:before="18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программных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средств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72"/>
              <w:jc w:val="right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5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ind w:left="42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0,75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820"/>
        </w:trPr>
        <w:tc>
          <w:tcPr>
            <w:tcW w:w="860" w:type="dxa"/>
          </w:tcPr>
          <w:p w:rsidR="0099305B" w:rsidRPr="00E249BD" w:rsidRDefault="00C820EE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8.</w:t>
            </w:r>
          </w:p>
        </w:tc>
        <w:tc>
          <w:tcPr>
            <w:tcW w:w="4261" w:type="dxa"/>
          </w:tcPr>
          <w:p w:rsidR="0099305B" w:rsidRPr="00E249BD" w:rsidRDefault="00C820E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Игнорирование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организационных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ограничений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(установленных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правил)</w:t>
            </w:r>
          </w:p>
          <w:p w:rsidR="0099305B" w:rsidRPr="00E249BD" w:rsidRDefault="00C820EE">
            <w:pPr>
              <w:pStyle w:val="TableParagraph"/>
              <w:spacing w:before="28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при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работе</w:t>
            </w:r>
            <w:r w:rsidRPr="00E249BD">
              <w:rPr>
                <w:spacing w:val="-1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 ПД</w:t>
            </w:r>
          </w:p>
        </w:tc>
        <w:tc>
          <w:tcPr>
            <w:tcW w:w="1080" w:type="dxa"/>
          </w:tcPr>
          <w:p w:rsidR="0099305B" w:rsidRPr="00E249BD" w:rsidRDefault="00C820EE">
            <w:pPr>
              <w:pStyle w:val="TableParagraph"/>
              <w:spacing w:line="244" w:lineRule="exact"/>
              <w:ind w:right="410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10</w:t>
            </w:r>
          </w:p>
        </w:tc>
        <w:tc>
          <w:tcPr>
            <w:tcW w:w="1280" w:type="dxa"/>
          </w:tcPr>
          <w:p w:rsidR="0099305B" w:rsidRPr="00E249BD" w:rsidRDefault="00C820EE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1</w:t>
            </w:r>
          </w:p>
        </w:tc>
        <w:tc>
          <w:tcPr>
            <w:tcW w:w="1319" w:type="dxa"/>
          </w:tcPr>
          <w:p w:rsidR="0099305B" w:rsidRPr="00E249BD" w:rsidRDefault="00C820E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средняя</w:t>
            </w:r>
          </w:p>
        </w:tc>
        <w:tc>
          <w:tcPr>
            <w:tcW w:w="1139" w:type="dxa"/>
          </w:tcPr>
          <w:p w:rsidR="0099305B" w:rsidRPr="00E249BD" w:rsidRDefault="00C820E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240"/>
        </w:trPr>
        <w:tc>
          <w:tcPr>
            <w:tcW w:w="860" w:type="dxa"/>
            <w:tcBorders>
              <w:bottom w:val="nil"/>
            </w:tcBorders>
          </w:tcPr>
          <w:p w:rsidR="0099305B" w:rsidRPr="00E249BD" w:rsidRDefault="00C820EE">
            <w:pPr>
              <w:pStyle w:val="TableParagraph"/>
              <w:spacing w:line="220" w:lineRule="exact"/>
              <w:ind w:right="83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9.</w:t>
            </w:r>
          </w:p>
        </w:tc>
        <w:tc>
          <w:tcPr>
            <w:tcW w:w="4261" w:type="dxa"/>
            <w:tcBorders>
              <w:bottom w:val="nil"/>
            </w:tcBorders>
          </w:tcPr>
          <w:p w:rsidR="0099305B" w:rsidRPr="00E249BD" w:rsidRDefault="00C820EE">
            <w:pPr>
              <w:pStyle w:val="TableParagraph"/>
              <w:spacing w:line="22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Физическое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разрушение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или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вывод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из</w:t>
            </w:r>
          </w:p>
        </w:tc>
        <w:tc>
          <w:tcPr>
            <w:tcW w:w="1080" w:type="dxa"/>
            <w:tcBorders>
              <w:bottom w:val="nil"/>
            </w:tcBorders>
          </w:tcPr>
          <w:p w:rsidR="0099305B" w:rsidRPr="00E249BD" w:rsidRDefault="00C820EE">
            <w:pPr>
              <w:pStyle w:val="TableParagraph"/>
              <w:spacing w:line="220" w:lineRule="exact"/>
              <w:ind w:right="472"/>
              <w:jc w:val="right"/>
              <w:rPr>
                <w:sz w:val="24"/>
              </w:rPr>
            </w:pPr>
            <w:r w:rsidRPr="00E249BD">
              <w:rPr>
                <w:w w:val="95"/>
                <w:sz w:val="24"/>
                <w:shd w:val="clear" w:color="auto" w:fill="FFFF00"/>
              </w:rPr>
              <w:t>0</w:t>
            </w:r>
          </w:p>
        </w:tc>
        <w:tc>
          <w:tcPr>
            <w:tcW w:w="1280" w:type="dxa"/>
            <w:tcBorders>
              <w:bottom w:val="nil"/>
            </w:tcBorders>
          </w:tcPr>
          <w:p w:rsidR="0099305B" w:rsidRPr="00E249BD" w:rsidRDefault="00C820EE">
            <w:pPr>
              <w:pStyle w:val="TableParagraph"/>
              <w:spacing w:line="220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0,5</w:t>
            </w:r>
          </w:p>
        </w:tc>
        <w:tc>
          <w:tcPr>
            <w:tcW w:w="1319" w:type="dxa"/>
            <w:tcBorders>
              <w:bottom w:val="nil"/>
            </w:tcBorders>
          </w:tcPr>
          <w:p w:rsidR="0099305B" w:rsidRPr="00E249BD" w:rsidRDefault="00C820EE">
            <w:pPr>
              <w:pStyle w:val="TableParagraph"/>
              <w:spacing w:line="220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  <w:tcBorders>
              <w:bottom w:val="nil"/>
            </w:tcBorders>
          </w:tcPr>
          <w:p w:rsidR="0099305B" w:rsidRPr="00E249BD" w:rsidRDefault="00C820EE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</w:tc>
      </w:tr>
      <w:tr w:rsidR="0099305B" w:rsidRPr="00E249BD">
        <w:trPr>
          <w:trHeight w:val="304"/>
        </w:trPr>
        <w:tc>
          <w:tcPr>
            <w:tcW w:w="860" w:type="dxa"/>
            <w:tcBorders>
              <w:top w:val="nil"/>
            </w:tcBorders>
          </w:tcPr>
          <w:p w:rsidR="0099305B" w:rsidRPr="00E249BD" w:rsidRDefault="0099305B">
            <w:pPr>
              <w:pStyle w:val="TableParagraph"/>
            </w:pPr>
          </w:p>
        </w:tc>
        <w:tc>
          <w:tcPr>
            <w:tcW w:w="4261" w:type="dxa"/>
            <w:tcBorders>
              <w:top w:val="nil"/>
            </w:tcBorders>
          </w:tcPr>
          <w:p w:rsidR="0099305B" w:rsidRPr="00E249BD" w:rsidRDefault="00C820EE">
            <w:pPr>
              <w:pStyle w:val="TableParagraph"/>
              <w:spacing w:before="20" w:line="26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строя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всех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или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отдельных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наиболее</w:t>
            </w:r>
          </w:p>
        </w:tc>
        <w:tc>
          <w:tcPr>
            <w:tcW w:w="1080" w:type="dxa"/>
            <w:tcBorders>
              <w:top w:val="nil"/>
            </w:tcBorders>
          </w:tcPr>
          <w:p w:rsidR="0099305B" w:rsidRPr="00E249BD" w:rsidRDefault="0099305B">
            <w:pPr>
              <w:pStyle w:val="TableParagraph"/>
            </w:pPr>
          </w:p>
        </w:tc>
        <w:tc>
          <w:tcPr>
            <w:tcW w:w="1280" w:type="dxa"/>
            <w:tcBorders>
              <w:top w:val="nil"/>
            </w:tcBorders>
          </w:tcPr>
          <w:p w:rsidR="0099305B" w:rsidRPr="00E249BD" w:rsidRDefault="0099305B">
            <w:pPr>
              <w:pStyle w:val="TableParagraph"/>
            </w:pPr>
          </w:p>
        </w:tc>
        <w:tc>
          <w:tcPr>
            <w:tcW w:w="1319" w:type="dxa"/>
            <w:tcBorders>
              <w:top w:val="nil"/>
            </w:tcBorders>
          </w:tcPr>
          <w:p w:rsidR="0099305B" w:rsidRPr="00E249BD" w:rsidRDefault="0099305B">
            <w:pPr>
              <w:pStyle w:val="TableParagraph"/>
            </w:pPr>
          </w:p>
        </w:tc>
        <w:tc>
          <w:tcPr>
            <w:tcW w:w="1139" w:type="dxa"/>
            <w:tcBorders>
              <w:top w:val="nil"/>
            </w:tcBorders>
          </w:tcPr>
          <w:p w:rsidR="0099305B" w:rsidRPr="00E249BD" w:rsidRDefault="00C820EE">
            <w:pPr>
              <w:pStyle w:val="TableParagraph"/>
              <w:spacing w:before="20" w:line="26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</w:tbl>
    <w:p w:rsidR="0099305B" w:rsidRPr="00E249BD" w:rsidRDefault="0099305B">
      <w:pPr>
        <w:spacing w:line="264" w:lineRule="exact"/>
        <w:rPr>
          <w:sz w:val="24"/>
        </w:rPr>
        <w:sectPr w:rsidR="0099305B" w:rsidRPr="00E249BD">
          <w:pgSz w:w="11900" w:h="16840"/>
          <w:pgMar w:top="1080" w:right="120" w:bottom="280" w:left="1340" w:header="720" w:footer="720" w:gutter="0"/>
          <w:cols w:space="720"/>
        </w:sectPr>
      </w:pPr>
    </w:p>
    <w:p w:rsidR="0099305B" w:rsidRPr="00E249BD" w:rsidRDefault="0068138E">
      <w:pPr>
        <w:pStyle w:val="a3"/>
        <w:spacing w:before="10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832128" behindDoc="1" locked="0" layoutInCell="1" allowOverlap="1">
                <wp:simplePos x="0" y="0"/>
                <wp:positionH relativeFrom="page">
                  <wp:posOffset>1072515</wp:posOffset>
                </wp:positionH>
                <wp:positionV relativeFrom="page">
                  <wp:posOffset>706120</wp:posOffset>
                </wp:positionV>
                <wp:extent cx="6327140" cy="9105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9105900"/>
                          <a:chOff x="1689" y="1112"/>
                          <a:chExt cx="9964" cy="14340"/>
                        </a:xfrm>
                      </wpg:grpSpPr>
                      <wps:wsp>
                        <wps:cNvPr id="4" name="AutoShape 32"/>
                        <wps:cNvSpPr>
                          <a:spLocks/>
                        </wps:cNvSpPr>
                        <wps:spPr bwMode="auto">
                          <a:xfrm>
                            <a:off x="1688" y="1112"/>
                            <a:ext cx="9964" cy="1425"/>
                          </a:xfrm>
                          <a:custGeom>
                            <a:avLst/>
                            <a:gdLst>
                              <a:gd name="T0" fmla="+- 0 1689 1689"/>
                              <a:gd name="T1" fmla="*/ T0 w 9964"/>
                              <a:gd name="T2" fmla="+- 0 2233 1112"/>
                              <a:gd name="T3" fmla="*/ 2233 h 1425"/>
                              <a:gd name="T4" fmla="+- 0 1709 1689"/>
                              <a:gd name="T5" fmla="*/ T4 w 9964"/>
                              <a:gd name="T6" fmla="+- 0 2233 1112"/>
                              <a:gd name="T7" fmla="*/ 2233 h 1425"/>
                              <a:gd name="T8" fmla="+- 0 1709 1689"/>
                              <a:gd name="T9" fmla="*/ T8 w 9964"/>
                              <a:gd name="T10" fmla="+- 0 1112 1112"/>
                              <a:gd name="T11" fmla="*/ 1112 h 1425"/>
                              <a:gd name="T12" fmla="+- 0 1689 1689"/>
                              <a:gd name="T13" fmla="*/ T12 w 9964"/>
                              <a:gd name="T14" fmla="+- 0 1421 1112"/>
                              <a:gd name="T15" fmla="*/ 1421 h 1425"/>
                              <a:gd name="T16" fmla="+- 0 1689 1689"/>
                              <a:gd name="T17" fmla="*/ T16 w 9964"/>
                              <a:gd name="T18" fmla="+- 0 1957 1112"/>
                              <a:gd name="T19" fmla="*/ 1957 h 1425"/>
                              <a:gd name="T20" fmla="+- 0 1709 1689"/>
                              <a:gd name="T21" fmla="*/ T20 w 9964"/>
                              <a:gd name="T22" fmla="+- 0 1441 1112"/>
                              <a:gd name="T23" fmla="*/ 1441 h 1425"/>
                              <a:gd name="T24" fmla="+- 0 1709 1689"/>
                              <a:gd name="T25" fmla="*/ T24 w 9964"/>
                              <a:gd name="T26" fmla="+- 0 1421 1112"/>
                              <a:gd name="T27" fmla="*/ 1421 h 1425"/>
                              <a:gd name="T28" fmla="+- 0 2549 1689"/>
                              <a:gd name="T29" fmla="*/ T28 w 9964"/>
                              <a:gd name="T30" fmla="+- 0 1112 1112"/>
                              <a:gd name="T31" fmla="*/ 1112 h 1425"/>
                              <a:gd name="T32" fmla="+- 0 2549 1689"/>
                              <a:gd name="T33" fmla="*/ T32 w 9964"/>
                              <a:gd name="T34" fmla="+- 0 2233 1112"/>
                              <a:gd name="T35" fmla="*/ 2233 h 1425"/>
                              <a:gd name="T36" fmla="+- 0 2569 1689"/>
                              <a:gd name="T37" fmla="*/ T36 w 9964"/>
                              <a:gd name="T38" fmla="+- 0 2233 1112"/>
                              <a:gd name="T39" fmla="*/ 2233 h 1425"/>
                              <a:gd name="T40" fmla="+- 0 6810 1689"/>
                              <a:gd name="T41" fmla="*/ T40 w 9964"/>
                              <a:gd name="T42" fmla="+- 0 1957 1112"/>
                              <a:gd name="T43" fmla="*/ 1957 h 1425"/>
                              <a:gd name="T44" fmla="+- 0 6830 1689"/>
                              <a:gd name="T45" fmla="*/ T44 w 9964"/>
                              <a:gd name="T46" fmla="+- 0 2537 1112"/>
                              <a:gd name="T47" fmla="*/ 2537 h 1425"/>
                              <a:gd name="T48" fmla="+- 0 7891 1689"/>
                              <a:gd name="T49" fmla="*/ T48 w 9964"/>
                              <a:gd name="T50" fmla="+- 0 1112 1112"/>
                              <a:gd name="T51" fmla="*/ 1112 h 1425"/>
                              <a:gd name="T52" fmla="+- 0 6810 1689"/>
                              <a:gd name="T53" fmla="*/ T52 w 9964"/>
                              <a:gd name="T54" fmla="+- 0 1112 1112"/>
                              <a:gd name="T55" fmla="*/ 1112 h 1425"/>
                              <a:gd name="T56" fmla="+- 0 2569 1689"/>
                              <a:gd name="T57" fmla="*/ T56 w 9964"/>
                              <a:gd name="T58" fmla="+- 0 1421 1112"/>
                              <a:gd name="T59" fmla="*/ 1421 h 1425"/>
                              <a:gd name="T60" fmla="+- 0 6810 1689"/>
                              <a:gd name="T61" fmla="*/ T60 w 9964"/>
                              <a:gd name="T62" fmla="+- 0 1112 1112"/>
                              <a:gd name="T63" fmla="*/ 1112 h 1425"/>
                              <a:gd name="T64" fmla="+- 0 2549 1689"/>
                              <a:gd name="T65" fmla="*/ T64 w 9964"/>
                              <a:gd name="T66" fmla="+- 0 1133 1112"/>
                              <a:gd name="T67" fmla="*/ 1133 h 1425"/>
                              <a:gd name="T68" fmla="+- 0 2549 1689"/>
                              <a:gd name="T69" fmla="*/ T68 w 9964"/>
                              <a:gd name="T70" fmla="+- 0 1681 1112"/>
                              <a:gd name="T71" fmla="*/ 1681 h 1425"/>
                              <a:gd name="T72" fmla="+- 0 2569 1689"/>
                              <a:gd name="T73" fmla="*/ T72 w 9964"/>
                              <a:gd name="T74" fmla="+- 0 1681 1112"/>
                              <a:gd name="T75" fmla="*/ 1681 h 1425"/>
                              <a:gd name="T76" fmla="+- 0 6810 1689"/>
                              <a:gd name="T77" fmla="*/ T76 w 9964"/>
                              <a:gd name="T78" fmla="+- 0 1681 1112"/>
                              <a:gd name="T79" fmla="*/ 1681 h 1425"/>
                              <a:gd name="T80" fmla="+- 0 6830 1689"/>
                              <a:gd name="T81" fmla="*/ T80 w 9964"/>
                              <a:gd name="T82" fmla="+- 0 1681 1112"/>
                              <a:gd name="T83" fmla="*/ 1681 h 1425"/>
                              <a:gd name="T84" fmla="+- 0 7891 1689"/>
                              <a:gd name="T85" fmla="*/ T84 w 9964"/>
                              <a:gd name="T86" fmla="+- 0 1421 1112"/>
                              <a:gd name="T87" fmla="*/ 1421 h 1425"/>
                              <a:gd name="T88" fmla="+- 0 7891 1689"/>
                              <a:gd name="T89" fmla="*/ T88 w 9964"/>
                              <a:gd name="T90" fmla="+- 0 1133 1112"/>
                              <a:gd name="T91" fmla="*/ 1133 h 1425"/>
                              <a:gd name="T92" fmla="+- 0 7891 1689"/>
                              <a:gd name="T93" fmla="*/ T92 w 9964"/>
                              <a:gd name="T94" fmla="+- 0 1957 1112"/>
                              <a:gd name="T95" fmla="*/ 1957 h 1425"/>
                              <a:gd name="T96" fmla="+- 0 7911 1689"/>
                              <a:gd name="T97" fmla="*/ T96 w 9964"/>
                              <a:gd name="T98" fmla="+- 0 2537 1112"/>
                              <a:gd name="T99" fmla="*/ 2537 h 1425"/>
                              <a:gd name="T100" fmla="+- 0 9172 1689"/>
                              <a:gd name="T101" fmla="*/ T100 w 9964"/>
                              <a:gd name="T102" fmla="+- 0 1112 1112"/>
                              <a:gd name="T103" fmla="*/ 1112 h 1425"/>
                              <a:gd name="T104" fmla="+- 0 7891 1689"/>
                              <a:gd name="T105" fmla="*/ T104 w 9964"/>
                              <a:gd name="T106" fmla="+- 0 1133 1112"/>
                              <a:gd name="T107" fmla="*/ 1133 h 1425"/>
                              <a:gd name="T108" fmla="+- 0 7891 1689"/>
                              <a:gd name="T109" fmla="*/ T108 w 9964"/>
                              <a:gd name="T110" fmla="+- 0 1681 1112"/>
                              <a:gd name="T111" fmla="*/ 1681 h 1425"/>
                              <a:gd name="T112" fmla="+- 0 7911 1689"/>
                              <a:gd name="T113" fmla="*/ T112 w 9964"/>
                              <a:gd name="T114" fmla="+- 0 1681 1112"/>
                              <a:gd name="T115" fmla="*/ 1681 h 1425"/>
                              <a:gd name="T116" fmla="+- 0 9172 1689"/>
                              <a:gd name="T117" fmla="*/ T116 w 9964"/>
                              <a:gd name="T118" fmla="+- 0 1421 1112"/>
                              <a:gd name="T119" fmla="*/ 1421 h 1425"/>
                              <a:gd name="T120" fmla="+- 0 9172 1689"/>
                              <a:gd name="T121" fmla="*/ T120 w 9964"/>
                              <a:gd name="T122" fmla="+- 0 1133 1112"/>
                              <a:gd name="T123" fmla="*/ 1133 h 1425"/>
                              <a:gd name="T124" fmla="+- 0 9172 1689"/>
                              <a:gd name="T125" fmla="*/ T124 w 9964"/>
                              <a:gd name="T126" fmla="+- 0 1957 1112"/>
                              <a:gd name="T127" fmla="*/ 1957 h 1425"/>
                              <a:gd name="T128" fmla="+- 0 9192 1689"/>
                              <a:gd name="T129" fmla="*/ T128 w 9964"/>
                              <a:gd name="T130" fmla="+- 0 2537 1112"/>
                              <a:gd name="T131" fmla="*/ 2537 h 1425"/>
                              <a:gd name="T132" fmla="+- 0 10492 1689"/>
                              <a:gd name="T133" fmla="*/ T132 w 9964"/>
                              <a:gd name="T134" fmla="+- 0 1112 1112"/>
                              <a:gd name="T135" fmla="*/ 1112 h 1425"/>
                              <a:gd name="T136" fmla="+- 0 9172 1689"/>
                              <a:gd name="T137" fmla="*/ T136 w 9964"/>
                              <a:gd name="T138" fmla="+- 0 1133 1112"/>
                              <a:gd name="T139" fmla="*/ 1133 h 1425"/>
                              <a:gd name="T140" fmla="+- 0 9172 1689"/>
                              <a:gd name="T141" fmla="*/ T140 w 9964"/>
                              <a:gd name="T142" fmla="+- 0 1681 1112"/>
                              <a:gd name="T143" fmla="*/ 1681 h 1425"/>
                              <a:gd name="T144" fmla="+- 0 9192 1689"/>
                              <a:gd name="T145" fmla="*/ T144 w 9964"/>
                              <a:gd name="T146" fmla="+- 0 1681 1112"/>
                              <a:gd name="T147" fmla="*/ 1681 h 1425"/>
                              <a:gd name="T148" fmla="+- 0 10492 1689"/>
                              <a:gd name="T149" fmla="*/ T148 w 9964"/>
                              <a:gd name="T150" fmla="+- 0 1421 1112"/>
                              <a:gd name="T151" fmla="*/ 1421 h 1425"/>
                              <a:gd name="T152" fmla="+- 0 10492 1689"/>
                              <a:gd name="T153" fmla="*/ T152 w 9964"/>
                              <a:gd name="T154" fmla="+- 0 1133 1112"/>
                              <a:gd name="T155" fmla="*/ 1133 h 1425"/>
                              <a:gd name="T156" fmla="+- 0 10492 1689"/>
                              <a:gd name="T157" fmla="*/ T156 w 9964"/>
                              <a:gd name="T158" fmla="+- 0 1957 1112"/>
                              <a:gd name="T159" fmla="*/ 1957 h 1425"/>
                              <a:gd name="T160" fmla="+- 0 10512 1689"/>
                              <a:gd name="T161" fmla="*/ T160 w 9964"/>
                              <a:gd name="T162" fmla="+- 0 2537 1112"/>
                              <a:gd name="T163" fmla="*/ 2537 h 1425"/>
                              <a:gd name="T164" fmla="+- 0 11652 1689"/>
                              <a:gd name="T165" fmla="*/ T164 w 9964"/>
                              <a:gd name="T166" fmla="+- 0 1957 1112"/>
                              <a:gd name="T167" fmla="*/ 1957 h 1425"/>
                              <a:gd name="T168" fmla="+- 0 11632 1689"/>
                              <a:gd name="T169" fmla="*/ T168 w 9964"/>
                              <a:gd name="T170" fmla="+- 0 2537 1112"/>
                              <a:gd name="T171" fmla="*/ 2537 h 1425"/>
                              <a:gd name="T172" fmla="+- 0 11652 1689"/>
                              <a:gd name="T173" fmla="*/ T172 w 9964"/>
                              <a:gd name="T174" fmla="+- 0 1957 1112"/>
                              <a:gd name="T175" fmla="*/ 1957 h 1425"/>
                              <a:gd name="T176" fmla="+- 0 11632 1689"/>
                              <a:gd name="T177" fmla="*/ T176 w 9964"/>
                              <a:gd name="T178" fmla="+- 0 1112 1112"/>
                              <a:gd name="T179" fmla="*/ 1112 h 1425"/>
                              <a:gd name="T180" fmla="+- 0 10512 1689"/>
                              <a:gd name="T181" fmla="*/ T180 w 9964"/>
                              <a:gd name="T182" fmla="+- 0 1421 1112"/>
                              <a:gd name="T183" fmla="*/ 1421 h 1425"/>
                              <a:gd name="T184" fmla="+- 0 11632 1689"/>
                              <a:gd name="T185" fmla="*/ T184 w 9964"/>
                              <a:gd name="T186" fmla="+- 0 1112 1112"/>
                              <a:gd name="T187" fmla="*/ 1112 h 1425"/>
                              <a:gd name="T188" fmla="+- 0 10492 1689"/>
                              <a:gd name="T189" fmla="*/ T188 w 9964"/>
                              <a:gd name="T190" fmla="+- 0 1133 1112"/>
                              <a:gd name="T191" fmla="*/ 1133 h 1425"/>
                              <a:gd name="T192" fmla="+- 0 10492 1689"/>
                              <a:gd name="T193" fmla="*/ T192 w 9964"/>
                              <a:gd name="T194" fmla="+- 0 1681 1112"/>
                              <a:gd name="T195" fmla="*/ 1681 h 1425"/>
                              <a:gd name="T196" fmla="+- 0 10512 1689"/>
                              <a:gd name="T197" fmla="*/ T196 w 9964"/>
                              <a:gd name="T198" fmla="+- 0 1681 1112"/>
                              <a:gd name="T199" fmla="*/ 1681 h 1425"/>
                              <a:gd name="T200" fmla="+- 0 11632 1689"/>
                              <a:gd name="T201" fmla="*/ T200 w 9964"/>
                              <a:gd name="T202" fmla="+- 0 1681 1112"/>
                              <a:gd name="T203" fmla="*/ 1681 h 1425"/>
                              <a:gd name="T204" fmla="+- 0 11652 1689"/>
                              <a:gd name="T205" fmla="*/ T204 w 9964"/>
                              <a:gd name="T206" fmla="+- 0 1681 1112"/>
                              <a:gd name="T207" fmla="*/ 1681 h 1425"/>
                              <a:gd name="T208" fmla="+- 0 11652 1689"/>
                              <a:gd name="T209" fmla="*/ T208 w 9964"/>
                              <a:gd name="T210" fmla="+- 0 1133 1112"/>
                              <a:gd name="T211" fmla="*/ 1133 h 1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964" h="1425">
                                <a:moveTo>
                                  <a:pt x="20" y="845"/>
                                </a:moveTo>
                                <a:lnTo>
                                  <a:pt x="0" y="845"/>
                                </a:lnTo>
                                <a:lnTo>
                                  <a:pt x="0" y="1121"/>
                                </a:lnTo>
                                <a:lnTo>
                                  <a:pt x="0" y="1425"/>
                                </a:lnTo>
                                <a:lnTo>
                                  <a:pt x="20" y="1425"/>
                                </a:lnTo>
                                <a:lnTo>
                                  <a:pt x="20" y="1121"/>
                                </a:lnTo>
                                <a:lnTo>
                                  <a:pt x="20" y="845"/>
                                </a:lnTo>
                                <a:close/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309"/>
                                </a:lnTo>
                                <a:lnTo>
                                  <a:pt x="0" y="329"/>
                                </a:lnTo>
                                <a:lnTo>
                                  <a:pt x="0" y="569"/>
                                </a:lnTo>
                                <a:lnTo>
                                  <a:pt x="0" y="845"/>
                                </a:lnTo>
                                <a:lnTo>
                                  <a:pt x="20" y="845"/>
                                </a:lnTo>
                                <a:lnTo>
                                  <a:pt x="20" y="569"/>
                                </a:lnTo>
                                <a:lnTo>
                                  <a:pt x="20" y="329"/>
                                </a:lnTo>
                                <a:lnTo>
                                  <a:pt x="860" y="329"/>
                                </a:lnTo>
                                <a:lnTo>
                                  <a:pt x="860" y="309"/>
                                </a:lnTo>
                                <a:lnTo>
                                  <a:pt x="20" y="309"/>
                                </a:lnTo>
                                <a:lnTo>
                                  <a:pt x="20" y="21"/>
                                </a:lnTo>
                                <a:lnTo>
                                  <a:pt x="860" y="21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880" y="845"/>
                                </a:moveTo>
                                <a:lnTo>
                                  <a:pt x="860" y="845"/>
                                </a:lnTo>
                                <a:lnTo>
                                  <a:pt x="860" y="1121"/>
                                </a:lnTo>
                                <a:lnTo>
                                  <a:pt x="860" y="1425"/>
                                </a:lnTo>
                                <a:lnTo>
                                  <a:pt x="880" y="1425"/>
                                </a:lnTo>
                                <a:lnTo>
                                  <a:pt x="880" y="1121"/>
                                </a:lnTo>
                                <a:lnTo>
                                  <a:pt x="880" y="845"/>
                                </a:lnTo>
                                <a:close/>
                                <a:moveTo>
                                  <a:pt x="5141" y="845"/>
                                </a:moveTo>
                                <a:lnTo>
                                  <a:pt x="5121" y="845"/>
                                </a:lnTo>
                                <a:lnTo>
                                  <a:pt x="5121" y="1121"/>
                                </a:lnTo>
                                <a:lnTo>
                                  <a:pt x="5121" y="1425"/>
                                </a:lnTo>
                                <a:lnTo>
                                  <a:pt x="5141" y="1425"/>
                                </a:lnTo>
                                <a:lnTo>
                                  <a:pt x="5141" y="1121"/>
                                </a:lnTo>
                                <a:lnTo>
                                  <a:pt x="5141" y="845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5121" y="21"/>
                                </a:lnTo>
                                <a:lnTo>
                                  <a:pt x="5121" y="309"/>
                                </a:lnTo>
                                <a:lnTo>
                                  <a:pt x="880" y="309"/>
                                </a:lnTo>
                                <a:lnTo>
                                  <a:pt x="880" y="21"/>
                                </a:lnTo>
                                <a:lnTo>
                                  <a:pt x="5121" y="21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1"/>
                                </a:lnTo>
                                <a:lnTo>
                                  <a:pt x="860" y="309"/>
                                </a:lnTo>
                                <a:lnTo>
                                  <a:pt x="860" y="329"/>
                                </a:lnTo>
                                <a:lnTo>
                                  <a:pt x="860" y="569"/>
                                </a:lnTo>
                                <a:lnTo>
                                  <a:pt x="860" y="845"/>
                                </a:lnTo>
                                <a:lnTo>
                                  <a:pt x="880" y="845"/>
                                </a:lnTo>
                                <a:lnTo>
                                  <a:pt x="880" y="569"/>
                                </a:lnTo>
                                <a:lnTo>
                                  <a:pt x="880" y="329"/>
                                </a:lnTo>
                                <a:lnTo>
                                  <a:pt x="5121" y="329"/>
                                </a:lnTo>
                                <a:lnTo>
                                  <a:pt x="5121" y="569"/>
                                </a:lnTo>
                                <a:lnTo>
                                  <a:pt x="5121" y="845"/>
                                </a:lnTo>
                                <a:lnTo>
                                  <a:pt x="5141" y="845"/>
                                </a:lnTo>
                                <a:lnTo>
                                  <a:pt x="5141" y="569"/>
                                </a:lnTo>
                                <a:lnTo>
                                  <a:pt x="5141" y="329"/>
                                </a:lnTo>
                                <a:lnTo>
                                  <a:pt x="6202" y="329"/>
                                </a:lnTo>
                                <a:lnTo>
                                  <a:pt x="6202" y="309"/>
                                </a:lnTo>
                                <a:lnTo>
                                  <a:pt x="5141" y="309"/>
                                </a:lnTo>
                                <a:lnTo>
                                  <a:pt x="5141" y="21"/>
                                </a:lnTo>
                                <a:lnTo>
                                  <a:pt x="6202" y="21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6222" y="845"/>
                                </a:moveTo>
                                <a:lnTo>
                                  <a:pt x="6202" y="845"/>
                                </a:lnTo>
                                <a:lnTo>
                                  <a:pt x="6202" y="1121"/>
                                </a:lnTo>
                                <a:lnTo>
                                  <a:pt x="6202" y="1425"/>
                                </a:lnTo>
                                <a:lnTo>
                                  <a:pt x="6222" y="1425"/>
                                </a:lnTo>
                                <a:lnTo>
                                  <a:pt x="6222" y="1121"/>
                                </a:lnTo>
                                <a:lnTo>
                                  <a:pt x="6222" y="845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1"/>
                                </a:lnTo>
                                <a:lnTo>
                                  <a:pt x="6202" y="309"/>
                                </a:lnTo>
                                <a:lnTo>
                                  <a:pt x="6202" y="329"/>
                                </a:lnTo>
                                <a:lnTo>
                                  <a:pt x="6202" y="569"/>
                                </a:lnTo>
                                <a:lnTo>
                                  <a:pt x="6202" y="845"/>
                                </a:lnTo>
                                <a:lnTo>
                                  <a:pt x="6222" y="845"/>
                                </a:lnTo>
                                <a:lnTo>
                                  <a:pt x="6222" y="569"/>
                                </a:lnTo>
                                <a:lnTo>
                                  <a:pt x="6222" y="329"/>
                                </a:lnTo>
                                <a:lnTo>
                                  <a:pt x="7483" y="329"/>
                                </a:lnTo>
                                <a:lnTo>
                                  <a:pt x="7483" y="309"/>
                                </a:lnTo>
                                <a:lnTo>
                                  <a:pt x="6222" y="309"/>
                                </a:lnTo>
                                <a:lnTo>
                                  <a:pt x="6222" y="21"/>
                                </a:lnTo>
                                <a:lnTo>
                                  <a:pt x="7483" y="21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503" y="845"/>
                                </a:moveTo>
                                <a:lnTo>
                                  <a:pt x="7483" y="845"/>
                                </a:lnTo>
                                <a:lnTo>
                                  <a:pt x="7483" y="1121"/>
                                </a:lnTo>
                                <a:lnTo>
                                  <a:pt x="7483" y="1425"/>
                                </a:lnTo>
                                <a:lnTo>
                                  <a:pt x="7503" y="1425"/>
                                </a:lnTo>
                                <a:lnTo>
                                  <a:pt x="7503" y="1121"/>
                                </a:lnTo>
                                <a:lnTo>
                                  <a:pt x="7503" y="845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1"/>
                                </a:lnTo>
                                <a:lnTo>
                                  <a:pt x="7483" y="309"/>
                                </a:lnTo>
                                <a:lnTo>
                                  <a:pt x="7483" y="329"/>
                                </a:lnTo>
                                <a:lnTo>
                                  <a:pt x="7483" y="569"/>
                                </a:lnTo>
                                <a:lnTo>
                                  <a:pt x="7483" y="845"/>
                                </a:lnTo>
                                <a:lnTo>
                                  <a:pt x="7503" y="845"/>
                                </a:lnTo>
                                <a:lnTo>
                                  <a:pt x="7503" y="569"/>
                                </a:lnTo>
                                <a:lnTo>
                                  <a:pt x="7503" y="329"/>
                                </a:lnTo>
                                <a:lnTo>
                                  <a:pt x="8803" y="329"/>
                                </a:lnTo>
                                <a:lnTo>
                                  <a:pt x="8803" y="309"/>
                                </a:lnTo>
                                <a:lnTo>
                                  <a:pt x="7503" y="309"/>
                                </a:lnTo>
                                <a:lnTo>
                                  <a:pt x="7503" y="21"/>
                                </a:lnTo>
                                <a:lnTo>
                                  <a:pt x="8803" y="21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23" y="845"/>
                                </a:moveTo>
                                <a:lnTo>
                                  <a:pt x="8803" y="845"/>
                                </a:lnTo>
                                <a:lnTo>
                                  <a:pt x="8803" y="1121"/>
                                </a:lnTo>
                                <a:lnTo>
                                  <a:pt x="8803" y="1425"/>
                                </a:lnTo>
                                <a:lnTo>
                                  <a:pt x="8823" y="1425"/>
                                </a:lnTo>
                                <a:lnTo>
                                  <a:pt x="8823" y="1121"/>
                                </a:lnTo>
                                <a:lnTo>
                                  <a:pt x="8823" y="845"/>
                                </a:lnTo>
                                <a:close/>
                                <a:moveTo>
                                  <a:pt x="9963" y="845"/>
                                </a:moveTo>
                                <a:lnTo>
                                  <a:pt x="9943" y="845"/>
                                </a:lnTo>
                                <a:lnTo>
                                  <a:pt x="9943" y="1121"/>
                                </a:lnTo>
                                <a:lnTo>
                                  <a:pt x="9943" y="1425"/>
                                </a:lnTo>
                                <a:lnTo>
                                  <a:pt x="9963" y="1425"/>
                                </a:lnTo>
                                <a:lnTo>
                                  <a:pt x="9963" y="1121"/>
                                </a:lnTo>
                                <a:lnTo>
                                  <a:pt x="9963" y="845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21"/>
                                </a:lnTo>
                                <a:lnTo>
                                  <a:pt x="9943" y="309"/>
                                </a:lnTo>
                                <a:lnTo>
                                  <a:pt x="8823" y="309"/>
                                </a:lnTo>
                                <a:lnTo>
                                  <a:pt x="8823" y="21"/>
                                </a:lnTo>
                                <a:lnTo>
                                  <a:pt x="9943" y="21"/>
                                </a:ln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1"/>
                                </a:lnTo>
                                <a:lnTo>
                                  <a:pt x="8803" y="309"/>
                                </a:lnTo>
                                <a:lnTo>
                                  <a:pt x="8803" y="329"/>
                                </a:lnTo>
                                <a:lnTo>
                                  <a:pt x="8803" y="569"/>
                                </a:lnTo>
                                <a:lnTo>
                                  <a:pt x="8803" y="845"/>
                                </a:lnTo>
                                <a:lnTo>
                                  <a:pt x="8823" y="845"/>
                                </a:lnTo>
                                <a:lnTo>
                                  <a:pt x="8823" y="569"/>
                                </a:lnTo>
                                <a:lnTo>
                                  <a:pt x="8823" y="329"/>
                                </a:lnTo>
                                <a:lnTo>
                                  <a:pt x="9943" y="329"/>
                                </a:lnTo>
                                <a:lnTo>
                                  <a:pt x="9943" y="569"/>
                                </a:lnTo>
                                <a:lnTo>
                                  <a:pt x="9943" y="845"/>
                                </a:lnTo>
                                <a:lnTo>
                                  <a:pt x="9963" y="845"/>
                                </a:lnTo>
                                <a:lnTo>
                                  <a:pt x="9963" y="569"/>
                                </a:lnTo>
                                <a:lnTo>
                                  <a:pt x="9963" y="329"/>
                                </a:lnTo>
                                <a:lnTo>
                                  <a:pt x="9963" y="309"/>
                                </a:lnTo>
                                <a:lnTo>
                                  <a:pt x="9963" y="21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290" y="2556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0"/>
                        <wps:cNvSpPr>
                          <a:spLocks/>
                        </wps:cNvSpPr>
                        <wps:spPr bwMode="auto">
                          <a:xfrm>
                            <a:off x="1688" y="2536"/>
                            <a:ext cx="9964" cy="560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2537 2537"/>
                              <a:gd name="T3" fmla="*/ 2537 h 560"/>
                              <a:gd name="T4" fmla="+- 0 1689 1689"/>
                              <a:gd name="T5" fmla="*/ T4 w 9964"/>
                              <a:gd name="T6" fmla="+- 0 2557 2537"/>
                              <a:gd name="T7" fmla="*/ 2557 h 560"/>
                              <a:gd name="T8" fmla="+- 0 1689 1689"/>
                              <a:gd name="T9" fmla="*/ T8 w 9964"/>
                              <a:gd name="T10" fmla="+- 0 3097 2537"/>
                              <a:gd name="T11" fmla="*/ 3097 h 560"/>
                              <a:gd name="T12" fmla="+- 0 1709 1689"/>
                              <a:gd name="T13" fmla="*/ T12 w 9964"/>
                              <a:gd name="T14" fmla="+- 0 2797 2537"/>
                              <a:gd name="T15" fmla="*/ 2797 h 560"/>
                              <a:gd name="T16" fmla="+- 0 2549 1689"/>
                              <a:gd name="T17" fmla="*/ T16 w 9964"/>
                              <a:gd name="T18" fmla="+- 0 2557 2537"/>
                              <a:gd name="T19" fmla="*/ 2557 h 560"/>
                              <a:gd name="T20" fmla="+- 0 7891 1689"/>
                              <a:gd name="T21" fmla="*/ T20 w 9964"/>
                              <a:gd name="T22" fmla="+- 0 2537 2537"/>
                              <a:gd name="T23" fmla="*/ 2537 h 560"/>
                              <a:gd name="T24" fmla="+- 0 6811 1689"/>
                              <a:gd name="T25" fmla="*/ T24 w 9964"/>
                              <a:gd name="T26" fmla="+- 0 2537 2537"/>
                              <a:gd name="T27" fmla="*/ 2537 h 560"/>
                              <a:gd name="T28" fmla="+- 0 2569 1689"/>
                              <a:gd name="T29" fmla="*/ T28 w 9964"/>
                              <a:gd name="T30" fmla="+- 0 2537 2537"/>
                              <a:gd name="T31" fmla="*/ 2537 h 560"/>
                              <a:gd name="T32" fmla="+- 0 2549 1689"/>
                              <a:gd name="T33" fmla="*/ T32 w 9964"/>
                              <a:gd name="T34" fmla="+- 0 2557 2537"/>
                              <a:gd name="T35" fmla="*/ 2557 h 560"/>
                              <a:gd name="T36" fmla="+- 0 2549 1689"/>
                              <a:gd name="T37" fmla="*/ T36 w 9964"/>
                              <a:gd name="T38" fmla="+- 0 3097 2537"/>
                              <a:gd name="T39" fmla="*/ 3097 h 560"/>
                              <a:gd name="T40" fmla="+- 0 2569 1689"/>
                              <a:gd name="T41" fmla="*/ T40 w 9964"/>
                              <a:gd name="T42" fmla="+- 0 2797 2537"/>
                              <a:gd name="T43" fmla="*/ 2797 h 560"/>
                              <a:gd name="T44" fmla="+- 0 6810 1689"/>
                              <a:gd name="T45" fmla="*/ T44 w 9964"/>
                              <a:gd name="T46" fmla="+- 0 2557 2537"/>
                              <a:gd name="T47" fmla="*/ 2557 h 560"/>
                              <a:gd name="T48" fmla="+- 0 6810 1689"/>
                              <a:gd name="T49" fmla="*/ T48 w 9964"/>
                              <a:gd name="T50" fmla="+- 0 3097 2537"/>
                              <a:gd name="T51" fmla="*/ 3097 h 560"/>
                              <a:gd name="T52" fmla="+- 0 6830 1689"/>
                              <a:gd name="T53" fmla="*/ T52 w 9964"/>
                              <a:gd name="T54" fmla="+- 0 2797 2537"/>
                              <a:gd name="T55" fmla="*/ 2797 h 560"/>
                              <a:gd name="T56" fmla="+- 0 7891 1689"/>
                              <a:gd name="T57" fmla="*/ T56 w 9964"/>
                              <a:gd name="T58" fmla="+- 0 2557 2537"/>
                              <a:gd name="T59" fmla="*/ 2557 h 560"/>
                              <a:gd name="T60" fmla="+- 0 9172 1689"/>
                              <a:gd name="T61" fmla="*/ T60 w 9964"/>
                              <a:gd name="T62" fmla="+- 0 2537 2537"/>
                              <a:gd name="T63" fmla="*/ 2537 h 560"/>
                              <a:gd name="T64" fmla="+- 0 7891 1689"/>
                              <a:gd name="T65" fmla="*/ T64 w 9964"/>
                              <a:gd name="T66" fmla="+- 0 2537 2537"/>
                              <a:gd name="T67" fmla="*/ 2537 h 560"/>
                              <a:gd name="T68" fmla="+- 0 7891 1689"/>
                              <a:gd name="T69" fmla="*/ T68 w 9964"/>
                              <a:gd name="T70" fmla="+- 0 2797 2537"/>
                              <a:gd name="T71" fmla="*/ 2797 h 560"/>
                              <a:gd name="T72" fmla="+- 0 7911 1689"/>
                              <a:gd name="T73" fmla="*/ T72 w 9964"/>
                              <a:gd name="T74" fmla="+- 0 3097 2537"/>
                              <a:gd name="T75" fmla="*/ 3097 h 560"/>
                              <a:gd name="T76" fmla="+- 0 7911 1689"/>
                              <a:gd name="T77" fmla="*/ T76 w 9964"/>
                              <a:gd name="T78" fmla="+- 0 2557 2537"/>
                              <a:gd name="T79" fmla="*/ 2557 h 560"/>
                              <a:gd name="T80" fmla="+- 0 9172 1689"/>
                              <a:gd name="T81" fmla="*/ T80 w 9964"/>
                              <a:gd name="T82" fmla="+- 0 2537 2537"/>
                              <a:gd name="T83" fmla="*/ 2537 h 560"/>
                              <a:gd name="T84" fmla="+- 0 9192 1689"/>
                              <a:gd name="T85" fmla="*/ T84 w 9964"/>
                              <a:gd name="T86" fmla="+- 0 2537 2537"/>
                              <a:gd name="T87" fmla="*/ 2537 h 560"/>
                              <a:gd name="T88" fmla="+- 0 9172 1689"/>
                              <a:gd name="T89" fmla="*/ T88 w 9964"/>
                              <a:gd name="T90" fmla="+- 0 2557 2537"/>
                              <a:gd name="T91" fmla="*/ 2557 h 560"/>
                              <a:gd name="T92" fmla="+- 0 9172 1689"/>
                              <a:gd name="T93" fmla="*/ T92 w 9964"/>
                              <a:gd name="T94" fmla="+- 0 3097 2537"/>
                              <a:gd name="T95" fmla="*/ 3097 h 560"/>
                              <a:gd name="T96" fmla="+- 0 9192 1689"/>
                              <a:gd name="T97" fmla="*/ T96 w 9964"/>
                              <a:gd name="T98" fmla="+- 0 2797 2537"/>
                              <a:gd name="T99" fmla="*/ 2797 h 560"/>
                              <a:gd name="T100" fmla="+- 0 10492 1689"/>
                              <a:gd name="T101" fmla="*/ T100 w 9964"/>
                              <a:gd name="T102" fmla="+- 0 2557 2537"/>
                              <a:gd name="T103" fmla="*/ 2557 h 560"/>
                              <a:gd name="T104" fmla="+- 0 11652 1689"/>
                              <a:gd name="T105" fmla="*/ T104 w 9964"/>
                              <a:gd name="T106" fmla="+- 0 2537 2537"/>
                              <a:gd name="T107" fmla="*/ 2537 h 560"/>
                              <a:gd name="T108" fmla="+- 0 11632 1689"/>
                              <a:gd name="T109" fmla="*/ T108 w 9964"/>
                              <a:gd name="T110" fmla="+- 0 2537 2537"/>
                              <a:gd name="T111" fmla="*/ 2537 h 560"/>
                              <a:gd name="T112" fmla="+- 0 10492 1689"/>
                              <a:gd name="T113" fmla="*/ T112 w 9964"/>
                              <a:gd name="T114" fmla="+- 0 2537 2537"/>
                              <a:gd name="T115" fmla="*/ 2537 h 560"/>
                              <a:gd name="T116" fmla="+- 0 10492 1689"/>
                              <a:gd name="T117" fmla="*/ T116 w 9964"/>
                              <a:gd name="T118" fmla="+- 0 2797 2537"/>
                              <a:gd name="T119" fmla="*/ 2797 h 560"/>
                              <a:gd name="T120" fmla="+- 0 10512 1689"/>
                              <a:gd name="T121" fmla="*/ T120 w 9964"/>
                              <a:gd name="T122" fmla="+- 0 3097 2537"/>
                              <a:gd name="T123" fmla="*/ 3097 h 560"/>
                              <a:gd name="T124" fmla="+- 0 10512 1689"/>
                              <a:gd name="T125" fmla="*/ T124 w 9964"/>
                              <a:gd name="T126" fmla="+- 0 2557 2537"/>
                              <a:gd name="T127" fmla="*/ 2557 h 560"/>
                              <a:gd name="T128" fmla="+- 0 11632 1689"/>
                              <a:gd name="T129" fmla="*/ T128 w 9964"/>
                              <a:gd name="T130" fmla="+- 0 2797 2537"/>
                              <a:gd name="T131" fmla="*/ 2797 h 560"/>
                              <a:gd name="T132" fmla="+- 0 11652 1689"/>
                              <a:gd name="T133" fmla="*/ T132 w 9964"/>
                              <a:gd name="T134" fmla="+- 0 3097 2537"/>
                              <a:gd name="T135" fmla="*/ 3097 h 560"/>
                              <a:gd name="T136" fmla="+- 0 11652 1689"/>
                              <a:gd name="T137" fmla="*/ T136 w 9964"/>
                              <a:gd name="T138" fmla="+- 0 2557 2537"/>
                              <a:gd name="T139" fmla="*/ 2557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0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0"/>
                                </a:lnTo>
                                <a:lnTo>
                                  <a:pt x="20" y="560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0"/>
                                </a:lnTo>
                                <a:lnTo>
                                  <a:pt x="880" y="560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0"/>
                                </a:lnTo>
                                <a:lnTo>
                                  <a:pt x="5141" y="560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0"/>
                                </a:lnTo>
                                <a:lnTo>
                                  <a:pt x="6222" y="560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0"/>
                                </a:lnTo>
                                <a:lnTo>
                                  <a:pt x="7503" y="560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0"/>
                                </a:lnTo>
                                <a:lnTo>
                                  <a:pt x="8823" y="560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0"/>
                                </a:lnTo>
                                <a:lnTo>
                                  <a:pt x="9963" y="560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290" y="3116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/>
                        </wps:cNvSpPr>
                        <wps:spPr bwMode="auto">
                          <a:xfrm>
                            <a:off x="1688" y="3096"/>
                            <a:ext cx="9964" cy="565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3097 3097"/>
                              <a:gd name="T3" fmla="*/ 3097 h 565"/>
                              <a:gd name="T4" fmla="+- 0 1689 1689"/>
                              <a:gd name="T5" fmla="*/ T4 w 9964"/>
                              <a:gd name="T6" fmla="+- 0 3117 3097"/>
                              <a:gd name="T7" fmla="*/ 3117 h 565"/>
                              <a:gd name="T8" fmla="+- 0 1689 1689"/>
                              <a:gd name="T9" fmla="*/ T8 w 9964"/>
                              <a:gd name="T10" fmla="+- 0 3357 3097"/>
                              <a:gd name="T11" fmla="*/ 3357 h 565"/>
                              <a:gd name="T12" fmla="+- 0 1709 1689"/>
                              <a:gd name="T13" fmla="*/ T12 w 9964"/>
                              <a:gd name="T14" fmla="+- 0 3661 3097"/>
                              <a:gd name="T15" fmla="*/ 3661 h 565"/>
                              <a:gd name="T16" fmla="+- 0 1709 1689"/>
                              <a:gd name="T17" fmla="*/ T16 w 9964"/>
                              <a:gd name="T18" fmla="+- 0 3356 3097"/>
                              <a:gd name="T19" fmla="*/ 3356 h 565"/>
                              <a:gd name="T20" fmla="+- 0 2549 1689"/>
                              <a:gd name="T21" fmla="*/ T20 w 9964"/>
                              <a:gd name="T22" fmla="+- 0 3117 3097"/>
                              <a:gd name="T23" fmla="*/ 3117 h 565"/>
                              <a:gd name="T24" fmla="+- 0 7891 1689"/>
                              <a:gd name="T25" fmla="*/ T24 w 9964"/>
                              <a:gd name="T26" fmla="+- 0 3097 3097"/>
                              <a:gd name="T27" fmla="*/ 3097 h 565"/>
                              <a:gd name="T28" fmla="+- 0 6811 1689"/>
                              <a:gd name="T29" fmla="*/ T28 w 9964"/>
                              <a:gd name="T30" fmla="+- 0 3097 3097"/>
                              <a:gd name="T31" fmla="*/ 3097 h 565"/>
                              <a:gd name="T32" fmla="+- 0 2569 1689"/>
                              <a:gd name="T33" fmla="*/ T32 w 9964"/>
                              <a:gd name="T34" fmla="+- 0 3097 3097"/>
                              <a:gd name="T35" fmla="*/ 3097 h 565"/>
                              <a:gd name="T36" fmla="+- 0 2549 1689"/>
                              <a:gd name="T37" fmla="*/ T36 w 9964"/>
                              <a:gd name="T38" fmla="+- 0 3117 3097"/>
                              <a:gd name="T39" fmla="*/ 3117 h 565"/>
                              <a:gd name="T40" fmla="+- 0 2549 1689"/>
                              <a:gd name="T41" fmla="*/ T40 w 9964"/>
                              <a:gd name="T42" fmla="+- 0 3357 3097"/>
                              <a:gd name="T43" fmla="*/ 3357 h 565"/>
                              <a:gd name="T44" fmla="+- 0 2569 1689"/>
                              <a:gd name="T45" fmla="*/ T44 w 9964"/>
                              <a:gd name="T46" fmla="+- 0 3661 3097"/>
                              <a:gd name="T47" fmla="*/ 3661 h 565"/>
                              <a:gd name="T48" fmla="+- 0 2569 1689"/>
                              <a:gd name="T49" fmla="*/ T48 w 9964"/>
                              <a:gd name="T50" fmla="+- 0 3356 3097"/>
                              <a:gd name="T51" fmla="*/ 3356 h 565"/>
                              <a:gd name="T52" fmla="+- 0 6810 1689"/>
                              <a:gd name="T53" fmla="*/ T52 w 9964"/>
                              <a:gd name="T54" fmla="+- 0 3117 3097"/>
                              <a:gd name="T55" fmla="*/ 3117 h 565"/>
                              <a:gd name="T56" fmla="+- 0 6810 1689"/>
                              <a:gd name="T57" fmla="*/ T56 w 9964"/>
                              <a:gd name="T58" fmla="+- 0 3357 3097"/>
                              <a:gd name="T59" fmla="*/ 3357 h 565"/>
                              <a:gd name="T60" fmla="+- 0 6830 1689"/>
                              <a:gd name="T61" fmla="*/ T60 w 9964"/>
                              <a:gd name="T62" fmla="+- 0 3661 3097"/>
                              <a:gd name="T63" fmla="*/ 3661 h 565"/>
                              <a:gd name="T64" fmla="+- 0 6830 1689"/>
                              <a:gd name="T65" fmla="*/ T64 w 9964"/>
                              <a:gd name="T66" fmla="+- 0 3356 3097"/>
                              <a:gd name="T67" fmla="*/ 3356 h 565"/>
                              <a:gd name="T68" fmla="+- 0 7891 1689"/>
                              <a:gd name="T69" fmla="*/ T68 w 9964"/>
                              <a:gd name="T70" fmla="+- 0 3117 3097"/>
                              <a:gd name="T71" fmla="*/ 3117 h 565"/>
                              <a:gd name="T72" fmla="+- 0 9172 1689"/>
                              <a:gd name="T73" fmla="*/ T72 w 9964"/>
                              <a:gd name="T74" fmla="+- 0 3097 3097"/>
                              <a:gd name="T75" fmla="*/ 3097 h 565"/>
                              <a:gd name="T76" fmla="+- 0 7891 1689"/>
                              <a:gd name="T77" fmla="*/ T76 w 9964"/>
                              <a:gd name="T78" fmla="+- 0 3097 3097"/>
                              <a:gd name="T79" fmla="*/ 3097 h 565"/>
                              <a:gd name="T80" fmla="+- 0 7891 1689"/>
                              <a:gd name="T81" fmla="*/ T80 w 9964"/>
                              <a:gd name="T82" fmla="+- 0 3356 3097"/>
                              <a:gd name="T83" fmla="*/ 3356 h 565"/>
                              <a:gd name="T84" fmla="+- 0 7891 1689"/>
                              <a:gd name="T85" fmla="*/ T84 w 9964"/>
                              <a:gd name="T86" fmla="+- 0 3661 3097"/>
                              <a:gd name="T87" fmla="*/ 3661 h 565"/>
                              <a:gd name="T88" fmla="+- 0 7911 1689"/>
                              <a:gd name="T89" fmla="*/ T88 w 9964"/>
                              <a:gd name="T90" fmla="+- 0 3357 3097"/>
                              <a:gd name="T91" fmla="*/ 3357 h 565"/>
                              <a:gd name="T92" fmla="+- 0 7911 1689"/>
                              <a:gd name="T93" fmla="*/ T92 w 9964"/>
                              <a:gd name="T94" fmla="+- 0 3117 3097"/>
                              <a:gd name="T95" fmla="*/ 3117 h 565"/>
                              <a:gd name="T96" fmla="+- 0 9172 1689"/>
                              <a:gd name="T97" fmla="*/ T96 w 9964"/>
                              <a:gd name="T98" fmla="+- 0 3097 3097"/>
                              <a:gd name="T99" fmla="*/ 3097 h 565"/>
                              <a:gd name="T100" fmla="+- 0 9192 1689"/>
                              <a:gd name="T101" fmla="*/ T100 w 9964"/>
                              <a:gd name="T102" fmla="+- 0 3097 3097"/>
                              <a:gd name="T103" fmla="*/ 3097 h 565"/>
                              <a:gd name="T104" fmla="+- 0 9172 1689"/>
                              <a:gd name="T105" fmla="*/ T104 w 9964"/>
                              <a:gd name="T106" fmla="+- 0 3117 3097"/>
                              <a:gd name="T107" fmla="*/ 3117 h 565"/>
                              <a:gd name="T108" fmla="+- 0 9172 1689"/>
                              <a:gd name="T109" fmla="*/ T108 w 9964"/>
                              <a:gd name="T110" fmla="+- 0 3357 3097"/>
                              <a:gd name="T111" fmla="*/ 3357 h 565"/>
                              <a:gd name="T112" fmla="+- 0 9192 1689"/>
                              <a:gd name="T113" fmla="*/ T112 w 9964"/>
                              <a:gd name="T114" fmla="+- 0 3661 3097"/>
                              <a:gd name="T115" fmla="*/ 3661 h 565"/>
                              <a:gd name="T116" fmla="+- 0 9192 1689"/>
                              <a:gd name="T117" fmla="*/ T116 w 9964"/>
                              <a:gd name="T118" fmla="+- 0 3356 3097"/>
                              <a:gd name="T119" fmla="*/ 3356 h 565"/>
                              <a:gd name="T120" fmla="+- 0 10492 1689"/>
                              <a:gd name="T121" fmla="*/ T120 w 9964"/>
                              <a:gd name="T122" fmla="+- 0 3117 3097"/>
                              <a:gd name="T123" fmla="*/ 3117 h 565"/>
                              <a:gd name="T124" fmla="+- 0 11652 1689"/>
                              <a:gd name="T125" fmla="*/ T124 w 9964"/>
                              <a:gd name="T126" fmla="+- 0 3097 3097"/>
                              <a:gd name="T127" fmla="*/ 3097 h 565"/>
                              <a:gd name="T128" fmla="+- 0 11632 1689"/>
                              <a:gd name="T129" fmla="*/ T128 w 9964"/>
                              <a:gd name="T130" fmla="+- 0 3097 3097"/>
                              <a:gd name="T131" fmla="*/ 3097 h 565"/>
                              <a:gd name="T132" fmla="+- 0 10492 1689"/>
                              <a:gd name="T133" fmla="*/ T132 w 9964"/>
                              <a:gd name="T134" fmla="+- 0 3097 3097"/>
                              <a:gd name="T135" fmla="*/ 3097 h 565"/>
                              <a:gd name="T136" fmla="+- 0 10492 1689"/>
                              <a:gd name="T137" fmla="*/ T136 w 9964"/>
                              <a:gd name="T138" fmla="+- 0 3356 3097"/>
                              <a:gd name="T139" fmla="*/ 3356 h 565"/>
                              <a:gd name="T140" fmla="+- 0 10492 1689"/>
                              <a:gd name="T141" fmla="*/ T140 w 9964"/>
                              <a:gd name="T142" fmla="+- 0 3661 3097"/>
                              <a:gd name="T143" fmla="*/ 3661 h 565"/>
                              <a:gd name="T144" fmla="+- 0 10512 1689"/>
                              <a:gd name="T145" fmla="*/ T144 w 9964"/>
                              <a:gd name="T146" fmla="+- 0 3357 3097"/>
                              <a:gd name="T147" fmla="*/ 3357 h 565"/>
                              <a:gd name="T148" fmla="+- 0 10512 1689"/>
                              <a:gd name="T149" fmla="*/ T148 w 9964"/>
                              <a:gd name="T150" fmla="+- 0 3117 3097"/>
                              <a:gd name="T151" fmla="*/ 3117 h 565"/>
                              <a:gd name="T152" fmla="+- 0 11632 1689"/>
                              <a:gd name="T153" fmla="*/ T152 w 9964"/>
                              <a:gd name="T154" fmla="+- 0 3356 3097"/>
                              <a:gd name="T155" fmla="*/ 3356 h 565"/>
                              <a:gd name="T156" fmla="+- 0 11632 1689"/>
                              <a:gd name="T157" fmla="*/ T156 w 9964"/>
                              <a:gd name="T158" fmla="+- 0 3661 3097"/>
                              <a:gd name="T159" fmla="*/ 3661 h 565"/>
                              <a:gd name="T160" fmla="+- 0 11652 1689"/>
                              <a:gd name="T161" fmla="*/ T160 w 9964"/>
                              <a:gd name="T162" fmla="+- 0 3357 3097"/>
                              <a:gd name="T163" fmla="*/ 3357 h 565"/>
                              <a:gd name="T164" fmla="+- 0 11652 1689"/>
                              <a:gd name="T165" fmla="*/ T164 w 9964"/>
                              <a:gd name="T166" fmla="+- 0 3117 3097"/>
                              <a:gd name="T167" fmla="*/ 3117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964" h="565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59"/>
                                </a:lnTo>
                                <a:lnTo>
                                  <a:pt x="0" y="260"/>
                                </a:lnTo>
                                <a:lnTo>
                                  <a:pt x="0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60"/>
                                </a:lnTo>
                                <a:lnTo>
                                  <a:pt x="20" y="259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59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4"/>
                                </a:lnTo>
                                <a:lnTo>
                                  <a:pt x="880" y="564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59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59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4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59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59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4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59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59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4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59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59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4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59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59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4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59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90" y="3681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6"/>
                        <wps:cNvSpPr>
                          <a:spLocks/>
                        </wps:cNvSpPr>
                        <wps:spPr bwMode="auto">
                          <a:xfrm>
                            <a:off x="1688" y="3661"/>
                            <a:ext cx="9964" cy="1400"/>
                          </a:xfrm>
                          <a:custGeom>
                            <a:avLst/>
                            <a:gdLst>
                              <a:gd name="T0" fmla="+- 0 1689 1689"/>
                              <a:gd name="T1" fmla="*/ T0 w 9964"/>
                              <a:gd name="T2" fmla="+- 0 3661 3661"/>
                              <a:gd name="T3" fmla="*/ 3661 h 1400"/>
                              <a:gd name="T4" fmla="+- 0 1689 1689"/>
                              <a:gd name="T5" fmla="*/ T4 w 9964"/>
                              <a:gd name="T6" fmla="+- 0 4197 3661"/>
                              <a:gd name="T7" fmla="*/ 4197 h 1400"/>
                              <a:gd name="T8" fmla="+- 0 1689 1689"/>
                              <a:gd name="T9" fmla="*/ T8 w 9964"/>
                              <a:gd name="T10" fmla="+- 0 4757 3661"/>
                              <a:gd name="T11" fmla="*/ 4757 h 1400"/>
                              <a:gd name="T12" fmla="+- 0 1709 1689"/>
                              <a:gd name="T13" fmla="*/ T12 w 9964"/>
                              <a:gd name="T14" fmla="+- 0 4757 3661"/>
                              <a:gd name="T15" fmla="*/ 4757 h 1400"/>
                              <a:gd name="T16" fmla="+- 0 2549 1689"/>
                              <a:gd name="T17" fmla="*/ T16 w 9964"/>
                              <a:gd name="T18" fmla="+- 0 4497 3661"/>
                              <a:gd name="T19" fmla="*/ 4497 h 1400"/>
                              <a:gd name="T20" fmla="+- 0 1709 1689"/>
                              <a:gd name="T21" fmla="*/ T20 w 9964"/>
                              <a:gd name="T22" fmla="+- 0 3921 3661"/>
                              <a:gd name="T23" fmla="*/ 3921 h 1400"/>
                              <a:gd name="T24" fmla="+- 0 2549 1689"/>
                              <a:gd name="T25" fmla="*/ T24 w 9964"/>
                              <a:gd name="T26" fmla="+- 0 3661 3661"/>
                              <a:gd name="T27" fmla="*/ 3661 h 1400"/>
                              <a:gd name="T28" fmla="+- 0 6811 1689"/>
                              <a:gd name="T29" fmla="*/ T28 w 9964"/>
                              <a:gd name="T30" fmla="+- 0 3661 3661"/>
                              <a:gd name="T31" fmla="*/ 3661 h 1400"/>
                              <a:gd name="T32" fmla="+- 0 6810 1689"/>
                              <a:gd name="T33" fmla="*/ T32 w 9964"/>
                              <a:gd name="T34" fmla="+- 0 3921 3661"/>
                              <a:gd name="T35" fmla="*/ 3921 h 1400"/>
                              <a:gd name="T36" fmla="+- 0 2569 1689"/>
                              <a:gd name="T37" fmla="*/ T36 w 9964"/>
                              <a:gd name="T38" fmla="+- 0 4497 3661"/>
                              <a:gd name="T39" fmla="*/ 4497 h 1400"/>
                              <a:gd name="T40" fmla="+- 0 2569 1689"/>
                              <a:gd name="T41" fmla="*/ T40 w 9964"/>
                              <a:gd name="T42" fmla="+- 0 3681 3661"/>
                              <a:gd name="T43" fmla="*/ 3681 h 1400"/>
                              <a:gd name="T44" fmla="+- 0 2569 1689"/>
                              <a:gd name="T45" fmla="*/ T44 w 9964"/>
                              <a:gd name="T46" fmla="+- 0 3661 3661"/>
                              <a:gd name="T47" fmla="*/ 3661 h 1400"/>
                              <a:gd name="T48" fmla="+- 0 2549 1689"/>
                              <a:gd name="T49" fmla="*/ T48 w 9964"/>
                              <a:gd name="T50" fmla="+- 0 3921 3661"/>
                              <a:gd name="T51" fmla="*/ 3921 h 1400"/>
                              <a:gd name="T52" fmla="+- 0 2549 1689"/>
                              <a:gd name="T53" fmla="*/ T52 w 9964"/>
                              <a:gd name="T54" fmla="+- 0 4517 3661"/>
                              <a:gd name="T55" fmla="*/ 4517 h 1400"/>
                              <a:gd name="T56" fmla="+- 0 2569 1689"/>
                              <a:gd name="T57" fmla="*/ T56 w 9964"/>
                              <a:gd name="T58" fmla="+- 0 5061 3661"/>
                              <a:gd name="T59" fmla="*/ 5061 h 1400"/>
                              <a:gd name="T60" fmla="+- 0 6810 1689"/>
                              <a:gd name="T61" fmla="*/ T60 w 9964"/>
                              <a:gd name="T62" fmla="+- 0 4517 3661"/>
                              <a:gd name="T63" fmla="*/ 4517 h 1400"/>
                              <a:gd name="T64" fmla="+- 0 6830 1689"/>
                              <a:gd name="T65" fmla="*/ T64 w 9964"/>
                              <a:gd name="T66" fmla="+- 0 5061 3661"/>
                              <a:gd name="T67" fmla="*/ 5061 h 1400"/>
                              <a:gd name="T68" fmla="+- 0 7891 1689"/>
                              <a:gd name="T69" fmla="*/ T68 w 9964"/>
                              <a:gd name="T70" fmla="+- 0 4517 3661"/>
                              <a:gd name="T71" fmla="*/ 4517 h 1400"/>
                              <a:gd name="T72" fmla="+- 0 6830 1689"/>
                              <a:gd name="T73" fmla="*/ T72 w 9964"/>
                              <a:gd name="T74" fmla="+- 0 4197 3661"/>
                              <a:gd name="T75" fmla="*/ 4197 h 1400"/>
                              <a:gd name="T76" fmla="+- 0 7891 1689"/>
                              <a:gd name="T77" fmla="*/ T76 w 9964"/>
                              <a:gd name="T78" fmla="+- 0 3681 3661"/>
                              <a:gd name="T79" fmla="*/ 3681 h 1400"/>
                              <a:gd name="T80" fmla="+- 0 7911 1689"/>
                              <a:gd name="T81" fmla="*/ T80 w 9964"/>
                              <a:gd name="T82" fmla="+- 0 3661 3661"/>
                              <a:gd name="T83" fmla="*/ 3661 h 1400"/>
                              <a:gd name="T84" fmla="+- 0 7891 1689"/>
                              <a:gd name="T85" fmla="*/ T84 w 9964"/>
                              <a:gd name="T86" fmla="+- 0 3921 3661"/>
                              <a:gd name="T87" fmla="*/ 3921 h 1400"/>
                              <a:gd name="T88" fmla="+- 0 7891 1689"/>
                              <a:gd name="T89" fmla="*/ T88 w 9964"/>
                              <a:gd name="T90" fmla="+- 0 4517 3661"/>
                              <a:gd name="T91" fmla="*/ 4517 h 1400"/>
                              <a:gd name="T92" fmla="+- 0 7911 1689"/>
                              <a:gd name="T93" fmla="*/ T92 w 9964"/>
                              <a:gd name="T94" fmla="+- 0 5061 3661"/>
                              <a:gd name="T95" fmla="*/ 5061 h 1400"/>
                              <a:gd name="T96" fmla="+- 0 9172 1689"/>
                              <a:gd name="T97" fmla="*/ T96 w 9964"/>
                              <a:gd name="T98" fmla="+- 0 4517 3661"/>
                              <a:gd name="T99" fmla="*/ 4517 h 1400"/>
                              <a:gd name="T100" fmla="+- 0 7911 1689"/>
                              <a:gd name="T101" fmla="*/ T100 w 9964"/>
                              <a:gd name="T102" fmla="+- 0 4197 3661"/>
                              <a:gd name="T103" fmla="*/ 4197 h 1400"/>
                              <a:gd name="T104" fmla="+- 0 9172 1689"/>
                              <a:gd name="T105" fmla="*/ T104 w 9964"/>
                              <a:gd name="T106" fmla="+- 0 3681 3661"/>
                              <a:gd name="T107" fmla="*/ 3681 h 1400"/>
                              <a:gd name="T108" fmla="+- 0 9192 1689"/>
                              <a:gd name="T109" fmla="*/ T108 w 9964"/>
                              <a:gd name="T110" fmla="+- 0 3661 3661"/>
                              <a:gd name="T111" fmla="*/ 3661 h 1400"/>
                              <a:gd name="T112" fmla="+- 0 9172 1689"/>
                              <a:gd name="T113" fmla="*/ T112 w 9964"/>
                              <a:gd name="T114" fmla="+- 0 3921 3661"/>
                              <a:gd name="T115" fmla="*/ 3921 h 1400"/>
                              <a:gd name="T116" fmla="+- 0 9172 1689"/>
                              <a:gd name="T117" fmla="*/ T116 w 9964"/>
                              <a:gd name="T118" fmla="+- 0 4517 3661"/>
                              <a:gd name="T119" fmla="*/ 4517 h 1400"/>
                              <a:gd name="T120" fmla="+- 0 9192 1689"/>
                              <a:gd name="T121" fmla="*/ T120 w 9964"/>
                              <a:gd name="T122" fmla="+- 0 5061 3661"/>
                              <a:gd name="T123" fmla="*/ 5061 h 1400"/>
                              <a:gd name="T124" fmla="+- 0 10492 1689"/>
                              <a:gd name="T125" fmla="*/ T124 w 9964"/>
                              <a:gd name="T126" fmla="+- 0 4517 3661"/>
                              <a:gd name="T127" fmla="*/ 4517 h 1400"/>
                              <a:gd name="T128" fmla="+- 0 9192 1689"/>
                              <a:gd name="T129" fmla="*/ T128 w 9964"/>
                              <a:gd name="T130" fmla="+- 0 4197 3661"/>
                              <a:gd name="T131" fmla="*/ 4197 h 1400"/>
                              <a:gd name="T132" fmla="+- 0 10492 1689"/>
                              <a:gd name="T133" fmla="*/ T132 w 9964"/>
                              <a:gd name="T134" fmla="+- 0 3681 3661"/>
                              <a:gd name="T135" fmla="*/ 3681 h 1400"/>
                              <a:gd name="T136" fmla="+- 0 11632 1689"/>
                              <a:gd name="T137" fmla="*/ T136 w 9964"/>
                              <a:gd name="T138" fmla="+- 0 3661 3661"/>
                              <a:gd name="T139" fmla="*/ 3661 h 1400"/>
                              <a:gd name="T140" fmla="+- 0 11632 1689"/>
                              <a:gd name="T141" fmla="*/ T140 w 9964"/>
                              <a:gd name="T142" fmla="+- 0 3921 3661"/>
                              <a:gd name="T143" fmla="*/ 3921 h 1400"/>
                              <a:gd name="T144" fmla="+- 0 10512 1689"/>
                              <a:gd name="T145" fmla="*/ T144 w 9964"/>
                              <a:gd name="T146" fmla="+- 0 4497 3661"/>
                              <a:gd name="T147" fmla="*/ 4497 h 1400"/>
                              <a:gd name="T148" fmla="+- 0 10512 1689"/>
                              <a:gd name="T149" fmla="*/ T148 w 9964"/>
                              <a:gd name="T150" fmla="+- 0 3681 3661"/>
                              <a:gd name="T151" fmla="*/ 3681 h 1400"/>
                              <a:gd name="T152" fmla="+- 0 10512 1689"/>
                              <a:gd name="T153" fmla="*/ T152 w 9964"/>
                              <a:gd name="T154" fmla="+- 0 3661 3661"/>
                              <a:gd name="T155" fmla="*/ 3661 h 1400"/>
                              <a:gd name="T156" fmla="+- 0 10492 1689"/>
                              <a:gd name="T157" fmla="*/ T156 w 9964"/>
                              <a:gd name="T158" fmla="+- 0 3921 3661"/>
                              <a:gd name="T159" fmla="*/ 3921 h 1400"/>
                              <a:gd name="T160" fmla="+- 0 10492 1689"/>
                              <a:gd name="T161" fmla="*/ T160 w 9964"/>
                              <a:gd name="T162" fmla="+- 0 4517 3661"/>
                              <a:gd name="T163" fmla="*/ 4517 h 1400"/>
                              <a:gd name="T164" fmla="+- 0 10512 1689"/>
                              <a:gd name="T165" fmla="*/ T164 w 9964"/>
                              <a:gd name="T166" fmla="+- 0 5061 3661"/>
                              <a:gd name="T167" fmla="*/ 5061 h 1400"/>
                              <a:gd name="T168" fmla="+- 0 11632 1689"/>
                              <a:gd name="T169" fmla="*/ T168 w 9964"/>
                              <a:gd name="T170" fmla="+- 0 4517 3661"/>
                              <a:gd name="T171" fmla="*/ 4517 h 1400"/>
                              <a:gd name="T172" fmla="+- 0 11652 1689"/>
                              <a:gd name="T173" fmla="*/ T172 w 9964"/>
                              <a:gd name="T174" fmla="+- 0 5061 3661"/>
                              <a:gd name="T175" fmla="*/ 5061 h 1400"/>
                              <a:gd name="T176" fmla="+- 0 11652 1689"/>
                              <a:gd name="T177" fmla="*/ T176 w 9964"/>
                              <a:gd name="T178" fmla="+- 0 4497 3661"/>
                              <a:gd name="T179" fmla="*/ 4497 h 1400"/>
                              <a:gd name="T180" fmla="+- 0 11652 1689"/>
                              <a:gd name="T181" fmla="*/ T180 w 9964"/>
                              <a:gd name="T182" fmla="+- 0 3681 3661"/>
                              <a:gd name="T183" fmla="*/ 3681 h 1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964" h="1400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36"/>
                                </a:lnTo>
                                <a:lnTo>
                                  <a:pt x="0" y="836"/>
                                </a:lnTo>
                                <a:lnTo>
                                  <a:pt x="0" y="856"/>
                                </a:lnTo>
                                <a:lnTo>
                                  <a:pt x="0" y="1096"/>
                                </a:lnTo>
                                <a:lnTo>
                                  <a:pt x="0" y="1400"/>
                                </a:lnTo>
                                <a:lnTo>
                                  <a:pt x="20" y="1400"/>
                                </a:lnTo>
                                <a:lnTo>
                                  <a:pt x="20" y="1096"/>
                                </a:lnTo>
                                <a:lnTo>
                                  <a:pt x="20" y="856"/>
                                </a:lnTo>
                                <a:lnTo>
                                  <a:pt x="860" y="856"/>
                                </a:lnTo>
                                <a:lnTo>
                                  <a:pt x="860" y="836"/>
                                </a:lnTo>
                                <a:lnTo>
                                  <a:pt x="20" y="836"/>
                                </a:lnTo>
                                <a:lnTo>
                                  <a:pt x="20" y="536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36"/>
                                </a:lnTo>
                                <a:lnTo>
                                  <a:pt x="5121" y="836"/>
                                </a:lnTo>
                                <a:lnTo>
                                  <a:pt x="880" y="836"/>
                                </a:lnTo>
                                <a:lnTo>
                                  <a:pt x="880" y="536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36"/>
                                </a:lnTo>
                                <a:lnTo>
                                  <a:pt x="860" y="836"/>
                                </a:lnTo>
                                <a:lnTo>
                                  <a:pt x="860" y="856"/>
                                </a:lnTo>
                                <a:lnTo>
                                  <a:pt x="860" y="1096"/>
                                </a:lnTo>
                                <a:lnTo>
                                  <a:pt x="860" y="1400"/>
                                </a:lnTo>
                                <a:lnTo>
                                  <a:pt x="880" y="1400"/>
                                </a:lnTo>
                                <a:lnTo>
                                  <a:pt x="880" y="1096"/>
                                </a:lnTo>
                                <a:lnTo>
                                  <a:pt x="880" y="856"/>
                                </a:lnTo>
                                <a:lnTo>
                                  <a:pt x="5121" y="856"/>
                                </a:lnTo>
                                <a:lnTo>
                                  <a:pt x="5121" y="1096"/>
                                </a:lnTo>
                                <a:lnTo>
                                  <a:pt x="5121" y="1400"/>
                                </a:lnTo>
                                <a:lnTo>
                                  <a:pt x="5141" y="1400"/>
                                </a:lnTo>
                                <a:lnTo>
                                  <a:pt x="5141" y="1096"/>
                                </a:lnTo>
                                <a:lnTo>
                                  <a:pt x="5141" y="856"/>
                                </a:lnTo>
                                <a:lnTo>
                                  <a:pt x="6202" y="856"/>
                                </a:lnTo>
                                <a:lnTo>
                                  <a:pt x="6202" y="836"/>
                                </a:lnTo>
                                <a:lnTo>
                                  <a:pt x="5141" y="836"/>
                                </a:lnTo>
                                <a:lnTo>
                                  <a:pt x="5141" y="536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36"/>
                                </a:lnTo>
                                <a:lnTo>
                                  <a:pt x="6202" y="836"/>
                                </a:lnTo>
                                <a:lnTo>
                                  <a:pt x="6202" y="856"/>
                                </a:lnTo>
                                <a:lnTo>
                                  <a:pt x="6202" y="1096"/>
                                </a:lnTo>
                                <a:lnTo>
                                  <a:pt x="6202" y="1400"/>
                                </a:lnTo>
                                <a:lnTo>
                                  <a:pt x="6222" y="1400"/>
                                </a:lnTo>
                                <a:lnTo>
                                  <a:pt x="6222" y="1096"/>
                                </a:lnTo>
                                <a:lnTo>
                                  <a:pt x="6222" y="856"/>
                                </a:lnTo>
                                <a:lnTo>
                                  <a:pt x="7483" y="856"/>
                                </a:lnTo>
                                <a:lnTo>
                                  <a:pt x="7483" y="836"/>
                                </a:lnTo>
                                <a:lnTo>
                                  <a:pt x="6222" y="836"/>
                                </a:lnTo>
                                <a:lnTo>
                                  <a:pt x="6222" y="536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36"/>
                                </a:lnTo>
                                <a:lnTo>
                                  <a:pt x="7483" y="836"/>
                                </a:lnTo>
                                <a:lnTo>
                                  <a:pt x="7483" y="856"/>
                                </a:lnTo>
                                <a:lnTo>
                                  <a:pt x="7483" y="1096"/>
                                </a:lnTo>
                                <a:lnTo>
                                  <a:pt x="7483" y="1400"/>
                                </a:lnTo>
                                <a:lnTo>
                                  <a:pt x="7503" y="1400"/>
                                </a:lnTo>
                                <a:lnTo>
                                  <a:pt x="7503" y="1096"/>
                                </a:lnTo>
                                <a:lnTo>
                                  <a:pt x="7503" y="856"/>
                                </a:lnTo>
                                <a:lnTo>
                                  <a:pt x="8803" y="856"/>
                                </a:lnTo>
                                <a:lnTo>
                                  <a:pt x="8803" y="836"/>
                                </a:lnTo>
                                <a:lnTo>
                                  <a:pt x="7503" y="836"/>
                                </a:lnTo>
                                <a:lnTo>
                                  <a:pt x="7503" y="536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36"/>
                                </a:lnTo>
                                <a:lnTo>
                                  <a:pt x="9943" y="836"/>
                                </a:lnTo>
                                <a:lnTo>
                                  <a:pt x="8823" y="836"/>
                                </a:lnTo>
                                <a:lnTo>
                                  <a:pt x="8823" y="536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36"/>
                                </a:lnTo>
                                <a:lnTo>
                                  <a:pt x="8803" y="836"/>
                                </a:lnTo>
                                <a:lnTo>
                                  <a:pt x="8803" y="856"/>
                                </a:lnTo>
                                <a:lnTo>
                                  <a:pt x="8803" y="1096"/>
                                </a:lnTo>
                                <a:lnTo>
                                  <a:pt x="8803" y="1400"/>
                                </a:lnTo>
                                <a:lnTo>
                                  <a:pt x="8823" y="1400"/>
                                </a:lnTo>
                                <a:lnTo>
                                  <a:pt x="8823" y="1096"/>
                                </a:lnTo>
                                <a:lnTo>
                                  <a:pt x="8823" y="856"/>
                                </a:lnTo>
                                <a:lnTo>
                                  <a:pt x="9943" y="856"/>
                                </a:lnTo>
                                <a:lnTo>
                                  <a:pt x="9943" y="1096"/>
                                </a:lnTo>
                                <a:lnTo>
                                  <a:pt x="9943" y="1400"/>
                                </a:lnTo>
                                <a:lnTo>
                                  <a:pt x="9963" y="1400"/>
                                </a:lnTo>
                                <a:lnTo>
                                  <a:pt x="9963" y="1096"/>
                                </a:lnTo>
                                <a:lnTo>
                                  <a:pt x="9963" y="856"/>
                                </a:lnTo>
                                <a:lnTo>
                                  <a:pt x="9963" y="836"/>
                                </a:lnTo>
                                <a:lnTo>
                                  <a:pt x="9963" y="536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90" y="5081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4"/>
                        <wps:cNvSpPr>
                          <a:spLocks/>
                        </wps:cNvSpPr>
                        <wps:spPr bwMode="auto">
                          <a:xfrm>
                            <a:off x="1688" y="5061"/>
                            <a:ext cx="9964" cy="564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5061 5061"/>
                              <a:gd name="T3" fmla="*/ 5061 h 564"/>
                              <a:gd name="T4" fmla="+- 0 1689 1689"/>
                              <a:gd name="T5" fmla="*/ T4 w 9964"/>
                              <a:gd name="T6" fmla="+- 0 5081 5061"/>
                              <a:gd name="T7" fmla="*/ 5081 h 564"/>
                              <a:gd name="T8" fmla="+- 0 1689 1689"/>
                              <a:gd name="T9" fmla="*/ T8 w 9964"/>
                              <a:gd name="T10" fmla="+- 0 5625 5061"/>
                              <a:gd name="T11" fmla="*/ 5625 h 564"/>
                              <a:gd name="T12" fmla="+- 0 1709 1689"/>
                              <a:gd name="T13" fmla="*/ T12 w 9964"/>
                              <a:gd name="T14" fmla="+- 0 5321 5061"/>
                              <a:gd name="T15" fmla="*/ 5321 h 564"/>
                              <a:gd name="T16" fmla="+- 0 2549 1689"/>
                              <a:gd name="T17" fmla="*/ T16 w 9964"/>
                              <a:gd name="T18" fmla="+- 0 5081 5061"/>
                              <a:gd name="T19" fmla="*/ 5081 h 564"/>
                              <a:gd name="T20" fmla="+- 0 7891 1689"/>
                              <a:gd name="T21" fmla="*/ T20 w 9964"/>
                              <a:gd name="T22" fmla="+- 0 5061 5061"/>
                              <a:gd name="T23" fmla="*/ 5061 h 564"/>
                              <a:gd name="T24" fmla="+- 0 6811 1689"/>
                              <a:gd name="T25" fmla="*/ T24 w 9964"/>
                              <a:gd name="T26" fmla="+- 0 5061 5061"/>
                              <a:gd name="T27" fmla="*/ 5061 h 564"/>
                              <a:gd name="T28" fmla="+- 0 2569 1689"/>
                              <a:gd name="T29" fmla="*/ T28 w 9964"/>
                              <a:gd name="T30" fmla="+- 0 5061 5061"/>
                              <a:gd name="T31" fmla="*/ 5061 h 564"/>
                              <a:gd name="T32" fmla="+- 0 2549 1689"/>
                              <a:gd name="T33" fmla="*/ T32 w 9964"/>
                              <a:gd name="T34" fmla="+- 0 5081 5061"/>
                              <a:gd name="T35" fmla="*/ 5081 h 564"/>
                              <a:gd name="T36" fmla="+- 0 2549 1689"/>
                              <a:gd name="T37" fmla="*/ T36 w 9964"/>
                              <a:gd name="T38" fmla="+- 0 5625 5061"/>
                              <a:gd name="T39" fmla="*/ 5625 h 564"/>
                              <a:gd name="T40" fmla="+- 0 2569 1689"/>
                              <a:gd name="T41" fmla="*/ T40 w 9964"/>
                              <a:gd name="T42" fmla="+- 0 5321 5061"/>
                              <a:gd name="T43" fmla="*/ 5321 h 564"/>
                              <a:gd name="T44" fmla="+- 0 6810 1689"/>
                              <a:gd name="T45" fmla="*/ T44 w 9964"/>
                              <a:gd name="T46" fmla="+- 0 5081 5061"/>
                              <a:gd name="T47" fmla="*/ 5081 h 564"/>
                              <a:gd name="T48" fmla="+- 0 6810 1689"/>
                              <a:gd name="T49" fmla="*/ T48 w 9964"/>
                              <a:gd name="T50" fmla="+- 0 5625 5061"/>
                              <a:gd name="T51" fmla="*/ 5625 h 564"/>
                              <a:gd name="T52" fmla="+- 0 6830 1689"/>
                              <a:gd name="T53" fmla="*/ T52 w 9964"/>
                              <a:gd name="T54" fmla="+- 0 5321 5061"/>
                              <a:gd name="T55" fmla="*/ 5321 h 564"/>
                              <a:gd name="T56" fmla="+- 0 7891 1689"/>
                              <a:gd name="T57" fmla="*/ T56 w 9964"/>
                              <a:gd name="T58" fmla="+- 0 5081 5061"/>
                              <a:gd name="T59" fmla="*/ 5081 h 564"/>
                              <a:gd name="T60" fmla="+- 0 9172 1689"/>
                              <a:gd name="T61" fmla="*/ T60 w 9964"/>
                              <a:gd name="T62" fmla="+- 0 5061 5061"/>
                              <a:gd name="T63" fmla="*/ 5061 h 564"/>
                              <a:gd name="T64" fmla="+- 0 7891 1689"/>
                              <a:gd name="T65" fmla="*/ T64 w 9964"/>
                              <a:gd name="T66" fmla="+- 0 5061 5061"/>
                              <a:gd name="T67" fmla="*/ 5061 h 564"/>
                              <a:gd name="T68" fmla="+- 0 7891 1689"/>
                              <a:gd name="T69" fmla="*/ T68 w 9964"/>
                              <a:gd name="T70" fmla="+- 0 5321 5061"/>
                              <a:gd name="T71" fmla="*/ 5321 h 564"/>
                              <a:gd name="T72" fmla="+- 0 7911 1689"/>
                              <a:gd name="T73" fmla="*/ T72 w 9964"/>
                              <a:gd name="T74" fmla="+- 0 5625 5061"/>
                              <a:gd name="T75" fmla="*/ 5625 h 564"/>
                              <a:gd name="T76" fmla="+- 0 7911 1689"/>
                              <a:gd name="T77" fmla="*/ T76 w 9964"/>
                              <a:gd name="T78" fmla="+- 0 5081 5061"/>
                              <a:gd name="T79" fmla="*/ 5081 h 564"/>
                              <a:gd name="T80" fmla="+- 0 9172 1689"/>
                              <a:gd name="T81" fmla="*/ T80 w 9964"/>
                              <a:gd name="T82" fmla="+- 0 5061 5061"/>
                              <a:gd name="T83" fmla="*/ 5061 h 564"/>
                              <a:gd name="T84" fmla="+- 0 9192 1689"/>
                              <a:gd name="T85" fmla="*/ T84 w 9964"/>
                              <a:gd name="T86" fmla="+- 0 5061 5061"/>
                              <a:gd name="T87" fmla="*/ 5061 h 564"/>
                              <a:gd name="T88" fmla="+- 0 9172 1689"/>
                              <a:gd name="T89" fmla="*/ T88 w 9964"/>
                              <a:gd name="T90" fmla="+- 0 5081 5061"/>
                              <a:gd name="T91" fmla="*/ 5081 h 564"/>
                              <a:gd name="T92" fmla="+- 0 9172 1689"/>
                              <a:gd name="T93" fmla="*/ T92 w 9964"/>
                              <a:gd name="T94" fmla="+- 0 5625 5061"/>
                              <a:gd name="T95" fmla="*/ 5625 h 564"/>
                              <a:gd name="T96" fmla="+- 0 9192 1689"/>
                              <a:gd name="T97" fmla="*/ T96 w 9964"/>
                              <a:gd name="T98" fmla="+- 0 5321 5061"/>
                              <a:gd name="T99" fmla="*/ 5321 h 564"/>
                              <a:gd name="T100" fmla="+- 0 10492 1689"/>
                              <a:gd name="T101" fmla="*/ T100 w 9964"/>
                              <a:gd name="T102" fmla="+- 0 5081 5061"/>
                              <a:gd name="T103" fmla="*/ 5081 h 564"/>
                              <a:gd name="T104" fmla="+- 0 11652 1689"/>
                              <a:gd name="T105" fmla="*/ T104 w 9964"/>
                              <a:gd name="T106" fmla="+- 0 5061 5061"/>
                              <a:gd name="T107" fmla="*/ 5061 h 564"/>
                              <a:gd name="T108" fmla="+- 0 11632 1689"/>
                              <a:gd name="T109" fmla="*/ T108 w 9964"/>
                              <a:gd name="T110" fmla="+- 0 5061 5061"/>
                              <a:gd name="T111" fmla="*/ 5061 h 564"/>
                              <a:gd name="T112" fmla="+- 0 10492 1689"/>
                              <a:gd name="T113" fmla="*/ T112 w 9964"/>
                              <a:gd name="T114" fmla="+- 0 5061 5061"/>
                              <a:gd name="T115" fmla="*/ 5061 h 564"/>
                              <a:gd name="T116" fmla="+- 0 10492 1689"/>
                              <a:gd name="T117" fmla="*/ T116 w 9964"/>
                              <a:gd name="T118" fmla="+- 0 5321 5061"/>
                              <a:gd name="T119" fmla="*/ 5321 h 564"/>
                              <a:gd name="T120" fmla="+- 0 10512 1689"/>
                              <a:gd name="T121" fmla="*/ T120 w 9964"/>
                              <a:gd name="T122" fmla="+- 0 5625 5061"/>
                              <a:gd name="T123" fmla="*/ 5625 h 564"/>
                              <a:gd name="T124" fmla="+- 0 10512 1689"/>
                              <a:gd name="T125" fmla="*/ T124 w 9964"/>
                              <a:gd name="T126" fmla="+- 0 5081 5061"/>
                              <a:gd name="T127" fmla="*/ 5081 h 564"/>
                              <a:gd name="T128" fmla="+- 0 11632 1689"/>
                              <a:gd name="T129" fmla="*/ T128 w 9964"/>
                              <a:gd name="T130" fmla="+- 0 5321 5061"/>
                              <a:gd name="T131" fmla="*/ 5321 h 564"/>
                              <a:gd name="T132" fmla="+- 0 11652 1689"/>
                              <a:gd name="T133" fmla="*/ T132 w 9964"/>
                              <a:gd name="T134" fmla="+- 0 5625 5061"/>
                              <a:gd name="T135" fmla="*/ 5625 h 564"/>
                              <a:gd name="T136" fmla="+- 0 11652 1689"/>
                              <a:gd name="T137" fmla="*/ T136 w 9964"/>
                              <a:gd name="T138" fmla="+- 0 5081 5061"/>
                              <a:gd name="T139" fmla="*/ 5081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4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4"/>
                                </a:lnTo>
                                <a:lnTo>
                                  <a:pt x="880" y="564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4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4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4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4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4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90" y="5645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2"/>
                        <wps:cNvSpPr>
                          <a:spLocks/>
                        </wps:cNvSpPr>
                        <wps:spPr bwMode="auto">
                          <a:xfrm>
                            <a:off x="1688" y="5624"/>
                            <a:ext cx="9964" cy="561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5625 5625"/>
                              <a:gd name="T3" fmla="*/ 5625 h 561"/>
                              <a:gd name="T4" fmla="+- 0 1689 1689"/>
                              <a:gd name="T5" fmla="*/ T4 w 9964"/>
                              <a:gd name="T6" fmla="+- 0 5645 5625"/>
                              <a:gd name="T7" fmla="*/ 5645 h 561"/>
                              <a:gd name="T8" fmla="+- 0 1689 1689"/>
                              <a:gd name="T9" fmla="*/ T8 w 9964"/>
                              <a:gd name="T10" fmla="+- 0 6185 5625"/>
                              <a:gd name="T11" fmla="*/ 6185 h 561"/>
                              <a:gd name="T12" fmla="+- 0 1709 1689"/>
                              <a:gd name="T13" fmla="*/ T12 w 9964"/>
                              <a:gd name="T14" fmla="+- 0 5885 5625"/>
                              <a:gd name="T15" fmla="*/ 5885 h 561"/>
                              <a:gd name="T16" fmla="+- 0 2549 1689"/>
                              <a:gd name="T17" fmla="*/ T16 w 9964"/>
                              <a:gd name="T18" fmla="+- 0 5645 5625"/>
                              <a:gd name="T19" fmla="*/ 5645 h 561"/>
                              <a:gd name="T20" fmla="+- 0 7891 1689"/>
                              <a:gd name="T21" fmla="*/ T20 w 9964"/>
                              <a:gd name="T22" fmla="+- 0 5625 5625"/>
                              <a:gd name="T23" fmla="*/ 5625 h 561"/>
                              <a:gd name="T24" fmla="+- 0 6811 1689"/>
                              <a:gd name="T25" fmla="*/ T24 w 9964"/>
                              <a:gd name="T26" fmla="+- 0 5625 5625"/>
                              <a:gd name="T27" fmla="*/ 5625 h 561"/>
                              <a:gd name="T28" fmla="+- 0 2569 1689"/>
                              <a:gd name="T29" fmla="*/ T28 w 9964"/>
                              <a:gd name="T30" fmla="+- 0 5625 5625"/>
                              <a:gd name="T31" fmla="*/ 5625 h 561"/>
                              <a:gd name="T32" fmla="+- 0 2549 1689"/>
                              <a:gd name="T33" fmla="*/ T32 w 9964"/>
                              <a:gd name="T34" fmla="+- 0 5645 5625"/>
                              <a:gd name="T35" fmla="*/ 5645 h 561"/>
                              <a:gd name="T36" fmla="+- 0 2549 1689"/>
                              <a:gd name="T37" fmla="*/ T36 w 9964"/>
                              <a:gd name="T38" fmla="+- 0 6185 5625"/>
                              <a:gd name="T39" fmla="*/ 6185 h 561"/>
                              <a:gd name="T40" fmla="+- 0 2569 1689"/>
                              <a:gd name="T41" fmla="*/ T40 w 9964"/>
                              <a:gd name="T42" fmla="+- 0 5885 5625"/>
                              <a:gd name="T43" fmla="*/ 5885 h 561"/>
                              <a:gd name="T44" fmla="+- 0 6810 1689"/>
                              <a:gd name="T45" fmla="*/ T44 w 9964"/>
                              <a:gd name="T46" fmla="+- 0 5645 5625"/>
                              <a:gd name="T47" fmla="*/ 5645 h 561"/>
                              <a:gd name="T48" fmla="+- 0 6810 1689"/>
                              <a:gd name="T49" fmla="*/ T48 w 9964"/>
                              <a:gd name="T50" fmla="+- 0 6185 5625"/>
                              <a:gd name="T51" fmla="*/ 6185 h 561"/>
                              <a:gd name="T52" fmla="+- 0 6830 1689"/>
                              <a:gd name="T53" fmla="*/ T52 w 9964"/>
                              <a:gd name="T54" fmla="+- 0 5885 5625"/>
                              <a:gd name="T55" fmla="*/ 5885 h 561"/>
                              <a:gd name="T56" fmla="+- 0 7891 1689"/>
                              <a:gd name="T57" fmla="*/ T56 w 9964"/>
                              <a:gd name="T58" fmla="+- 0 5645 5625"/>
                              <a:gd name="T59" fmla="*/ 5645 h 561"/>
                              <a:gd name="T60" fmla="+- 0 9172 1689"/>
                              <a:gd name="T61" fmla="*/ T60 w 9964"/>
                              <a:gd name="T62" fmla="+- 0 5625 5625"/>
                              <a:gd name="T63" fmla="*/ 5625 h 561"/>
                              <a:gd name="T64" fmla="+- 0 7891 1689"/>
                              <a:gd name="T65" fmla="*/ T64 w 9964"/>
                              <a:gd name="T66" fmla="+- 0 5625 5625"/>
                              <a:gd name="T67" fmla="*/ 5625 h 561"/>
                              <a:gd name="T68" fmla="+- 0 7891 1689"/>
                              <a:gd name="T69" fmla="*/ T68 w 9964"/>
                              <a:gd name="T70" fmla="+- 0 5885 5625"/>
                              <a:gd name="T71" fmla="*/ 5885 h 561"/>
                              <a:gd name="T72" fmla="+- 0 7911 1689"/>
                              <a:gd name="T73" fmla="*/ T72 w 9964"/>
                              <a:gd name="T74" fmla="+- 0 6185 5625"/>
                              <a:gd name="T75" fmla="*/ 6185 h 561"/>
                              <a:gd name="T76" fmla="+- 0 7911 1689"/>
                              <a:gd name="T77" fmla="*/ T76 w 9964"/>
                              <a:gd name="T78" fmla="+- 0 5645 5625"/>
                              <a:gd name="T79" fmla="*/ 5645 h 561"/>
                              <a:gd name="T80" fmla="+- 0 9172 1689"/>
                              <a:gd name="T81" fmla="*/ T80 w 9964"/>
                              <a:gd name="T82" fmla="+- 0 5625 5625"/>
                              <a:gd name="T83" fmla="*/ 5625 h 561"/>
                              <a:gd name="T84" fmla="+- 0 9192 1689"/>
                              <a:gd name="T85" fmla="*/ T84 w 9964"/>
                              <a:gd name="T86" fmla="+- 0 5625 5625"/>
                              <a:gd name="T87" fmla="*/ 5625 h 561"/>
                              <a:gd name="T88" fmla="+- 0 9172 1689"/>
                              <a:gd name="T89" fmla="*/ T88 w 9964"/>
                              <a:gd name="T90" fmla="+- 0 5645 5625"/>
                              <a:gd name="T91" fmla="*/ 5645 h 561"/>
                              <a:gd name="T92" fmla="+- 0 9172 1689"/>
                              <a:gd name="T93" fmla="*/ T92 w 9964"/>
                              <a:gd name="T94" fmla="+- 0 6185 5625"/>
                              <a:gd name="T95" fmla="*/ 6185 h 561"/>
                              <a:gd name="T96" fmla="+- 0 9192 1689"/>
                              <a:gd name="T97" fmla="*/ T96 w 9964"/>
                              <a:gd name="T98" fmla="+- 0 5885 5625"/>
                              <a:gd name="T99" fmla="*/ 5885 h 561"/>
                              <a:gd name="T100" fmla="+- 0 10492 1689"/>
                              <a:gd name="T101" fmla="*/ T100 w 9964"/>
                              <a:gd name="T102" fmla="+- 0 5645 5625"/>
                              <a:gd name="T103" fmla="*/ 5645 h 561"/>
                              <a:gd name="T104" fmla="+- 0 11652 1689"/>
                              <a:gd name="T105" fmla="*/ T104 w 9964"/>
                              <a:gd name="T106" fmla="+- 0 5625 5625"/>
                              <a:gd name="T107" fmla="*/ 5625 h 561"/>
                              <a:gd name="T108" fmla="+- 0 11632 1689"/>
                              <a:gd name="T109" fmla="*/ T108 w 9964"/>
                              <a:gd name="T110" fmla="+- 0 5625 5625"/>
                              <a:gd name="T111" fmla="*/ 5625 h 561"/>
                              <a:gd name="T112" fmla="+- 0 10492 1689"/>
                              <a:gd name="T113" fmla="*/ T112 w 9964"/>
                              <a:gd name="T114" fmla="+- 0 5625 5625"/>
                              <a:gd name="T115" fmla="*/ 5625 h 561"/>
                              <a:gd name="T116" fmla="+- 0 10492 1689"/>
                              <a:gd name="T117" fmla="*/ T116 w 9964"/>
                              <a:gd name="T118" fmla="+- 0 5885 5625"/>
                              <a:gd name="T119" fmla="*/ 5885 h 561"/>
                              <a:gd name="T120" fmla="+- 0 10512 1689"/>
                              <a:gd name="T121" fmla="*/ T120 w 9964"/>
                              <a:gd name="T122" fmla="+- 0 6185 5625"/>
                              <a:gd name="T123" fmla="*/ 6185 h 561"/>
                              <a:gd name="T124" fmla="+- 0 10512 1689"/>
                              <a:gd name="T125" fmla="*/ T124 w 9964"/>
                              <a:gd name="T126" fmla="+- 0 5645 5625"/>
                              <a:gd name="T127" fmla="*/ 5645 h 561"/>
                              <a:gd name="T128" fmla="+- 0 11632 1689"/>
                              <a:gd name="T129" fmla="*/ T128 w 9964"/>
                              <a:gd name="T130" fmla="+- 0 5885 5625"/>
                              <a:gd name="T131" fmla="*/ 5885 h 561"/>
                              <a:gd name="T132" fmla="+- 0 11652 1689"/>
                              <a:gd name="T133" fmla="*/ T132 w 9964"/>
                              <a:gd name="T134" fmla="+- 0 6185 5625"/>
                              <a:gd name="T135" fmla="*/ 6185 h 561"/>
                              <a:gd name="T136" fmla="+- 0 11652 1689"/>
                              <a:gd name="T137" fmla="*/ T136 w 9964"/>
                              <a:gd name="T138" fmla="+- 0 5645 5625"/>
                              <a:gd name="T139" fmla="*/ 5645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1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0"/>
                                </a:lnTo>
                                <a:lnTo>
                                  <a:pt x="20" y="560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0"/>
                                </a:lnTo>
                                <a:lnTo>
                                  <a:pt x="880" y="560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0"/>
                                </a:lnTo>
                                <a:lnTo>
                                  <a:pt x="5141" y="560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0"/>
                                </a:lnTo>
                                <a:lnTo>
                                  <a:pt x="6222" y="560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0"/>
                                </a:lnTo>
                                <a:lnTo>
                                  <a:pt x="7503" y="560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0"/>
                                </a:lnTo>
                                <a:lnTo>
                                  <a:pt x="8823" y="560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0"/>
                                </a:lnTo>
                                <a:lnTo>
                                  <a:pt x="9963" y="560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290" y="6205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1688" y="6185"/>
                            <a:ext cx="9964" cy="564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6185 6185"/>
                              <a:gd name="T3" fmla="*/ 6185 h 564"/>
                              <a:gd name="T4" fmla="+- 0 1689 1689"/>
                              <a:gd name="T5" fmla="*/ T4 w 9964"/>
                              <a:gd name="T6" fmla="+- 0 6205 6185"/>
                              <a:gd name="T7" fmla="*/ 6205 h 564"/>
                              <a:gd name="T8" fmla="+- 0 1689 1689"/>
                              <a:gd name="T9" fmla="*/ T8 w 9964"/>
                              <a:gd name="T10" fmla="+- 0 6749 6185"/>
                              <a:gd name="T11" fmla="*/ 6749 h 564"/>
                              <a:gd name="T12" fmla="+- 0 1709 1689"/>
                              <a:gd name="T13" fmla="*/ T12 w 9964"/>
                              <a:gd name="T14" fmla="+- 0 6445 6185"/>
                              <a:gd name="T15" fmla="*/ 6445 h 564"/>
                              <a:gd name="T16" fmla="+- 0 2549 1689"/>
                              <a:gd name="T17" fmla="*/ T16 w 9964"/>
                              <a:gd name="T18" fmla="+- 0 6205 6185"/>
                              <a:gd name="T19" fmla="*/ 6205 h 564"/>
                              <a:gd name="T20" fmla="+- 0 7891 1689"/>
                              <a:gd name="T21" fmla="*/ T20 w 9964"/>
                              <a:gd name="T22" fmla="+- 0 6185 6185"/>
                              <a:gd name="T23" fmla="*/ 6185 h 564"/>
                              <a:gd name="T24" fmla="+- 0 6811 1689"/>
                              <a:gd name="T25" fmla="*/ T24 w 9964"/>
                              <a:gd name="T26" fmla="+- 0 6185 6185"/>
                              <a:gd name="T27" fmla="*/ 6185 h 564"/>
                              <a:gd name="T28" fmla="+- 0 2569 1689"/>
                              <a:gd name="T29" fmla="*/ T28 w 9964"/>
                              <a:gd name="T30" fmla="+- 0 6185 6185"/>
                              <a:gd name="T31" fmla="*/ 6185 h 564"/>
                              <a:gd name="T32" fmla="+- 0 2549 1689"/>
                              <a:gd name="T33" fmla="*/ T32 w 9964"/>
                              <a:gd name="T34" fmla="+- 0 6205 6185"/>
                              <a:gd name="T35" fmla="*/ 6205 h 564"/>
                              <a:gd name="T36" fmla="+- 0 2549 1689"/>
                              <a:gd name="T37" fmla="*/ T36 w 9964"/>
                              <a:gd name="T38" fmla="+- 0 6749 6185"/>
                              <a:gd name="T39" fmla="*/ 6749 h 564"/>
                              <a:gd name="T40" fmla="+- 0 2569 1689"/>
                              <a:gd name="T41" fmla="*/ T40 w 9964"/>
                              <a:gd name="T42" fmla="+- 0 6445 6185"/>
                              <a:gd name="T43" fmla="*/ 6445 h 564"/>
                              <a:gd name="T44" fmla="+- 0 6810 1689"/>
                              <a:gd name="T45" fmla="*/ T44 w 9964"/>
                              <a:gd name="T46" fmla="+- 0 6205 6185"/>
                              <a:gd name="T47" fmla="*/ 6205 h 564"/>
                              <a:gd name="T48" fmla="+- 0 6810 1689"/>
                              <a:gd name="T49" fmla="*/ T48 w 9964"/>
                              <a:gd name="T50" fmla="+- 0 6749 6185"/>
                              <a:gd name="T51" fmla="*/ 6749 h 564"/>
                              <a:gd name="T52" fmla="+- 0 6830 1689"/>
                              <a:gd name="T53" fmla="*/ T52 w 9964"/>
                              <a:gd name="T54" fmla="+- 0 6445 6185"/>
                              <a:gd name="T55" fmla="*/ 6445 h 564"/>
                              <a:gd name="T56" fmla="+- 0 7891 1689"/>
                              <a:gd name="T57" fmla="*/ T56 w 9964"/>
                              <a:gd name="T58" fmla="+- 0 6205 6185"/>
                              <a:gd name="T59" fmla="*/ 6205 h 564"/>
                              <a:gd name="T60" fmla="+- 0 9172 1689"/>
                              <a:gd name="T61" fmla="*/ T60 w 9964"/>
                              <a:gd name="T62" fmla="+- 0 6185 6185"/>
                              <a:gd name="T63" fmla="*/ 6185 h 564"/>
                              <a:gd name="T64" fmla="+- 0 7891 1689"/>
                              <a:gd name="T65" fmla="*/ T64 w 9964"/>
                              <a:gd name="T66" fmla="+- 0 6185 6185"/>
                              <a:gd name="T67" fmla="*/ 6185 h 564"/>
                              <a:gd name="T68" fmla="+- 0 7891 1689"/>
                              <a:gd name="T69" fmla="*/ T68 w 9964"/>
                              <a:gd name="T70" fmla="+- 0 6445 6185"/>
                              <a:gd name="T71" fmla="*/ 6445 h 564"/>
                              <a:gd name="T72" fmla="+- 0 7911 1689"/>
                              <a:gd name="T73" fmla="*/ T72 w 9964"/>
                              <a:gd name="T74" fmla="+- 0 6749 6185"/>
                              <a:gd name="T75" fmla="*/ 6749 h 564"/>
                              <a:gd name="T76" fmla="+- 0 7911 1689"/>
                              <a:gd name="T77" fmla="*/ T76 w 9964"/>
                              <a:gd name="T78" fmla="+- 0 6205 6185"/>
                              <a:gd name="T79" fmla="*/ 6205 h 564"/>
                              <a:gd name="T80" fmla="+- 0 9172 1689"/>
                              <a:gd name="T81" fmla="*/ T80 w 9964"/>
                              <a:gd name="T82" fmla="+- 0 6185 6185"/>
                              <a:gd name="T83" fmla="*/ 6185 h 564"/>
                              <a:gd name="T84" fmla="+- 0 9192 1689"/>
                              <a:gd name="T85" fmla="*/ T84 w 9964"/>
                              <a:gd name="T86" fmla="+- 0 6185 6185"/>
                              <a:gd name="T87" fmla="*/ 6185 h 564"/>
                              <a:gd name="T88" fmla="+- 0 9172 1689"/>
                              <a:gd name="T89" fmla="*/ T88 w 9964"/>
                              <a:gd name="T90" fmla="+- 0 6205 6185"/>
                              <a:gd name="T91" fmla="*/ 6205 h 564"/>
                              <a:gd name="T92" fmla="+- 0 9172 1689"/>
                              <a:gd name="T93" fmla="*/ T92 w 9964"/>
                              <a:gd name="T94" fmla="+- 0 6749 6185"/>
                              <a:gd name="T95" fmla="*/ 6749 h 564"/>
                              <a:gd name="T96" fmla="+- 0 9192 1689"/>
                              <a:gd name="T97" fmla="*/ T96 w 9964"/>
                              <a:gd name="T98" fmla="+- 0 6445 6185"/>
                              <a:gd name="T99" fmla="*/ 6445 h 564"/>
                              <a:gd name="T100" fmla="+- 0 10492 1689"/>
                              <a:gd name="T101" fmla="*/ T100 w 9964"/>
                              <a:gd name="T102" fmla="+- 0 6205 6185"/>
                              <a:gd name="T103" fmla="*/ 6205 h 564"/>
                              <a:gd name="T104" fmla="+- 0 11652 1689"/>
                              <a:gd name="T105" fmla="*/ T104 w 9964"/>
                              <a:gd name="T106" fmla="+- 0 6185 6185"/>
                              <a:gd name="T107" fmla="*/ 6185 h 564"/>
                              <a:gd name="T108" fmla="+- 0 11632 1689"/>
                              <a:gd name="T109" fmla="*/ T108 w 9964"/>
                              <a:gd name="T110" fmla="+- 0 6185 6185"/>
                              <a:gd name="T111" fmla="*/ 6185 h 564"/>
                              <a:gd name="T112" fmla="+- 0 10492 1689"/>
                              <a:gd name="T113" fmla="*/ T112 w 9964"/>
                              <a:gd name="T114" fmla="+- 0 6185 6185"/>
                              <a:gd name="T115" fmla="*/ 6185 h 564"/>
                              <a:gd name="T116" fmla="+- 0 10492 1689"/>
                              <a:gd name="T117" fmla="*/ T116 w 9964"/>
                              <a:gd name="T118" fmla="+- 0 6445 6185"/>
                              <a:gd name="T119" fmla="*/ 6445 h 564"/>
                              <a:gd name="T120" fmla="+- 0 10512 1689"/>
                              <a:gd name="T121" fmla="*/ T120 w 9964"/>
                              <a:gd name="T122" fmla="+- 0 6749 6185"/>
                              <a:gd name="T123" fmla="*/ 6749 h 564"/>
                              <a:gd name="T124" fmla="+- 0 10512 1689"/>
                              <a:gd name="T125" fmla="*/ T124 w 9964"/>
                              <a:gd name="T126" fmla="+- 0 6205 6185"/>
                              <a:gd name="T127" fmla="*/ 6205 h 564"/>
                              <a:gd name="T128" fmla="+- 0 11632 1689"/>
                              <a:gd name="T129" fmla="*/ T128 w 9964"/>
                              <a:gd name="T130" fmla="+- 0 6445 6185"/>
                              <a:gd name="T131" fmla="*/ 6445 h 564"/>
                              <a:gd name="T132" fmla="+- 0 11652 1689"/>
                              <a:gd name="T133" fmla="*/ T132 w 9964"/>
                              <a:gd name="T134" fmla="+- 0 6749 6185"/>
                              <a:gd name="T135" fmla="*/ 6749 h 564"/>
                              <a:gd name="T136" fmla="+- 0 11652 1689"/>
                              <a:gd name="T137" fmla="*/ T136 w 9964"/>
                              <a:gd name="T138" fmla="+- 0 6205 6185"/>
                              <a:gd name="T139" fmla="*/ 6205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4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4"/>
                                </a:lnTo>
                                <a:lnTo>
                                  <a:pt x="880" y="564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4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4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4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4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4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290" y="6769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1688" y="6749"/>
                            <a:ext cx="9964" cy="560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6750 6750"/>
                              <a:gd name="T3" fmla="*/ 6750 h 560"/>
                              <a:gd name="T4" fmla="+- 0 1689 1689"/>
                              <a:gd name="T5" fmla="*/ T4 w 9964"/>
                              <a:gd name="T6" fmla="+- 0 6770 6750"/>
                              <a:gd name="T7" fmla="*/ 6770 h 560"/>
                              <a:gd name="T8" fmla="+- 0 1689 1689"/>
                              <a:gd name="T9" fmla="*/ T8 w 9964"/>
                              <a:gd name="T10" fmla="+- 0 7310 6750"/>
                              <a:gd name="T11" fmla="*/ 7310 h 560"/>
                              <a:gd name="T12" fmla="+- 0 1709 1689"/>
                              <a:gd name="T13" fmla="*/ T12 w 9964"/>
                              <a:gd name="T14" fmla="+- 0 7010 6750"/>
                              <a:gd name="T15" fmla="*/ 7010 h 560"/>
                              <a:gd name="T16" fmla="+- 0 2549 1689"/>
                              <a:gd name="T17" fmla="*/ T16 w 9964"/>
                              <a:gd name="T18" fmla="+- 0 6770 6750"/>
                              <a:gd name="T19" fmla="*/ 6770 h 560"/>
                              <a:gd name="T20" fmla="+- 0 7891 1689"/>
                              <a:gd name="T21" fmla="*/ T20 w 9964"/>
                              <a:gd name="T22" fmla="+- 0 6750 6750"/>
                              <a:gd name="T23" fmla="*/ 6750 h 560"/>
                              <a:gd name="T24" fmla="+- 0 6811 1689"/>
                              <a:gd name="T25" fmla="*/ T24 w 9964"/>
                              <a:gd name="T26" fmla="+- 0 6750 6750"/>
                              <a:gd name="T27" fmla="*/ 6750 h 560"/>
                              <a:gd name="T28" fmla="+- 0 2569 1689"/>
                              <a:gd name="T29" fmla="*/ T28 w 9964"/>
                              <a:gd name="T30" fmla="+- 0 6750 6750"/>
                              <a:gd name="T31" fmla="*/ 6750 h 560"/>
                              <a:gd name="T32" fmla="+- 0 2549 1689"/>
                              <a:gd name="T33" fmla="*/ T32 w 9964"/>
                              <a:gd name="T34" fmla="+- 0 6770 6750"/>
                              <a:gd name="T35" fmla="*/ 6770 h 560"/>
                              <a:gd name="T36" fmla="+- 0 2549 1689"/>
                              <a:gd name="T37" fmla="*/ T36 w 9964"/>
                              <a:gd name="T38" fmla="+- 0 7310 6750"/>
                              <a:gd name="T39" fmla="*/ 7310 h 560"/>
                              <a:gd name="T40" fmla="+- 0 2569 1689"/>
                              <a:gd name="T41" fmla="*/ T40 w 9964"/>
                              <a:gd name="T42" fmla="+- 0 7010 6750"/>
                              <a:gd name="T43" fmla="*/ 7010 h 560"/>
                              <a:gd name="T44" fmla="+- 0 6810 1689"/>
                              <a:gd name="T45" fmla="*/ T44 w 9964"/>
                              <a:gd name="T46" fmla="+- 0 6770 6750"/>
                              <a:gd name="T47" fmla="*/ 6770 h 560"/>
                              <a:gd name="T48" fmla="+- 0 6810 1689"/>
                              <a:gd name="T49" fmla="*/ T48 w 9964"/>
                              <a:gd name="T50" fmla="+- 0 7310 6750"/>
                              <a:gd name="T51" fmla="*/ 7310 h 560"/>
                              <a:gd name="T52" fmla="+- 0 6830 1689"/>
                              <a:gd name="T53" fmla="*/ T52 w 9964"/>
                              <a:gd name="T54" fmla="+- 0 7010 6750"/>
                              <a:gd name="T55" fmla="*/ 7010 h 560"/>
                              <a:gd name="T56" fmla="+- 0 7891 1689"/>
                              <a:gd name="T57" fmla="*/ T56 w 9964"/>
                              <a:gd name="T58" fmla="+- 0 6770 6750"/>
                              <a:gd name="T59" fmla="*/ 6770 h 560"/>
                              <a:gd name="T60" fmla="+- 0 9172 1689"/>
                              <a:gd name="T61" fmla="*/ T60 w 9964"/>
                              <a:gd name="T62" fmla="+- 0 6750 6750"/>
                              <a:gd name="T63" fmla="*/ 6750 h 560"/>
                              <a:gd name="T64" fmla="+- 0 7891 1689"/>
                              <a:gd name="T65" fmla="*/ T64 w 9964"/>
                              <a:gd name="T66" fmla="+- 0 6750 6750"/>
                              <a:gd name="T67" fmla="*/ 6750 h 560"/>
                              <a:gd name="T68" fmla="+- 0 7891 1689"/>
                              <a:gd name="T69" fmla="*/ T68 w 9964"/>
                              <a:gd name="T70" fmla="+- 0 7010 6750"/>
                              <a:gd name="T71" fmla="*/ 7010 h 560"/>
                              <a:gd name="T72" fmla="+- 0 7911 1689"/>
                              <a:gd name="T73" fmla="*/ T72 w 9964"/>
                              <a:gd name="T74" fmla="+- 0 7310 6750"/>
                              <a:gd name="T75" fmla="*/ 7310 h 560"/>
                              <a:gd name="T76" fmla="+- 0 7911 1689"/>
                              <a:gd name="T77" fmla="*/ T76 w 9964"/>
                              <a:gd name="T78" fmla="+- 0 6770 6750"/>
                              <a:gd name="T79" fmla="*/ 6770 h 560"/>
                              <a:gd name="T80" fmla="+- 0 9172 1689"/>
                              <a:gd name="T81" fmla="*/ T80 w 9964"/>
                              <a:gd name="T82" fmla="+- 0 6750 6750"/>
                              <a:gd name="T83" fmla="*/ 6750 h 560"/>
                              <a:gd name="T84" fmla="+- 0 9192 1689"/>
                              <a:gd name="T85" fmla="*/ T84 w 9964"/>
                              <a:gd name="T86" fmla="+- 0 6750 6750"/>
                              <a:gd name="T87" fmla="*/ 6750 h 560"/>
                              <a:gd name="T88" fmla="+- 0 9172 1689"/>
                              <a:gd name="T89" fmla="*/ T88 w 9964"/>
                              <a:gd name="T90" fmla="+- 0 6770 6750"/>
                              <a:gd name="T91" fmla="*/ 6770 h 560"/>
                              <a:gd name="T92" fmla="+- 0 9172 1689"/>
                              <a:gd name="T93" fmla="*/ T92 w 9964"/>
                              <a:gd name="T94" fmla="+- 0 7310 6750"/>
                              <a:gd name="T95" fmla="*/ 7310 h 560"/>
                              <a:gd name="T96" fmla="+- 0 9192 1689"/>
                              <a:gd name="T97" fmla="*/ T96 w 9964"/>
                              <a:gd name="T98" fmla="+- 0 7010 6750"/>
                              <a:gd name="T99" fmla="*/ 7010 h 560"/>
                              <a:gd name="T100" fmla="+- 0 10492 1689"/>
                              <a:gd name="T101" fmla="*/ T100 w 9964"/>
                              <a:gd name="T102" fmla="+- 0 6770 6750"/>
                              <a:gd name="T103" fmla="*/ 6770 h 560"/>
                              <a:gd name="T104" fmla="+- 0 11652 1689"/>
                              <a:gd name="T105" fmla="*/ T104 w 9964"/>
                              <a:gd name="T106" fmla="+- 0 6750 6750"/>
                              <a:gd name="T107" fmla="*/ 6750 h 560"/>
                              <a:gd name="T108" fmla="+- 0 11632 1689"/>
                              <a:gd name="T109" fmla="*/ T108 w 9964"/>
                              <a:gd name="T110" fmla="+- 0 6750 6750"/>
                              <a:gd name="T111" fmla="*/ 6750 h 560"/>
                              <a:gd name="T112" fmla="+- 0 10492 1689"/>
                              <a:gd name="T113" fmla="*/ T112 w 9964"/>
                              <a:gd name="T114" fmla="+- 0 6750 6750"/>
                              <a:gd name="T115" fmla="*/ 6750 h 560"/>
                              <a:gd name="T116" fmla="+- 0 10492 1689"/>
                              <a:gd name="T117" fmla="*/ T116 w 9964"/>
                              <a:gd name="T118" fmla="+- 0 7010 6750"/>
                              <a:gd name="T119" fmla="*/ 7010 h 560"/>
                              <a:gd name="T120" fmla="+- 0 10512 1689"/>
                              <a:gd name="T121" fmla="*/ T120 w 9964"/>
                              <a:gd name="T122" fmla="+- 0 7310 6750"/>
                              <a:gd name="T123" fmla="*/ 7310 h 560"/>
                              <a:gd name="T124" fmla="+- 0 10512 1689"/>
                              <a:gd name="T125" fmla="*/ T124 w 9964"/>
                              <a:gd name="T126" fmla="+- 0 6770 6750"/>
                              <a:gd name="T127" fmla="*/ 6770 h 560"/>
                              <a:gd name="T128" fmla="+- 0 11632 1689"/>
                              <a:gd name="T129" fmla="*/ T128 w 9964"/>
                              <a:gd name="T130" fmla="+- 0 7010 6750"/>
                              <a:gd name="T131" fmla="*/ 7010 h 560"/>
                              <a:gd name="T132" fmla="+- 0 11652 1689"/>
                              <a:gd name="T133" fmla="*/ T132 w 9964"/>
                              <a:gd name="T134" fmla="+- 0 7310 6750"/>
                              <a:gd name="T135" fmla="*/ 7310 h 560"/>
                              <a:gd name="T136" fmla="+- 0 11652 1689"/>
                              <a:gd name="T137" fmla="*/ T136 w 9964"/>
                              <a:gd name="T138" fmla="+- 0 6770 6750"/>
                              <a:gd name="T139" fmla="*/ 67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0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0"/>
                                </a:lnTo>
                                <a:lnTo>
                                  <a:pt x="20" y="560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0"/>
                                </a:lnTo>
                                <a:lnTo>
                                  <a:pt x="880" y="560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0"/>
                                </a:lnTo>
                                <a:lnTo>
                                  <a:pt x="5141" y="560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0"/>
                                </a:lnTo>
                                <a:lnTo>
                                  <a:pt x="6222" y="560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0"/>
                                </a:lnTo>
                                <a:lnTo>
                                  <a:pt x="7503" y="560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0"/>
                                </a:lnTo>
                                <a:lnTo>
                                  <a:pt x="8823" y="560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0"/>
                                </a:lnTo>
                                <a:lnTo>
                                  <a:pt x="9963" y="560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290" y="7329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1688" y="7309"/>
                            <a:ext cx="9964" cy="564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7310 7310"/>
                              <a:gd name="T3" fmla="*/ 7310 h 564"/>
                              <a:gd name="T4" fmla="+- 0 1689 1689"/>
                              <a:gd name="T5" fmla="*/ T4 w 9964"/>
                              <a:gd name="T6" fmla="+- 0 7330 7310"/>
                              <a:gd name="T7" fmla="*/ 7330 h 564"/>
                              <a:gd name="T8" fmla="+- 0 1689 1689"/>
                              <a:gd name="T9" fmla="*/ T8 w 9964"/>
                              <a:gd name="T10" fmla="+- 0 7874 7310"/>
                              <a:gd name="T11" fmla="*/ 7874 h 564"/>
                              <a:gd name="T12" fmla="+- 0 1709 1689"/>
                              <a:gd name="T13" fmla="*/ T12 w 9964"/>
                              <a:gd name="T14" fmla="+- 0 7570 7310"/>
                              <a:gd name="T15" fmla="*/ 7570 h 564"/>
                              <a:gd name="T16" fmla="+- 0 2549 1689"/>
                              <a:gd name="T17" fmla="*/ T16 w 9964"/>
                              <a:gd name="T18" fmla="+- 0 7330 7310"/>
                              <a:gd name="T19" fmla="*/ 7330 h 564"/>
                              <a:gd name="T20" fmla="+- 0 7891 1689"/>
                              <a:gd name="T21" fmla="*/ T20 w 9964"/>
                              <a:gd name="T22" fmla="+- 0 7310 7310"/>
                              <a:gd name="T23" fmla="*/ 7310 h 564"/>
                              <a:gd name="T24" fmla="+- 0 6811 1689"/>
                              <a:gd name="T25" fmla="*/ T24 w 9964"/>
                              <a:gd name="T26" fmla="+- 0 7310 7310"/>
                              <a:gd name="T27" fmla="*/ 7310 h 564"/>
                              <a:gd name="T28" fmla="+- 0 2569 1689"/>
                              <a:gd name="T29" fmla="*/ T28 w 9964"/>
                              <a:gd name="T30" fmla="+- 0 7310 7310"/>
                              <a:gd name="T31" fmla="*/ 7310 h 564"/>
                              <a:gd name="T32" fmla="+- 0 2549 1689"/>
                              <a:gd name="T33" fmla="*/ T32 w 9964"/>
                              <a:gd name="T34" fmla="+- 0 7330 7310"/>
                              <a:gd name="T35" fmla="*/ 7330 h 564"/>
                              <a:gd name="T36" fmla="+- 0 2549 1689"/>
                              <a:gd name="T37" fmla="*/ T36 w 9964"/>
                              <a:gd name="T38" fmla="+- 0 7874 7310"/>
                              <a:gd name="T39" fmla="*/ 7874 h 564"/>
                              <a:gd name="T40" fmla="+- 0 2569 1689"/>
                              <a:gd name="T41" fmla="*/ T40 w 9964"/>
                              <a:gd name="T42" fmla="+- 0 7570 7310"/>
                              <a:gd name="T43" fmla="*/ 7570 h 564"/>
                              <a:gd name="T44" fmla="+- 0 6810 1689"/>
                              <a:gd name="T45" fmla="*/ T44 w 9964"/>
                              <a:gd name="T46" fmla="+- 0 7330 7310"/>
                              <a:gd name="T47" fmla="*/ 7330 h 564"/>
                              <a:gd name="T48" fmla="+- 0 6810 1689"/>
                              <a:gd name="T49" fmla="*/ T48 w 9964"/>
                              <a:gd name="T50" fmla="+- 0 7874 7310"/>
                              <a:gd name="T51" fmla="*/ 7874 h 564"/>
                              <a:gd name="T52" fmla="+- 0 6830 1689"/>
                              <a:gd name="T53" fmla="*/ T52 w 9964"/>
                              <a:gd name="T54" fmla="+- 0 7570 7310"/>
                              <a:gd name="T55" fmla="*/ 7570 h 564"/>
                              <a:gd name="T56" fmla="+- 0 7891 1689"/>
                              <a:gd name="T57" fmla="*/ T56 w 9964"/>
                              <a:gd name="T58" fmla="+- 0 7330 7310"/>
                              <a:gd name="T59" fmla="*/ 7330 h 564"/>
                              <a:gd name="T60" fmla="+- 0 9172 1689"/>
                              <a:gd name="T61" fmla="*/ T60 w 9964"/>
                              <a:gd name="T62" fmla="+- 0 7310 7310"/>
                              <a:gd name="T63" fmla="*/ 7310 h 564"/>
                              <a:gd name="T64" fmla="+- 0 7891 1689"/>
                              <a:gd name="T65" fmla="*/ T64 w 9964"/>
                              <a:gd name="T66" fmla="+- 0 7310 7310"/>
                              <a:gd name="T67" fmla="*/ 7310 h 564"/>
                              <a:gd name="T68" fmla="+- 0 7891 1689"/>
                              <a:gd name="T69" fmla="*/ T68 w 9964"/>
                              <a:gd name="T70" fmla="+- 0 7570 7310"/>
                              <a:gd name="T71" fmla="*/ 7570 h 564"/>
                              <a:gd name="T72" fmla="+- 0 7911 1689"/>
                              <a:gd name="T73" fmla="*/ T72 w 9964"/>
                              <a:gd name="T74" fmla="+- 0 7874 7310"/>
                              <a:gd name="T75" fmla="*/ 7874 h 564"/>
                              <a:gd name="T76" fmla="+- 0 7911 1689"/>
                              <a:gd name="T77" fmla="*/ T76 w 9964"/>
                              <a:gd name="T78" fmla="+- 0 7330 7310"/>
                              <a:gd name="T79" fmla="*/ 7330 h 564"/>
                              <a:gd name="T80" fmla="+- 0 9172 1689"/>
                              <a:gd name="T81" fmla="*/ T80 w 9964"/>
                              <a:gd name="T82" fmla="+- 0 7310 7310"/>
                              <a:gd name="T83" fmla="*/ 7310 h 564"/>
                              <a:gd name="T84" fmla="+- 0 9192 1689"/>
                              <a:gd name="T85" fmla="*/ T84 w 9964"/>
                              <a:gd name="T86" fmla="+- 0 7310 7310"/>
                              <a:gd name="T87" fmla="*/ 7310 h 564"/>
                              <a:gd name="T88" fmla="+- 0 9172 1689"/>
                              <a:gd name="T89" fmla="*/ T88 w 9964"/>
                              <a:gd name="T90" fmla="+- 0 7330 7310"/>
                              <a:gd name="T91" fmla="*/ 7330 h 564"/>
                              <a:gd name="T92" fmla="+- 0 9172 1689"/>
                              <a:gd name="T93" fmla="*/ T92 w 9964"/>
                              <a:gd name="T94" fmla="+- 0 7874 7310"/>
                              <a:gd name="T95" fmla="*/ 7874 h 564"/>
                              <a:gd name="T96" fmla="+- 0 9192 1689"/>
                              <a:gd name="T97" fmla="*/ T96 w 9964"/>
                              <a:gd name="T98" fmla="+- 0 7570 7310"/>
                              <a:gd name="T99" fmla="*/ 7570 h 564"/>
                              <a:gd name="T100" fmla="+- 0 10492 1689"/>
                              <a:gd name="T101" fmla="*/ T100 w 9964"/>
                              <a:gd name="T102" fmla="+- 0 7330 7310"/>
                              <a:gd name="T103" fmla="*/ 7330 h 564"/>
                              <a:gd name="T104" fmla="+- 0 11652 1689"/>
                              <a:gd name="T105" fmla="*/ T104 w 9964"/>
                              <a:gd name="T106" fmla="+- 0 7310 7310"/>
                              <a:gd name="T107" fmla="*/ 7310 h 564"/>
                              <a:gd name="T108" fmla="+- 0 11632 1689"/>
                              <a:gd name="T109" fmla="*/ T108 w 9964"/>
                              <a:gd name="T110" fmla="+- 0 7310 7310"/>
                              <a:gd name="T111" fmla="*/ 7310 h 564"/>
                              <a:gd name="T112" fmla="+- 0 10492 1689"/>
                              <a:gd name="T113" fmla="*/ T112 w 9964"/>
                              <a:gd name="T114" fmla="+- 0 7310 7310"/>
                              <a:gd name="T115" fmla="*/ 7310 h 564"/>
                              <a:gd name="T116" fmla="+- 0 10492 1689"/>
                              <a:gd name="T117" fmla="*/ T116 w 9964"/>
                              <a:gd name="T118" fmla="+- 0 7570 7310"/>
                              <a:gd name="T119" fmla="*/ 7570 h 564"/>
                              <a:gd name="T120" fmla="+- 0 10512 1689"/>
                              <a:gd name="T121" fmla="*/ T120 w 9964"/>
                              <a:gd name="T122" fmla="+- 0 7874 7310"/>
                              <a:gd name="T123" fmla="*/ 7874 h 564"/>
                              <a:gd name="T124" fmla="+- 0 10512 1689"/>
                              <a:gd name="T125" fmla="*/ T124 w 9964"/>
                              <a:gd name="T126" fmla="+- 0 7330 7310"/>
                              <a:gd name="T127" fmla="*/ 7330 h 564"/>
                              <a:gd name="T128" fmla="+- 0 11632 1689"/>
                              <a:gd name="T129" fmla="*/ T128 w 9964"/>
                              <a:gd name="T130" fmla="+- 0 7570 7310"/>
                              <a:gd name="T131" fmla="*/ 7570 h 564"/>
                              <a:gd name="T132" fmla="+- 0 11652 1689"/>
                              <a:gd name="T133" fmla="*/ T132 w 9964"/>
                              <a:gd name="T134" fmla="+- 0 7874 7310"/>
                              <a:gd name="T135" fmla="*/ 7874 h 564"/>
                              <a:gd name="T136" fmla="+- 0 11652 1689"/>
                              <a:gd name="T137" fmla="*/ T136 w 9964"/>
                              <a:gd name="T138" fmla="+- 0 7330 7310"/>
                              <a:gd name="T139" fmla="*/ 7330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4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4"/>
                                </a:lnTo>
                                <a:lnTo>
                                  <a:pt x="880" y="564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4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4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4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4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4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90" y="7894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1688" y="7873"/>
                            <a:ext cx="9964" cy="561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7873 7873"/>
                              <a:gd name="T3" fmla="*/ 7873 h 561"/>
                              <a:gd name="T4" fmla="+- 0 1689 1689"/>
                              <a:gd name="T5" fmla="*/ T4 w 9964"/>
                              <a:gd name="T6" fmla="+- 0 7894 7873"/>
                              <a:gd name="T7" fmla="*/ 7894 h 561"/>
                              <a:gd name="T8" fmla="+- 0 1689 1689"/>
                              <a:gd name="T9" fmla="*/ T8 w 9964"/>
                              <a:gd name="T10" fmla="+- 0 8434 7873"/>
                              <a:gd name="T11" fmla="*/ 8434 h 561"/>
                              <a:gd name="T12" fmla="+- 0 1709 1689"/>
                              <a:gd name="T13" fmla="*/ T12 w 9964"/>
                              <a:gd name="T14" fmla="+- 0 8134 7873"/>
                              <a:gd name="T15" fmla="*/ 8134 h 561"/>
                              <a:gd name="T16" fmla="+- 0 2549 1689"/>
                              <a:gd name="T17" fmla="*/ T16 w 9964"/>
                              <a:gd name="T18" fmla="+- 0 7894 7873"/>
                              <a:gd name="T19" fmla="*/ 7894 h 561"/>
                              <a:gd name="T20" fmla="+- 0 7891 1689"/>
                              <a:gd name="T21" fmla="*/ T20 w 9964"/>
                              <a:gd name="T22" fmla="+- 0 7873 7873"/>
                              <a:gd name="T23" fmla="*/ 7873 h 561"/>
                              <a:gd name="T24" fmla="+- 0 6811 1689"/>
                              <a:gd name="T25" fmla="*/ T24 w 9964"/>
                              <a:gd name="T26" fmla="+- 0 7873 7873"/>
                              <a:gd name="T27" fmla="*/ 7873 h 561"/>
                              <a:gd name="T28" fmla="+- 0 2569 1689"/>
                              <a:gd name="T29" fmla="*/ T28 w 9964"/>
                              <a:gd name="T30" fmla="+- 0 7873 7873"/>
                              <a:gd name="T31" fmla="*/ 7873 h 561"/>
                              <a:gd name="T32" fmla="+- 0 2549 1689"/>
                              <a:gd name="T33" fmla="*/ T32 w 9964"/>
                              <a:gd name="T34" fmla="+- 0 7894 7873"/>
                              <a:gd name="T35" fmla="*/ 7894 h 561"/>
                              <a:gd name="T36" fmla="+- 0 2549 1689"/>
                              <a:gd name="T37" fmla="*/ T36 w 9964"/>
                              <a:gd name="T38" fmla="+- 0 8434 7873"/>
                              <a:gd name="T39" fmla="*/ 8434 h 561"/>
                              <a:gd name="T40" fmla="+- 0 2569 1689"/>
                              <a:gd name="T41" fmla="*/ T40 w 9964"/>
                              <a:gd name="T42" fmla="+- 0 8134 7873"/>
                              <a:gd name="T43" fmla="*/ 8134 h 561"/>
                              <a:gd name="T44" fmla="+- 0 6810 1689"/>
                              <a:gd name="T45" fmla="*/ T44 w 9964"/>
                              <a:gd name="T46" fmla="+- 0 7894 7873"/>
                              <a:gd name="T47" fmla="*/ 7894 h 561"/>
                              <a:gd name="T48" fmla="+- 0 6810 1689"/>
                              <a:gd name="T49" fmla="*/ T48 w 9964"/>
                              <a:gd name="T50" fmla="+- 0 8434 7873"/>
                              <a:gd name="T51" fmla="*/ 8434 h 561"/>
                              <a:gd name="T52" fmla="+- 0 6830 1689"/>
                              <a:gd name="T53" fmla="*/ T52 w 9964"/>
                              <a:gd name="T54" fmla="+- 0 8134 7873"/>
                              <a:gd name="T55" fmla="*/ 8134 h 561"/>
                              <a:gd name="T56" fmla="+- 0 7891 1689"/>
                              <a:gd name="T57" fmla="*/ T56 w 9964"/>
                              <a:gd name="T58" fmla="+- 0 7894 7873"/>
                              <a:gd name="T59" fmla="*/ 7894 h 561"/>
                              <a:gd name="T60" fmla="+- 0 9172 1689"/>
                              <a:gd name="T61" fmla="*/ T60 w 9964"/>
                              <a:gd name="T62" fmla="+- 0 7873 7873"/>
                              <a:gd name="T63" fmla="*/ 7873 h 561"/>
                              <a:gd name="T64" fmla="+- 0 7891 1689"/>
                              <a:gd name="T65" fmla="*/ T64 w 9964"/>
                              <a:gd name="T66" fmla="+- 0 7873 7873"/>
                              <a:gd name="T67" fmla="*/ 7873 h 561"/>
                              <a:gd name="T68" fmla="+- 0 7891 1689"/>
                              <a:gd name="T69" fmla="*/ T68 w 9964"/>
                              <a:gd name="T70" fmla="+- 0 8134 7873"/>
                              <a:gd name="T71" fmla="*/ 8134 h 561"/>
                              <a:gd name="T72" fmla="+- 0 7911 1689"/>
                              <a:gd name="T73" fmla="*/ T72 w 9964"/>
                              <a:gd name="T74" fmla="+- 0 8434 7873"/>
                              <a:gd name="T75" fmla="*/ 8434 h 561"/>
                              <a:gd name="T76" fmla="+- 0 7911 1689"/>
                              <a:gd name="T77" fmla="*/ T76 w 9964"/>
                              <a:gd name="T78" fmla="+- 0 7894 7873"/>
                              <a:gd name="T79" fmla="*/ 7894 h 561"/>
                              <a:gd name="T80" fmla="+- 0 9172 1689"/>
                              <a:gd name="T81" fmla="*/ T80 w 9964"/>
                              <a:gd name="T82" fmla="+- 0 7873 7873"/>
                              <a:gd name="T83" fmla="*/ 7873 h 561"/>
                              <a:gd name="T84" fmla="+- 0 9192 1689"/>
                              <a:gd name="T85" fmla="*/ T84 w 9964"/>
                              <a:gd name="T86" fmla="+- 0 7873 7873"/>
                              <a:gd name="T87" fmla="*/ 7873 h 561"/>
                              <a:gd name="T88" fmla="+- 0 9172 1689"/>
                              <a:gd name="T89" fmla="*/ T88 w 9964"/>
                              <a:gd name="T90" fmla="+- 0 7894 7873"/>
                              <a:gd name="T91" fmla="*/ 7894 h 561"/>
                              <a:gd name="T92" fmla="+- 0 9172 1689"/>
                              <a:gd name="T93" fmla="*/ T92 w 9964"/>
                              <a:gd name="T94" fmla="+- 0 8434 7873"/>
                              <a:gd name="T95" fmla="*/ 8434 h 561"/>
                              <a:gd name="T96" fmla="+- 0 9192 1689"/>
                              <a:gd name="T97" fmla="*/ T96 w 9964"/>
                              <a:gd name="T98" fmla="+- 0 8134 7873"/>
                              <a:gd name="T99" fmla="*/ 8134 h 561"/>
                              <a:gd name="T100" fmla="+- 0 10492 1689"/>
                              <a:gd name="T101" fmla="*/ T100 w 9964"/>
                              <a:gd name="T102" fmla="+- 0 7894 7873"/>
                              <a:gd name="T103" fmla="*/ 7894 h 561"/>
                              <a:gd name="T104" fmla="+- 0 11652 1689"/>
                              <a:gd name="T105" fmla="*/ T104 w 9964"/>
                              <a:gd name="T106" fmla="+- 0 7873 7873"/>
                              <a:gd name="T107" fmla="*/ 7873 h 561"/>
                              <a:gd name="T108" fmla="+- 0 11632 1689"/>
                              <a:gd name="T109" fmla="*/ T108 w 9964"/>
                              <a:gd name="T110" fmla="+- 0 7873 7873"/>
                              <a:gd name="T111" fmla="*/ 7873 h 561"/>
                              <a:gd name="T112" fmla="+- 0 10492 1689"/>
                              <a:gd name="T113" fmla="*/ T112 w 9964"/>
                              <a:gd name="T114" fmla="+- 0 7873 7873"/>
                              <a:gd name="T115" fmla="*/ 7873 h 561"/>
                              <a:gd name="T116" fmla="+- 0 10492 1689"/>
                              <a:gd name="T117" fmla="*/ T116 w 9964"/>
                              <a:gd name="T118" fmla="+- 0 8134 7873"/>
                              <a:gd name="T119" fmla="*/ 8134 h 561"/>
                              <a:gd name="T120" fmla="+- 0 10512 1689"/>
                              <a:gd name="T121" fmla="*/ T120 w 9964"/>
                              <a:gd name="T122" fmla="+- 0 8434 7873"/>
                              <a:gd name="T123" fmla="*/ 8434 h 561"/>
                              <a:gd name="T124" fmla="+- 0 10512 1689"/>
                              <a:gd name="T125" fmla="*/ T124 w 9964"/>
                              <a:gd name="T126" fmla="+- 0 7894 7873"/>
                              <a:gd name="T127" fmla="*/ 7894 h 561"/>
                              <a:gd name="T128" fmla="+- 0 11632 1689"/>
                              <a:gd name="T129" fmla="*/ T128 w 9964"/>
                              <a:gd name="T130" fmla="+- 0 8134 7873"/>
                              <a:gd name="T131" fmla="*/ 8134 h 561"/>
                              <a:gd name="T132" fmla="+- 0 11652 1689"/>
                              <a:gd name="T133" fmla="*/ T132 w 9964"/>
                              <a:gd name="T134" fmla="+- 0 8434 7873"/>
                              <a:gd name="T135" fmla="*/ 8434 h 561"/>
                              <a:gd name="T136" fmla="+- 0 11652 1689"/>
                              <a:gd name="T137" fmla="*/ T136 w 9964"/>
                              <a:gd name="T138" fmla="+- 0 7894 7873"/>
                              <a:gd name="T139" fmla="*/ 7894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64" h="561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261"/>
                                </a:lnTo>
                                <a:lnTo>
                                  <a:pt x="0" y="561"/>
                                </a:lnTo>
                                <a:lnTo>
                                  <a:pt x="20" y="561"/>
                                </a:lnTo>
                                <a:lnTo>
                                  <a:pt x="20" y="261"/>
                                </a:lnTo>
                                <a:lnTo>
                                  <a:pt x="20" y="21"/>
                                </a:lnTo>
                                <a:lnTo>
                                  <a:pt x="860" y="21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1"/>
                                </a:lnTo>
                                <a:lnTo>
                                  <a:pt x="860" y="261"/>
                                </a:lnTo>
                                <a:lnTo>
                                  <a:pt x="860" y="561"/>
                                </a:lnTo>
                                <a:lnTo>
                                  <a:pt x="880" y="561"/>
                                </a:lnTo>
                                <a:lnTo>
                                  <a:pt x="880" y="261"/>
                                </a:lnTo>
                                <a:lnTo>
                                  <a:pt x="880" y="21"/>
                                </a:lnTo>
                                <a:lnTo>
                                  <a:pt x="5121" y="21"/>
                                </a:lnTo>
                                <a:lnTo>
                                  <a:pt x="5121" y="261"/>
                                </a:lnTo>
                                <a:lnTo>
                                  <a:pt x="5121" y="561"/>
                                </a:lnTo>
                                <a:lnTo>
                                  <a:pt x="5141" y="561"/>
                                </a:lnTo>
                                <a:lnTo>
                                  <a:pt x="5141" y="261"/>
                                </a:lnTo>
                                <a:lnTo>
                                  <a:pt x="5141" y="21"/>
                                </a:lnTo>
                                <a:lnTo>
                                  <a:pt x="6202" y="21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1"/>
                                </a:lnTo>
                                <a:lnTo>
                                  <a:pt x="6202" y="261"/>
                                </a:lnTo>
                                <a:lnTo>
                                  <a:pt x="6202" y="561"/>
                                </a:lnTo>
                                <a:lnTo>
                                  <a:pt x="6222" y="561"/>
                                </a:lnTo>
                                <a:lnTo>
                                  <a:pt x="6222" y="261"/>
                                </a:lnTo>
                                <a:lnTo>
                                  <a:pt x="6222" y="21"/>
                                </a:lnTo>
                                <a:lnTo>
                                  <a:pt x="7483" y="21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1"/>
                                </a:lnTo>
                                <a:lnTo>
                                  <a:pt x="7483" y="261"/>
                                </a:lnTo>
                                <a:lnTo>
                                  <a:pt x="7483" y="561"/>
                                </a:lnTo>
                                <a:lnTo>
                                  <a:pt x="7503" y="561"/>
                                </a:lnTo>
                                <a:lnTo>
                                  <a:pt x="7503" y="261"/>
                                </a:lnTo>
                                <a:lnTo>
                                  <a:pt x="7503" y="21"/>
                                </a:lnTo>
                                <a:lnTo>
                                  <a:pt x="8803" y="21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1"/>
                                </a:lnTo>
                                <a:lnTo>
                                  <a:pt x="8803" y="261"/>
                                </a:lnTo>
                                <a:lnTo>
                                  <a:pt x="8803" y="561"/>
                                </a:lnTo>
                                <a:lnTo>
                                  <a:pt x="8823" y="561"/>
                                </a:lnTo>
                                <a:lnTo>
                                  <a:pt x="8823" y="261"/>
                                </a:lnTo>
                                <a:lnTo>
                                  <a:pt x="8823" y="21"/>
                                </a:lnTo>
                                <a:lnTo>
                                  <a:pt x="9943" y="21"/>
                                </a:lnTo>
                                <a:lnTo>
                                  <a:pt x="9943" y="261"/>
                                </a:lnTo>
                                <a:lnTo>
                                  <a:pt x="9943" y="561"/>
                                </a:lnTo>
                                <a:lnTo>
                                  <a:pt x="9963" y="561"/>
                                </a:lnTo>
                                <a:lnTo>
                                  <a:pt x="9963" y="261"/>
                                </a:lnTo>
                                <a:lnTo>
                                  <a:pt x="9963" y="21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90" y="8454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688" y="8434"/>
                            <a:ext cx="9964" cy="1404"/>
                          </a:xfrm>
                          <a:custGeom>
                            <a:avLst/>
                            <a:gdLst>
                              <a:gd name="T0" fmla="+- 0 1689 1689"/>
                              <a:gd name="T1" fmla="*/ T0 w 9964"/>
                              <a:gd name="T2" fmla="+- 0 9838 8434"/>
                              <a:gd name="T3" fmla="*/ 9838 h 1404"/>
                              <a:gd name="T4" fmla="+- 0 2549 1689"/>
                              <a:gd name="T5" fmla="*/ T4 w 9964"/>
                              <a:gd name="T6" fmla="+- 0 8434 8434"/>
                              <a:gd name="T7" fmla="*/ 8434 h 1404"/>
                              <a:gd name="T8" fmla="+- 0 1689 1689"/>
                              <a:gd name="T9" fmla="*/ T8 w 9964"/>
                              <a:gd name="T10" fmla="+- 0 8454 8434"/>
                              <a:gd name="T11" fmla="*/ 8454 h 1404"/>
                              <a:gd name="T12" fmla="+- 0 1689 1689"/>
                              <a:gd name="T13" fmla="*/ T12 w 9964"/>
                              <a:gd name="T14" fmla="+- 0 9274 8434"/>
                              <a:gd name="T15" fmla="*/ 9274 h 1404"/>
                              <a:gd name="T16" fmla="+- 0 1709 1689"/>
                              <a:gd name="T17" fmla="*/ T16 w 9964"/>
                              <a:gd name="T18" fmla="+- 0 9534 8434"/>
                              <a:gd name="T19" fmla="*/ 9534 h 1404"/>
                              <a:gd name="T20" fmla="+- 0 2549 1689"/>
                              <a:gd name="T21" fmla="*/ T20 w 9964"/>
                              <a:gd name="T22" fmla="+- 0 9274 8434"/>
                              <a:gd name="T23" fmla="*/ 9274 h 1404"/>
                              <a:gd name="T24" fmla="+- 0 1709 1689"/>
                              <a:gd name="T25" fmla="*/ T24 w 9964"/>
                              <a:gd name="T26" fmla="+- 0 8694 8434"/>
                              <a:gd name="T27" fmla="*/ 8694 h 1404"/>
                              <a:gd name="T28" fmla="+- 0 2549 1689"/>
                              <a:gd name="T29" fmla="*/ T28 w 9964"/>
                              <a:gd name="T30" fmla="+- 0 8434 8434"/>
                              <a:gd name="T31" fmla="*/ 8434 h 1404"/>
                              <a:gd name="T32" fmla="+- 0 2549 1689"/>
                              <a:gd name="T33" fmla="*/ T32 w 9964"/>
                              <a:gd name="T34" fmla="+- 0 9838 8434"/>
                              <a:gd name="T35" fmla="*/ 9838 h 1404"/>
                              <a:gd name="T36" fmla="+- 0 6830 1689"/>
                              <a:gd name="T37" fmla="*/ T36 w 9964"/>
                              <a:gd name="T38" fmla="+- 0 9534 8434"/>
                              <a:gd name="T39" fmla="*/ 9534 h 1404"/>
                              <a:gd name="T40" fmla="+- 0 6830 1689"/>
                              <a:gd name="T41" fmla="*/ T40 w 9964"/>
                              <a:gd name="T42" fmla="+- 0 9838 8434"/>
                              <a:gd name="T43" fmla="*/ 9838 h 1404"/>
                              <a:gd name="T44" fmla="+- 0 6830 1689"/>
                              <a:gd name="T45" fmla="*/ T44 w 9964"/>
                              <a:gd name="T46" fmla="+- 0 8434 8434"/>
                              <a:gd name="T47" fmla="*/ 8434 h 1404"/>
                              <a:gd name="T48" fmla="+- 0 6810 1689"/>
                              <a:gd name="T49" fmla="*/ T48 w 9964"/>
                              <a:gd name="T50" fmla="+- 0 8454 8434"/>
                              <a:gd name="T51" fmla="*/ 8454 h 1404"/>
                              <a:gd name="T52" fmla="+- 0 6810 1689"/>
                              <a:gd name="T53" fmla="*/ T52 w 9964"/>
                              <a:gd name="T54" fmla="+- 0 9274 8434"/>
                              <a:gd name="T55" fmla="*/ 9274 h 1404"/>
                              <a:gd name="T56" fmla="+- 0 2569 1689"/>
                              <a:gd name="T57" fmla="*/ T56 w 9964"/>
                              <a:gd name="T58" fmla="+- 0 8694 8434"/>
                              <a:gd name="T59" fmla="*/ 8694 h 1404"/>
                              <a:gd name="T60" fmla="+- 0 6810 1689"/>
                              <a:gd name="T61" fmla="*/ T60 w 9964"/>
                              <a:gd name="T62" fmla="+- 0 8434 8434"/>
                              <a:gd name="T63" fmla="*/ 8434 h 1404"/>
                              <a:gd name="T64" fmla="+- 0 2549 1689"/>
                              <a:gd name="T65" fmla="*/ T64 w 9964"/>
                              <a:gd name="T66" fmla="+- 0 8454 8434"/>
                              <a:gd name="T67" fmla="*/ 8454 h 1404"/>
                              <a:gd name="T68" fmla="+- 0 2549 1689"/>
                              <a:gd name="T69" fmla="*/ T68 w 9964"/>
                              <a:gd name="T70" fmla="+- 0 9274 8434"/>
                              <a:gd name="T71" fmla="*/ 9274 h 1404"/>
                              <a:gd name="T72" fmla="+- 0 2569 1689"/>
                              <a:gd name="T73" fmla="*/ T72 w 9964"/>
                              <a:gd name="T74" fmla="+- 0 9534 8434"/>
                              <a:gd name="T75" fmla="*/ 9534 h 1404"/>
                              <a:gd name="T76" fmla="+- 0 6810 1689"/>
                              <a:gd name="T77" fmla="*/ T76 w 9964"/>
                              <a:gd name="T78" fmla="+- 0 9534 8434"/>
                              <a:gd name="T79" fmla="*/ 9534 h 1404"/>
                              <a:gd name="T80" fmla="+- 0 7891 1689"/>
                              <a:gd name="T81" fmla="*/ T80 w 9964"/>
                              <a:gd name="T82" fmla="+- 0 9294 8434"/>
                              <a:gd name="T83" fmla="*/ 9294 h 1404"/>
                              <a:gd name="T84" fmla="+- 0 6830 1689"/>
                              <a:gd name="T85" fmla="*/ T84 w 9964"/>
                              <a:gd name="T86" fmla="+- 0 8970 8434"/>
                              <a:gd name="T87" fmla="*/ 8970 h 1404"/>
                              <a:gd name="T88" fmla="+- 0 7891 1689"/>
                              <a:gd name="T89" fmla="*/ T88 w 9964"/>
                              <a:gd name="T90" fmla="+- 0 8454 8434"/>
                              <a:gd name="T91" fmla="*/ 8454 h 1404"/>
                              <a:gd name="T92" fmla="+- 0 7891 1689"/>
                              <a:gd name="T93" fmla="*/ T92 w 9964"/>
                              <a:gd name="T94" fmla="+- 0 9534 8434"/>
                              <a:gd name="T95" fmla="*/ 9534 h 1404"/>
                              <a:gd name="T96" fmla="+- 0 7911 1689"/>
                              <a:gd name="T97" fmla="*/ T96 w 9964"/>
                              <a:gd name="T98" fmla="+- 0 9534 8434"/>
                              <a:gd name="T99" fmla="*/ 9534 h 1404"/>
                              <a:gd name="T100" fmla="+- 0 7891 1689"/>
                              <a:gd name="T101" fmla="*/ T100 w 9964"/>
                              <a:gd name="T102" fmla="+- 0 8434 8434"/>
                              <a:gd name="T103" fmla="*/ 8434 h 1404"/>
                              <a:gd name="T104" fmla="+- 0 7891 1689"/>
                              <a:gd name="T105" fmla="*/ T104 w 9964"/>
                              <a:gd name="T106" fmla="+- 0 8970 8434"/>
                              <a:gd name="T107" fmla="*/ 8970 h 1404"/>
                              <a:gd name="T108" fmla="+- 0 7891 1689"/>
                              <a:gd name="T109" fmla="*/ T108 w 9964"/>
                              <a:gd name="T110" fmla="+- 0 9534 8434"/>
                              <a:gd name="T111" fmla="*/ 9534 h 1404"/>
                              <a:gd name="T112" fmla="+- 0 9172 1689"/>
                              <a:gd name="T113" fmla="*/ T112 w 9964"/>
                              <a:gd name="T114" fmla="+- 0 9294 8434"/>
                              <a:gd name="T115" fmla="*/ 9294 h 1404"/>
                              <a:gd name="T116" fmla="+- 0 7911 1689"/>
                              <a:gd name="T117" fmla="*/ T116 w 9964"/>
                              <a:gd name="T118" fmla="+- 0 8970 8434"/>
                              <a:gd name="T119" fmla="*/ 8970 h 1404"/>
                              <a:gd name="T120" fmla="+- 0 9172 1689"/>
                              <a:gd name="T121" fmla="*/ T120 w 9964"/>
                              <a:gd name="T122" fmla="+- 0 8454 8434"/>
                              <a:gd name="T123" fmla="*/ 8454 h 1404"/>
                              <a:gd name="T124" fmla="+- 0 9172 1689"/>
                              <a:gd name="T125" fmla="*/ T124 w 9964"/>
                              <a:gd name="T126" fmla="+- 0 9534 8434"/>
                              <a:gd name="T127" fmla="*/ 9534 h 1404"/>
                              <a:gd name="T128" fmla="+- 0 9192 1689"/>
                              <a:gd name="T129" fmla="*/ T128 w 9964"/>
                              <a:gd name="T130" fmla="+- 0 9534 8434"/>
                              <a:gd name="T131" fmla="*/ 9534 h 1404"/>
                              <a:gd name="T132" fmla="+- 0 9172 1689"/>
                              <a:gd name="T133" fmla="*/ T132 w 9964"/>
                              <a:gd name="T134" fmla="+- 0 8434 8434"/>
                              <a:gd name="T135" fmla="*/ 8434 h 1404"/>
                              <a:gd name="T136" fmla="+- 0 9172 1689"/>
                              <a:gd name="T137" fmla="*/ T136 w 9964"/>
                              <a:gd name="T138" fmla="+- 0 8970 8434"/>
                              <a:gd name="T139" fmla="*/ 8970 h 1404"/>
                              <a:gd name="T140" fmla="+- 0 9172 1689"/>
                              <a:gd name="T141" fmla="*/ T140 w 9964"/>
                              <a:gd name="T142" fmla="+- 0 9534 8434"/>
                              <a:gd name="T143" fmla="*/ 9534 h 1404"/>
                              <a:gd name="T144" fmla="+- 0 10492 1689"/>
                              <a:gd name="T145" fmla="*/ T144 w 9964"/>
                              <a:gd name="T146" fmla="+- 0 9294 8434"/>
                              <a:gd name="T147" fmla="*/ 9294 h 1404"/>
                              <a:gd name="T148" fmla="+- 0 9192 1689"/>
                              <a:gd name="T149" fmla="*/ T148 w 9964"/>
                              <a:gd name="T150" fmla="+- 0 8970 8434"/>
                              <a:gd name="T151" fmla="*/ 8970 h 1404"/>
                              <a:gd name="T152" fmla="+- 0 10492 1689"/>
                              <a:gd name="T153" fmla="*/ T152 w 9964"/>
                              <a:gd name="T154" fmla="+- 0 8454 8434"/>
                              <a:gd name="T155" fmla="*/ 8454 h 1404"/>
                              <a:gd name="T156" fmla="+- 0 10492 1689"/>
                              <a:gd name="T157" fmla="*/ T156 w 9964"/>
                              <a:gd name="T158" fmla="+- 0 9534 8434"/>
                              <a:gd name="T159" fmla="*/ 9534 h 1404"/>
                              <a:gd name="T160" fmla="+- 0 10512 1689"/>
                              <a:gd name="T161" fmla="*/ T160 w 9964"/>
                              <a:gd name="T162" fmla="+- 0 9534 8434"/>
                              <a:gd name="T163" fmla="*/ 9534 h 1404"/>
                              <a:gd name="T164" fmla="+- 0 11632 1689"/>
                              <a:gd name="T165" fmla="*/ T164 w 9964"/>
                              <a:gd name="T166" fmla="+- 0 9838 8434"/>
                              <a:gd name="T167" fmla="*/ 9838 h 1404"/>
                              <a:gd name="T168" fmla="+- 0 11652 1689"/>
                              <a:gd name="T169" fmla="*/ T168 w 9964"/>
                              <a:gd name="T170" fmla="+- 0 8434 8434"/>
                              <a:gd name="T171" fmla="*/ 8434 h 1404"/>
                              <a:gd name="T172" fmla="+- 0 11632 1689"/>
                              <a:gd name="T173" fmla="*/ T172 w 9964"/>
                              <a:gd name="T174" fmla="+- 0 8454 8434"/>
                              <a:gd name="T175" fmla="*/ 8454 h 1404"/>
                              <a:gd name="T176" fmla="+- 0 11632 1689"/>
                              <a:gd name="T177" fmla="*/ T176 w 9964"/>
                              <a:gd name="T178" fmla="+- 0 9274 8434"/>
                              <a:gd name="T179" fmla="*/ 9274 h 1404"/>
                              <a:gd name="T180" fmla="+- 0 10512 1689"/>
                              <a:gd name="T181" fmla="*/ T180 w 9964"/>
                              <a:gd name="T182" fmla="+- 0 8694 8434"/>
                              <a:gd name="T183" fmla="*/ 8694 h 1404"/>
                              <a:gd name="T184" fmla="+- 0 11632 1689"/>
                              <a:gd name="T185" fmla="*/ T184 w 9964"/>
                              <a:gd name="T186" fmla="+- 0 8434 8434"/>
                              <a:gd name="T187" fmla="*/ 8434 h 1404"/>
                              <a:gd name="T188" fmla="+- 0 10492 1689"/>
                              <a:gd name="T189" fmla="*/ T188 w 9964"/>
                              <a:gd name="T190" fmla="+- 0 8454 8434"/>
                              <a:gd name="T191" fmla="*/ 8454 h 1404"/>
                              <a:gd name="T192" fmla="+- 0 10492 1689"/>
                              <a:gd name="T193" fmla="*/ T192 w 9964"/>
                              <a:gd name="T194" fmla="+- 0 9274 8434"/>
                              <a:gd name="T195" fmla="*/ 9274 h 1404"/>
                              <a:gd name="T196" fmla="+- 0 10512 1689"/>
                              <a:gd name="T197" fmla="*/ T196 w 9964"/>
                              <a:gd name="T198" fmla="+- 0 9534 8434"/>
                              <a:gd name="T199" fmla="*/ 9534 h 1404"/>
                              <a:gd name="T200" fmla="+- 0 11632 1689"/>
                              <a:gd name="T201" fmla="*/ T200 w 9964"/>
                              <a:gd name="T202" fmla="+- 0 9534 8434"/>
                              <a:gd name="T203" fmla="*/ 9534 h 1404"/>
                              <a:gd name="T204" fmla="+- 0 11652 1689"/>
                              <a:gd name="T205" fmla="*/ T204 w 9964"/>
                              <a:gd name="T206" fmla="+- 0 9274 8434"/>
                              <a:gd name="T207" fmla="*/ 9274 h 1404"/>
                              <a:gd name="T208" fmla="+- 0 11652 1689"/>
                              <a:gd name="T209" fmla="*/ T208 w 9964"/>
                              <a:gd name="T210" fmla="+- 0 8454 8434"/>
                              <a:gd name="T211" fmla="*/ 8454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964" h="1404">
                                <a:moveTo>
                                  <a:pt x="20" y="1100"/>
                                </a:moveTo>
                                <a:lnTo>
                                  <a:pt x="0" y="1100"/>
                                </a:lnTo>
                                <a:lnTo>
                                  <a:pt x="0" y="1404"/>
                                </a:lnTo>
                                <a:lnTo>
                                  <a:pt x="20" y="1404"/>
                                </a:lnTo>
                                <a:lnTo>
                                  <a:pt x="20" y="1100"/>
                                </a:lnTo>
                                <a:close/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36"/>
                                </a:lnTo>
                                <a:lnTo>
                                  <a:pt x="0" y="840"/>
                                </a:lnTo>
                                <a:lnTo>
                                  <a:pt x="0" y="86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860"/>
                                </a:lnTo>
                                <a:lnTo>
                                  <a:pt x="860" y="860"/>
                                </a:lnTo>
                                <a:lnTo>
                                  <a:pt x="86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536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880" y="1100"/>
                                </a:moveTo>
                                <a:lnTo>
                                  <a:pt x="860" y="1100"/>
                                </a:lnTo>
                                <a:lnTo>
                                  <a:pt x="860" y="1404"/>
                                </a:lnTo>
                                <a:lnTo>
                                  <a:pt x="880" y="1404"/>
                                </a:lnTo>
                                <a:lnTo>
                                  <a:pt x="880" y="1100"/>
                                </a:lnTo>
                                <a:close/>
                                <a:moveTo>
                                  <a:pt x="5141" y="1100"/>
                                </a:moveTo>
                                <a:lnTo>
                                  <a:pt x="5121" y="1100"/>
                                </a:lnTo>
                                <a:lnTo>
                                  <a:pt x="5121" y="1404"/>
                                </a:lnTo>
                                <a:lnTo>
                                  <a:pt x="5141" y="1404"/>
                                </a:lnTo>
                                <a:lnTo>
                                  <a:pt x="5141" y="110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36"/>
                                </a:lnTo>
                                <a:lnTo>
                                  <a:pt x="5121" y="840"/>
                                </a:lnTo>
                                <a:lnTo>
                                  <a:pt x="880" y="840"/>
                                </a:lnTo>
                                <a:lnTo>
                                  <a:pt x="880" y="536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36"/>
                                </a:lnTo>
                                <a:lnTo>
                                  <a:pt x="860" y="840"/>
                                </a:lnTo>
                                <a:lnTo>
                                  <a:pt x="860" y="860"/>
                                </a:lnTo>
                                <a:lnTo>
                                  <a:pt x="860" y="1100"/>
                                </a:lnTo>
                                <a:lnTo>
                                  <a:pt x="880" y="1100"/>
                                </a:lnTo>
                                <a:lnTo>
                                  <a:pt x="880" y="860"/>
                                </a:lnTo>
                                <a:lnTo>
                                  <a:pt x="5121" y="860"/>
                                </a:lnTo>
                                <a:lnTo>
                                  <a:pt x="5121" y="1100"/>
                                </a:lnTo>
                                <a:lnTo>
                                  <a:pt x="5141" y="1100"/>
                                </a:lnTo>
                                <a:lnTo>
                                  <a:pt x="5141" y="860"/>
                                </a:lnTo>
                                <a:lnTo>
                                  <a:pt x="6202" y="860"/>
                                </a:lnTo>
                                <a:lnTo>
                                  <a:pt x="6202" y="840"/>
                                </a:lnTo>
                                <a:lnTo>
                                  <a:pt x="5141" y="840"/>
                                </a:lnTo>
                                <a:lnTo>
                                  <a:pt x="5141" y="536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6222" y="1100"/>
                                </a:moveTo>
                                <a:lnTo>
                                  <a:pt x="6202" y="1100"/>
                                </a:lnTo>
                                <a:lnTo>
                                  <a:pt x="6202" y="1404"/>
                                </a:lnTo>
                                <a:lnTo>
                                  <a:pt x="6222" y="1404"/>
                                </a:lnTo>
                                <a:lnTo>
                                  <a:pt x="6222" y="110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36"/>
                                </a:lnTo>
                                <a:lnTo>
                                  <a:pt x="6202" y="840"/>
                                </a:lnTo>
                                <a:lnTo>
                                  <a:pt x="6202" y="860"/>
                                </a:lnTo>
                                <a:lnTo>
                                  <a:pt x="6202" y="1100"/>
                                </a:lnTo>
                                <a:lnTo>
                                  <a:pt x="6222" y="1100"/>
                                </a:lnTo>
                                <a:lnTo>
                                  <a:pt x="6222" y="860"/>
                                </a:lnTo>
                                <a:lnTo>
                                  <a:pt x="7483" y="860"/>
                                </a:lnTo>
                                <a:lnTo>
                                  <a:pt x="7483" y="840"/>
                                </a:lnTo>
                                <a:lnTo>
                                  <a:pt x="6222" y="840"/>
                                </a:lnTo>
                                <a:lnTo>
                                  <a:pt x="6222" y="536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503" y="1100"/>
                                </a:moveTo>
                                <a:lnTo>
                                  <a:pt x="7483" y="1100"/>
                                </a:lnTo>
                                <a:lnTo>
                                  <a:pt x="7483" y="1404"/>
                                </a:lnTo>
                                <a:lnTo>
                                  <a:pt x="7503" y="1404"/>
                                </a:lnTo>
                                <a:lnTo>
                                  <a:pt x="7503" y="110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36"/>
                                </a:lnTo>
                                <a:lnTo>
                                  <a:pt x="7483" y="840"/>
                                </a:lnTo>
                                <a:lnTo>
                                  <a:pt x="7483" y="860"/>
                                </a:lnTo>
                                <a:lnTo>
                                  <a:pt x="7483" y="1100"/>
                                </a:lnTo>
                                <a:lnTo>
                                  <a:pt x="7503" y="1100"/>
                                </a:lnTo>
                                <a:lnTo>
                                  <a:pt x="7503" y="860"/>
                                </a:lnTo>
                                <a:lnTo>
                                  <a:pt x="8803" y="860"/>
                                </a:lnTo>
                                <a:lnTo>
                                  <a:pt x="8803" y="840"/>
                                </a:lnTo>
                                <a:lnTo>
                                  <a:pt x="7503" y="840"/>
                                </a:lnTo>
                                <a:lnTo>
                                  <a:pt x="7503" y="536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23" y="1100"/>
                                </a:moveTo>
                                <a:lnTo>
                                  <a:pt x="8803" y="1100"/>
                                </a:lnTo>
                                <a:lnTo>
                                  <a:pt x="8803" y="1404"/>
                                </a:lnTo>
                                <a:lnTo>
                                  <a:pt x="8823" y="1404"/>
                                </a:lnTo>
                                <a:lnTo>
                                  <a:pt x="8823" y="1100"/>
                                </a:lnTo>
                                <a:close/>
                                <a:moveTo>
                                  <a:pt x="9963" y="1100"/>
                                </a:moveTo>
                                <a:lnTo>
                                  <a:pt x="9943" y="1100"/>
                                </a:lnTo>
                                <a:lnTo>
                                  <a:pt x="9943" y="1404"/>
                                </a:lnTo>
                                <a:lnTo>
                                  <a:pt x="9963" y="1404"/>
                                </a:lnTo>
                                <a:lnTo>
                                  <a:pt x="9963" y="110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36"/>
                                </a:lnTo>
                                <a:lnTo>
                                  <a:pt x="9943" y="840"/>
                                </a:lnTo>
                                <a:lnTo>
                                  <a:pt x="8823" y="840"/>
                                </a:lnTo>
                                <a:lnTo>
                                  <a:pt x="8823" y="536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36"/>
                                </a:lnTo>
                                <a:lnTo>
                                  <a:pt x="8803" y="840"/>
                                </a:lnTo>
                                <a:lnTo>
                                  <a:pt x="8803" y="860"/>
                                </a:lnTo>
                                <a:lnTo>
                                  <a:pt x="8803" y="1100"/>
                                </a:lnTo>
                                <a:lnTo>
                                  <a:pt x="8823" y="1100"/>
                                </a:lnTo>
                                <a:lnTo>
                                  <a:pt x="8823" y="860"/>
                                </a:lnTo>
                                <a:lnTo>
                                  <a:pt x="9943" y="860"/>
                                </a:lnTo>
                                <a:lnTo>
                                  <a:pt x="9943" y="1100"/>
                                </a:lnTo>
                                <a:lnTo>
                                  <a:pt x="9963" y="1100"/>
                                </a:lnTo>
                                <a:lnTo>
                                  <a:pt x="9963" y="860"/>
                                </a:lnTo>
                                <a:lnTo>
                                  <a:pt x="9963" y="840"/>
                                </a:lnTo>
                                <a:lnTo>
                                  <a:pt x="9963" y="536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90" y="9858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1688" y="9838"/>
                            <a:ext cx="9964" cy="1125"/>
                          </a:xfrm>
                          <a:custGeom>
                            <a:avLst/>
                            <a:gdLst>
                              <a:gd name="T0" fmla="+- 0 1689 1689"/>
                              <a:gd name="T1" fmla="*/ T0 w 9964"/>
                              <a:gd name="T2" fmla="+- 0 10963 9838"/>
                              <a:gd name="T3" fmla="*/ 10963 h 1125"/>
                              <a:gd name="T4" fmla="+- 0 2549 1689"/>
                              <a:gd name="T5" fmla="*/ T4 w 9964"/>
                              <a:gd name="T6" fmla="+- 0 9838 9838"/>
                              <a:gd name="T7" fmla="*/ 9838 h 1125"/>
                              <a:gd name="T8" fmla="+- 0 1689 1689"/>
                              <a:gd name="T9" fmla="*/ T8 w 9964"/>
                              <a:gd name="T10" fmla="+- 0 9858 9838"/>
                              <a:gd name="T11" fmla="*/ 9858 h 1125"/>
                              <a:gd name="T12" fmla="+- 0 1689 1689"/>
                              <a:gd name="T13" fmla="*/ T12 w 9964"/>
                              <a:gd name="T14" fmla="+- 0 10398 9838"/>
                              <a:gd name="T15" fmla="*/ 10398 h 1125"/>
                              <a:gd name="T16" fmla="+- 0 1709 1689"/>
                              <a:gd name="T17" fmla="*/ T16 w 9964"/>
                              <a:gd name="T18" fmla="+- 0 10658 9838"/>
                              <a:gd name="T19" fmla="*/ 10658 h 1125"/>
                              <a:gd name="T20" fmla="+- 0 2549 1689"/>
                              <a:gd name="T21" fmla="*/ T20 w 9964"/>
                              <a:gd name="T22" fmla="+- 0 10398 9838"/>
                              <a:gd name="T23" fmla="*/ 10398 h 1125"/>
                              <a:gd name="T24" fmla="+- 0 1709 1689"/>
                              <a:gd name="T25" fmla="*/ T24 w 9964"/>
                              <a:gd name="T26" fmla="+- 0 10098 9838"/>
                              <a:gd name="T27" fmla="*/ 10098 h 1125"/>
                              <a:gd name="T28" fmla="+- 0 2549 1689"/>
                              <a:gd name="T29" fmla="*/ T28 w 9964"/>
                              <a:gd name="T30" fmla="+- 0 9838 9838"/>
                              <a:gd name="T31" fmla="*/ 9838 h 1125"/>
                              <a:gd name="T32" fmla="+- 0 2549 1689"/>
                              <a:gd name="T33" fmla="*/ T32 w 9964"/>
                              <a:gd name="T34" fmla="+- 0 10963 9838"/>
                              <a:gd name="T35" fmla="*/ 10963 h 1125"/>
                              <a:gd name="T36" fmla="+- 0 6830 1689"/>
                              <a:gd name="T37" fmla="*/ T36 w 9964"/>
                              <a:gd name="T38" fmla="+- 0 10659 9838"/>
                              <a:gd name="T39" fmla="*/ 10659 h 1125"/>
                              <a:gd name="T40" fmla="+- 0 6830 1689"/>
                              <a:gd name="T41" fmla="*/ T40 w 9964"/>
                              <a:gd name="T42" fmla="+- 0 10963 9838"/>
                              <a:gd name="T43" fmla="*/ 10963 h 1125"/>
                              <a:gd name="T44" fmla="+- 0 6830 1689"/>
                              <a:gd name="T45" fmla="*/ T44 w 9964"/>
                              <a:gd name="T46" fmla="+- 0 9838 9838"/>
                              <a:gd name="T47" fmla="*/ 9838 h 1125"/>
                              <a:gd name="T48" fmla="+- 0 6810 1689"/>
                              <a:gd name="T49" fmla="*/ T48 w 9964"/>
                              <a:gd name="T50" fmla="+- 0 9858 9838"/>
                              <a:gd name="T51" fmla="*/ 9858 h 1125"/>
                              <a:gd name="T52" fmla="+- 0 6810 1689"/>
                              <a:gd name="T53" fmla="*/ T52 w 9964"/>
                              <a:gd name="T54" fmla="+- 0 10398 9838"/>
                              <a:gd name="T55" fmla="*/ 10398 h 1125"/>
                              <a:gd name="T56" fmla="+- 0 2569 1689"/>
                              <a:gd name="T57" fmla="*/ T56 w 9964"/>
                              <a:gd name="T58" fmla="+- 0 10098 9838"/>
                              <a:gd name="T59" fmla="*/ 10098 h 1125"/>
                              <a:gd name="T60" fmla="+- 0 6810 1689"/>
                              <a:gd name="T61" fmla="*/ T60 w 9964"/>
                              <a:gd name="T62" fmla="+- 0 9838 9838"/>
                              <a:gd name="T63" fmla="*/ 9838 h 1125"/>
                              <a:gd name="T64" fmla="+- 0 2549 1689"/>
                              <a:gd name="T65" fmla="*/ T64 w 9964"/>
                              <a:gd name="T66" fmla="+- 0 9858 9838"/>
                              <a:gd name="T67" fmla="*/ 9858 h 1125"/>
                              <a:gd name="T68" fmla="+- 0 2549 1689"/>
                              <a:gd name="T69" fmla="*/ T68 w 9964"/>
                              <a:gd name="T70" fmla="+- 0 10398 9838"/>
                              <a:gd name="T71" fmla="*/ 10398 h 1125"/>
                              <a:gd name="T72" fmla="+- 0 2569 1689"/>
                              <a:gd name="T73" fmla="*/ T72 w 9964"/>
                              <a:gd name="T74" fmla="+- 0 10658 9838"/>
                              <a:gd name="T75" fmla="*/ 10658 h 1125"/>
                              <a:gd name="T76" fmla="+- 0 6810 1689"/>
                              <a:gd name="T77" fmla="*/ T76 w 9964"/>
                              <a:gd name="T78" fmla="+- 0 10658 9838"/>
                              <a:gd name="T79" fmla="*/ 10658 h 1125"/>
                              <a:gd name="T80" fmla="+- 0 7891 1689"/>
                              <a:gd name="T81" fmla="*/ T80 w 9964"/>
                              <a:gd name="T82" fmla="+- 0 10418 9838"/>
                              <a:gd name="T83" fmla="*/ 10418 h 1125"/>
                              <a:gd name="T84" fmla="+- 0 6830 1689"/>
                              <a:gd name="T85" fmla="*/ T84 w 9964"/>
                              <a:gd name="T86" fmla="+- 0 10098 9838"/>
                              <a:gd name="T87" fmla="*/ 10098 h 1125"/>
                              <a:gd name="T88" fmla="+- 0 7891 1689"/>
                              <a:gd name="T89" fmla="*/ T88 w 9964"/>
                              <a:gd name="T90" fmla="+- 0 9858 9838"/>
                              <a:gd name="T91" fmla="*/ 9858 h 1125"/>
                              <a:gd name="T92" fmla="+- 0 7891 1689"/>
                              <a:gd name="T93" fmla="*/ T92 w 9964"/>
                              <a:gd name="T94" fmla="+- 0 10659 9838"/>
                              <a:gd name="T95" fmla="*/ 10659 h 1125"/>
                              <a:gd name="T96" fmla="+- 0 7911 1689"/>
                              <a:gd name="T97" fmla="*/ T96 w 9964"/>
                              <a:gd name="T98" fmla="+- 0 10659 9838"/>
                              <a:gd name="T99" fmla="*/ 10659 h 1125"/>
                              <a:gd name="T100" fmla="+- 0 7891 1689"/>
                              <a:gd name="T101" fmla="*/ T100 w 9964"/>
                              <a:gd name="T102" fmla="+- 0 9838 9838"/>
                              <a:gd name="T103" fmla="*/ 9838 h 1125"/>
                              <a:gd name="T104" fmla="+- 0 7891 1689"/>
                              <a:gd name="T105" fmla="*/ T104 w 9964"/>
                              <a:gd name="T106" fmla="+- 0 10098 9838"/>
                              <a:gd name="T107" fmla="*/ 10098 h 1125"/>
                              <a:gd name="T108" fmla="+- 0 7891 1689"/>
                              <a:gd name="T109" fmla="*/ T108 w 9964"/>
                              <a:gd name="T110" fmla="+- 0 10658 9838"/>
                              <a:gd name="T111" fmla="*/ 10658 h 1125"/>
                              <a:gd name="T112" fmla="+- 0 9172 1689"/>
                              <a:gd name="T113" fmla="*/ T112 w 9964"/>
                              <a:gd name="T114" fmla="+- 0 10418 9838"/>
                              <a:gd name="T115" fmla="*/ 10418 h 1125"/>
                              <a:gd name="T116" fmla="+- 0 7911 1689"/>
                              <a:gd name="T117" fmla="*/ T116 w 9964"/>
                              <a:gd name="T118" fmla="+- 0 10098 9838"/>
                              <a:gd name="T119" fmla="*/ 10098 h 1125"/>
                              <a:gd name="T120" fmla="+- 0 9172 1689"/>
                              <a:gd name="T121" fmla="*/ T120 w 9964"/>
                              <a:gd name="T122" fmla="+- 0 9858 9838"/>
                              <a:gd name="T123" fmla="*/ 9858 h 1125"/>
                              <a:gd name="T124" fmla="+- 0 9172 1689"/>
                              <a:gd name="T125" fmla="*/ T124 w 9964"/>
                              <a:gd name="T126" fmla="+- 0 10659 9838"/>
                              <a:gd name="T127" fmla="*/ 10659 h 1125"/>
                              <a:gd name="T128" fmla="+- 0 9192 1689"/>
                              <a:gd name="T129" fmla="*/ T128 w 9964"/>
                              <a:gd name="T130" fmla="+- 0 10659 9838"/>
                              <a:gd name="T131" fmla="*/ 10659 h 1125"/>
                              <a:gd name="T132" fmla="+- 0 9172 1689"/>
                              <a:gd name="T133" fmla="*/ T132 w 9964"/>
                              <a:gd name="T134" fmla="+- 0 9838 9838"/>
                              <a:gd name="T135" fmla="*/ 9838 h 1125"/>
                              <a:gd name="T136" fmla="+- 0 9172 1689"/>
                              <a:gd name="T137" fmla="*/ T136 w 9964"/>
                              <a:gd name="T138" fmla="+- 0 10098 9838"/>
                              <a:gd name="T139" fmla="*/ 10098 h 1125"/>
                              <a:gd name="T140" fmla="+- 0 9172 1689"/>
                              <a:gd name="T141" fmla="*/ T140 w 9964"/>
                              <a:gd name="T142" fmla="+- 0 10658 9838"/>
                              <a:gd name="T143" fmla="*/ 10658 h 1125"/>
                              <a:gd name="T144" fmla="+- 0 10492 1689"/>
                              <a:gd name="T145" fmla="*/ T144 w 9964"/>
                              <a:gd name="T146" fmla="+- 0 10418 9838"/>
                              <a:gd name="T147" fmla="*/ 10418 h 1125"/>
                              <a:gd name="T148" fmla="+- 0 9192 1689"/>
                              <a:gd name="T149" fmla="*/ T148 w 9964"/>
                              <a:gd name="T150" fmla="+- 0 10098 9838"/>
                              <a:gd name="T151" fmla="*/ 10098 h 1125"/>
                              <a:gd name="T152" fmla="+- 0 10492 1689"/>
                              <a:gd name="T153" fmla="*/ T152 w 9964"/>
                              <a:gd name="T154" fmla="+- 0 9858 9838"/>
                              <a:gd name="T155" fmla="*/ 9858 h 1125"/>
                              <a:gd name="T156" fmla="+- 0 10492 1689"/>
                              <a:gd name="T157" fmla="*/ T156 w 9964"/>
                              <a:gd name="T158" fmla="+- 0 10659 9838"/>
                              <a:gd name="T159" fmla="*/ 10659 h 1125"/>
                              <a:gd name="T160" fmla="+- 0 10512 1689"/>
                              <a:gd name="T161" fmla="*/ T160 w 9964"/>
                              <a:gd name="T162" fmla="+- 0 10659 9838"/>
                              <a:gd name="T163" fmla="*/ 10659 h 1125"/>
                              <a:gd name="T164" fmla="+- 0 11632 1689"/>
                              <a:gd name="T165" fmla="*/ T164 w 9964"/>
                              <a:gd name="T166" fmla="+- 0 10963 9838"/>
                              <a:gd name="T167" fmla="*/ 10963 h 1125"/>
                              <a:gd name="T168" fmla="+- 0 11652 1689"/>
                              <a:gd name="T169" fmla="*/ T168 w 9964"/>
                              <a:gd name="T170" fmla="+- 0 9838 9838"/>
                              <a:gd name="T171" fmla="*/ 9838 h 1125"/>
                              <a:gd name="T172" fmla="+- 0 11632 1689"/>
                              <a:gd name="T173" fmla="*/ T172 w 9964"/>
                              <a:gd name="T174" fmla="+- 0 9858 9838"/>
                              <a:gd name="T175" fmla="*/ 9858 h 1125"/>
                              <a:gd name="T176" fmla="+- 0 11632 1689"/>
                              <a:gd name="T177" fmla="*/ T176 w 9964"/>
                              <a:gd name="T178" fmla="+- 0 10398 9838"/>
                              <a:gd name="T179" fmla="*/ 10398 h 1125"/>
                              <a:gd name="T180" fmla="+- 0 10512 1689"/>
                              <a:gd name="T181" fmla="*/ T180 w 9964"/>
                              <a:gd name="T182" fmla="+- 0 10098 9838"/>
                              <a:gd name="T183" fmla="*/ 10098 h 1125"/>
                              <a:gd name="T184" fmla="+- 0 11632 1689"/>
                              <a:gd name="T185" fmla="*/ T184 w 9964"/>
                              <a:gd name="T186" fmla="+- 0 9838 9838"/>
                              <a:gd name="T187" fmla="*/ 9838 h 1125"/>
                              <a:gd name="T188" fmla="+- 0 10492 1689"/>
                              <a:gd name="T189" fmla="*/ T188 w 9964"/>
                              <a:gd name="T190" fmla="+- 0 9858 9838"/>
                              <a:gd name="T191" fmla="*/ 9858 h 1125"/>
                              <a:gd name="T192" fmla="+- 0 10492 1689"/>
                              <a:gd name="T193" fmla="*/ T192 w 9964"/>
                              <a:gd name="T194" fmla="+- 0 10398 9838"/>
                              <a:gd name="T195" fmla="*/ 10398 h 1125"/>
                              <a:gd name="T196" fmla="+- 0 10512 1689"/>
                              <a:gd name="T197" fmla="*/ T196 w 9964"/>
                              <a:gd name="T198" fmla="+- 0 10658 9838"/>
                              <a:gd name="T199" fmla="*/ 10658 h 1125"/>
                              <a:gd name="T200" fmla="+- 0 11632 1689"/>
                              <a:gd name="T201" fmla="*/ T200 w 9964"/>
                              <a:gd name="T202" fmla="+- 0 10658 9838"/>
                              <a:gd name="T203" fmla="*/ 10658 h 1125"/>
                              <a:gd name="T204" fmla="+- 0 11652 1689"/>
                              <a:gd name="T205" fmla="*/ T204 w 9964"/>
                              <a:gd name="T206" fmla="+- 0 10398 9838"/>
                              <a:gd name="T207" fmla="*/ 10398 h 1125"/>
                              <a:gd name="T208" fmla="+- 0 11652 1689"/>
                              <a:gd name="T209" fmla="*/ T208 w 9964"/>
                              <a:gd name="T210" fmla="+- 0 9858 9838"/>
                              <a:gd name="T211" fmla="*/ 9858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964" h="1125">
                                <a:moveTo>
                                  <a:pt x="20" y="821"/>
                                </a:moveTo>
                                <a:lnTo>
                                  <a:pt x="0" y="821"/>
                                </a:lnTo>
                                <a:lnTo>
                                  <a:pt x="0" y="1125"/>
                                </a:lnTo>
                                <a:lnTo>
                                  <a:pt x="20" y="1125"/>
                                </a:lnTo>
                                <a:lnTo>
                                  <a:pt x="20" y="821"/>
                                </a:lnTo>
                                <a:close/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0"/>
                                </a:lnTo>
                                <a:lnTo>
                                  <a:pt x="0" y="580"/>
                                </a:lnTo>
                                <a:lnTo>
                                  <a:pt x="0" y="820"/>
                                </a:lnTo>
                                <a:lnTo>
                                  <a:pt x="20" y="820"/>
                                </a:lnTo>
                                <a:lnTo>
                                  <a:pt x="20" y="580"/>
                                </a:lnTo>
                                <a:lnTo>
                                  <a:pt x="860" y="580"/>
                                </a:lnTo>
                                <a:lnTo>
                                  <a:pt x="860" y="560"/>
                                </a:lnTo>
                                <a:lnTo>
                                  <a:pt x="20" y="560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880" y="821"/>
                                </a:moveTo>
                                <a:lnTo>
                                  <a:pt x="860" y="821"/>
                                </a:lnTo>
                                <a:lnTo>
                                  <a:pt x="860" y="1125"/>
                                </a:lnTo>
                                <a:lnTo>
                                  <a:pt x="880" y="1125"/>
                                </a:lnTo>
                                <a:lnTo>
                                  <a:pt x="880" y="821"/>
                                </a:lnTo>
                                <a:close/>
                                <a:moveTo>
                                  <a:pt x="5141" y="821"/>
                                </a:moveTo>
                                <a:lnTo>
                                  <a:pt x="5121" y="821"/>
                                </a:lnTo>
                                <a:lnTo>
                                  <a:pt x="5121" y="1125"/>
                                </a:lnTo>
                                <a:lnTo>
                                  <a:pt x="5141" y="1125"/>
                                </a:lnTo>
                                <a:lnTo>
                                  <a:pt x="5141" y="821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0"/>
                                </a:lnTo>
                                <a:lnTo>
                                  <a:pt x="880" y="560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0"/>
                                </a:lnTo>
                                <a:lnTo>
                                  <a:pt x="860" y="580"/>
                                </a:lnTo>
                                <a:lnTo>
                                  <a:pt x="860" y="820"/>
                                </a:lnTo>
                                <a:lnTo>
                                  <a:pt x="880" y="820"/>
                                </a:lnTo>
                                <a:lnTo>
                                  <a:pt x="880" y="580"/>
                                </a:lnTo>
                                <a:lnTo>
                                  <a:pt x="5121" y="580"/>
                                </a:lnTo>
                                <a:lnTo>
                                  <a:pt x="5121" y="820"/>
                                </a:lnTo>
                                <a:lnTo>
                                  <a:pt x="5141" y="820"/>
                                </a:lnTo>
                                <a:lnTo>
                                  <a:pt x="5141" y="580"/>
                                </a:lnTo>
                                <a:lnTo>
                                  <a:pt x="6202" y="580"/>
                                </a:lnTo>
                                <a:lnTo>
                                  <a:pt x="6202" y="560"/>
                                </a:lnTo>
                                <a:lnTo>
                                  <a:pt x="5141" y="560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6222" y="821"/>
                                </a:moveTo>
                                <a:lnTo>
                                  <a:pt x="6202" y="821"/>
                                </a:lnTo>
                                <a:lnTo>
                                  <a:pt x="6202" y="1125"/>
                                </a:lnTo>
                                <a:lnTo>
                                  <a:pt x="6222" y="1125"/>
                                </a:lnTo>
                                <a:lnTo>
                                  <a:pt x="6222" y="821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0"/>
                                </a:lnTo>
                                <a:lnTo>
                                  <a:pt x="6202" y="580"/>
                                </a:lnTo>
                                <a:lnTo>
                                  <a:pt x="6202" y="820"/>
                                </a:lnTo>
                                <a:lnTo>
                                  <a:pt x="6222" y="820"/>
                                </a:lnTo>
                                <a:lnTo>
                                  <a:pt x="6222" y="580"/>
                                </a:lnTo>
                                <a:lnTo>
                                  <a:pt x="7483" y="580"/>
                                </a:lnTo>
                                <a:lnTo>
                                  <a:pt x="7483" y="560"/>
                                </a:lnTo>
                                <a:lnTo>
                                  <a:pt x="6222" y="560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503" y="821"/>
                                </a:moveTo>
                                <a:lnTo>
                                  <a:pt x="7483" y="821"/>
                                </a:lnTo>
                                <a:lnTo>
                                  <a:pt x="7483" y="1125"/>
                                </a:lnTo>
                                <a:lnTo>
                                  <a:pt x="7503" y="1125"/>
                                </a:lnTo>
                                <a:lnTo>
                                  <a:pt x="7503" y="821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0"/>
                                </a:lnTo>
                                <a:lnTo>
                                  <a:pt x="7483" y="580"/>
                                </a:lnTo>
                                <a:lnTo>
                                  <a:pt x="7483" y="820"/>
                                </a:lnTo>
                                <a:lnTo>
                                  <a:pt x="7503" y="820"/>
                                </a:lnTo>
                                <a:lnTo>
                                  <a:pt x="7503" y="580"/>
                                </a:lnTo>
                                <a:lnTo>
                                  <a:pt x="8803" y="580"/>
                                </a:lnTo>
                                <a:lnTo>
                                  <a:pt x="8803" y="560"/>
                                </a:lnTo>
                                <a:lnTo>
                                  <a:pt x="7503" y="560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23" y="821"/>
                                </a:moveTo>
                                <a:lnTo>
                                  <a:pt x="8803" y="821"/>
                                </a:lnTo>
                                <a:lnTo>
                                  <a:pt x="8803" y="1125"/>
                                </a:lnTo>
                                <a:lnTo>
                                  <a:pt x="8823" y="1125"/>
                                </a:lnTo>
                                <a:lnTo>
                                  <a:pt x="8823" y="821"/>
                                </a:lnTo>
                                <a:close/>
                                <a:moveTo>
                                  <a:pt x="9963" y="821"/>
                                </a:moveTo>
                                <a:lnTo>
                                  <a:pt x="9943" y="821"/>
                                </a:lnTo>
                                <a:lnTo>
                                  <a:pt x="9943" y="1125"/>
                                </a:lnTo>
                                <a:lnTo>
                                  <a:pt x="9963" y="1125"/>
                                </a:lnTo>
                                <a:lnTo>
                                  <a:pt x="9963" y="821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0"/>
                                </a:lnTo>
                                <a:lnTo>
                                  <a:pt x="8823" y="560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0"/>
                                </a:lnTo>
                                <a:lnTo>
                                  <a:pt x="8803" y="580"/>
                                </a:lnTo>
                                <a:lnTo>
                                  <a:pt x="8803" y="820"/>
                                </a:lnTo>
                                <a:lnTo>
                                  <a:pt x="8823" y="820"/>
                                </a:lnTo>
                                <a:lnTo>
                                  <a:pt x="8823" y="580"/>
                                </a:lnTo>
                                <a:lnTo>
                                  <a:pt x="9943" y="580"/>
                                </a:lnTo>
                                <a:lnTo>
                                  <a:pt x="9943" y="820"/>
                                </a:lnTo>
                                <a:lnTo>
                                  <a:pt x="9963" y="820"/>
                                </a:lnTo>
                                <a:lnTo>
                                  <a:pt x="9963" y="580"/>
                                </a:lnTo>
                                <a:lnTo>
                                  <a:pt x="9963" y="560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90" y="10982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"/>
                        <wps:cNvSpPr>
                          <a:spLocks/>
                        </wps:cNvSpPr>
                        <wps:spPr bwMode="auto">
                          <a:xfrm>
                            <a:off x="1688" y="10962"/>
                            <a:ext cx="9964" cy="1953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11775 10963"/>
                              <a:gd name="T3" fmla="*/ 11775 h 1953"/>
                              <a:gd name="T4" fmla="+- 0 1689 1689"/>
                              <a:gd name="T5" fmla="*/ T4 w 9964"/>
                              <a:gd name="T6" fmla="+- 0 12051 10963"/>
                              <a:gd name="T7" fmla="*/ 12051 h 1953"/>
                              <a:gd name="T8" fmla="+- 0 1689 1689"/>
                              <a:gd name="T9" fmla="*/ T8 w 9964"/>
                              <a:gd name="T10" fmla="+- 0 12611 10963"/>
                              <a:gd name="T11" fmla="*/ 12611 h 1953"/>
                              <a:gd name="T12" fmla="+- 0 1709 1689"/>
                              <a:gd name="T13" fmla="*/ T12 w 9964"/>
                              <a:gd name="T14" fmla="+- 0 12371 10963"/>
                              <a:gd name="T15" fmla="*/ 12371 h 1953"/>
                              <a:gd name="T16" fmla="+- 0 1709 1689"/>
                              <a:gd name="T17" fmla="*/ T16 w 9964"/>
                              <a:gd name="T18" fmla="+- 0 10963 10963"/>
                              <a:gd name="T19" fmla="*/ 10963 h 1953"/>
                              <a:gd name="T20" fmla="+- 0 1689 1689"/>
                              <a:gd name="T21" fmla="*/ T20 w 9964"/>
                              <a:gd name="T22" fmla="+- 0 11223 10963"/>
                              <a:gd name="T23" fmla="*/ 11223 h 1953"/>
                              <a:gd name="T24" fmla="+- 0 1709 1689"/>
                              <a:gd name="T25" fmla="*/ T24 w 9964"/>
                              <a:gd name="T26" fmla="+- 0 11222 10963"/>
                              <a:gd name="T27" fmla="*/ 11222 h 1953"/>
                              <a:gd name="T28" fmla="+- 0 7891 1689"/>
                              <a:gd name="T29" fmla="*/ T28 w 9964"/>
                              <a:gd name="T30" fmla="+- 0 12351 10963"/>
                              <a:gd name="T31" fmla="*/ 12351 h 1953"/>
                              <a:gd name="T32" fmla="+- 0 6830 1689"/>
                              <a:gd name="T33" fmla="*/ T32 w 9964"/>
                              <a:gd name="T34" fmla="+- 0 11499 10963"/>
                              <a:gd name="T35" fmla="*/ 11499 h 1953"/>
                              <a:gd name="T36" fmla="+- 0 6810 1689"/>
                              <a:gd name="T37" fmla="*/ T36 w 9964"/>
                              <a:gd name="T38" fmla="+- 0 12351 10963"/>
                              <a:gd name="T39" fmla="*/ 12351 h 1953"/>
                              <a:gd name="T40" fmla="+- 0 2569 1689"/>
                              <a:gd name="T41" fmla="*/ T40 w 9964"/>
                              <a:gd name="T42" fmla="+- 0 11499 10963"/>
                              <a:gd name="T43" fmla="*/ 11499 h 1953"/>
                              <a:gd name="T44" fmla="+- 0 2549 1689"/>
                              <a:gd name="T45" fmla="*/ T44 w 9964"/>
                              <a:gd name="T46" fmla="+- 0 12351 10963"/>
                              <a:gd name="T47" fmla="*/ 12351 h 1953"/>
                              <a:gd name="T48" fmla="+- 0 2549 1689"/>
                              <a:gd name="T49" fmla="*/ T48 w 9964"/>
                              <a:gd name="T50" fmla="+- 0 12915 10963"/>
                              <a:gd name="T51" fmla="*/ 12915 h 1953"/>
                              <a:gd name="T52" fmla="+- 0 6810 1689"/>
                              <a:gd name="T53" fmla="*/ T52 w 9964"/>
                              <a:gd name="T54" fmla="+- 0 12371 10963"/>
                              <a:gd name="T55" fmla="*/ 12371 h 1953"/>
                              <a:gd name="T56" fmla="+- 0 6830 1689"/>
                              <a:gd name="T57" fmla="*/ T56 w 9964"/>
                              <a:gd name="T58" fmla="+- 0 12611 10963"/>
                              <a:gd name="T59" fmla="*/ 12611 h 1953"/>
                              <a:gd name="T60" fmla="+- 0 7891 1689"/>
                              <a:gd name="T61" fmla="*/ T60 w 9964"/>
                              <a:gd name="T62" fmla="+- 0 10963 10963"/>
                              <a:gd name="T63" fmla="*/ 10963 h 1953"/>
                              <a:gd name="T64" fmla="+- 0 2569 1689"/>
                              <a:gd name="T65" fmla="*/ T64 w 9964"/>
                              <a:gd name="T66" fmla="+- 0 10963 10963"/>
                              <a:gd name="T67" fmla="*/ 10963 h 1953"/>
                              <a:gd name="T68" fmla="+- 0 2549 1689"/>
                              <a:gd name="T69" fmla="*/ T68 w 9964"/>
                              <a:gd name="T70" fmla="+- 0 11223 10963"/>
                              <a:gd name="T71" fmla="*/ 11223 h 1953"/>
                              <a:gd name="T72" fmla="+- 0 2569 1689"/>
                              <a:gd name="T73" fmla="*/ T72 w 9964"/>
                              <a:gd name="T74" fmla="+- 0 11222 10963"/>
                              <a:gd name="T75" fmla="*/ 11222 h 1953"/>
                              <a:gd name="T76" fmla="+- 0 6810 1689"/>
                              <a:gd name="T77" fmla="*/ T76 w 9964"/>
                              <a:gd name="T78" fmla="+- 0 11223 10963"/>
                              <a:gd name="T79" fmla="*/ 11223 h 1953"/>
                              <a:gd name="T80" fmla="+- 0 6830 1689"/>
                              <a:gd name="T81" fmla="*/ T80 w 9964"/>
                              <a:gd name="T82" fmla="+- 0 11222 10963"/>
                              <a:gd name="T83" fmla="*/ 11222 h 1953"/>
                              <a:gd name="T84" fmla="+- 0 9172 1689"/>
                              <a:gd name="T85" fmla="*/ T84 w 9964"/>
                              <a:gd name="T86" fmla="+- 0 12351 10963"/>
                              <a:gd name="T87" fmla="*/ 12351 h 1953"/>
                              <a:gd name="T88" fmla="+- 0 7911 1689"/>
                              <a:gd name="T89" fmla="*/ T88 w 9964"/>
                              <a:gd name="T90" fmla="+- 0 11499 10963"/>
                              <a:gd name="T91" fmla="*/ 11499 h 1953"/>
                              <a:gd name="T92" fmla="+- 0 7891 1689"/>
                              <a:gd name="T93" fmla="*/ T92 w 9964"/>
                              <a:gd name="T94" fmla="+- 0 12351 10963"/>
                              <a:gd name="T95" fmla="*/ 12351 h 1953"/>
                              <a:gd name="T96" fmla="+- 0 7911 1689"/>
                              <a:gd name="T97" fmla="*/ T96 w 9964"/>
                              <a:gd name="T98" fmla="+- 0 12611 10963"/>
                              <a:gd name="T99" fmla="*/ 12611 h 1953"/>
                              <a:gd name="T100" fmla="+- 0 9172 1689"/>
                              <a:gd name="T101" fmla="*/ T100 w 9964"/>
                              <a:gd name="T102" fmla="+- 0 10963 10963"/>
                              <a:gd name="T103" fmla="*/ 10963 h 1953"/>
                              <a:gd name="T104" fmla="+- 0 7891 1689"/>
                              <a:gd name="T105" fmla="*/ T104 w 9964"/>
                              <a:gd name="T106" fmla="+- 0 11222 10963"/>
                              <a:gd name="T107" fmla="*/ 11222 h 1953"/>
                              <a:gd name="T108" fmla="+- 0 7911 1689"/>
                              <a:gd name="T109" fmla="*/ T108 w 9964"/>
                              <a:gd name="T110" fmla="+- 0 11223 10963"/>
                              <a:gd name="T111" fmla="*/ 11223 h 1953"/>
                              <a:gd name="T112" fmla="+- 0 9172 1689"/>
                              <a:gd name="T113" fmla="*/ T112 w 9964"/>
                              <a:gd name="T114" fmla="+- 0 10963 10963"/>
                              <a:gd name="T115" fmla="*/ 10963 h 1953"/>
                              <a:gd name="T116" fmla="+- 0 9192 1689"/>
                              <a:gd name="T117" fmla="*/ T116 w 9964"/>
                              <a:gd name="T118" fmla="+- 0 11775 10963"/>
                              <a:gd name="T119" fmla="*/ 11775 h 1953"/>
                              <a:gd name="T120" fmla="+- 0 9172 1689"/>
                              <a:gd name="T121" fmla="*/ T120 w 9964"/>
                              <a:gd name="T122" fmla="+- 0 12051 10963"/>
                              <a:gd name="T123" fmla="*/ 12051 h 1953"/>
                              <a:gd name="T124" fmla="+- 0 9172 1689"/>
                              <a:gd name="T125" fmla="*/ T124 w 9964"/>
                              <a:gd name="T126" fmla="+- 0 12611 10963"/>
                              <a:gd name="T127" fmla="*/ 12611 h 1953"/>
                              <a:gd name="T128" fmla="+- 0 10492 1689"/>
                              <a:gd name="T129" fmla="*/ T128 w 9964"/>
                              <a:gd name="T130" fmla="+- 0 12351 10963"/>
                              <a:gd name="T131" fmla="*/ 12351 h 1953"/>
                              <a:gd name="T132" fmla="+- 0 9172 1689"/>
                              <a:gd name="T133" fmla="*/ T132 w 9964"/>
                              <a:gd name="T134" fmla="+- 0 10983 10963"/>
                              <a:gd name="T135" fmla="*/ 10983 h 1953"/>
                              <a:gd name="T136" fmla="+- 0 9192 1689"/>
                              <a:gd name="T137" fmla="*/ T136 w 9964"/>
                              <a:gd name="T138" fmla="+- 0 11498 10963"/>
                              <a:gd name="T139" fmla="*/ 11498 h 1953"/>
                              <a:gd name="T140" fmla="+- 0 10492 1689"/>
                              <a:gd name="T141" fmla="*/ T140 w 9964"/>
                              <a:gd name="T142" fmla="+- 0 10983 10963"/>
                              <a:gd name="T143" fmla="*/ 10983 h 1953"/>
                              <a:gd name="T144" fmla="+- 0 11632 1689"/>
                              <a:gd name="T145" fmla="*/ T144 w 9964"/>
                              <a:gd name="T146" fmla="+- 0 11775 10963"/>
                              <a:gd name="T147" fmla="*/ 11775 h 1953"/>
                              <a:gd name="T148" fmla="+- 0 10512 1689"/>
                              <a:gd name="T149" fmla="*/ T148 w 9964"/>
                              <a:gd name="T150" fmla="+- 0 12051 10963"/>
                              <a:gd name="T151" fmla="*/ 12051 h 1953"/>
                              <a:gd name="T152" fmla="+- 0 10492 1689"/>
                              <a:gd name="T153" fmla="*/ T152 w 9964"/>
                              <a:gd name="T154" fmla="+- 0 11775 10963"/>
                              <a:gd name="T155" fmla="*/ 11775 h 1953"/>
                              <a:gd name="T156" fmla="+- 0 10492 1689"/>
                              <a:gd name="T157" fmla="*/ T156 w 9964"/>
                              <a:gd name="T158" fmla="+- 0 12371 10963"/>
                              <a:gd name="T159" fmla="*/ 12371 h 1953"/>
                              <a:gd name="T160" fmla="+- 0 11632 1689"/>
                              <a:gd name="T161" fmla="*/ T160 w 9964"/>
                              <a:gd name="T162" fmla="+- 0 12371 10963"/>
                              <a:gd name="T163" fmla="*/ 12371 h 1953"/>
                              <a:gd name="T164" fmla="+- 0 11652 1689"/>
                              <a:gd name="T165" fmla="*/ T164 w 9964"/>
                              <a:gd name="T166" fmla="+- 0 12370 10963"/>
                              <a:gd name="T167" fmla="*/ 12370 h 1953"/>
                              <a:gd name="T168" fmla="+- 0 11652 1689"/>
                              <a:gd name="T169" fmla="*/ T168 w 9964"/>
                              <a:gd name="T170" fmla="+- 0 11499 10963"/>
                              <a:gd name="T171" fmla="*/ 11499 h 1953"/>
                              <a:gd name="T172" fmla="+- 0 10512 1689"/>
                              <a:gd name="T173" fmla="*/ T172 w 9964"/>
                              <a:gd name="T174" fmla="+- 0 10963 10963"/>
                              <a:gd name="T175" fmla="*/ 10963 h 1953"/>
                              <a:gd name="T176" fmla="+- 0 10492 1689"/>
                              <a:gd name="T177" fmla="*/ T176 w 9964"/>
                              <a:gd name="T178" fmla="+- 0 11223 10963"/>
                              <a:gd name="T179" fmla="*/ 11223 h 1953"/>
                              <a:gd name="T180" fmla="+- 0 10512 1689"/>
                              <a:gd name="T181" fmla="*/ T180 w 9964"/>
                              <a:gd name="T182" fmla="+- 0 11222 10963"/>
                              <a:gd name="T183" fmla="*/ 11222 h 1953"/>
                              <a:gd name="T184" fmla="+- 0 11632 1689"/>
                              <a:gd name="T185" fmla="*/ T184 w 9964"/>
                              <a:gd name="T186" fmla="+- 0 11223 10963"/>
                              <a:gd name="T187" fmla="*/ 11223 h 1953"/>
                              <a:gd name="T188" fmla="+- 0 11652 1689"/>
                              <a:gd name="T189" fmla="*/ T188 w 9964"/>
                              <a:gd name="T190" fmla="+- 0 11222 10963"/>
                              <a:gd name="T191" fmla="*/ 11222 h 1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964" h="1953">
                                <a:moveTo>
                                  <a:pt x="860" y="1388"/>
                                </a:moveTo>
                                <a:lnTo>
                                  <a:pt x="20" y="1388"/>
                                </a:lnTo>
                                <a:lnTo>
                                  <a:pt x="20" y="1088"/>
                                </a:lnTo>
                                <a:lnTo>
                                  <a:pt x="20" y="812"/>
                                </a:lnTo>
                                <a:lnTo>
                                  <a:pt x="20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812"/>
                                </a:lnTo>
                                <a:lnTo>
                                  <a:pt x="0" y="1088"/>
                                </a:lnTo>
                                <a:lnTo>
                                  <a:pt x="0" y="1388"/>
                                </a:lnTo>
                                <a:lnTo>
                                  <a:pt x="0" y="1407"/>
                                </a:lnTo>
                                <a:lnTo>
                                  <a:pt x="0" y="1408"/>
                                </a:lnTo>
                                <a:lnTo>
                                  <a:pt x="0" y="1648"/>
                                </a:lnTo>
                                <a:lnTo>
                                  <a:pt x="0" y="1952"/>
                                </a:lnTo>
                                <a:lnTo>
                                  <a:pt x="20" y="1952"/>
                                </a:lnTo>
                                <a:lnTo>
                                  <a:pt x="20" y="1648"/>
                                </a:lnTo>
                                <a:lnTo>
                                  <a:pt x="20" y="1408"/>
                                </a:lnTo>
                                <a:lnTo>
                                  <a:pt x="860" y="1408"/>
                                </a:lnTo>
                                <a:lnTo>
                                  <a:pt x="860" y="1388"/>
                                </a:lnTo>
                                <a:close/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59"/>
                                </a:lnTo>
                                <a:lnTo>
                                  <a:pt x="0" y="260"/>
                                </a:lnTo>
                                <a:lnTo>
                                  <a:pt x="0" y="535"/>
                                </a:lnTo>
                                <a:lnTo>
                                  <a:pt x="20" y="535"/>
                                </a:lnTo>
                                <a:lnTo>
                                  <a:pt x="20" y="260"/>
                                </a:lnTo>
                                <a:lnTo>
                                  <a:pt x="20" y="259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1388"/>
                                </a:moveTo>
                                <a:lnTo>
                                  <a:pt x="5141" y="1388"/>
                                </a:lnTo>
                                <a:lnTo>
                                  <a:pt x="5141" y="1088"/>
                                </a:lnTo>
                                <a:lnTo>
                                  <a:pt x="5141" y="812"/>
                                </a:lnTo>
                                <a:lnTo>
                                  <a:pt x="5141" y="536"/>
                                </a:lnTo>
                                <a:lnTo>
                                  <a:pt x="5121" y="536"/>
                                </a:lnTo>
                                <a:lnTo>
                                  <a:pt x="5121" y="812"/>
                                </a:lnTo>
                                <a:lnTo>
                                  <a:pt x="5121" y="1088"/>
                                </a:lnTo>
                                <a:lnTo>
                                  <a:pt x="5121" y="1388"/>
                                </a:lnTo>
                                <a:lnTo>
                                  <a:pt x="880" y="1388"/>
                                </a:lnTo>
                                <a:lnTo>
                                  <a:pt x="880" y="1088"/>
                                </a:lnTo>
                                <a:lnTo>
                                  <a:pt x="880" y="812"/>
                                </a:lnTo>
                                <a:lnTo>
                                  <a:pt x="880" y="536"/>
                                </a:lnTo>
                                <a:lnTo>
                                  <a:pt x="860" y="536"/>
                                </a:lnTo>
                                <a:lnTo>
                                  <a:pt x="860" y="812"/>
                                </a:lnTo>
                                <a:lnTo>
                                  <a:pt x="860" y="1088"/>
                                </a:lnTo>
                                <a:lnTo>
                                  <a:pt x="860" y="1388"/>
                                </a:lnTo>
                                <a:lnTo>
                                  <a:pt x="860" y="1407"/>
                                </a:lnTo>
                                <a:lnTo>
                                  <a:pt x="860" y="1408"/>
                                </a:lnTo>
                                <a:lnTo>
                                  <a:pt x="860" y="1648"/>
                                </a:lnTo>
                                <a:lnTo>
                                  <a:pt x="860" y="1952"/>
                                </a:lnTo>
                                <a:lnTo>
                                  <a:pt x="880" y="1952"/>
                                </a:lnTo>
                                <a:lnTo>
                                  <a:pt x="880" y="1648"/>
                                </a:lnTo>
                                <a:lnTo>
                                  <a:pt x="880" y="1408"/>
                                </a:lnTo>
                                <a:lnTo>
                                  <a:pt x="5121" y="1408"/>
                                </a:lnTo>
                                <a:lnTo>
                                  <a:pt x="5121" y="1648"/>
                                </a:lnTo>
                                <a:lnTo>
                                  <a:pt x="5121" y="1952"/>
                                </a:lnTo>
                                <a:lnTo>
                                  <a:pt x="5141" y="1952"/>
                                </a:lnTo>
                                <a:lnTo>
                                  <a:pt x="5141" y="1648"/>
                                </a:lnTo>
                                <a:lnTo>
                                  <a:pt x="5141" y="1408"/>
                                </a:lnTo>
                                <a:lnTo>
                                  <a:pt x="6202" y="1408"/>
                                </a:lnTo>
                                <a:lnTo>
                                  <a:pt x="6202" y="1388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59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35"/>
                                </a:lnTo>
                                <a:lnTo>
                                  <a:pt x="880" y="535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59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59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35"/>
                                </a:lnTo>
                                <a:lnTo>
                                  <a:pt x="5141" y="535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59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1388"/>
                                </a:moveTo>
                                <a:lnTo>
                                  <a:pt x="6222" y="1388"/>
                                </a:lnTo>
                                <a:lnTo>
                                  <a:pt x="6222" y="1088"/>
                                </a:lnTo>
                                <a:lnTo>
                                  <a:pt x="6222" y="812"/>
                                </a:lnTo>
                                <a:lnTo>
                                  <a:pt x="6222" y="536"/>
                                </a:lnTo>
                                <a:lnTo>
                                  <a:pt x="6202" y="536"/>
                                </a:lnTo>
                                <a:lnTo>
                                  <a:pt x="6202" y="812"/>
                                </a:lnTo>
                                <a:lnTo>
                                  <a:pt x="6202" y="1088"/>
                                </a:lnTo>
                                <a:lnTo>
                                  <a:pt x="6202" y="1388"/>
                                </a:lnTo>
                                <a:lnTo>
                                  <a:pt x="6202" y="1407"/>
                                </a:lnTo>
                                <a:lnTo>
                                  <a:pt x="6202" y="1408"/>
                                </a:lnTo>
                                <a:lnTo>
                                  <a:pt x="6202" y="1648"/>
                                </a:lnTo>
                                <a:lnTo>
                                  <a:pt x="6222" y="1648"/>
                                </a:lnTo>
                                <a:lnTo>
                                  <a:pt x="6222" y="1408"/>
                                </a:lnTo>
                                <a:lnTo>
                                  <a:pt x="7483" y="1408"/>
                                </a:lnTo>
                                <a:lnTo>
                                  <a:pt x="7483" y="1388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59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35"/>
                                </a:lnTo>
                                <a:lnTo>
                                  <a:pt x="6222" y="535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59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1388"/>
                                </a:moveTo>
                                <a:lnTo>
                                  <a:pt x="7503" y="1388"/>
                                </a:lnTo>
                                <a:lnTo>
                                  <a:pt x="7503" y="1088"/>
                                </a:lnTo>
                                <a:lnTo>
                                  <a:pt x="7503" y="812"/>
                                </a:lnTo>
                                <a:lnTo>
                                  <a:pt x="7503" y="536"/>
                                </a:lnTo>
                                <a:lnTo>
                                  <a:pt x="7483" y="536"/>
                                </a:lnTo>
                                <a:lnTo>
                                  <a:pt x="7483" y="812"/>
                                </a:lnTo>
                                <a:lnTo>
                                  <a:pt x="7483" y="1088"/>
                                </a:lnTo>
                                <a:lnTo>
                                  <a:pt x="7483" y="1388"/>
                                </a:lnTo>
                                <a:lnTo>
                                  <a:pt x="7483" y="1407"/>
                                </a:lnTo>
                                <a:lnTo>
                                  <a:pt x="7483" y="1408"/>
                                </a:lnTo>
                                <a:lnTo>
                                  <a:pt x="7483" y="1648"/>
                                </a:lnTo>
                                <a:lnTo>
                                  <a:pt x="7503" y="1648"/>
                                </a:lnTo>
                                <a:lnTo>
                                  <a:pt x="7503" y="1408"/>
                                </a:lnTo>
                                <a:lnTo>
                                  <a:pt x="8803" y="1408"/>
                                </a:lnTo>
                                <a:lnTo>
                                  <a:pt x="8803" y="1388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59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35"/>
                                </a:lnTo>
                                <a:lnTo>
                                  <a:pt x="7503" y="535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59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536"/>
                                </a:moveTo>
                                <a:lnTo>
                                  <a:pt x="9943" y="536"/>
                                </a:lnTo>
                                <a:lnTo>
                                  <a:pt x="9943" y="812"/>
                                </a:lnTo>
                                <a:lnTo>
                                  <a:pt x="9943" y="1088"/>
                                </a:lnTo>
                                <a:lnTo>
                                  <a:pt x="9943" y="1388"/>
                                </a:lnTo>
                                <a:lnTo>
                                  <a:pt x="8823" y="1388"/>
                                </a:lnTo>
                                <a:lnTo>
                                  <a:pt x="8823" y="1088"/>
                                </a:lnTo>
                                <a:lnTo>
                                  <a:pt x="8823" y="812"/>
                                </a:lnTo>
                                <a:lnTo>
                                  <a:pt x="8823" y="536"/>
                                </a:lnTo>
                                <a:lnTo>
                                  <a:pt x="8803" y="536"/>
                                </a:lnTo>
                                <a:lnTo>
                                  <a:pt x="8803" y="812"/>
                                </a:lnTo>
                                <a:lnTo>
                                  <a:pt x="8803" y="1088"/>
                                </a:lnTo>
                                <a:lnTo>
                                  <a:pt x="8803" y="1388"/>
                                </a:lnTo>
                                <a:lnTo>
                                  <a:pt x="8803" y="1407"/>
                                </a:lnTo>
                                <a:lnTo>
                                  <a:pt x="8803" y="1408"/>
                                </a:lnTo>
                                <a:lnTo>
                                  <a:pt x="8803" y="1648"/>
                                </a:lnTo>
                                <a:lnTo>
                                  <a:pt x="8823" y="1648"/>
                                </a:lnTo>
                                <a:lnTo>
                                  <a:pt x="8823" y="1408"/>
                                </a:lnTo>
                                <a:lnTo>
                                  <a:pt x="9943" y="1408"/>
                                </a:lnTo>
                                <a:lnTo>
                                  <a:pt x="9943" y="1648"/>
                                </a:lnTo>
                                <a:lnTo>
                                  <a:pt x="9963" y="1648"/>
                                </a:lnTo>
                                <a:lnTo>
                                  <a:pt x="9963" y="1408"/>
                                </a:lnTo>
                                <a:lnTo>
                                  <a:pt x="9963" y="1407"/>
                                </a:lnTo>
                                <a:lnTo>
                                  <a:pt x="9963" y="1388"/>
                                </a:lnTo>
                                <a:lnTo>
                                  <a:pt x="9963" y="1088"/>
                                </a:lnTo>
                                <a:lnTo>
                                  <a:pt x="9963" y="812"/>
                                </a:lnTo>
                                <a:lnTo>
                                  <a:pt x="9963" y="536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59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35"/>
                                </a:lnTo>
                                <a:lnTo>
                                  <a:pt x="8823" y="535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59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59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35"/>
                                </a:lnTo>
                                <a:lnTo>
                                  <a:pt x="9963" y="535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59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1688" y="12611"/>
                            <a:ext cx="9964" cy="1692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12915 12611"/>
                              <a:gd name="T3" fmla="*/ 12915 h 1692"/>
                              <a:gd name="T4" fmla="+- 0 1689 1689"/>
                              <a:gd name="T5" fmla="*/ T4 w 9964"/>
                              <a:gd name="T6" fmla="+- 0 12935 12611"/>
                              <a:gd name="T7" fmla="*/ 12935 h 1692"/>
                              <a:gd name="T8" fmla="+- 0 1689 1689"/>
                              <a:gd name="T9" fmla="*/ T8 w 9964"/>
                              <a:gd name="T10" fmla="+- 0 13451 12611"/>
                              <a:gd name="T11" fmla="*/ 13451 h 1692"/>
                              <a:gd name="T12" fmla="+- 0 1689 1689"/>
                              <a:gd name="T13" fmla="*/ T12 w 9964"/>
                              <a:gd name="T14" fmla="+- 0 14003 12611"/>
                              <a:gd name="T15" fmla="*/ 14003 h 1692"/>
                              <a:gd name="T16" fmla="+- 0 1709 1689"/>
                              <a:gd name="T17" fmla="*/ T16 w 9964"/>
                              <a:gd name="T18" fmla="+- 0 14303 12611"/>
                              <a:gd name="T19" fmla="*/ 14303 h 1692"/>
                              <a:gd name="T20" fmla="+- 0 1709 1689"/>
                              <a:gd name="T21" fmla="*/ T20 w 9964"/>
                              <a:gd name="T22" fmla="+- 0 13727 12611"/>
                              <a:gd name="T23" fmla="*/ 13727 h 1692"/>
                              <a:gd name="T24" fmla="+- 0 1709 1689"/>
                              <a:gd name="T25" fmla="*/ T24 w 9964"/>
                              <a:gd name="T26" fmla="+- 0 13175 12611"/>
                              <a:gd name="T27" fmla="*/ 13175 h 1692"/>
                              <a:gd name="T28" fmla="+- 0 2549 1689"/>
                              <a:gd name="T29" fmla="*/ T28 w 9964"/>
                              <a:gd name="T30" fmla="+- 0 12935 12611"/>
                              <a:gd name="T31" fmla="*/ 12935 h 1692"/>
                              <a:gd name="T32" fmla="+- 0 7891 1689"/>
                              <a:gd name="T33" fmla="*/ T32 w 9964"/>
                              <a:gd name="T34" fmla="+- 0 12915 12611"/>
                              <a:gd name="T35" fmla="*/ 12915 h 1692"/>
                              <a:gd name="T36" fmla="+- 0 6830 1689"/>
                              <a:gd name="T37" fmla="*/ T36 w 9964"/>
                              <a:gd name="T38" fmla="+- 0 12611 12611"/>
                              <a:gd name="T39" fmla="*/ 12611 h 1692"/>
                              <a:gd name="T40" fmla="+- 0 6810 1689"/>
                              <a:gd name="T41" fmla="*/ T40 w 9964"/>
                              <a:gd name="T42" fmla="+- 0 12915 12611"/>
                              <a:gd name="T43" fmla="*/ 12915 h 1692"/>
                              <a:gd name="T44" fmla="+- 0 2549 1689"/>
                              <a:gd name="T45" fmla="*/ T44 w 9964"/>
                              <a:gd name="T46" fmla="+- 0 12915 12611"/>
                              <a:gd name="T47" fmla="*/ 12915 h 1692"/>
                              <a:gd name="T48" fmla="+- 0 2549 1689"/>
                              <a:gd name="T49" fmla="*/ T48 w 9964"/>
                              <a:gd name="T50" fmla="+- 0 13175 12611"/>
                              <a:gd name="T51" fmla="*/ 13175 h 1692"/>
                              <a:gd name="T52" fmla="+- 0 2549 1689"/>
                              <a:gd name="T53" fmla="*/ T52 w 9964"/>
                              <a:gd name="T54" fmla="+- 0 13727 12611"/>
                              <a:gd name="T55" fmla="*/ 13727 h 1692"/>
                              <a:gd name="T56" fmla="+- 0 2549 1689"/>
                              <a:gd name="T57" fmla="*/ T56 w 9964"/>
                              <a:gd name="T58" fmla="+- 0 14303 12611"/>
                              <a:gd name="T59" fmla="*/ 14303 h 1692"/>
                              <a:gd name="T60" fmla="+- 0 2569 1689"/>
                              <a:gd name="T61" fmla="*/ T60 w 9964"/>
                              <a:gd name="T62" fmla="+- 0 14003 12611"/>
                              <a:gd name="T63" fmla="*/ 14003 h 1692"/>
                              <a:gd name="T64" fmla="+- 0 2569 1689"/>
                              <a:gd name="T65" fmla="*/ T64 w 9964"/>
                              <a:gd name="T66" fmla="+- 0 13451 12611"/>
                              <a:gd name="T67" fmla="*/ 13451 h 1692"/>
                              <a:gd name="T68" fmla="+- 0 2569 1689"/>
                              <a:gd name="T69" fmla="*/ T68 w 9964"/>
                              <a:gd name="T70" fmla="+- 0 12935 12611"/>
                              <a:gd name="T71" fmla="*/ 12935 h 1692"/>
                              <a:gd name="T72" fmla="+- 0 6810 1689"/>
                              <a:gd name="T73" fmla="*/ T72 w 9964"/>
                              <a:gd name="T74" fmla="+- 0 13175 12611"/>
                              <a:gd name="T75" fmla="*/ 13175 h 1692"/>
                              <a:gd name="T76" fmla="+- 0 6810 1689"/>
                              <a:gd name="T77" fmla="*/ T76 w 9964"/>
                              <a:gd name="T78" fmla="+- 0 13727 12611"/>
                              <a:gd name="T79" fmla="*/ 13727 h 1692"/>
                              <a:gd name="T80" fmla="+- 0 6810 1689"/>
                              <a:gd name="T81" fmla="*/ T80 w 9964"/>
                              <a:gd name="T82" fmla="+- 0 14303 12611"/>
                              <a:gd name="T83" fmla="*/ 14303 h 1692"/>
                              <a:gd name="T84" fmla="+- 0 6830 1689"/>
                              <a:gd name="T85" fmla="*/ T84 w 9964"/>
                              <a:gd name="T86" fmla="+- 0 14003 12611"/>
                              <a:gd name="T87" fmla="*/ 14003 h 1692"/>
                              <a:gd name="T88" fmla="+- 0 6830 1689"/>
                              <a:gd name="T89" fmla="*/ T88 w 9964"/>
                              <a:gd name="T90" fmla="+- 0 13451 12611"/>
                              <a:gd name="T91" fmla="*/ 13451 h 1692"/>
                              <a:gd name="T92" fmla="+- 0 6830 1689"/>
                              <a:gd name="T93" fmla="*/ T92 w 9964"/>
                              <a:gd name="T94" fmla="+- 0 12935 12611"/>
                              <a:gd name="T95" fmla="*/ 12935 h 1692"/>
                              <a:gd name="T96" fmla="+- 0 7891 1689"/>
                              <a:gd name="T97" fmla="*/ T96 w 9964"/>
                              <a:gd name="T98" fmla="+- 0 12915 12611"/>
                              <a:gd name="T99" fmla="*/ 12915 h 1692"/>
                              <a:gd name="T100" fmla="+- 0 7911 1689"/>
                              <a:gd name="T101" fmla="*/ T100 w 9964"/>
                              <a:gd name="T102" fmla="+- 0 12915 12611"/>
                              <a:gd name="T103" fmla="*/ 12915 h 1692"/>
                              <a:gd name="T104" fmla="+- 0 7891 1689"/>
                              <a:gd name="T105" fmla="*/ T104 w 9964"/>
                              <a:gd name="T106" fmla="+- 0 12611 12611"/>
                              <a:gd name="T107" fmla="*/ 12611 h 1692"/>
                              <a:gd name="T108" fmla="+- 0 7891 1689"/>
                              <a:gd name="T109" fmla="*/ T108 w 9964"/>
                              <a:gd name="T110" fmla="+- 0 12935 12611"/>
                              <a:gd name="T111" fmla="*/ 12935 h 1692"/>
                              <a:gd name="T112" fmla="+- 0 7891 1689"/>
                              <a:gd name="T113" fmla="*/ T112 w 9964"/>
                              <a:gd name="T114" fmla="+- 0 13451 12611"/>
                              <a:gd name="T115" fmla="*/ 13451 h 1692"/>
                              <a:gd name="T116" fmla="+- 0 7891 1689"/>
                              <a:gd name="T117" fmla="*/ T116 w 9964"/>
                              <a:gd name="T118" fmla="+- 0 14003 12611"/>
                              <a:gd name="T119" fmla="*/ 14003 h 1692"/>
                              <a:gd name="T120" fmla="+- 0 7911 1689"/>
                              <a:gd name="T121" fmla="*/ T120 w 9964"/>
                              <a:gd name="T122" fmla="+- 0 14303 12611"/>
                              <a:gd name="T123" fmla="*/ 14303 h 1692"/>
                              <a:gd name="T124" fmla="+- 0 7911 1689"/>
                              <a:gd name="T125" fmla="*/ T124 w 9964"/>
                              <a:gd name="T126" fmla="+- 0 13727 12611"/>
                              <a:gd name="T127" fmla="*/ 13727 h 1692"/>
                              <a:gd name="T128" fmla="+- 0 7911 1689"/>
                              <a:gd name="T129" fmla="*/ T128 w 9964"/>
                              <a:gd name="T130" fmla="+- 0 13175 12611"/>
                              <a:gd name="T131" fmla="*/ 13175 h 1692"/>
                              <a:gd name="T132" fmla="+- 0 9172 1689"/>
                              <a:gd name="T133" fmla="*/ T132 w 9964"/>
                              <a:gd name="T134" fmla="+- 0 12935 12611"/>
                              <a:gd name="T135" fmla="*/ 12935 h 1692"/>
                              <a:gd name="T136" fmla="+- 0 10492 1689"/>
                              <a:gd name="T137" fmla="*/ T136 w 9964"/>
                              <a:gd name="T138" fmla="+- 0 12915 12611"/>
                              <a:gd name="T139" fmla="*/ 12915 h 1692"/>
                              <a:gd name="T140" fmla="+- 0 9192 1689"/>
                              <a:gd name="T141" fmla="*/ T140 w 9964"/>
                              <a:gd name="T142" fmla="+- 0 12611 12611"/>
                              <a:gd name="T143" fmla="*/ 12611 h 1692"/>
                              <a:gd name="T144" fmla="+- 0 9172 1689"/>
                              <a:gd name="T145" fmla="*/ T144 w 9964"/>
                              <a:gd name="T146" fmla="+- 0 12915 12611"/>
                              <a:gd name="T147" fmla="*/ 12915 h 1692"/>
                              <a:gd name="T148" fmla="+- 0 9172 1689"/>
                              <a:gd name="T149" fmla="*/ T148 w 9964"/>
                              <a:gd name="T150" fmla="+- 0 13175 12611"/>
                              <a:gd name="T151" fmla="*/ 13175 h 1692"/>
                              <a:gd name="T152" fmla="+- 0 9172 1689"/>
                              <a:gd name="T153" fmla="*/ T152 w 9964"/>
                              <a:gd name="T154" fmla="+- 0 13727 12611"/>
                              <a:gd name="T155" fmla="*/ 13727 h 1692"/>
                              <a:gd name="T156" fmla="+- 0 9172 1689"/>
                              <a:gd name="T157" fmla="*/ T156 w 9964"/>
                              <a:gd name="T158" fmla="+- 0 14303 12611"/>
                              <a:gd name="T159" fmla="*/ 14303 h 1692"/>
                              <a:gd name="T160" fmla="+- 0 9192 1689"/>
                              <a:gd name="T161" fmla="*/ T160 w 9964"/>
                              <a:gd name="T162" fmla="+- 0 14003 12611"/>
                              <a:gd name="T163" fmla="*/ 14003 h 1692"/>
                              <a:gd name="T164" fmla="+- 0 9192 1689"/>
                              <a:gd name="T165" fmla="*/ T164 w 9964"/>
                              <a:gd name="T166" fmla="+- 0 13451 12611"/>
                              <a:gd name="T167" fmla="*/ 13451 h 1692"/>
                              <a:gd name="T168" fmla="+- 0 9192 1689"/>
                              <a:gd name="T169" fmla="*/ T168 w 9964"/>
                              <a:gd name="T170" fmla="+- 0 12935 12611"/>
                              <a:gd name="T171" fmla="*/ 12935 h 1692"/>
                              <a:gd name="T172" fmla="+- 0 10492 1689"/>
                              <a:gd name="T173" fmla="*/ T172 w 9964"/>
                              <a:gd name="T174" fmla="+- 0 12915 12611"/>
                              <a:gd name="T175" fmla="*/ 12915 h 1692"/>
                              <a:gd name="T176" fmla="+- 0 11632 1689"/>
                              <a:gd name="T177" fmla="*/ T176 w 9964"/>
                              <a:gd name="T178" fmla="+- 0 12611 12611"/>
                              <a:gd name="T179" fmla="*/ 12611 h 1692"/>
                              <a:gd name="T180" fmla="+- 0 10512 1689"/>
                              <a:gd name="T181" fmla="*/ T180 w 9964"/>
                              <a:gd name="T182" fmla="+- 0 12915 12611"/>
                              <a:gd name="T183" fmla="*/ 12915 h 1692"/>
                              <a:gd name="T184" fmla="+- 0 10492 1689"/>
                              <a:gd name="T185" fmla="*/ T184 w 9964"/>
                              <a:gd name="T186" fmla="+- 0 12611 12611"/>
                              <a:gd name="T187" fmla="*/ 12611 h 1692"/>
                              <a:gd name="T188" fmla="+- 0 10492 1689"/>
                              <a:gd name="T189" fmla="*/ T188 w 9964"/>
                              <a:gd name="T190" fmla="+- 0 12935 12611"/>
                              <a:gd name="T191" fmla="*/ 12935 h 1692"/>
                              <a:gd name="T192" fmla="+- 0 10492 1689"/>
                              <a:gd name="T193" fmla="*/ T192 w 9964"/>
                              <a:gd name="T194" fmla="+- 0 13451 12611"/>
                              <a:gd name="T195" fmla="*/ 13451 h 1692"/>
                              <a:gd name="T196" fmla="+- 0 10492 1689"/>
                              <a:gd name="T197" fmla="*/ T196 w 9964"/>
                              <a:gd name="T198" fmla="+- 0 14003 12611"/>
                              <a:gd name="T199" fmla="*/ 14003 h 1692"/>
                              <a:gd name="T200" fmla="+- 0 10512 1689"/>
                              <a:gd name="T201" fmla="*/ T200 w 9964"/>
                              <a:gd name="T202" fmla="+- 0 14303 12611"/>
                              <a:gd name="T203" fmla="*/ 14303 h 1692"/>
                              <a:gd name="T204" fmla="+- 0 10512 1689"/>
                              <a:gd name="T205" fmla="*/ T204 w 9964"/>
                              <a:gd name="T206" fmla="+- 0 13727 12611"/>
                              <a:gd name="T207" fmla="*/ 13727 h 1692"/>
                              <a:gd name="T208" fmla="+- 0 10512 1689"/>
                              <a:gd name="T209" fmla="*/ T208 w 9964"/>
                              <a:gd name="T210" fmla="+- 0 13175 12611"/>
                              <a:gd name="T211" fmla="*/ 13175 h 1692"/>
                              <a:gd name="T212" fmla="+- 0 11632 1689"/>
                              <a:gd name="T213" fmla="*/ T212 w 9964"/>
                              <a:gd name="T214" fmla="+- 0 12935 12611"/>
                              <a:gd name="T215" fmla="*/ 12935 h 1692"/>
                              <a:gd name="T216" fmla="+- 0 11632 1689"/>
                              <a:gd name="T217" fmla="*/ T216 w 9964"/>
                              <a:gd name="T218" fmla="+- 0 13451 12611"/>
                              <a:gd name="T219" fmla="*/ 13451 h 1692"/>
                              <a:gd name="T220" fmla="+- 0 11632 1689"/>
                              <a:gd name="T221" fmla="*/ T220 w 9964"/>
                              <a:gd name="T222" fmla="+- 0 14003 12611"/>
                              <a:gd name="T223" fmla="*/ 14003 h 1692"/>
                              <a:gd name="T224" fmla="+- 0 11652 1689"/>
                              <a:gd name="T225" fmla="*/ T224 w 9964"/>
                              <a:gd name="T226" fmla="+- 0 14303 12611"/>
                              <a:gd name="T227" fmla="*/ 14303 h 1692"/>
                              <a:gd name="T228" fmla="+- 0 11652 1689"/>
                              <a:gd name="T229" fmla="*/ T228 w 9964"/>
                              <a:gd name="T230" fmla="+- 0 13727 12611"/>
                              <a:gd name="T231" fmla="*/ 13727 h 1692"/>
                              <a:gd name="T232" fmla="+- 0 11652 1689"/>
                              <a:gd name="T233" fmla="*/ T232 w 9964"/>
                              <a:gd name="T234" fmla="+- 0 13175 12611"/>
                              <a:gd name="T235" fmla="*/ 13175 h 1692"/>
                              <a:gd name="T236" fmla="+- 0 11652 1689"/>
                              <a:gd name="T237" fmla="*/ T236 w 9964"/>
                              <a:gd name="T238" fmla="+- 0 12915 12611"/>
                              <a:gd name="T239" fmla="*/ 12915 h 1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64" h="1692">
                                <a:moveTo>
                                  <a:pt x="860" y="304"/>
                                </a:moveTo>
                                <a:lnTo>
                                  <a:pt x="20" y="304"/>
                                </a:lnTo>
                                <a:lnTo>
                                  <a:pt x="0" y="304"/>
                                </a:lnTo>
                                <a:lnTo>
                                  <a:pt x="0" y="324"/>
                                </a:lnTo>
                                <a:lnTo>
                                  <a:pt x="0" y="564"/>
                                </a:lnTo>
                                <a:lnTo>
                                  <a:pt x="0" y="840"/>
                                </a:lnTo>
                                <a:lnTo>
                                  <a:pt x="0" y="1116"/>
                                </a:lnTo>
                                <a:lnTo>
                                  <a:pt x="0" y="1392"/>
                                </a:lnTo>
                                <a:lnTo>
                                  <a:pt x="0" y="1692"/>
                                </a:lnTo>
                                <a:lnTo>
                                  <a:pt x="20" y="1692"/>
                                </a:lnTo>
                                <a:lnTo>
                                  <a:pt x="20" y="1392"/>
                                </a:lnTo>
                                <a:lnTo>
                                  <a:pt x="20" y="1116"/>
                                </a:lnTo>
                                <a:lnTo>
                                  <a:pt x="20" y="840"/>
                                </a:lnTo>
                                <a:lnTo>
                                  <a:pt x="20" y="564"/>
                                </a:lnTo>
                                <a:lnTo>
                                  <a:pt x="20" y="324"/>
                                </a:lnTo>
                                <a:lnTo>
                                  <a:pt x="860" y="324"/>
                                </a:lnTo>
                                <a:lnTo>
                                  <a:pt x="860" y="304"/>
                                </a:lnTo>
                                <a:close/>
                                <a:moveTo>
                                  <a:pt x="6202" y="304"/>
                                </a:moveTo>
                                <a:lnTo>
                                  <a:pt x="5141" y="304"/>
                                </a:lnTo>
                                <a:lnTo>
                                  <a:pt x="5141" y="0"/>
                                </a:lnTo>
                                <a:lnTo>
                                  <a:pt x="5121" y="0"/>
                                </a:lnTo>
                                <a:lnTo>
                                  <a:pt x="5121" y="304"/>
                                </a:lnTo>
                                <a:lnTo>
                                  <a:pt x="880" y="304"/>
                                </a:lnTo>
                                <a:lnTo>
                                  <a:pt x="860" y="304"/>
                                </a:lnTo>
                                <a:lnTo>
                                  <a:pt x="860" y="324"/>
                                </a:lnTo>
                                <a:lnTo>
                                  <a:pt x="860" y="564"/>
                                </a:lnTo>
                                <a:lnTo>
                                  <a:pt x="860" y="840"/>
                                </a:lnTo>
                                <a:lnTo>
                                  <a:pt x="860" y="1116"/>
                                </a:lnTo>
                                <a:lnTo>
                                  <a:pt x="860" y="1392"/>
                                </a:lnTo>
                                <a:lnTo>
                                  <a:pt x="860" y="1692"/>
                                </a:lnTo>
                                <a:lnTo>
                                  <a:pt x="880" y="1692"/>
                                </a:lnTo>
                                <a:lnTo>
                                  <a:pt x="880" y="1392"/>
                                </a:lnTo>
                                <a:lnTo>
                                  <a:pt x="880" y="1116"/>
                                </a:lnTo>
                                <a:lnTo>
                                  <a:pt x="880" y="840"/>
                                </a:lnTo>
                                <a:lnTo>
                                  <a:pt x="880" y="564"/>
                                </a:lnTo>
                                <a:lnTo>
                                  <a:pt x="880" y="324"/>
                                </a:lnTo>
                                <a:lnTo>
                                  <a:pt x="5121" y="324"/>
                                </a:lnTo>
                                <a:lnTo>
                                  <a:pt x="5121" y="564"/>
                                </a:lnTo>
                                <a:lnTo>
                                  <a:pt x="5121" y="840"/>
                                </a:lnTo>
                                <a:lnTo>
                                  <a:pt x="5121" y="1116"/>
                                </a:lnTo>
                                <a:lnTo>
                                  <a:pt x="5121" y="1392"/>
                                </a:lnTo>
                                <a:lnTo>
                                  <a:pt x="5121" y="1692"/>
                                </a:lnTo>
                                <a:lnTo>
                                  <a:pt x="5141" y="1692"/>
                                </a:lnTo>
                                <a:lnTo>
                                  <a:pt x="5141" y="1392"/>
                                </a:lnTo>
                                <a:lnTo>
                                  <a:pt x="5141" y="1116"/>
                                </a:lnTo>
                                <a:lnTo>
                                  <a:pt x="5141" y="840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324"/>
                                </a:lnTo>
                                <a:lnTo>
                                  <a:pt x="6202" y="324"/>
                                </a:lnTo>
                                <a:lnTo>
                                  <a:pt x="6202" y="304"/>
                                </a:lnTo>
                                <a:close/>
                                <a:moveTo>
                                  <a:pt x="7483" y="304"/>
                                </a:moveTo>
                                <a:lnTo>
                                  <a:pt x="6222" y="304"/>
                                </a:ln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304"/>
                                </a:lnTo>
                                <a:lnTo>
                                  <a:pt x="6202" y="324"/>
                                </a:lnTo>
                                <a:lnTo>
                                  <a:pt x="6202" y="564"/>
                                </a:lnTo>
                                <a:lnTo>
                                  <a:pt x="6202" y="840"/>
                                </a:lnTo>
                                <a:lnTo>
                                  <a:pt x="6202" y="1116"/>
                                </a:lnTo>
                                <a:lnTo>
                                  <a:pt x="6202" y="1392"/>
                                </a:lnTo>
                                <a:lnTo>
                                  <a:pt x="6202" y="1692"/>
                                </a:lnTo>
                                <a:lnTo>
                                  <a:pt x="6222" y="1692"/>
                                </a:lnTo>
                                <a:lnTo>
                                  <a:pt x="6222" y="1392"/>
                                </a:lnTo>
                                <a:lnTo>
                                  <a:pt x="6222" y="1116"/>
                                </a:lnTo>
                                <a:lnTo>
                                  <a:pt x="6222" y="840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324"/>
                                </a:lnTo>
                                <a:lnTo>
                                  <a:pt x="7483" y="324"/>
                                </a:lnTo>
                                <a:lnTo>
                                  <a:pt x="7483" y="304"/>
                                </a:lnTo>
                                <a:close/>
                                <a:moveTo>
                                  <a:pt x="8803" y="304"/>
                                </a:moveTo>
                                <a:lnTo>
                                  <a:pt x="7503" y="304"/>
                                </a:ln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304"/>
                                </a:lnTo>
                                <a:lnTo>
                                  <a:pt x="7483" y="324"/>
                                </a:lnTo>
                                <a:lnTo>
                                  <a:pt x="7483" y="564"/>
                                </a:lnTo>
                                <a:lnTo>
                                  <a:pt x="7483" y="840"/>
                                </a:lnTo>
                                <a:lnTo>
                                  <a:pt x="7483" y="1116"/>
                                </a:lnTo>
                                <a:lnTo>
                                  <a:pt x="7483" y="1392"/>
                                </a:lnTo>
                                <a:lnTo>
                                  <a:pt x="7483" y="1692"/>
                                </a:lnTo>
                                <a:lnTo>
                                  <a:pt x="7503" y="1692"/>
                                </a:lnTo>
                                <a:lnTo>
                                  <a:pt x="7503" y="1392"/>
                                </a:lnTo>
                                <a:lnTo>
                                  <a:pt x="7503" y="1116"/>
                                </a:lnTo>
                                <a:lnTo>
                                  <a:pt x="7503" y="840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324"/>
                                </a:lnTo>
                                <a:lnTo>
                                  <a:pt x="8803" y="324"/>
                                </a:lnTo>
                                <a:lnTo>
                                  <a:pt x="8803" y="304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304"/>
                                </a:lnTo>
                                <a:lnTo>
                                  <a:pt x="8823" y="304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304"/>
                                </a:lnTo>
                                <a:lnTo>
                                  <a:pt x="8803" y="324"/>
                                </a:lnTo>
                                <a:lnTo>
                                  <a:pt x="8803" y="564"/>
                                </a:lnTo>
                                <a:lnTo>
                                  <a:pt x="8803" y="840"/>
                                </a:lnTo>
                                <a:lnTo>
                                  <a:pt x="8803" y="1116"/>
                                </a:lnTo>
                                <a:lnTo>
                                  <a:pt x="8803" y="1392"/>
                                </a:lnTo>
                                <a:lnTo>
                                  <a:pt x="8803" y="1692"/>
                                </a:lnTo>
                                <a:lnTo>
                                  <a:pt x="8823" y="1692"/>
                                </a:lnTo>
                                <a:lnTo>
                                  <a:pt x="8823" y="1392"/>
                                </a:lnTo>
                                <a:lnTo>
                                  <a:pt x="8823" y="1116"/>
                                </a:lnTo>
                                <a:lnTo>
                                  <a:pt x="8823" y="840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324"/>
                                </a:lnTo>
                                <a:lnTo>
                                  <a:pt x="9943" y="324"/>
                                </a:lnTo>
                                <a:lnTo>
                                  <a:pt x="9943" y="564"/>
                                </a:lnTo>
                                <a:lnTo>
                                  <a:pt x="9943" y="840"/>
                                </a:lnTo>
                                <a:lnTo>
                                  <a:pt x="9943" y="1116"/>
                                </a:lnTo>
                                <a:lnTo>
                                  <a:pt x="9943" y="1392"/>
                                </a:lnTo>
                                <a:lnTo>
                                  <a:pt x="9943" y="1692"/>
                                </a:lnTo>
                                <a:lnTo>
                                  <a:pt x="9963" y="1692"/>
                                </a:lnTo>
                                <a:lnTo>
                                  <a:pt x="9963" y="1392"/>
                                </a:lnTo>
                                <a:lnTo>
                                  <a:pt x="9963" y="1116"/>
                                </a:lnTo>
                                <a:lnTo>
                                  <a:pt x="9963" y="840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324"/>
                                </a:lnTo>
                                <a:lnTo>
                                  <a:pt x="9963" y="304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90" y="14323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5"/>
                        <wps:cNvSpPr>
                          <a:spLocks/>
                        </wps:cNvSpPr>
                        <wps:spPr bwMode="auto">
                          <a:xfrm>
                            <a:off x="1688" y="14303"/>
                            <a:ext cx="9964" cy="565"/>
                          </a:xfrm>
                          <a:custGeom>
                            <a:avLst/>
                            <a:gdLst>
                              <a:gd name="T0" fmla="+- 0 1689 1689"/>
                              <a:gd name="T1" fmla="*/ T0 w 9964"/>
                              <a:gd name="T2" fmla="+- 0 14563 14303"/>
                              <a:gd name="T3" fmla="*/ 14563 h 565"/>
                              <a:gd name="T4" fmla="+- 0 1709 1689"/>
                              <a:gd name="T5" fmla="*/ T4 w 9964"/>
                              <a:gd name="T6" fmla="+- 0 14867 14303"/>
                              <a:gd name="T7" fmla="*/ 14867 h 565"/>
                              <a:gd name="T8" fmla="+- 0 2549 1689"/>
                              <a:gd name="T9" fmla="*/ T8 w 9964"/>
                              <a:gd name="T10" fmla="+- 0 14303 14303"/>
                              <a:gd name="T11" fmla="*/ 14303 h 565"/>
                              <a:gd name="T12" fmla="+- 0 1689 1689"/>
                              <a:gd name="T13" fmla="*/ T12 w 9964"/>
                              <a:gd name="T14" fmla="+- 0 14303 14303"/>
                              <a:gd name="T15" fmla="*/ 14303 h 565"/>
                              <a:gd name="T16" fmla="+- 0 1689 1689"/>
                              <a:gd name="T17" fmla="*/ T16 w 9964"/>
                              <a:gd name="T18" fmla="+- 0 14563 14303"/>
                              <a:gd name="T19" fmla="*/ 14563 h 565"/>
                              <a:gd name="T20" fmla="+- 0 1709 1689"/>
                              <a:gd name="T21" fmla="*/ T20 w 9964"/>
                              <a:gd name="T22" fmla="+- 0 14323 14303"/>
                              <a:gd name="T23" fmla="*/ 14323 h 565"/>
                              <a:gd name="T24" fmla="+- 0 2549 1689"/>
                              <a:gd name="T25" fmla="*/ T24 w 9964"/>
                              <a:gd name="T26" fmla="+- 0 14303 14303"/>
                              <a:gd name="T27" fmla="*/ 14303 h 565"/>
                              <a:gd name="T28" fmla="+- 0 2549 1689"/>
                              <a:gd name="T29" fmla="*/ T28 w 9964"/>
                              <a:gd name="T30" fmla="+- 0 14563 14303"/>
                              <a:gd name="T31" fmla="*/ 14563 h 565"/>
                              <a:gd name="T32" fmla="+- 0 2569 1689"/>
                              <a:gd name="T33" fmla="*/ T32 w 9964"/>
                              <a:gd name="T34" fmla="+- 0 14867 14303"/>
                              <a:gd name="T35" fmla="*/ 14867 h 565"/>
                              <a:gd name="T36" fmla="+- 0 6830 1689"/>
                              <a:gd name="T37" fmla="*/ T36 w 9964"/>
                              <a:gd name="T38" fmla="+- 0 14563 14303"/>
                              <a:gd name="T39" fmla="*/ 14563 h 565"/>
                              <a:gd name="T40" fmla="+- 0 6810 1689"/>
                              <a:gd name="T41" fmla="*/ T40 w 9964"/>
                              <a:gd name="T42" fmla="+- 0 14867 14303"/>
                              <a:gd name="T43" fmla="*/ 14867 h 565"/>
                              <a:gd name="T44" fmla="+- 0 6830 1689"/>
                              <a:gd name="T45" fmla="*/ T44 w 9964"/>
                              <a:gd name="T46" fmla="+- 0 14563 14303"/>
                              <a:gd name="T47" fmla="*/ 14563 h 565"/>
                              <a:gd name="T48" fmla="+- 0 6830 1689"/>
                              <a:gd name="T49" fmla="*/ T48 w 9964"/>
                              <a:gd name="T50" fmla="+- 0 14303 14303"/>
                              <a:gd name="T51" fmla="*/ 14303 h 565"/>
                              <a:gd name="T52" fmla="+- 0 6810 1689"/>
                              <a:gd name="T53" fmla="*/ T52 w 9964"/>
                              <a:gd name="T54" fmla="+- 0 14303 14303"/>
                              <a:gd name="T55" fmla="*/ 14303 h 565"/>
                              <a:gd name="T56" fmla="+- 0 2549 1689"/>
                              <a:gd name="T57" fmla="*/ T56 w 9964"/>
                              <a:gd name="T58" fmla="+- 0 14303 14303"/>
                              <a:gd name="T59" fmla="*/ 14303 h 565"/>
                              <a:gd name="T60" fmla="+- 0 2549 1689"/>
                              <a:gd name="T61" fmla="*/ T60 w 9964"/>
                              <a:gd name="T62" fmla="+- 0 14563 14303"/>
                              <a:gd name="T63" fmla="*/ 14563 h 565"/>
                              <a:gd name="T64" fmla="+- 0 2569 1689"/>
                              <a:gd name="T65" fmla="*/ T64 w 9964"/>
                              <a:gd name="T66" fmla="+- 0 14323 14303"/>
                              <a:gd name="T67" fmla="*/ 14323 h 565"/>
                              <a:gd name="T68" fmla="+- 0 6810 1689"/>
                              <a:gd name="T69" fmla="*/ T68 w 9964"/>
                              <a:gd name="T70" fmla="+- 0 14563 14303"/>
                              <a:gd name="T71" fmla="*/ 14563 h 565"/>
                              <a:gd name="T72" fmla="+- 0 6830 1689"/>
                              <a:gd name="T73" fmla="*/ T72 w 9964"/>
                              <a:gd name="T74" fmla="+- 0 14323 14303"/>
                              <a:gd name="T75" fmla="*/ 14323 h 565"/>
                              <a:gd name="T76" fmla="+- 0 7891 1689"/>
                              <a:gd name="T77" fmla="*/ T76 w 9964"/>
                              <a:gd name="T78" fmla="+- 0 14303 14303"/>
                              <a:gd name="T79" fmla="*/ 14303 h 565"/>
                              <a:gd name="T80" fmla="+- 0 7891 1689"/>
                              <a:gd name="T81" fmla="*/ T80 w 9964"/>
                              <a:gd name="T82" fmla="+- 0 14563 14303"/>
                              <a:gd name="T83" fmla="*/ 14563 h 565"/>
                              <a:gd name="T84" fmla="+- 0 7911 1689"/>
                              <a:gd name="T85" fmla="*/ T84 w 9964"/>
                              <a:gd name="T86" fmla="+- 0 14867 14303"/>
                              <a:gd name="T87" fmla="*/ 14867 h 565"/>
                              <a:gd name="T88" fmla="+- 0 9172 1689"/>
                              <a:gd name="T89" fmla="*/ T88 w 9964"/>
                              <a:gd name="T90" fmla="+- 0 14303 14303"/>
                              <a:gd name="T91" fmla="*/ 14303 h 565"/>
                              <a:gd name="T92" fmla="+- 0 7891 1689"/>
                              <a:gd name="T93" fmla="*/ T92 w 9964"/>
                              <a:gd name="T94" fmla="+- 0 14303 14303"/>
                              <a:gd name="T95" fmla="*/ 14303 h 565"/>
                              <a:gd name="T96" fmla="+- 0 7891 1689"/>
                              <a:gd name="T97" fmla="*/ T96 w 9964"/>
                              <a:gd name="T98" fmla="+- 0 14563 14303"/>
                              <a:gd name="T99" fmla="*/ 14563 h 565"/>
                              <a:gd name="T100" fmla="+- 0 7911 1689"/>
                              <a:gd name="T101" fmla="*/ T100 w 9964"/>
                              <a:gd name="T102" fmla="+- 0 14323 14303"/>
                              <a:gd name="T103" fmla="*/ 14323 h 565"/>
                              <a:gd name="T104" fmla="+- 0 9172 1689"/>
                              <a:gd name="T105" fmla="*/ T104 w 9964"/>
                              <a:gd name="T106" fmla="+- 0 14303 14303"/>
                              <a:gd name="T107" fmla="*/ 14303 h 565"/>
                              <a:gd name="T108" fmla="+- 0 9172 1689"/>
                              <a:gd name="T109" fmla="*/ T108 w 9964"/>
                              <a:gd name="T110" fmla="+- 0 14563 14303"/>
                              <a:gd name="T111" fmla="*/ 14563 h 565"/>
                              <a:gd name="T112" fmla="+- 0 9192 1689"/>
                              <a:gd name="T113" fmla="*/ T112 w 9964"/>
                              <a:gd name="T114" fmla="+- 0 14867 14303"/>
                              <a:gd name="T115" fmla="*/ 14867 h 565"/>
                              <a:gd name="T116" fmla="+- 0 10492 1689"/>
                              <a:gd name="T117" fmla="*/ T116 w 9964"/>
                              <a:gd name="T118" fmla="+- 0 14303 14303"/>
                              <a:gd name="T119" fmla="*/ 14303 h 565"/>
                              <a:gd name="T120" fmla="+- 0 9172 1689"/>
                              <a:gd name="T121" fmla="*/ T120 w 9964"/>
                              <a:gd name="T122" fmla="+- 0 14303 14303"/>
                              <a:gd name="T123" fmla="*/ 14303 h 565"/>
                              <a:gd name="T124" fmla="+- 0 9172 1689"/>
                              <a:gd name="T125" fmla="*/ T124 w 9964"/>
                              <a:gd name="T126" fmla="+- 0 14563 14303"/>
                              <a:gd name="T127" fmla="*/ 14563 h 565"/>
                              <a:gd name="T128" fmla="+- 0 9192 1689"/>
                              <a:gd name="T129" fmla="*/ T128 w 9964"/>
                              <a:gd name="T130" fmla="+- 0 14323 14303"/>
                              <a:gd name="T131" fmla="*/ 14323 h 565"/>
                              <a:gd name="T132" fmla="+- 0 10492 1689"/>
                              <a:gd name="T133" fmla="*/ T132 w 9964"/>
                              <a:gd name="T134" fmla="+- 0 14303 14303"/>
                              <a:gd name="T135" fmla="*/ 14303 h 565"/>
                              <a:gd name="T136" fmla="+- 0 10492 1689"/>
                              <a:gd name="T137" fmla="*/ T136 w 9964"/>
                              <a:gd name="T138" fmla="+- 0 14563 14303"/>
                              <a:gd name="T139" fmla="*/ 14563 h 565"/>
                              <a:gd name="T140" fmla="+- 0 10512 1689"/>
                              <a:gd name="T141" fmla="*/ T140 w 9964"/>
                              <a:gd name="T142" fmla="+- 0 14867 14303"/>
                              <a:gd name="T143" fmla="*/ 14867 h 565"/>
                              <a:gd name="T144" fmla="+- 0 11652 1689"/>
                              <a:gd name="T145" fmla="*/ T144 w 9964"/>
                              <a:gd name="T146" fmla="+- 0 14563 14303"/>
                              <a:gd name="T147" fmla="*/ 14563 h 565"/>
                              <a:gd name="T148" fmla="+- 0 11632 1689"/>
                              <a:gd name="T149" fmla="*/ T148 w 9964"/>
                              <a:gd name="T150" fmla="+- 0 14867 14303"/>
                              <a:gd name="T151" fmla="*/ 14867 h 565"/>
                              <a:gd name="T152" fmla="+- 0 11652 1689"/>
                              <a:gd name="T153" fmla="*/ T152 w 9964"/>
                              <a:gd name="T154" fmla="+- 0 14563 14303"/>
                              <a:gd name="T155" fmla="*/ 14563 h 565"/>
                              <a:gd name="T156" fmla="+- 0 11632 1689"/>
                              <a:gd name="T157" fmla="*/ T156 w 9964"/>
                              <a:gd name="T158" fmla="+- 0 14303 14303"/>
                              <a:gd name="T159" fmla="*/ 14303 h 565"/>
                              <a:gd name="T160" fmla="+- 0 10512 1689"/>
                              <a:gd name="T161" fmla="*/ T160 w 9964"/>
                              <a:gd name="T162" fmla="+- 0 14303 14303"/>
                              <a:gd name="T163" fmla="*/ 14303 h 565"/>
                              <a:gd name="T164" fmla="+- 0 10492 1689"/>
                              <a:gd name="T165" fmla="*/ T164 w 9964"/>
                              <a:gd name="T166" fmla="+- 0 14323 14303"/>
                              <a:gd name="T167" fmla="*/ 14323 h 565"/>
                              <a:gd name="T168" fmla="+- 0 10512 1689"/>
                              <a:gd name="T169" fmla="*/ T168 w 9964"/>
                              <a:gd name="T170" fmla="+- 0 14563 14303"/>
                              <a:gd name="T171" fmla="*/ 14563 h 565"/>
                              <a:gd name="T172" fmla="+- 0 11632 1689"/>
                              <a:gd name="T173" fmla="*/ T172 w 9964"/>
                              <a:gd name="T174" fmla="+- 0 14323 14303"/>
                              <a:gd name="T175" fmla="*/ 14323 h 565"/>
                              <a:gd name="T176" fmla="+- 0 11652 1689"/>
                              <a:gd name="T177" fmla="*/ T176 w 9964"/>
                              <a:gd name="T178" fmla="+- 0 14563 14303"/>
                              <a:gd name="T179" fmla="*/ 14563 h 565"/>
                              <a:gd name="T180" fmla="+- 0 11652 1689"/>
                              <a:gd name="T181" fmla="*/ T180 w 9964"/>
                              <a:gd name="T182" fmla="+- 0 14303 14303"/>
                              <a:gd name="T183" fmla="*/ 14303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964" h="565">
                                <a:moveTo>
                                  <a:pt x="20" y="260"/>
                                </a:moveTo>
                                <a:lnTo>
                                  <a:pt x="0" y="260"/>
                                </a:lnTo>
                                <a:lnTo>
                                  <a:pt x="0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60"/>
                                </a:lnTo>
                                <a:close/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880" y="260"/>
                                </a:moveTo>
                                <a:lnTo>
                                  <a:pt x="860" y="260"/>
                                </a:lnTo>
                                <a:lnTo>
                                  <a:pt x="860" y="564"/>
                                </a:lnTo>
                                <a:lnTo>
                                  <a:pt x="880" y="564"/>
                                </a:lnTo>
                                <a:lnTo>
                                  <a:pt x="880" y="260"/>
                                </a:lnTo>
                                <a:close/>
                                <a:moveTo>
                                  <a:pt x="5141" y="260"/>
                                </a:moveTo>
                                <a:lnTo>
                                  <a:pt x="5121" y="260"/>
                                </a:lnTo>
                                <a:lnTo>
                                  <a:pt x="5121" y="564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26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6222" y="260"/>
                                </a:moveTo>
                                <a:lnTo>
                                  <a:pt x="6202" y="260"/>
                                </a:lnTo>
                                <a:lnTo>
                                  <a:pt x="6202" y="564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26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503" y="260"/>
                                </a:moveTo>
                                <a:lnTo>
                                  <a:pt x="7483" y="260"/>
                                </a:lnTo>
                                <a:lnTo>
                                  <a:pt x="7483" y="564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26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23" y="260"/>
                                </a:moveTo>
                                <a:lnTo>
                                  <a:pt x="8803" y="260"/>
                                </a:lnTo>
                                <a:lnTo>
                                  <a:pt x="8803" y="564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260"/>
                                </a:lnTo>
                                <a:close/>
                                <a:moveTo>
                                  <a:pt x="9963" y="260"/>
                                </a:moveTo>
                                <a:lnTo>
                                  <a:pt x="9943" y="260"/>
                                </a:lnTo>
                                <a:lnTo>
                                  <a:pt x="9943" y="564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26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90" y="14887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"/>
                        <wps:cNvSpPr>
                          <a:spLocks/>
                        </wps:cNvSpPr>
                        <wps:spPr bwMode="auto">
                          <a:xfrm>
                            <a:off x="1688" y="14867"/>
                            <a:ext cx="9964" cy="584"/>
                          </a:xfrm>
                          <a:custGeom>
                            <a:avLst/>
                            <a:gdLst>
                              <a:gd name="T0" fmla="+- 0 1709 1689"/>
                              <a:gd name="T1" fmla="*/ T0 w 9964"/>
                              <a:gd name="T2" fmla="+- 0 14868 14868"/>
                              <a:gd name="T3" fmla="*/ 14868 h 584"/>
                              <a:gd name="T4" fmla="+- 0 1689 1689"/>
                              <a:gd name="T5" fmla="*/ T4 w 9964"/>
                              <a:gd name="T6" fmla="+- 0 14888 14868"/>
                              <a:gd name="T7" fmla="*/ 14888 h 584"/>
                              <a:gd name="T8" fmla="+- 0 1689 1689"/>
                              <a:gd name="T9" fmla="*/ T8 w 9964"/>
                              <a:gd name="T10" fmla="+- 0 15432 14868"/>
                              <a:gd name="T11" fmla="*/ 15432 h 584"/>
                              <a:gd name="T12" fmla="+- 0 1709 1689"/>
                              <a:gd name="T13" fmla="*/ T12 w 9964"/>
                              <a:gd name="T14" fmla="+- 0 15452 14868"/>
                              <a:gd name="T15" fmla="*/ 15452 h 584"/>
                              <a:gd name="T16" fmla="+- 0 2549 1689"/>
                              <a:gd name="T17" fmla="*/ T16 w 9964"/>
                              <a:gd name="T18" fmla="+- 0 15432 14868"/>
                              <a:gd name="T19" fmla="*/ 15432 h 584"/>
                              <a:gd name="T20" fmla="+- 0 1709 1689"/>
                              <a:gd name="T21" fmla="*/ T20 w 9964"/>
                              <a:gd name="T22" fmla="+- 0 15128 14868"/>
                              <a:gd name="T23" fmla="*/ 15128 h 584"/>
                              <a:gd name="T24" fmla="+- 0 2549 1689"/>
                              <a:gd name="T25" fmla="*/ T24 w 9964"/>
                              <a:gd name="T26" fmla="+- 0 14888 14868"/>
                              <a:gd name="T27" fmla="*/ 14888 h 584"/>
                              <a:gd name="T28" fmla="+- 0 7891 1689"/>
                              <a:gd name="T29" fmla="*/ T28 w 9964"/>
                              <a:gd name="T30" fmla="+- 0 14868 14868"/>
                              <a:gd name="T31" fmla="*/ 14868 h 584"/>
                              <a:gd name="T32" fmla="+- 0 6811 1689"/>
                              <a:gd name="T33" fmla="*/ T32 w 9964"/>
                              <a:gd name="T34" fmla="+- 0 14868 14868"/>
                              <a:gd name="T35" fmla="*/ 14868 h 584"/>
                              <a:gd name="T36" fmla="+- 0 6810 1689"/>
                              <a:gd name="T37" fmla="*/ T36 w 9964"/>
                              <a:gd name="T38" fmla="+- 0 14888 14868"/>
                              <a:gd name="T39" fmla="*/ 14888 h 584"/>
                              <a:gd name="T40" fmla="+- 0 6810 1689"/>
                              <a:gd name="T41" fmla="*/ T40 w 9964"/>
                              <a:gd name="T42" fmla="+- 0 15432 14868"/>
                              <a:gd name="T43" fmla="*/ 15432 h 584"/>
                              <a:gd name="T44" fmla="+- 0 2569 1689"/>
                              <a:gd name="T45" fmla="*/ T44 w 9964"/>
                              <a:gd name="T46" fmla="+- 0 15128 14868"/>
                              <a:gd name="T47" fmla="*/ 15128 h 584"/>
                              <a:gd name="T48" fmla="+- 0 6810 1689"/>
                              <a:gd name="T49" fmla="*/ T48 w 9964"/>
                              <a:gd name="T50" fmla="+- 0 14888 14868"/>
                              <a:gd name="T51" fmla="*/ 14888 h 584"/>
                              <a:gd name="T52" fmla="+- 0 2569 1689"/>
                              <a:gd name="T53" fmla="*/ T52 w 9964"/>
                              <a:gd name="T54" fmla="+- 0 14868 14868"/>
                              <a:gd name="T55" fmla="*/ 14868 h 584"/>
                              <a:gd name="T56" fmla="+- 0 2549 1689"/>
                              <a:gd name="T57" fmla="*/ T56 w 9964"/>
                              <a:gd name="T58" fmla="+- 0 14888 14868"/>
                              <a:gd name="T59" fmla="*/ 14888 h 584"/>
                              <a:gd name="T60" fmla="+- 0 2549 1689"/>
                              <a:gd name="T61" fmla="*/ T60 w 9964"/>
                              <a:gd name="T62" fmla="+- 0 15432 14868"/>
                              <a:gd name="T63" fmla="*/ 15432 h 584"/>
                              <a:gd name="T64" fmla="+- 0 2569 1689"/>
                              <a:gd name="T65" fmla="*/ T64 w 9964"/>
                              <a:gd name="T66" fmla="+- 0 15452 14868"/>
                              <a:gd name="T67" fmla="*/ 15452 h 584"/>
                              <a:gd name="T68" fmla="+- 0 6811 1689"/>
                              <a:gd name="T69" fmla="*/ T68 w 9964"/>
                              <a:gd name="T70" fmla="+- 0 15452 14868"/>
                              <a:gd name="T71" fmla="*/ 15452 h 584"/>
                              <a:gd name="T72" fmla="+- 0 7891 1689"/>
                              <a:gd name="T73" fmla="*/ T72 w 9964"/>
                              <a:gd name="T74" fmla="+- 0 15452 14868"/>
                              <a:gd name="T75" fmla="*/ 15452 h 584"/>
                              <a:gd name="T76" fmla="+- 0 6830 1689"/>
                              <a:gd name="T77" fmla="*/ T76 w 9964"/>
                              <a:gd name="T78" fmla="+- 0 15432 14868"/>
                              <a:gd name="T79" fmla="*/ 15432 h 584"/>
                              <a:gd name="T80" fmla="+- 0 6830 1689"/>
                              <a:gd name="T81" fmla="*/ T80 w 9964"/>
                              <a:gd name="T82" fmla="+- 0 14888 14868"/>
                              <a:gd name="T83" fmla="*/ 14888 h 584"/>
                              <a:gd name="T84" fmla="+- 0 7891 1689"/>
                              <a:gd name="T85" fmla="*/ T84 w 9964"/>
                              <a:gd name="T86" fmla="+- 0 14868 14868"/>
                              <a:gd name="T87" fmla="*/ 14868 h 584"/>
                              <a:gd name="T88" fmla="+- 0 7911 1689"/>
                              <a:gd name="T89" fmla="*/ T88 w 9964"/>
                              <a:gd name="T90" fmla="+- 0 14868 14868"/>
                              <a:gd name="T91" fmla="*/ 14868 h 584"/>
                              <a:gd name="T92" fmla="+- 0 7891 1689"/>
                              <a:gd name="T93" fmla="*/ T92 w 9964"/>
                              <a:gd name="T94" fmla="+- 0 14888 14868"/>
                              <a:gd name="T95" fmla="*/ 14888 h 584"/>
                              <a:gd name="T96" fmla="+- 0 7891 1689"/>
                              <a:gd name="T97" fmla="*/ T96 w 9964"/>
                              <a:gd name="T98" fmla="+- 0 15432 14868"/>
                              <a:gd name="T99" fmla="*/ 15432 h 584"/>
                              <a:gd name="T100" fmla="+- 0 7911 1689"/>
                              <a:gd name="T101" fmla="*/ T100 w 9964"/>
                              <a:gd name="T102" fmla="+- 0 15452 14868"/>
                              <a:gd name="T103" fmla="*/ 15452 h 584"/>
                              <a:gd name="T104" fmla="+- 0 9172 1689"/>
                              <a:gd name="T105" fmla="*/ T104 w 9964"/>
                              <a:gd name="T106" fmla="+- 0 15432 14868"/>
                              <a:gd name="T107" fmla="*/ 15432 h 584"/>
                              <a:gd name="T108" fmla="+- 0 7911 1689"/>
                              <a:gd name="T109" fmla="*/ T108 w 9964"/>
                              <a:gd name="T110" fmla="+- 0 15128 14868"/>
                              <a:gd name="T111" fmla="*/ 15128 h 584"/>
                              <a:gd name="T112" fmla="+- 0 9172 1689"/>
                              <a:gd name="T113" fmla="*/ T112 w 9964"/>
                              <a:gd name="T114" fmla="+- 0 14888 14868"/>
                              <a:gd name="T115" fmla="*/ 14888 h 584"/>
                              <a:gd name="T116" fmla="+- 0 10492 1689"/>
                              <a:gd name="T117" fmla="*/ T116 w 9964"/>
                              <a:gd name="T118" fmla="+- 0 14868 14868"/>
                              <a:gd name="T119" fmla="*/ 14868 h 584"/>
                              <a:gd name="T120" fmla="+- 0 9172 1689"/>
                              <a:gd name="T121" fmla="*/ T120 w 9964"/>
                              <a:gd name="T122" fmla="+- 0 14868 14868"/>
                              <a:gd name="T123" fmla="*/ 14868 h 584"/>
                              <a:gd name="T124" fmla="+- 0 9172 1689"/>
                              <a:gd name="T125" fmla="*/ T124 w 9964"/>
                              <a:gd name="T126" fmla="+- 0 15128 14868"/>
                              <a:gd name="T127" fmla="*/ 15128 h 584"/>
                              <a:gd name="T128" fmla="+- 0 9172 1689"/>
                              <a:gd name="T129" fmla="*/ T128 w 9964"/>
                              <a:gd name="T130" fmla="+- 0 15452 14868"/>
                              <a:gd name="T131" fmla="*/ 15452 h 584"/>
                              <a:gd name="T132" fmla="+- 0 10492 1689"/>
                              <a:gd name="T133" fmla="*/ T132 w 9964"/>
                              <a:gd name="T134" fmla="+- 0 15452 14868"/>
                              <a:gd name="T135" fmla="*/ 15452 h 584"/>
                              <a:gd name="T136" fmla="+- 0 9192 1689"/>
                              <a:gd name="T137" fmla="*/ T136 w 9964"/>
                              <a:gd name="T138" fmla="+- 0 15432 14868"/>
                              <a:gd name="T139" fmla="*/ 15432 h 584"/>
                              <a:gd name="T140" fmla="+- 0 9192 1689"/>
                              <a:gd name="T141" fmla="*/ T140 w 9964"/>
                              <a:gd name="T142" fmla="+- 0 14888 14868"/>
                              <a:gd name="T143" fmla="*/ 14888 h 584"/>
                              <a:gd name="T144" fmla="+- 0 10492 1689"/>
                              <a:gd name="T145" fmla="*/ T144 w 9964"/>
                              <a:gd name="T146" fmla="+- 0 14868 14868"/>
                              <a:gd name="T147" fmla="*/ 14868 h 584"/>
                              <a:gd name="T148" fmla="+- 0 11632 1689"/>
                              <a:gd name="T149" fmla="*/ T148 w 9964"/>
                              <a:gd name="T150" fmla="+- 0 14868 14868"/>
                              <a:gd name="T151" fmla="*/ 14868 h 584"/>
                              <a:gd name="T152" fmla="+- 0 11632 1689"/>
                              <a:gd name="T153" fmla="*/ T152 w 9964"/>
                              <a:gd name="T154" fmla="+- 0 14888 14868"/>
                              <a:gd name="T155" fmla="*/ 14888 h 584"/>
                              <a:gd name="T156" fmla="+- 0 11632 1689"/>
                              <a:gd name="T157" fmla="*/ T156 w 9964"/>
                              <a:gd name="T158" fmla="+- 0 15432 14868"/>
                              <a:gd name="T159" fmla="*/ 15432 h 584"/>
                              <a:gd name="T160" fmla="+- 0 10512 1689"/>
                              <a:gd name="T161" fmla="*/ T160 w 9964"/>
                              <a:gd name="T162" fmla="+- 0 15128 14868"/>
                              <a:gd name="T163" fmla="*/ 15128 h 584"/>
                              <a:gd name="T164" fmla="+- 0 11632 1689"/>
                              <a:gd name="T165" fmla="*/ T164 w 9964"/>
                              <a:gd name="T166" fmla="+- 0 14888 14868"/>
                              <a:gd name="T167" fmla="*/ 14888 h 584"/>
                              <a:gd name="T168" fmla="+- 0 10512 1689"/>
                              <a:gd name="T169" fmla="*/ T168 w 9964"/>
                              <a:gd name="T170" fmla="+- 0 14868 14868"/>
                              <a:gd name="T171" fmla="*/ 14868 h 584"/>
                              <a:gd name="T172" fmla="+- 0 10492 1689"/>
                              <a:gd name="T173" fmla="*/ T172 w 9964"/>
                              <a:gd name="T174" fmla="+- 0 14888 14868"/>
                              <a:gd name="T175" fmla="*/ 14888 h 584"/>
                              <a:gd name="T176" fmla="+- 0 10492 1689"/>
                              <a:gd name="T177" fmla="*/ T176 w 9964"/>
                              <a:gd name="T178" fmla="+- 0 15432 14868"/>
                              <a:gd name="T179" fmla="*/ 15432 h 584"/>
                              <a:gd name="T180" fmla="+- 0 10512 1689"/>
                              <a:gd name="T181" fmla="*/ T180 w 9964"/>
                              <a:gd name="T182" fmla="+- 0 15452 14868"/>
                              <a:gd name="T183" fmla="*/ 15452 h 584"/>
                              <a:gd name="T184" fmla="+- 0 11632 1689"/>
                              <a:gd name="T185" fmla="*/ T184 w 9964"/>
                              <a:gd name="T186" fmla="+- 0 15452 14868"/>
                              <a:gd name="T187" fmla="*/ 15452 h 584"/>
                              <a:gd name="T188" fmla="+- 0 11652 1689"/>
                              <a:gd name="T189" fmla="*/ T188 w 9964"/>
                              <a:gd name="T190" fmla="+- 0 15432 14868"/>
                              <a:gd name="T191" fmla="*/ 15432 h 584"/>
                              <a:gd name="T192" fmla="+- 0 11652 1689"/>
                              <a:gd name="T193" fmla="*/ T192 w 9964"/>
                              <a:gd name="T194" fmla="+- 0 14888 14868"/>
                              <a:gd name="T195" fmla="*/ 14888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964" h="584">
                                <a:moveTo>
                                  <a:pt x="86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"/>
                                </a:lnTo>
                                <a:lnTo>
                                  <a:pt x="0" y="564"/>
                                </a:lnTo>
                                <a:lnTo>
                                  <a:pt x="0" y="584"/>
                                </a:lnTo>
                                <a:lnTo>
                                  <a:pt x="20" y="584"/>
                                </a:lnTo>
                                <a:lnTo>
                                  <a:pt x="860" y="584"/>
                                </a:lnTo>
                                <a:lnTo>
                                  <a:pt x="860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60"/>
                                </a:lnTo>
                                <a:lnTo>
                                  <a:pt x="20" y="20"/>
                                </a:lnTo>
                                <a:lnTo>
                                  <a:pt x="860" y="20"/>
                                </a:lnTo>
                                <a:lnTo>
                                  <a:pt x="860" y="0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22" y="0"/>
                                </a:lnTo>
                                <a:lnTo>
                                  <a:pt x="5121" y="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260"/>
                                </a:lnTo>
                                <a:lnTo>
                                  <a:pt x="5121" y="564"/>
                                </a:lnTo>
                                <a:lnTo>
                                  <a:pt x="880" y="564"/>
                                </a:lnTo>
                                <a:lnTo>
                                  <a:pt x="880" y="260"/>
                                </a:lnTo>
                                <a:lnTo>
                                  <a:pt x="880" y="20"/>
                                </a:lnTo>
                                <a:lnTo>
                                  <a:pt x="5121" y="20"/>
                                </a:lnTo>
                                <a:lnTo>
                                  <a:pt x="5121" y="0"/>
                                </a:lnTo>
                                <a:lnTo>
                                  <a:pt x="880" y="0"/>
                                </a:lnTo>
                                <a:lnTo>
                                  <a:pt x="860" y="0"/>
                                </a:lnTo>
                                <a:lnTo>
                                  <a:pt x="860" y="20"/>
                                </a:lnTo>
                                <a:lnTo>
                                  <a:pt x="860" y="260"/>
                                </a:lnTo>
                                <a:lnTo>
                                  <a:pt x="860" y="564"/>
                                </a:lnTo>
                                <a:lnTo>
                                  <a:pt x="860" y="584"/>
                                </a:lnTo>
                                <a:lnTo>
                                  <a:pt x="880" y="584"/>
                                </a:lnTo>
                                <a:lnTo>
                                  <a:pt x="5121" y="584"/>
                                </a:lnTo>
                                <a:lnTo>
                                  <a:pt x="5122" y="584"/>
                                </a:lnTo>
                                <a:lnTo>
                                  <a:pt x="5141" y="584"/>
                                </a:lnTo>
                                <a:lnTo>
                                  <a:pt x="6202" y="584"/>
                                </a:lnTo>
                                <a:lnTo>
                                  <a:pt x="6202" y="564"/>
                                </a:lnTo>
                                <a:lnTo>
                                  <a:pt x="5141" y="564"/>
                                </a:lnTo>
                                <a:lnTo>
                                  <a:pt x="5141" y="260"/>
                                </a:lnTo>
                                <a:lnTo>
                                  <a:pt x="5141" y="2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6222" y="0"/>
                                </a:lnTo>
                                <a:lnTo>
                                  <a:pt x="6202" y="0"/>
                                </a:lnTo>
                                <a:lnTo>
                                  <a:pt x="6202" y="20"/>
                                </a:lnTo>
                                <a:lnTo>
                                  <a:pt x="6202" y="260"/>
                                </a:lnTo>
                                <a:lnTo>
                                  <a:pt x="6202" y="564"/>
                                </a:lnTo>
                                <a:lnTo>
                                  <a:pt x="6202" y="584"/>
                                </a:lnTo>
                                <a:lnTo>
                                  <a:pt x="6222" y="584"/>
                                </a:lnTo>
                                <a:lnTo>
                                  <a:pt x="7483" y="584"/>
                                </a:lnTo>
                                <a:lnTo>
                                  <a:pt x="7483" y="564"/>
                                </a:lnTo>
                                <a:lnTo>
                                  <a:pt x="6222" y="564"/>
                                </a:lnTo>
                                <a:lnTo>
                                  <a:pt x="6222" y="260"/>
                                </a:lnTo>
                                <a:lnTo>
                                  <a:pt x="6222" y="2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7503" y="0"/>
                                </a:lnTo>
                                <a:lnTo>
                                  <a:pt x="7483" y="0"/>
                                </a:lnTo>
                                <a:lnTo>
                                  <a:pt x="7483" y="20"/>
                                </a:lnTo>
                                <a:lnTo>
                                  <a:pt x="7483" y="260"/>
                                </a:lnTo>
                                <a:lnTo>
                                  <a:pt x="7483" y="564"/>
                                </a:lnTo>
                                <a:lnTo>
                                  <a:pt x="7483" y="584"/>
                                </a:lnTo>
                                <a:lnTo>
                                  <a:pt x="7503" y="584"/>
                                </a:lnTo>
                                <a:lnTo>
                                  <a:pt x="8803" y="584"/>
                                </a:lnTo>
                                <a:lnTo>
                                  <a:pt x="8803" y="564"/>
                                </a:lnTo>
                                <a:lnTo>
                                  <a:pt x="7503" y="564"/>
                                </a:lnTo>
                                <a:lnTo>
                                  <a:pt x="7503" y="260"/>
                                </a:lnTo>
                                <a:lnTo>
                                  <a:pt x="7503" y="2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9963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260"/>
                                </a:lnTo>
                                <a:lnTo>
                                  <a:pt x="9943" y="564"/>
                                </a:lnTo>
                                <a:lnTo>
                                  <a:pt x="8823" y="564"/>
                                </a:lnTo>
                                <a:lnTo>
                                  <a:pt x="8823" y="260"/>
                                </a:lnTo>
                                <a:lnTo>
                                  <a:pt x="8823" y="20"/>
                                </a:lnTo>
                                <a:lnTo>
                                  <a:pt x="9943" y="20"/>
                                </a:lnTo>
                                <a:lnTo>
                                  <a:pt x="9943" y="0"/>
                                </a:lnTo>
                                <a:lnTo>
                                  <a:pt x="8823" y="0"/>
                                </a:lnTo>
                                <a:lnTo>
                                  <a:pt x="8803" y="0"/>
                                </a:lnTo>
                                <a:lnTo>
                                  <a:pt x="8803" y="20"/>
                                </a:lnTo>
                                <a:lnTo>
                                  <a:pt x="8803" y="260"/>
                                </a:lnTo>
                                <a:lnTo>
                                  <a:pt x="8803" y="564"/>
                                </a:lnTo>
                                <a:lnTo>
                                  <a:pt x="8803" y="584"/>
                                </a:lnTo>
                                <a:lnTo>
                                  <a:pt x="8823" y="584"/>
                                </a:lnTo>
                                <a:lnTo>
                                  <a:pt x="9943" y="584"/>
                                </a:lnTo>
                                <a:lnTo>
                                  <a:pt x="9963" y="584"/>
                                </a:lnTo>
                                <a:lnTo>
                                  <a:pt x="9963" y="564"/>
                                </a:lnTo>
                                <a:lnTo>
                                  <a:pt x="9963" y="260"/>
                                </a:lnTo>
                                <a:lnTo>
                                  <a:pt x="9963" y="20"/>
                                </a:lnTo>
                                <a:lnTo>
                                  <a:pt x="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45pt;margin-top:55.6pt;width:498.2pt;height:717pt;z-index:-16484352;mso-position-horizontal-relative:page;mso-position-vertical-relative:page" coordorigin="1689,1112" coordsize="9964,1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">
                <v:shape id="AutoShape 32" o:spid="_x0000_s1027" style="position:absolute;left:1688;top:1112;width:9964;height:1425;visibility:visible;mso-wrap-style:square;v-text-anchor:top" coordsize="9964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fMsMA&#10;AADaAAAADwAAAGRycy9kb3ducmV2LnhtbESPQWvCQBSE7wX/w/IEb83GUqSJrlJaChXx0JiLt0f2&#10;JRuafZtmtyb+e1co9DjMzDfMZjfZTlxo8K1jBcskBUFcOd1yo6A8fTy+gPABWWPnmBRcycNuO3vY&#10;YK7dyF90KUIjIoR9jgpMCH0upa8MWfSJ64mjV7vBYohyaKQecIxw28mnNF1Jiy3HBYM9vRmqvotf&#10;q6Cpf+T+0KO0x3cy5zILY73MlFrMp9c1iEBT+A//tT+1gme4X4k3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0fMsMAAADaAAAADwAAAAAAAAAAAAAAAACYAgAAZHJzL2Rv&#10;d25yZXYueG1sUEsFBgAAAAAEAAQA9QAAAIgDAAAAAA==&#10;" path="m20,845l,845r,276l,1425r20,l20,1121r,-276xm860,l20,,,,,21,,309r,20l,569,,845r20,l20,569r,-240l860,329r,-20l20,309,20,21r840,l860,xm880,845r-20,l860,1121r,304l880,1425r,-304l880,845xm5141,845r-20,l5121,1121r,304l5141,1425r,-304l5141,845xm6202,l5141,r-19,l5121,r,21l5121,309r-4241,l880,21r4241,l5121,,880,,860,r,21l860,309r,20l860,569r,276l880,845r,-276l880,329r4241,l5121,569r,276l5141,845r,-276l5141,329r1061,l6202,309r-1061,l5141,21r1061,l6202,xm6222,845r-20,l6202,1121r,304l6222,1425r,-304l6222,845xm7483,l6222,r-20,l6202,21r,288l6202,329r,240l6202,845r20,l6222,569r,-240l7483,329r,-20l6222,309r,-288l7483,21r,-21xm7503,845r-20,l7483,1121r,304l7503,1425r,-304l7503,845xm8803,l7503,r-20,l7483,21r,288l7483,329r,240l7483,845r20,l7503,569r,-240l8803,329r,-20l7503,309r,-288l8803,21r,-21xm8823,845r-20,l8803,1121r,304l8823,1425r,-304l8823,845xm9963,845r-20,l9943,1121r,304l9963,1425r,-304l9963,845xm9963,r-20,l9943,21r,288l8823,309r,-288l9943,21r,-21l8823,r-20,l8803,21r,288l8803,329r,240l8803,845r20,l8823,569r,-240l9943,329r,240l9943,845r20,l9963,569r,-240l9963,309r,-288l9963,xe" fillcolor="black" stroked="f">
                  <v:path arrowok="t" o:connecttype="custom" o:connectlocs="0,2233;20,2233;20,1112;0,1421;0,1957;20,1441;20,1421;860,1112;860,2233;880,2233;5121,1957;5141,2537;6202,1112;5121,1112;880,1421;5121,1112;860,1133;860,1681;880,1681;5121,1681;5141,1681;6202,1421;6202,1133;6202,1957;6222,2537;7483,1112;6202,1133;6202,1681;6222,1681;7483,1421;7483,1133;7483,1957;7503,2537;8803,1112;7483,1133;7483,1681;7503,1681;8803,1421;8803,1133;8803,1957;8823,2537;9963,1957;9943,2537;9963,1957;9943,1112;8823,1421;9943,1112;8803,1133;8803,1681;8823,1681;9943,1681;9963,1681;9963,1133" o:connectangles="0,0,0,0,0,0,0,0,0,0,0,0,0,0,0,0,0,0,0,0,0,0,0,0,0,0,0,0,0,0,0,0,0,0,0,0,0,0,0,0,0,0,0,0,0,0,0,0,0,0,0,0,0"/>
                </v:shape>
                <v:rect id="Rectangle 31" o:spid="_x0000_s1028" style="position:absolute;left:7290;top:2556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uycIA&#10;AADaAAAADwAAAGRycy9kb3ducmV2LnhtbESPQWvCQBSE7wX/w/IEb2ZjISKpa6gtLTlaLa3HR/aZ&#10;Tc2+TbOrxn/fFYQeh5n5hlkWg23FmXrfOFYwS1IQxJXTDdcKPndv0wUIH5A1to5JwZU8FKvRwxJz&#10;7S78QedtqEWEsM9RgQmhy6X0lSGLPnEdcfQOrrcYouxrqXu8RLht5WOazqXFhuOCwY5eDFXH7ckq&#10;2G++v9bGbmjIMv/+W9pXN0t/lJqMh+cnEIGG8B++t0utIIPb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W7JwgAAANoAAAAPAAAAAAAAAAAAAAAAAJgCAABkcnMvZG93&#10;bnJldi54bWxQSwUGAAAAAAQABAD1AAAAhwMAAAAA&#10;" fillcolor="yellow" stroked="f"/>
                <v:shape id="AutoShape 30" o:spid="_x0000_s1029" style="position:absolute;left:1688;top:2536;width:9964;height:560;visibility:visible;mso-wrap-style:square;v-text-anchor:top" coordsize="9964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I7AMEA&#10;AADaAAAADwAAAGRycy9kb3ducmV2LnhtbESPwWrDMBBE74H+g9hCbomcFtLgRjYhtKXXJjnkuFhr&#10;y9RaOZKayH8fFQo9DjPzhtnWyQ7iSj70jhWslgUI4sbpnjsFp+P7YgMiRGSNg2NSMFGAunqYbbHU&#10;7sZfdD3ETmQIhxIVmBjHUsrQGLIYlm4kzl7rvMWYpe+k9njLcDvIp6JYS4s95wWDI+0NNd+HH6ug&#10;9W+Tdx/H6WJSkl2B/rk9vyg1f0y7VxCRUvwP/7U/tYI1/F7JN0B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COwDBAAAA2gAAAA8AAAAAAAAAAAAAAAAAmAIAAGRycy9kb3du&#10;cmV2LnhtbFBLBQYAAAAABAAEAPUAAACGAwAAAAA=&#10;" path="m860,l20,,,,,20,,260,,560r20,l20,260,20,20r840,l860,xm6202,l5141,r-19,l5121,,880,,860,r,20l860,260r,300l880,560r,-300l880,20r4241,l5121,260r,300l5141,560r,-300l5141,20r1061,l6202,xm7483,l6222,r-20,l6202,20r,240l6202,560r20,l6222,260r,-240l7483,20r,-20xm8803,l7503,r-20,l7483,20r,240l7483,560r20,l7503,260r,-240l8803,20r,-20xm9963,r-20,l8823,r-20,l8803,20r,240l8803,560r20,l8823,260r,-240l9943,20r,240l9943,560r20,l9963,260r,-240l9963,xe" fillcolor="black" stroked="f">
                  <v:path arrowok="t" o:connecttype="custom" o:connectlocs="20,2537;0,2557;0,3097;20,2797;860,2557;6202,2537;5122,2537;880,2537;860,2557;860,3097;880,2797;5121,2557;5121,3097;5141,2797;6202,2557;7483,2537;6202,2537;6202,2797;6222,3097;6222,2557;7483,2537;7503,2537;7483,2557;7483,3097;7503,2797;8803,2557;9963,2537;9943,2537;8803,2537;8803,2797;8823,3097;8823,2557;9943,2797;9963,3097;9963,2557" o:connectangles="0,0,0,0,0,0,0,0,0,0,0,0,0,0,0,0,0,0,0,0,0,0,0,0,0,0,0,0,0,0,0,0,0,0,0"/>
                </v:shape>
                <v:rect id="Rectangle 29" o:spid="_x0000_s1030" style="position:absolute;left:7290;top:3116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VJcIA&#10;AADaAAAADwAAAGRycy9kb3ducmV2LnhtbESPT2sCMRTE7wW/Q3hCbzWrYCurUfyDxaNaUY+PzXOz&#10;unlZN6mu394IhR6HmfkNM5o0thQ3qn3hWEG3k4AgzpwuOFew+1l+DED4gKyxdEwKHuRhMm69jTDV&#10;7s4bum1DLiKEfYoKTAhVKqXPDFn0HVcRR+/kaoshyjqXusZ7hNtS9pLkU1osOC4YrGhuKLtsf62C&#10;4/qwnxm7pqbf99/XlV24bnJW6r3dTIcgAjXhP/zXXmkFX/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1UlwgAAANoAAAAPAAAAAAAAAAAAAAAAAJgCAABkcnMvZG93&#10;bnJldi54bWxQSwUGAAAAAAQABAD1AAAAhwMAAAAA&#10;" fillcolor="yellow" stroked="f"/>
                <v:shape id="AutoShape 28" o:spid="_x0000_s1031" style="position:absolute;left:1688;top:3096;width:9964;height:565;visibility:visible;mso-wrap-style:square;v-text-anchor:top" coordsize="9964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31LLkA&#10;AADaAAAADwAAAGRycy9kb3ducmV2LnhtbERPvQrCMBDeBd8hnOCmqQ4q1SgqCK5WwfVozra2uZQm&#10;1vj2ZhAcP77/zS6YRvTUucqygtk0AUGcW11xoeB2PU1WIJxH1thYJgUfcrDbDgcbTLV984X6zBci&#10;hrBLUUHpfZtK6fKSDLqpbYkj97CdQR9hV0jd4TuGm0bOk2QhDVYcG0ps6VhSXmcvo+Bek95zUy+S&#10;55Xmp2UfLtkhKDUehf0ahKfg/+Kf+6wVxK3xSrwBcvsF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THfUsuQAAANoAAAAPAAAAAAAAAAAAAAAAAJgCAABkcnMvZG93bnJldi54bWxQ&#10;SwUGAAAAAAQABAD1AAAAfgMAAAAA&#10;" path="m860,l20,,,,,20,,259r,1l,564r20,l20,260r,-1l20,20r840,l860,xm6202,l5141,r-19,l5121,,880,,860,r,20l860,259r,1l860,564r20,l880,260r,-1l880,20r4241,l5121,259r,1l5121,564r20,l5141,260r,-1l5141,20r1061,l6202,xm7483,l6222,r-20,l6202,20r,239l6202,260r,304l6222,564r,-304l6222,259r,-239l7483,20r,-20xm8803,l7503,r-20,l7483,20r,239l7483,260r,304l7503,564r,-304l7503,259r,-239l8803,20r,-20xm9963,r-20,l8823,r-20,l8803,20r,239l8803,260r,304l8823,564r,-304l8823,259r,-239l9943,20r,239l9943,260r,304l9963,564r,-304l9963,259r,-239l9963,xe" fillcolor="black" stroked="f">
                  <v:path arrowok="t" o:connecttype="custom" o:connectlocs="20,3097;0,3117;0,3357;20,3661;20,3356;860,3117;6202,3097;5122,3097;880,3097;860,3117;860,3357;880,3661;880,3356;5121,3117;5121,3357;5141,3661;5141,3356;6202,3117;7483,3097;6202,3097;6202,3356;6202,3661;6222,3357;6222,3117;7483,3097;7503,3097;7483,3117;7483,3357;7503,3661;7503,3356;8803,3117;9963,3097;9943,3097;8803,3097;8803,3356;8803,3661;8823,3357;8823,3117;9943,3356;9943,3661;9963,3357;9963,3117" o:connectangles="0,0,0,0,0,0,0,0,0,0,0,0,0,0,0,0,0,0,0,0,0,0,0,0,0,0,0,0,0,0,0,0,0,0,0,0,0,0,0,0,0,0"/>
                </v:shape>
                <v:rect id="Rectangle 27" o:spid="_x0000_s1032" style="position:absolute;left:7290;top:3681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kzMIA&#10;AADaAAAADwAAAGRycy9kb3ducmV2LnhtbESPT2sCMRTE7wW/Q3hCbzWrYKmrUfyDxaNaUY+PzXOz&#10;unlZN6mu394IhR6HmfkNM5o0thQ3qn3hWEG3k4AgzpwuOFew+1l+fIHwAVlj6ZgUPMjDZNx6G2Gq&#10;3Z03dNuGXEQI+xQVmBCqVEqfGbLoO64ijt7J1RZDlHUudY33CLel7CXJp7RYcFwwWNHcUHbZ/loF&#10;x/VhPzN2TU2/77+vK7tw3eSs1Hu7mQ5BBGrCf/ivvdIKBv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GTMwgAAANoAAAAPAAAAAAAAAAAAAAAAAJgCAABkcnMvZG93&#10;bnJldi54bWxQSwUGAAAAAAQABAD1AAAAhwMAAAAA&#10;" fillcolor="yellow" stroked="f"/>
                <v:shape id="AutoShape 26" o:spid="_x0000_s1033" style="position:absolute;left:1688;top:3661;width:9964;height:1400;visibility:visible;mso-wrap-style:square;v-text-anchor:top" coordsize="9964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A2sQA&#10;AADbAAAADwAAAGRycy9kb3ducmV2LnhtbESPQWvCQBCF74X+h2UKvdVNPVSJboIUAoVSQW3JdcyO&#10;STA7m2bXGP+9cyj0NsN7894363xynRppCK1nA6+zBBRx5W3LtYHvQ/GyBBUissXOMxm4UYA8e3xY&#10;Y2r9lXc07mOtJIRDigaaGPtU61A15DDMfE8s2skPDqOsQ63tgFcJd52eJ8mbdtiyNDTY03tD1Xl/&#10;cQY+udjOf7ab38V4sWVSHMuev9iY56dpswIVaYr/5r/rDyv4Qi+/yAA6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mANrEAAAA2wAAAA8AAAAAAAAAAAAAAAAAmAIAAGRycy9k&#10;b3ducmV2LnhtbFBLBQYAAAAABAAEAPUAAACJAwAAAAA=&#10;" path="m860,l20,,,,,20,,260,,536,,836r,20l,1096r,304l20,1400r,-304l20,856r840,l860,836r-840,l20,536r,-276l20,20r840,l860,xm6202,l5141,r-19,l5121,r,20l5121,260r,276l5121,836r-4241,l880,536r,-276l880,20r4241,l5121,,880,,860,r,20l860,260r,276l860,836r,20l860,1096r,304l880,1400r,-304l880,856r4241,l5121,1096r,304l5141,1400r,-304l5141,856r1061,l6202,836r-1061,l5141,536r,-276l5141,20r1061,l6202,xm7483,l6222,r-20,l6202,20r,240l6202,536r,300l6202,856r,240l6202,1400r20,l6222,1096r,-240l7483,856r,-20l6222,836r,-300l6222,260r,-240l7483,20r,-20xm8803,l7503,r-20,l7483,20r,240l7483,536r,300l7483,856r,240l7483,1400r20,l7503,1096r,-240l8803,856r,-20l7503,836r,-300l7503,260r,-240l8803,20r,-20xm9963,r-20,l9943,20r,240l9943,536r,300l8823,836r,-300l8823,260r,-240l9943,20r,-20l8823,r-20,l8803,20r,240l8803,536r,300l8803,856r,240l8803,1400r20,l8823,1096r,-240l9943,856r,240l9943,1400r20,l9963,1096r,-240l9963,836r,-300l9963,260r,-240l9963,xe" fillcolor="black" stroked="f">
                  <v:path arrowok="t" o:connecttype="custom" o:connectlocs="0,3661;0,4197;0,4757;20,4757;860,4497;20,3921;860,3661;5122,3661;5121,3921;880,4497;880,3681;880,3661;860,3921;860,4517;880,5061;5121,4517;5141,5061;6202,4517;5141,4197;6202,3681;6222,3661;6202,3921;6202,4517;6222,5061;7483,4517;6222,4197;7483,3681;7503,3661;7483,3921;7483,4517;7503,5061;8803,4517;7503,4197;8803,3681;9943,3661;9943,3921;8823,4497;8823,3681;8823,3661;8803,3921;8803,4517;8823,5061;9943,4517;9963,5061;9963,4497;9963,3681" o:connectangles="0,0,0,0,0,0,0,0,0,0,0,0,0,0,0,0,0,0,0,0,0,0,0,0,0,0,0,0,0,0,0,0,0,0,0,0,0,0,0,0,0,0,0,0,0,0"/>
                </v:shape>
                <v:rect id="Rectangle 25" o:spid="_x0000_s1034" style="position:absolute;left:7290;top:5081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rhsAA&#10;AADbAAAADwAAAGRycy9kb3ducmV2LnhtbERPS4vCMBC+C/6HMMLe1rSCy1KN4gPFoy90j0Mz21Sb&#10;SW2y2v33ZmHB23x8zxlPW1uJOzW+dKwg7ScgiHOnSy4UHA+r908QPiBrrByTgl/yMJ10O2PMtHvw&#10;ju77UIgYwj5DBSaEOpPS54Ys+r6riSP37RqLIcKmkLrBRwy3lRwkyYe0WHJsMFjTwlB+3f9YBV/b&#10;82lu7Jba4dCvbxu7dGlyUeqt185GIAK14SX+d290nJ/C3y/xAD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jrhsAAAADbAAAADwAAAAAAAAAAAAAAAACYAgAAZHJzL2Rvd25y&#10;ZXYueG1sUEsFBgAAAAAEAAQA9QAAAIUDAAAAAA==&#10;" fillcolor="yellow" stroked="f"/>
                <v:shape id="AutoShape 24" o:spid="_x0000_s1035" style="position:absolute;left:1688;top:5061;width:9964;height:564;visibility:visible;mso-wrap-style:square;v-text-anchor:top" coordsize="9964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ejMIA&#10;AADbAAAADwAAAGRycy9kb3ducmV2LnhtbERP32vCMBB+F/Y/hBvsTVNlinSNIoJjDxNmVfp6NLc0&#10;2FxKk9Xuv18Gg73dx/fziu3oWjFQH6xnBfNZBoK49tqyUXA5H6ZrECEia2w9k4JvCrDdPEwKzLW/&#10;84mGMhqRQjjkqKCJsculDHVDDsPMd8SJ+/S9w5hgb6Tu8Z7CXSsXWbaSDi2nhgY72jdU38ovp8CU&#10;1+Xr+7P9sOG4q67DUZpqOSj19DjuXkBEGuO/+M/9ptP8Bfz+k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l6MwgAAANsAAAAPAAAAAAAAAAAAAAAAAJgCAABkcnMvZG93&#10;bnJldi54bWxQSwUGAAAAAAQABAD1AAAAhwMAAAAA&#10;" path="m860,l20,,,,,20,,260,,564r20,l20,260,20,20r840,l860,xm6202,l5141,r-19,l5121,,880,,860,r,20l860,260r,304l880,564r,-304l880,20r4241,l5121,260r,304l5141,564r,-304l5141,20r1061,l6202,xm7483,l6222,r-20,l6202,20r,240l6202,564r20,l6222,260r,-240l7483,20r,-20xm8803,l7503,r-20,l7483,20r,240l7483,564r20,l7503,260r,-240l8803,20r,-20xm9963,r-20,l8823,r-20,l8803,20r,240l8803,564r20,l8823,260r,-240l9943,20r,240l9943,564r20,l9963,260r,-240l9963,xe" fillcolor="black" stroked="f">
                  <v:path arrowok="t" o:connecttype="custom" o:connectlocs="20,5061;0,5081;0,5625;20,5321;860,5081;6202,5061;5122,5061;880,5061;860,5081;860,5625;880,5321;5121,5081;5121,5625;5141,5321;6202,5081;7483,5061;6202,5061;6202,5321;6222,5625;6222,5081;7483,5061;7503,5061;7483,5081;7483,5625;7503,5321;8803,5081;9963,5061;9943,5061;8803,5061;8803,5321;8823,5625;8823,5081;9943,5321;9963,5625;9963,5081" o:connectangles="0,0,0,0,0,0,0,0,0,0,0,0,0,0,0,0,0,0,0,0,0,0,0,0,0,0,0,0,0,0,0,0,0,0,0"/>
                </v:shape>
                <v:rect id="Rectangle 23" o:spid="_x0000_s1036" style="position:absolute;left:7290;top:5645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QasEA&#10;AADbAAAADwAAAGRycy9kb3ducmV2LnhtbERPS2vCQBC+F/wPywi9NZu0WCR1DWqpePRF2+OQHbPR&#10;7GyaXTX9911B6G0+vudMit424kKdrx0ryJIUBHHpdM2Vgv3u42kMwgdkjY1jUvBLHorp4GGCuXZX&#10;3tBlGyoRQ9jnqMCE0OZS+tKQRZ+4ljhyB9dZDBF2ldQdXmO4beRzmr5KizXHBoMtLQyVp+3ZKvhe&#10;f33OjV1TPxr55c/KvrssPSr1OOxnbyAC9eFffHevdJz/Ardf4gF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0GrBAAAA2wAAAA8AAAAAAAAAAAAAAAAAmAIAAGRycy9kb3du&#10;cmV2LnhtbFBLBQYAAAAABAAEAPUAAACGAwAAAAA=&#10;" fillcolor="yellow" stroked="f"/>
                <v:shape id="AutoShape 22" o:spid="_x0000_s1037" style="position:absolute;left:1688;top:5624;width:9964;height:561;visibility:visible;mso-wrap-style:square;v-text-anchor:top" coordsize="9964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RmsEA&#10;AADbAAAADwAAAGRycy9kb3ducmV2LnhtbERPS4vCMBC+L/gfwgje1tTHFqlGURdh8VZ3Dx6HZmyK&#10;zaQ0WW399RtB2Nt8fM9ZbTpbixu1vnKsYDJOQBAXTldcKvj5PrwvQPiArLF2TAp68rBZD95WmGl3&#10;55xup1CKGMI+QwUmhCaT0heGLPqxa4gjd3GtxRBhW0rd4j2G21pOkySVFiuODQYb2hsqrqdfq+Cx&#10;Y972af7Rn9PpNf88VrPE7JUaDbvtEkSgLvyLX+4vHefP4flLPE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lEZrBAAAA2wAAAA8AAAAAAAAAAAAAAAAAmAIAAGRycy9kb3du&#10;cmV2LnhtbFBLBQYAAAAABAAEAPUAAACGAwAAAAA=&#10;" path="m860,l20,,,,,20,,260,,560r20,l20,260,20,20r840,l860,xm6202,l5141,r-19,l5121,,880,,860,r,20l860,260r,300l880,560r,-300l880,20r4241,l5121,260r,300l5141,560r,-300l5141,20r1061,l6202,xm7483,l6222,r-20,l6202,20r,240l6202,560r20,l6222,260r,-240l7483,20r,-20xm8803,l7503,r-20,l7483,20r,240l7483,560r20,l7503,260r,-240l8803,20r,-20xm9963,r-20,l8823,r-20,l8803,20r,240l8803,560r20,l8823,260r,-240l9943,20r,240l9943,560r20,l9963,260r,-240l9963,xe" fillcolor="black" stroked="f">
                  <v:path arrowok="t" o:connecttype="custom" o:connectlocs="20,5625;0,5645;0,6185;20,5885;860,5645;6202,5625;5122,5625;880,5625;860,5645;860,6185;880,5885;5121,5645;5121,6185;5141,5885;6202,5645;7483,5625;6202,5625;6202,5885;6222,6185;6222,5645;7483,5625;7503,5625;7483,5645;7483,6185;7503,5885;8803,5645;9963,5625;9943,5625;8803,5625;8803,5885;8823,6185;8823,5645;9943,5885;9963,6185;9963,5645" o:connectangles="0,0,0,0,0,0,0,0,0,0,0,0,0,0,0,0,0,0,0,0,0,0,0,0,0,0,0,0,0,0,0,0,0,0,0"/>
                </v:shape>
                <v:rect id="Rectangle 21" o:spid="_x0000_s1038" style="position:absolute;left:7290;top:6205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PthcEA&#10;AADbAAAADwAAAGRycy9kb3ducmV2LnhtbERPTWvCQBC9F/wPywjezMZCRFLXUFtacrRaWo9Ddsym&#10;ZmfT7Krx33cFobd5vM9ZFoNtxZl63zhWMEtSEMSV0w3XCj53b9MFCB+QNbaOScGVPBSr0cMSc+0u&#10;/EHnbahFDGGfowITQpdL6StDFn3iOuLIHVxvMUTY11L3eInhtpWPaTqXFhuODQY7ejFUHbcnq2C/&#10;+f5aG7uhIcv8+29pX90s/VFqMh6en0AEGsK/+O4udZyfwe2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j7YXBAAAA2wAAAA8AAAAAAAAAAAAAAAAAmAIAAGRycy9kb3du&#10;cmV2LnhtbFBLBQYAAAAABAAEAPUAAACGAwAAAAA=&#10;" fillcolor="yellow" stroked="f"/>
                <v:shape id="AutoShape 20" o:spid="_x0000_s1039" style="position:absolute;left:1688;top:6185;width:9964;height:564;visibility:visible;mso-wrap-style:square;v-text-anchor:top" coordsize="9964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Yj8EA&#10;AADbAAAADwAAAGRycy9kb3ducmV2LnhtbERPTWsCMRC9C/0PYQreNKuoyNYoIig9KLSr4nXYTLPB&#10;zWTZpOv675tCobd5vM9ZbXpXi47aYD0rmIwzEMSl15aNgst5P1qCCBFZY+2ZFDwpwGb9Mlhhrv2D&#10;P6krohEphEOOCqoYm1zKUFbkMIx9Q5y4L986jAm2RuoWHync1XKaZQvp0HJqqLChXUXlvfh2Ckxx&#10;nR+OM/thw2l7u3YnaW7zTqnha799AxGpj//iP/e7TvM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RWI/BAAAA2wAAAA8AAAAAAAAAAAAAAAAAmAIAAGRycy9kb3du&#10;cmV2LnhtbFBLBQYAAAAABAAEAPUAAACGAwAAAAA=&#10;" path="m860,l20,,,,,20,,260,,564r20,l20,260,20,20r840,l860,xm6202,l5141,r-19,l5121,,880,,860,r,20l860,260r,304l880,564r,-304l880,20r4241,l5121,260r,304l5141,564r,-304l5141,20r1061,l6202,xm7483,l6222,r-20,l6202,20r,240l6202,564r20,l6222,260r,-240l7483,20r,-20xm8803,l7503,r-20,l7483,20r,240l7483,564r20,l7503,260r,-240l8803,20r,-20xm9963,r-20,l8823,r-20,l8803,20r,240l8803,564r20,l8823,260r,-240l9943,20r,240l9943,564r20,l9963,260r,-240l9963,xe" fillcolor="black" stroked="f">
                  <v:path arrowok="t" o:connecttype="custom" o:connectlocs="20,6185;0,6205;0,6749;20,6445;860,6205;6202,6185;5122,6185;880,6185;860,6205;860,6749;880,6445;5121,6205;5121,6749;5141,6445;6202,6205;7483,6185;6202,6185;6202,6445;6222,6749;6222,6205;7483,6185;7503,6185;7483,6205;7483,6749;7503,6445;8803,6205;9963,6185;9943,6185;8803,6185;8803,6445;8823,6749;8823,6205;9943,6445;9963,6749;9963,6205" o:connectangles="0,0,0,0,0,0,0,0,0,0,0,0,0,0,0,0,0,0,0,0,0,0,0,0,0,0,0,0,0,0,0,0,0,0,0"/>
                </v:shape>
                <v:rect id="Rectangle 19" o:spid="_x0000_s1040" style="position:absolute;left:7290;top:6769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3WacAA&#10;AADbAAAADwAAAGRycy9kb3ducmV2LnhtbERPS2sCMRC+F/wPYYTealbBVlaj+MDiUa2ox2EzblY3&#10;k3WT6vrvjVDobT6+54wmjS3FjWpfOFbQ7SQgiDOnC84V7H6WHwMQPiBrLB2Tggd5mIxbbyNMtbvz&#10;hm7bkIsYwj5FBSaEKpXSZ4Ys+o6riCN3crXFEGGdS13jPYbbUvaS5FNaLDg2GKxobii7bH+tguP6&#10;sJ8Zu6am3/ff15VduG5yVuq93UyHIAI14V/8517pOP8LXr/EA+T4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3WacAAAADbAAAADwAAAAAAAAAAAAAAAACYAgAAZHJzL2Rvd25y&#10;ZXYueG1sUEsFBgAAAAAEAAQA9QAAAIUDAAAAAA==&#10;" fillcolor="yellow" stroked="f"/>
                <v:shape id="AutoShape 18" o:spid="_x0000_s1041" style="position:absolute;left:1688;top:6749;width:9964;height:560;visibility:visible;mso-wrap-style:square;v-text-anchor:top" coordsize="9964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arcIA&#10;AADbAAAADwAAAGRycy9kb3ducmV2LnhtbESPQU/DMAyF75P4D5GRuG0pQ2KoLJsQGmhXth04Wo3b&#10;VDROScKW/nt8mLSbrff83uf1tvhBnSmmPrCBx0UFirgJtufOwOn4MX8BlTKyxSEwGZgowXZzN1tj&#10;bcOFv+h8yJ2SEE41GnA5j7XWqXHkMS3CSCxaG6LHLGvstI14kXA/6GVVPWuPPUuDw5HeHTU/hz9v&#10;oI27KYbP4/TrStFdhfGp/V4Z83Bf3l5BZSr5Zr5e763gC6z8IgPo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JqtwgAAANsAAAAPAAAAAAAAAAAAAAAAAJgCAABkcnMvZG93&#10;bnJldi54bWxQSwUGAAAAAAQABAD1AAAAhwMAAAAA&#10;" path="m860,l20,,,,,20,,260,,560r20,l20,260,20,20r840,l860,xm6202,l5141,r-19,l5121,,880,,860,r,20l860,260r,300l880,560r,-300l880,20r4241,l5121,260r,300l5141,560r,-300l5141,20r1061,l6202,xm7483,l6222,r-20,l6202,20r,240l6202,560r20,l6222,260r,-240l7483,20r,-20xm8803,l7503,r-20,l7483,20r,240l7483,560r20,l7503,260r,-240l8803,20r,-20xm9963,r-20,l8823,r-20,l8803,20r,240l8803,560r20,l8823,260r,-240l9943,20r,240l9943,560r20,l9963,260r,-240l9963,xe" fillcolor="black" stroked="f">
                  <v:path arrowok="t" o:connecttype="custom" o:connectlocs="20,6750;0,6770;0,7310;20,7010;860,6770;6202,6750;5122,6750;880,6750;860,6770;860,7310;880,7010;5121,6770;5121,7310;5141,7010;6202,6770;7483,6750;6202,6750;6202,7010;6222,7310;6222,6770;7483,6750;7503,6750;7483,6770;7483,7310;7503,7010;8803,6770;9963,6750;9943,6750;8803,6750;8803,7010;8823,7310;8823,6770;9943,7010;9963,7310;9963,6770" o:connectangles="0,0,0,0,0,0,0,0,0,0,0,0,0,0,0,0,0,0,0,0,0,0,0,0,0,0,0,0,0,0,0,0,0,0,0"/>
                </v:shape>
                <v:rect id="Rectangle 17" o:spid="_x0000_s1042" style="position:absolute;left:7290;top:7329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ngMAA&#10;AADbAAAADwAAAGRycy9kb3ducmV2LnhtbERPS2sCMRC+F/wPYYTealbBUlej+MDiUa2ox2EzblY3&#10;k3WT6vrvjVDobT6+54wmjS3FjWpfOFbQ7SQgiDOnC84V7H6WH18gfEDWWDomBQ/yMBm33kaYanfn&#10;Dd22IRcxhH2KCkwIVSqlzwxZ9B1XEUfu5GqLIcI6l7rGewy3pewlyae0WHBsMFjR3FB22f5aBcf1&#10;YT8zdk1Nv++/ryu7cN3krNR7u5kOQQRqwr/4z73Scf4AXr/EA+T4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7ngMAAAADbAAAADwAAAAAAAAAAAAAAAACYAgAAZHJzL2Rvd25y&#10;ZXYueG1sUEsFBgAAAAAEAAQA9QAAAIUDAAAAAA==&#10;" fillcolor="yellow" stroked="f"/>
                <v:shape id="AutoShape 16" o:spid="_x0000_s1043" style="position:absolute;left:1688;top:7309;width:9964;height:564;visibility:visible;mso-wrap-style:square;v-text-anchor:top" coordsize="9964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v3cEA&#10;AADbAAAADwAAAGRycy9kb3ducmV2LnhtbERPz2vCMBS+C/sfwhvspulkitSmIoONHSbMavH6aJ5p&#10;sHkpTVa7/345DHb8+H4Xu8l1YqQhWM8KnhcZCOLGa8tGwfn0Nt+ACBFZY+eZFPxQgF35MCsw1/7O&#10;RxqraEQK4ZCjgjbGPpcyNC05DAvfEyfu6geHMcHBSD3gPYW7Ti6zbC0dWk4NLfb02lJzq76dAlPV&#10;q/fPF/tlw2F/qceDNJfVqNTT47Tfgog0xX/xn/tDK1im9elL+g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Yr93BAAAA2wAAAA8AAAAAAAAAAAAAAAAAmAIAAGRycy9kb3du&#10;cmV2LnhtbFBLBQYAAAAABAAEAPUAAACGAwAAAAA=&#10;" path="m860,l20,,,,,20,,260,,564r20,l20,260,20,20r840,l860,xm6202,l5141,r-19,l5121,,880,,860,r,20l860,260r,304l880,564r,-304l880,20r4241,l5121,260r,304l5141,564r,-304l5141,20r1061,l6202,xm7483,l6222,r-20,l6202,20r,240l6202,564r20,l6222,260r,-240l7483,20r,-20xm8803,l7503,r-20,l7483,20r,240l7483,564r20,l7503,260r,-240l8803,20r,-20xm9963,r-20,l8823,r-20,l8803,20r,240l8803,564r20,l8823,260r,-240l9943,20r,240l9943,564r20,l9963,260r,-240l9963,xe" fillcolor="black" stroked="f">
                  <v:path arrowok="t" o:connecttype="custom" o:connectlocs="20,7310;0,7330;0,7874;20,7570;860,7330;6202,7310;5122,7310;880,7310;860,7330;860,7874;880,7570;5121,7330;5121,7874;5141,7570;6202,7330;7483,7310;6202,7310;6202,7570;6222,7874;6222,7330;7483,7310;7503,7310;7483,7330;7483,7874;7503,7570;8803,7330;9963,7310;9943,7310;8803,7310;8803,7570;8823,7874;8823,7330;9943,7570;9963,7874;9963,7330" o:connectangles="0,0,0,0,0,0,0,0,0,0,0,0,0,0,0,0,0,0,0,0,0,0,0,0,0,0,0,0,0,0,0,0,0,0,0"/>
                </v:shape>
                <v:rect id="Rectangle 15" o:spid="_x0000_s1044" style="position:absolute;left:7290;top:7894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hO8IA&#10;AADbAAAADwAAAGRycy9kb3ducmV2LnhtbESPT4vCMBTE7wt+h/CEva1pBWWpRlEXxaP/UI+P5tlU&#10;m5duk9X67c3Cwh6HmfkNM562thJ3anzpWEHaS0AQ506XXCg47JcfnyB8QNZYOSYFT/IwnXTexphp&#10;9+At3XehEBHCPkMFJoQ6k9Lnhiz6nquJo3dxjcUQZVNI3eAjwm0l+0kylBZLjgsGa1oYym+7H6vg&#10;vDkd58ZuqB0M/Op7bb9cmlyVeu+2sxGIQG34D/+111pBP4XfL/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CE7wgAAANsAAAAPAAAAAAAAAAAAAAAAAJgCAABkcnMvZG93&#10;bnJldi54bWxQSwUGAAAAAAQABAD1AAAAhwMAAAAA&#10;" fillcolor="yellow" stroked="f"/>
                <v:shape id="AutoShape 14" o:spid="_x0000_s1045" style="position:absolute;left:1688;top:7873;width:9964;height:561;visibility:visible;mso-wrap-style:square;v-text-anchor:top" coordsize="9964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zmyMMA&#10;AADbAAAADwAAAGRycy9kb3ducmV2LnhtbESPQWvCQBSE70L/w/IKvZmNKQ2SuopVhOIt6qHHR/aZ&#10;DWbfhuxWk/56tyB4HGbmG2axGmwrrtT7xrGCWZKCIK6cbrhWcDrupnMQPiBrbB2TgpE8rJYvkwUW&#10;2t24pOsh1CJC2BeowITQFVL6ypBFn7iOOHpn11sMUfa11D3eIty2MkvTXFpsOC4Y7GhjqLocfq2C&#10;vy/m9ZiXH+NPnl3K7b55T81GqbfXYf0JItAQnuFH+1sryDL4/x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zmyMMAAADbAAAADwAAAAAAAAAAAAAAAACYAgAAZHJzL2Rv&#10;d25yZXYueG1sUEsFBgAAAAAEAAQA9QAAAIgDAAAAAA==&#10;" path="m860,l20,,,,,21,,261,,561r20,l20,261,20,21r840,l860,xm6202,l5141,r-19,l5121,,880,,860,r,21l860,261r,300l880,561r,-300l880,21r4241,l5121,261r,300l5141,561r,-300l5141,21r1061,l6202,xm7483,l6222,r-20,l6202,21r,240l6202,561r20,l6222,261r,-240l7483,21r,-21xm8803,l7503,r-20,l7483,21r,240l7483,561r20,l7503,261r,-240l8803,21r,-21xm9963,r-20,l8823,r-20,l8803,21r,240l8803,561r20,l8823,261r,-240l9943,21r,240l9943,561r20,l9963,261r,-240l9963,xe" fillcolor="black" stroked="f">
                  <v:path arrowok="t" o:connecttype="custom" o:connectlocs="20,7873;0,7894;0,8434;20,8134;860,7894;6202,7873;5122,7873;880,7873;860,7894;860,8434;880,8134;5121,7894;5121,8434;5141,8134;6202,7894;7483,7873;6202,7873;6202,8134;6222,8434;6222,7894;7483,7873;7503,7873;7483,7894;7483,8434;7503,8134;8803,7894;9963,7873;9943,7873;8803,7873;8803,8134;8823,8434;8823,7894;9943,8134;9963,8434;9963,7894" o:connectangles="0,0,0,0,0,0,0,0,0,0,0,0,0,0,0,0,0,0,0,0,0,0,0,0,0,0,0,0,0,0,0,0,0,0,0"/>
                </v:shape>
                <v:rect id="Rectangle 13" o:spid="_x0000_s1046" style="position:absolute;left:7290;top:8454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a18MA&#10;AADbAAAADwAAAGRycy9kb3ducmV2LnhtbESPT2vCQBTE74V+h+UJvdWNFotE12BbKh79h3p8ZJ/Z&#10;aPZtml1j+u27gtDjMDO/YaZZZyvRUuNLxwoG/QQEce50yYWC3fb7dQzCB2SNlWNS8Esestnz0xRT&#10;7W68pnYTChEh7FNUYEKoUyl9bsii77uaOHon11gMUTaF1A3eItxWcpgk79JiyXHBYE2fhvLL5moV&#10;HFeH/YexK+pGI7/4WdovN0jOSr30uvkERKAu/Icf7aVWMHyD+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a18MAAADbAAAADwAAAAAAAAAAAAAAAACYAgAAZHJzL2Rv&#10;d25yZXYueG1sUEsFBgAAAAAEAAQA9QAAAIgDAAAAAA==&#10;" fillcolor="yellow" stroked="f"/>
                <v:shape id="AutoShape 12" o:spid="_x0000_s1047" style="position:absolute;left:1688;top:8434;width:9964;height:1404;visibility:visible;mso-wrap-style:square;v-text-anchor:top" coordsize="9964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VTsUA&#10;AADbAAAADwAAAGRycy9kb3ducmV2LnhtbESPT2vCQBTE7wW/w/IEL0U3SimSugn+QfDgpaZQenvu&#10;vibR7NuQXWP89t1CocdhZn7DrPLBNqKnzteOFcxnCQhi7UzNpYKPYj9dgvAB2WDjmBQ8yEOejZ5W&#10;mBp353fqT6EUEcI+RQVVCG0qpdcVWfQz1xJH79t1FkOUXSlNh/cIt41cJMmrtFhzXKiwpW1F+nq6&#10;WQXXL9xsnlEvd1of/bk4FvjZX5SajIf1G4hAQ/gP/7UPRsHiBX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xVOxQAAANsAAAAPAAAAAAAAAAAAAAAAAJgCAABkcnMv&#10;ZG93bnJldi54bWxQSwUGAAAAAAQABAD1AAAAigMAAAAA&#10;" path="m20,1100r-20,l,1404r20,l20,1100xm860,l20,,,,,20,,260,,536,,840r,20l,1100r20,l20,860r840,l860,840r-840,l20,536r,-276l20,20r840,l860,xm880,1100r-20,l860,1404r20,l880,1100xm5141,1100r-20,l5121,1404r20,l5141,1100xm6202,l5141,r-19,l5121,r,20l5121,260r,276l5121,840r-4241,l880,536r,-276l880,20r4241,l5121,,880,,860,r,20l860,260r,276l860,840r,20l860,1100r20,l880,860r4241,l5121,1100r20,l5141,860r1061,l6202,840r-1061,l5141,536r,-276l5141,20r1061,l6202,xm6222,1100r-20,l6202,1404r20,l6222,1100xm7483,l6222,r-20,l6202,20r,240l6202,536r,304l6202,860r,240l6222,1100r,-240l7483,860r,-20l6222,840r,-304l6222,260r,-240l7483,20r,-20xm7503,1100r-20,l7483,1404r20,l7503,1100xm8803,l7503,r-20,l7483,20r,240l7483,536r,304l7483,860r,240l7503,1100r,-240l8803,860r,-20l7503,840r,-304l7503,260r,-240l8803,20r,-20xm8823,1100r-20,l8803,1404r20,l8823,1100xm9963,1100r-20,l9943,1404r20,l9963,1100xm9963,r-20,l9943,20r,240l9943,536r,304l8823,840r,-304l8823,260r,-240l9943,20r,-20l8823,r-20,l8803,20r,240l8803,536r,304l8803,860r,240l8823,1100r,-240l9943,860r,240l9963,1100r,-240l9963,840r,-304l9963,260r,-240l9963,xe" fillcolor="black" stroked="f">
                  <v:path arrowok="t" o:connecttype="custom" o:connectlocs="0,9838;860,8434;0,8454;0,9274;20,9534;860,9274;20,8694;860,8434;860,9838;5141,9534;5141,9838;5141,8434;5121,8454;5121,9274;880,8694;5121,8434;860,8454;860,9274;880,9534;5121,9534;6202,9294;5141,8970;6202,8454;6202,9534;6222,9534;6202,8434;6202,8970;6202,9534;7483,9294;6222,8970;7483,8454;7483,9534;7503,9534;7483,8434;7483,8970;7483,9534;8803,9294;7503,8970;8803,8454;8803,9534;8823,9534;9943,9838;9963,8434;9943,8454;9943,9274;8823,8694;9943,8434;8803,8454;8803,9274;8823,9534;9943,9534;9963,9274;9963,8454" o:connectangles="0,0,0,0,0,0,0,0,0,0,0,0,0,0,0,0,0,0,0,0,0,0,0,0,0,0,0,0,0,0,0,0,0,0,0,0,0,0,0,0,0,0,0,0,0,0,0,0,0,0,0,0,0"/>
                </v:shape>
                <v:rect id="Rectangle 11" o:spid="_x0000_s1048" style="position:absolute;left:7290;top:9858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8nOMMA&#10;AADbAAAADwAAAGRycy9kb3ducmV2LnhtbESPQWvCQBSE74L/YXkFb81GIUWiq1ilxaNVaT0+ss9s&#10;NPs2ZldN/31XKHgcZuYbZjrvbC1u1PrKsYJhkoIgLpyuuFSw3328jkH4gKyxdkwKfsnDfNbvTTHX&#10;7s5fdNuGUkQI+xwVmBCaXEpfGLLoE9cQR+/oWoshyraUusV7hNtajtL0TVqsOC4YbGhpqDhvr1bB&#10;YfPz/W7shros85+XtV25YXpSavDSLSYgAnXhGf5vr7WCUQaPL/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8nOMMAAADbAAAADwAAAAAAAAAAAAAAAACYAgAAZHJzL2Rv&#10;d25yZXYueG1sUEsFBgAAAAAEAAQA9QAAAIgDAAAAAA==&#10;" fillcolor="yellow" stroked="f"/>
                <v:shape id="AutoShape 10" o:spid="_x0000_s1049" style="position:absolute;left:1688;top:9838;width:9964;height:1125;visibility:visible;mso-wrap-style:square;v-text-anchor:top" coordsize="9964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4aMQA&#10;AADbAAAADwAAAGRycy9kb3ducmV2LnhtbESPQWsCMRSE74X+h/AKvZSaVagsW6OoUCh46laovT02&#10;z93g5mVJnrr++6ZQ6HGYmW+YxWr0vbpQTC6wgemkAEXcBOu4NbD/fHsuQSVBttgHJgM3SrBa3t8t&#10;sLLhyh90qaVVGcKpQgOdyFBpnZqOPKZJGIizdwzRo2QZW20jXjPc93pWFHPt0XFe6HCgbUfNqT57&#10;A+Xmu5CbvBxd7Q9lcof49bTbGfP4MK5fQQmN8h/+a79bA7M5/H7JP0A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+GjEAAAA2wAAAA8AAAAAAAAAAAAAAAAAmAIAAGRycy9k&#10;b3ducmV2LnhtbFBLBQYAAAAABAAEAPUAAACJAwAAAAA=&#10;" path="m20,821l,821r,304l20,1125r,-304xm860,l20,,,,,20,,260,,560r,20l,820r20,l20,580r840,l860,560r-840,l20,260,20,20r840,l860,xm880,821r-20,l860,1125r20,l880,821xm5141,821r-20,l5121,1125r20,l5141,821xm6202,l5141,r-19,l5121,r,20l5121,260r,300l880,560r,-300l880,20r4241,l5121,,880,,860,r,20l860,260r,300l860,580r,240l880,820r,-240l5121,580r,240l5141,820r,-240l6202,580r,-20l5141,560r,-300l5141,20r1061,l6202,xm6222,821r-20,l6202,1125r20,l6222,821xm7483,l6222,r-20,l6202,20r,240l6202,560r,20l6202,820r20,l6222,580r1261,l7483,560r-1261,l6222,260r,-240l7483,20r,-20xm7503,821r-20,l7483,1125r20,l7503,821xm8803,l7503,r-20,l7483,20r,240l7483,560r,20l7483,820r20,l7503,580r1300,l8803,560r-1300,l7503,260r,-240l8803,20r,-20xm8823,821r-20,l8803,1125r20,l8823,821xm9963,821r-20,l9943,1125r20,l9963,821xm9963,r-20,l9943,20r,240l9943,560r-1120,l8823,260r,-240l9943,20r,-20l8823,r-20,l8803,20r,240l8803,560r,20l8803,820r20,l8823,580r1120,l9943,820r20,l9963,580r,-20l9963,260r,-240l9963,xe" fillcolor="black" stroked="f">
                  <v:path arrowok="t" o:connecttype="custom" o:connectlocs="0,10963;860,9838;0,9858;0,10398;20,10658;860,10398;20,10098;860,9838;860,10963;5141,10659;5141,10963;5141,9838;5121,9858;5121,10398;880,10098;5121,9838;860,9858;860,10398;880,10658;5121,10658;6202,10418;5141,10098;6202,9858;6202,10659;6222,10659;6202,9838;6202,10098;6202,10658;7483,10418;6222,10098;7483,9858;7483,10659;7503,10659;7483,9838;7483,10098;7483,10658;8803,10418;7503,10098;8803,9858;8803,10659;8823,10659;9943,10963;9963,9838;9943,9858;9943,10398;8823,10098;9943,9838;8803,9858;8803,10398;8823,10658;9943,10658;9963,10398;9963,9858" o:connectangles="0,0,0,0,0,0,0,0,0,0,0,0,0,0,0,0,0,0,0,0,0,0,0,0,0,0,0,0,0,0,0,0,0,0,0,0,0,0,0,0,0,0,0,0,0,0,0,0,0,0,0,0,0"/>
                </v:shape>
                <v:rect id="Rectangle 9" o:spid="_x0000_s1050" style="position:absolute;left:7290;top:10982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c1MQA&#10;AADbAAAADwAAAGRycy9kb3ducmV2LnhtbESPT2vCQBTE74V+h+UJ3upGQSvRNdiWikf/lOrxkX1m&#10;02bfptk1xm/vCkKPw8z8hplnna1ES40vHSsYDhIQxLnTJRcKvvafL1MQPiBrrByTgit5yBbPT3NM&#10;tbvwltpdKESEsE9RgQmhTqX0uSGLfuBq4uidXGMxRNkUUjd4iXBbyVGSTKTFkuOCwZreDeW/u7NV&#10;cNwcvt+M3VA3HvvV39p+uGHyo1S/1y1nIAJ14T/8aK+1gtEr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HNTEAAAA2wAAAA8AAAAAAAAAAAAAAAAAmAIAAGRycy9k&#10;b3ducmV2LnhtbFBLBQYAAAAABAAEAPUAAACJAwAAAAA=&#10;" fillcolor="yellow" stroked="f"/>
                <v:shape id="AutoShape 8" o:spid="_x0000_s1051" style="position:absolute;left:1688;top:10962;width:9964;height:1953;visibility:visible;mso-wrap-style:square;v-text-anchor:top" coordsize="9964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MvcEA&#10;AADbAAAADwAAAGRycy9kb3ducmV2LnhtbERPy2rCQBTdC/2H4RbcmYkRakkzii0UxI1ohLS7S+bm&#10;gZk7ITM18e+dRcHl4byz7WQ6caPBtZYVLKMYBHFpdcu1gkv+vXgH4Tyyxs4yKbiTg+3mZZZhqu3I&#10;J7qdfS1CCLsUFTTe96mUrmzIoItsTxy4yg4GfYBDLfWAYwg3nUzi+E0abDk0NNjTV0Pl9fxnFLh1&#10;sVqPfZ1UPwUnx8/DdZX/xkrNX6fdBwhPk3+K/917rSAJY8OX8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WTL3BAAAA2wAAAA8AAAAAAAAAAAAAAAAAmAIAAGRycy9kb3du&#10;cmV2LnhtbFBLBQYAAAAABAAEAPUAAACGAwAAAAA=&#10;" path="m860,1388r-840,l20,1088r,-276l20,536,,536,,812r,276l,1388r,19l,1408r,240l,1952r20,l20,1648r,-240l860,1408r,-20xm860,l20,,,,,20,,259r,1l,535r20,l20,260r,-1l20,20r840,l860,xm6202,1388r-1061,l5141,1088r,-276l5141,536r-20,l5121,812r,276l5121,1388r-4241,l880,1088r,-276l880,536r-20,l860,812r,276l860,1388r,19l860,1408r,240l860,1952r20,l880,1648r,-240l5121,1408r,240l5121,1952r20,l5141,1648r,-240l6202,1408r,-20xm6202,l5141,r-19,l5121,,880,,860,r,20l860,259r,1l860,535r20,l880,260r,-1l880,20r4241,l5121,259r,1l5121,535r20,l5141,260r,-1l5141,20r1061,l6202,xm7483,1388r-1261,l6222,1088r,-276l6222,536r-20,l6202,812r,276l6202,1388r,19l6202,1408r,240l6222,1648r,-240l7483,1408r,-20xm7483,l6222,r-20,l6202,20r,239l6202,260r,275l6222,535r,-275l6222,259r,-239l7483,20r,-20xm8803,1388r-1300,l7503,1088r,-276l7503,536r-20,l7483,812r,276l7483,1388r,19l7483,1408r,240l7503,1648r,-240l8803,1408r,-20xm8803,l7503,r-20,l7483,20r,239l7483,260r,275l7503,535r,-275l7503,259r,-239l8803,20r,-20xm9963,536r-20,l9943,812r,276l9943,1388r-1120,l8823,1088r,-276l8823,536r-20,l8803,812r,276l8803,1388r,19l8803,1408r,240l8823,1648r,-240l9943,1408r,240l9963,1648r,-240l9963,1407r,-19l9963,1088r,-276l9963,536xm9963,r-20,l8823,r-20,l8803,20r,239l8803,260r,275l8823,535r,-275l8823,259r,-239l9943,20r,239l9943,260r,275l9963,535r,-275l9963,259r,-239l9963,xe" fillcolor="black" stroked="f">
                  <v:path arrowok="t" o:connecttype="custom" o:connectlocs="20,11775;0,12051;0,12611;20,12371;20,10963;0,11223;20,11222;6202,12351;5141,11499;5121,12351;880,11499;860,12351;860,12915;5121,12371;5141,12611;6202,10963;880,10963;860,11223;880,11222;5121,11223;5141,11222;7483,12351;6222,11499;6202,12351;6222,12611;7483,10963;6202,11222;6222,11223;7483,10963;7503,11775;7483,12051;7483,12611;8803,12351;7483,10983;7503,11498;8803,10983;9943,11775;8823,12051;8803,11775;8803,12371;9943,12371;9963,12370;9963,11499;8823,10963;8803,11223;8823,11222;9943,11223;9963,11222" o:connectangles="0,0,0,0,0,0,0,0,0,0,0,0,0,0,0,0,0,0,0,0,0,0,0,0,0,0,0,0,0,0,0,0,0,0,0,0,0,0,0,0,0,0,0,0,0,0,0,0"/>
                </v:shape>
                <v:shape id="AutoShape 7" o:spid="_x0000_s1052" style="position:absolute;left:1688;top:12611;width:9964;height:1692;visibility:visible;mso-wrap-style:square;v-text-anchor:top" coordsize="9964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3h8YA&#10;AADbAAAADwAAAGRycy9kb3ducmV2LnhtbESPT2vCQBTE70K/w/IKvdVNgmhNXUX8A1Io2KgHb6/Z&#10;1yQ0+zZkt0n67btCweMwM79hFqvB1KKj1lWWFcTjCARxbnXFhYLzaf/8AsJ5ZI21ZVLwSw5Wy4fR&#10;AlNte/6gLvOFCBB2KSoovW9SKV1ekkE3tg1x8L5sa9AH2RZSt9gHuKllEkVTabDisFBiQ5uS8u/s&#10;xyi4zPrdcTOJqbtu394PZ5l8xlWi1NPjsH4F4Wnw9/B/+6AVJHO4fQ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B3h8YAAADbAAAADwAAAAAAAAAAAAAAAACYAgAAZHJz&#10;L2Rvd25yZXYueG1sUEsFBgAAAAAEAAQA9QAAAIsDAAAAAA==&#10;" path="m860,304r-840,l,304r,20l,564,,840r,276l,1392r,300l20,1692r,-300l20,1116r,-276l20,564r,-240l860,324r,-20xm6202,304r-1061,l5141,r-20,l5121,304r-4241,l860,304r,20l860,564r,276l860,1116r,276l860,1692r20,l880,1392r,-276l880,840r,-276l880,324r4241,l5121,564r,276l5121,1116r,276l5121,1692r20,l5141,1392r,-276l5141,840r,-276l5141,324r1061,l6202,304xm7483,304r-1261,l6222,r-20,l6202,304r,20l6202,564r,276l6202,1116r,276l6202,1692r20,l6222,1392r,-276l6222,840r,-276l6222,324r1261,l7483,304xm8803,304r-1300,l7503,r-20,l7483,304r,20l7483,564r,276l7483,1116r,276l7483,1692r20,l7503,1392r,-276l7503,840r,-276l7503,324r1300,l8803,304xm9963,r-20,l9943,304r-1120,l8823,r-20,l8803,304r,20l8803,564r,276l8803,1116r,276l8803,1692r20,l8823,1392r,-276l8823,840r,-276l8823,324r1120,l9943,564r,276l9943,1116r,276l9943,1692r20,l9963,1392r,-276l9963,840r,-276l9963,324r,-20l9963,xe" fillcolor="black" stroked="f">
                  <v:path arrowok="t" o:connecttype="custom" o:connectlocs="20,12915;0,12935;0,13451;0,14003;20,14303;20,13727;20,13175;860,12935;6202,12915;5141,12611;5121,12915;860,12915;860,13175;860,13727;860,14303;880,14003;880,13451;880,12935;5121,13175;5121,13727;5121,14303;5141,14003;5141,13451;5141,12935;6202,12915;6222,12915;6202,12611;6202,12935;6202,13451;6202,14003;6222,14303;6222,13727;6222,13175;7483,12935;8803,12915;7503,12611;7483,12915;7483,13175;7483,13727;7483,14303;7503,14003;7503,13451;7503,12935;8803,12915;9943,12611;8823,12915;8803,12611;8803,12935;8803,13451;8803,14003;8823,14303;8823,13727;8823,13175;9943,12935;9943,13451;9943,14003;9963,14303;9963,13727;9963,13175;9963,12915" o:connectangles="0,0,0,0,0,0,0,0,0,0,0,0,0,0,0,0,0,0,0,0,0,0,0,0,0,0,0,0,0,0,0,0,0,0,0,0,0,0,0,0,0,0,0,0,0,0,0,0,0,0,0,0,0,0,0,0,0,0,0,0"/>
                </v:shape>
                <v:rect id="Rectangle 6" o:spid="_x0000_s1053" style="position:absolute;left:7290;top:14323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ESfcEA&#10;AADbAAAADwAAAGRycy9kb3ducmV2LnhtbERPz0/CMBS+m/g/NI+Em3RgRsykEIRodpxohOPL+lwH&#10;6+tYC5v/vT2QcPzy/V6sBtuIK3W+dqxgOklAEJdO11wp+P56f3oB4QOyxsYxKfgjD6vl48MCM+16&#10;/qTrLlQihrDPUIEJoc2k9KUhi37iWuLI/brOYoiwq6TusI/htpGzJJlLizXHBoMtbQyVp93FKjgU&#10;+583Ywsa0tR/nHO7ddPkqNR4NKxfQQQawl18c+dawXNcH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En3BAAAA2wAAAA8AAAAAAAAAAAAAAAAAmAIAAGRycy9kb3du&#10;cmV2LnhtbFBLBQYAAAAABAAEAPUAAACGAwAAAAA=&#10;" fillcolor="yellow" stroked="f"/>
                <v:shape id="AutoShape 5" o:spid="_x0000_s1054" style="position:absolute;left:1688;top:14303;width:9964;height:565;visibility:visible;mso-wrap-style:square;v-text-anchor:top" coordsize="9964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h4cAA&#10;AADbAAAADwAAAGRycy9kb3ducmV2LnhtbESPQYvCMBSE78L+h/CEvWlqF1S6RnEFYa9WweujedvW&#10;Ni+liW323xtB8DjMzDfMZhdMKwbqXW1ZwWKegCAurK65VHA5H2drEM4ja2wtk4J/crDbfkw2mGk7&#10;8omG3JciQthlqKDyvsukdEVFBt3cdsTR+7O9QR9lX0rd4xjhppVpkiylwZrjQoUdHSoqmvxuFFwb&#10;0ntum2VyO1N6XA3hlP8EpT6nYf8NwlPw7/Cr/asVfC3g+SX+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2h4cAAAADbAAAADwAAAAAAAAAAAAAAAACYAgAAZHJzL2Rvd25y&#10;ZXYueG1sUEsFBgAAAAAEAAQA9QAAAIUDAAAAAA==&#10;" path="m20,260l,260,,564r20,l20,260xm860,l20,,,,,20,,260r20,l20,20r840,l860,xm880,260r-20,l860,564r20,l880,260xm5141,260r-20,l5121,564r20,l5141,260xm6202,l5141,r-19,l5121,,880,,860,r,20l860,260r20,l880,20r4241,l5121,260r20,l5141,20r1061,l6202,xm6222,260r-20,l6202,564r20,l6222,260xm7483,l6222,r-20,l6202,20r,240l6222,260r,-240l7483,20r,-20xm7503,260r-20,l7483,564r20,l7503,260xm8803,l7503,r-20,l7483,20r,240l7503,260r,-240l8803,20r,-20xm8823,260r-20,l8803,564r20,l8823,260xm9963,260r-20,l9943,564r20,l9963,260xm9963,r-20,l8823,r-20,l8803,20r,240l8823,260r,-240l9943,20r,240l9963,260r,-240l9963,xe" fillcolor="black" stroked="f">
                  <v:path arrowok="t" o:connecttype="custom" o:connectlocs="0,14563;20,14867;860,14303;0,14303;0,14563;20,14323;860,14303;860,14563;880,14867;5141,14563;5121,14867;5141,14563;5141,14303;5121,14303;860,14303;860,14563;880,14323;5121,14563;5141,14323;6202,14303;6202,14563;6222,14867;7483,14303;6202,14303;6202,14563;6222,14323;7483,14303;7483,14563;7503,14867;8803,14303;7483,14303;7483,14563;7503,14323;8803,14303;8803,14563;8823,14867;9963,14563;9943,14867;9963,14563;9943,14303;8823,14303;8803,14323;8823,14563;9943,14323;9963,14563;9963,14303" o:connectangles="0,0,0,0,0,0,0,0,0,0,0,0,0,0,0,0,0,0,0,0,0,0,0,0,0,0,0,0,0,0,0,0,0,0,0,0,0,0,0,0,0,0,0,0,0,0"/>
                </v:shape>
                <v:rect id="Rectangle 4" o:spid="_x0000_s1055" style="position:absolute;left:7290;top:14887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pkcMA&#10;AADbAAAADwAAAGRycy9kb3ducmV2LnhtbESPT2vCQBTE74V+h+UJvdWNFotE12BbKh79h3p8ZJ/Z&#10;aPZtml1j+u27gtDjMDO/YaZZZyvRUuNLxwoG/QQEce50yYWC3fb7dQzCB2SNlWNS8Esestnz0xRT&#10;7W68pnYTChEh7FNUYEKoUyl9bsii77uaOHon11gMUTaF1A3eItxWcpgk79JiyXHBYE2fhvLL5moV&#10;HFeH/YexK+pGI7/4WdovN0jOSr30uvkERKAu/Icf7aVW8DaE+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pkcMAAADbAAAADwAAAAAAAAAAAAAAAACYAgAAZHJzL2Rv&#10;d25yZXYueG1sUEsFBgAAAAAEAAQA9QAAAIgDAAAAAA==&#10;" fillcolor="yellow" stroked="f"/>
                <v:shape id="AutoShape 3" o:spid="_x0000_s1056" style="position:absolute;left:1688;top:14867;width:9964;height:584;visibility:visible;mso-wrap-style:square;v-text-anchor:top" coordsize="9964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DtK8QA&#10;AADbAAAADwAAAGRycy9kb3ducmV2LnhtbESPQWvCQBSE74L/YXlCb7rRQAmpqxSlodBTYws9PrLP&#10;JE32bchuk9Rf7wqCx2FmvmG2+8m0YqDe1ZYVrFcRCOLC6ppLBV+nt2UCwnlkja1lUvBPDva7+WyL&#10;qbYjf9KQ+1IECLsUFVTed6mUrqjIoFvZjjh4Z9sb9EH2pdQ9jgFuWrmJomdpsOawUGFHh4qKJv8z&#10;Cn4uG0wyPeHvx7n5Xic1H5ssVuppMb2+gPA0+Uf43n7XCuIYbl/CD5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7SvEAAAA2wAAAA8AAAAAAAAAAAAAAAAAmAIAAGRycy9k&#10;b3ducmV2LnhtbFBLBQYAAAAABAAEAPUAAACJAwAAAAA=&#10;" path="m860,l20,,,,,20,,260,,564r,20l20,584r840,l860,564r-840,l20,260,20,20r840,l860,xm6202,l5141,r-19,l5121,r,20l5121,260r,304l880,564r,-304l880,20r4241,l5121,,880,,860,r,20l860,260r,304l860,584r20,l5121,584r1,l5141,584r1061,l6202,564r-1061,l5141,260r,-240l6202,20r,-20xm7483,l6222,r-20,l6202,20r,240l6202,564r,20l6222,584r1261,l7483,564r-1261,l6222,260r,-240l7483,20r,-20xm8803,l7503,r-20,l7483,20r,240l7483,564r,20l7503,584r1300,l8803,564r-1300,l7503,260r,-240l8803,20r,-20xm9963,r-20,l9943,20r,240l9943,564r-1120,l8823,260r,-240l9943,20r,-20l8823,r-20,l8803,20r,240l8803,564r,20l8823,584r1120,l9963,584r,-20l9963,260r,-240l9963,xe" fillcolor="black" stroked="f">
                  <v:path arrowok="t" o:connecttype="custom" o:connectlocs="20,14868;0,14888;0,15432;20,15452;860,15432;20,15128;860,14888;6202,14868;5122,14868;5121,14888;5121,15432;880,15128;5121,14888;880,14868;860,14888;860,15432;880,15452;5122,15452;6202,15452;5141,15432;5141,14888;6202,14868;6222,14868;6202,14888;6202,15432;6222,15452;7483,15432;6222,15128;7483,14888;8803,14868;7483,14868;7483,15128;7483,15452;8803,15452;7503,15432;7503,14888;8803,14868;9943,14868;9943,14888;9943,15432;8823,15128;9943,14888;8823,14868;8803,14888;8803,15432;8823,15452;9943,15452;9963,15432;9963,14888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10.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1"/>
        </w:rPr>
      </w:pPr>
    </w:p>
    <w:p w:rsidR="0099305B" w:rsidRPr="00E249BD" w:rsidRDefault="00C820EE">
      <w:pPr>
        <w:pStyle w:val="a3"/>
        <w:spacing w:before="1"/>
        <w:jc w:val="right"/>
      </w:pPr>
      <w:r w:rsidRPr="00E249BD">
        <w:rPr>
          <w:shd w:val="clear" w:color="auto" w:fill="FFFF00"/>
        </w:rPr>
        <w:t>11.</w:t>
      </w:r>
    </w:p>
    <w:p w:rsidR="0099305B" w:rsidRPr="00E249BD" w:rsidRDefault="0099305B">
      <w:pPr>
        <w:pStyle w:val="a3"/>
        <w:spacing w:before="8"/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12.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13.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spacing w:before="8"/>
        <w:rPr>
          <w:sz w:val="22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14.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15.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spacing w:before="1"/>
        <w:jc w:val="right"/>
      </w:pPr>
      <w:r w:rsidRPr="00E249BD">
        <w:rPr>
          <w:shd w:val="clear" w:color="auto" w:fill="FFFF00"/>
        </w:rPr>
        <w:t>16.</w:t>
      </w:r>
    </w:p>
    <w:p w:rsidR="0099305B" w:rsidRPr="00E249BD" w:rsidRDefault="0099305B">
      <w:pPr>
        <w:pStyle w:val="a3"/>
        <w:spacing w:before="7"/>
      </w:pPr>
    </w:p>
    <w:p w:rsidR="0099305B" w:rsidRPr="00E249BD" w:rsidRDefault="00C820EE">
      <w:pPr>
        <w:pStyle w:val="a3"/>
        <w:spacing w:before="1"/>
        <w:jc w:val="right"/>
      </w:pPr>
      <w:r w:rsidRPr="00E249BD">
        <w:rPr>
          <w:shd w:val="clear" w:color="auto" w:fill="FFFF00"/>
        </w:rPr>
        <w:t>17.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18.</w:t>
      </w:r>
    </w:p>
    <w:p w:rsidR="0099305B" w:rsidRPr="00E249BD" w:rsidRDefault="0099305B">
      <w:pPr>
        <w:pStyle w:val="a3"/>
        <w:spacing w:before="8"/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19.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20.</w:t>
      </w:r>
    </w:p>
    <w:p w:rsidR="0099305B" w:rsidRPr="00E249BD" w:rsidRDefault="0099305B">
      <w:pPr>
        <w:pStyle w:val="a3"/>
        <w:spacing w:before="8"/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21.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spacing w:before="1"/>
        <w:rPr>
          <w:sz w:val="23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22.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23.</w:t>
      </w:r>
    </w:p>
    <w:p w:rsidR="0099305B" w:rsidRPr="00E249BD" w:rsidRDefault="0099305B">
      <w:pPr>
        <w:pStyle w:val="a3"/>
        <w:spacing w:before="9"/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24.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25.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16"/>
        <w:jc w:val="right"/>
      </w:pPr>
      <w:r w:rsidRPr="00E249BD">
        <w:rPr>
          <w:shd w:val="clear" w:color="auto" w:fill="FFFF00"/>
        </w:rPr>
        <w:t>26.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spacing w:before="1"/>
        <w:jc w:val="right"/>
      </w:pPr>
      <w:r w:rsidRPr="00E249BD">
        <w:rPr>
          <w:shd w:val="clear" w:color="auto" w:fill="FFFF00"/>
        </w:rPr>
        <w:t>27.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15"/>
        <w:jc w:val="right"/>
      </w:pPr>
      <w:r w:rsidRPr="00E249BD">
        <w:rPr>
          <w:shd w:val="clear" w:color="auto" w:fill="FFFF00"/>
        </w:rPr>
        <w:t>28.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29.</w:t>
      </w:r>
    </w:p>
    <w:p w:rsidR="0099305B" w:rsidRPr="00E249BD" w:rsidRDefault="00C820EE">
      <w:pPr>
        <w:pStyle w:val="a3"/>
        <w:spacing w:before="60" w:line="274" w:lineRule="exact"/>
        <w:ind w:left="67"/>
      </w:pPr>
      <w:r w:rsidRPr="00E249BD">
        <w:br w:type="column"/>
      </w:r>
      <w:r w:rsidRPr="00E249BD">
        <w:rPr>
          <w:shd w:val="clear" w:color="auto" w:fill="FFFF00"/>
        </w:rPr>
        <w:lastRenderedPageBreak/>
        <w:t>важных</w:t>
      </w:r>
      <w:r w:rsidRPr="00E249BD">
        <w:rPr>
          <w:spacing w:val="-9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компонентов</w:t>
      </w:r>
      <w:r w:rsidRPr="00E249BD">
        <w:rPr>
          <w:spacing w:val="-6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ИСПДн</w:t>
      </w:r>
    </w:p>
    <w:p w:rsidR="0099305B" w:rsidRPr="00E249BD" w:rsidRDefault="00C820EE">
      <w:pPr>
        <w:pStyle w:val="a3"/>
        <w:tabs>
          <w:tab w:val="left" w:pos="4697"/>
        </w:tabs>
        <w:spacing w:line="268" w:lineRule="exact"/>
        <w:ind w:left="67"/>
      </w:pPr>
      <w:r w:rsidRPr="00E249BD">
        <w:rPr>
          <w:shd w:val="clear" w:color="auto" w:fill="FFFF00"/>
        </w:rPr>
        <w:t>Закупки</w:t>
      </w:r>
      <w:r w:rsidRPr="00E249BD">
        <w:rPr>
          <w:spacing w:val="-6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несовершенных,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устаревших</w:t>
      </w:r>
      <w:r w:rsidRPr="00E249BD">
        <w:tab/>
      </w:r>
      <w:r w:rsidRPr="00E249BD">
        <w:rPr>
          <w:shd w:val="clear" w:color="auto" w:fill="FFFF00"/>
        </w:rPr>
        <w:t>0</w:t>
      </w:r>
    </w:p>
    <w:p w:rsidR="0099305B" w:rsidRPr="00E249BD" w:rsidRDefault="00C820EE">
      <w:pPr>
        <w:pStyle w:val="a3"/>
        <w:spacing w:line="270" w:lineRule="exact"/>
        <w:ind w:left="67"/>
      </w:pPr>
      <w:r w:rsidRPr="00E249BD">
        <w:rPr>
          <w:shd w:val="clear" w:color="auto" w:fill="FFFF00"/>
        </w:rPr>
        <w:t>или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неперспективных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средств</w:t>
      </w:r>
    </w:p>
    <w:p w:rsidR="0099305B" w:rsidRPr="00E249BD" w:rsidRDefault="00C820EE">
      <w:pPr>
        <w:pStyle w:val="a3"/>
        <w:spacing w:line="264" w:lineRule="auto"/>
        <w:ind w:left="67" w:right="982"/>
      </w:pPr>
      <w:r w:rsidRPr="00E249BD">
        <w:rPr>
          <w:shd w:val="clear" w:color="auto" w:fill="FFFF00"/>
        </w:rPr>
        <w:t>информатизации и информационных</w:t>
      </w:r>
      <w:r w:rsidRPr="00E249BD">
        <w:rPr>
          <w:spacing w:val="-58"/>
        </w:rPr>
        <w:t xml:space="preserve"> </w:t>
      </w:r>
      <w:r w:rsidRPr="00E249BD">
        <w:rPr>
          <w:shd w:val="clear" w:color="auto" w:fill="FFFF00"/>
        </w:rPr>
        <w:t>технологий;</w:t>
      </w:r>
    </w:p>
    <w:p w:rsidR="0099305B" w:rsidRPr="00E249BD" w:rsidRDefault="00C820EE">
      <w:pPr>
        <w:pStyle w:val="a3"/>
        <w:tabs>
          <w:tab w:val="right" w:pos="4812"/>
        </w:tabs>
        <w:spacing w:line="245" w:lineRule="exact"/>
        <w:ind w:left="67"/>
      </w:pPr>
      <w:r w:rsidRPr="00E249BD">
        <w:rPr>
          <w:shd w:val="clear" w:color="auto" w:fill="FFFF00"/>
        </w:rPr>
        <w:t>Хищение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носителей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информации,</w:t>
      </w:r>
      <w:r w:rsidRPr="00E249BD">
        <w:tab/>
        <w:t>2</w:t>
      </w:r>
    </w:p>
    <w:p w:rsidR="0099305B" w:rsidRPr="00E249BD" w:rsidRDefault="00C820EE">
      <w:pPr>
        <w:pStyle w:val="a3"/>
        <w:spacing w:before="12" w:line="274" w:lineRule="exact"/>
        <w:ind w:left="67"/>
      </w:pPr>
      <w:r w:rsidRPr="00E249BD">
        <w:rPr>
          <w:shd w:val="clear" w:color="auto" w:fill="FFFF00"/>
        </w:rPr>
        <w:t>содержащих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ПД</w:t>
      </w:r>
    </w:p>
    <w:p w:rsidR="0099305B" w:rsidRPr="00E249BD" w:rsidRDefault="00C820EE">
      <w:pPr>
        <w:pStyle w:val="a3"/>
        <w:tabs>
          <w:tab w:val="right" w:pos="4812"/>
        </w:tabs>
        <w:spacing w:line="274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 внешний</w:t>
      </w:r>
      <w:r w:rsidRPr="00E249BD">
        <w:rPr>
          <w:spacing w:val="58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  <w:t>2</w:t>
      </w:r>
    </w:p>
    <w:p w:rsidR="0099305B" w:rsidRPr="00E249BD" w:rsidRDefault="00C820EE">
      <w:pPr>
        <w:pStyle w:val="a3"/>
        <w:tabs>
          <w:tab w:val="right" w:pos="4812"/>
        </w:tabs>
        <w:spacing w:before="289" w:line="270" w:lineRule="exact"/>
        <w:ind w:left="67"/>
      </w:pPr>
      <w:r w:rsidRPr="00E249BD">
        <w:rPr>
          <w:shd w:val="clear" w:color="auto" w:fill="FFFF00"/>
        </w:rPr>
        <w:t>Незаконное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получение паролей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</w:t>
      </w:r>
      <w:r w:rsidRPr="00E249BD">
        <w:tab/>
        <w:t>5</w:t>
      </w:r>
    </w:p>
    <w:p w:rsidR="0099305B" w:rsidRPr="00E249BD" w:rsidRDefault="00C820EE">
      <w:pPr>
        <w:pStyle w:val="a3"/>
        <w:spacing w:line="261" w:lineRule="auto"/>
        <w:ind w:left="67" w:right="1314"/>
      </w:pPr>
      <w:r w:rsidRPr="00E249BD">
        <w:rPr>
          <w:shd w:val="clear" w:color="auto" w:fill="FFFF00"/>
        </w:rPr>
        <w:t>других реквизитов разграничения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доступа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к</w:t>
      </w:r>
      <w:r w:rsidRPr="00E249BD">
        <w:rPr>
          <w:spacing w:val="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ИСПДн</w:t>
      </w:r>
    </w:p>
    <w:p w:rsidR="0099305B" w:rsidRPr="00E249BD" w:rsidRDefault="00C820EE">
      <w:pPr>
        <w:pStyle w:val="a3"/>
        <w:tabs>
          <w:tab w:val="right" w:pos="4812"/>
        </w:tabs>
        <w:spacing w:line="246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 внешний</w:t>
      </w:r>
      <w:r w:rsidRPr="00E249BD">
        <w:rPr>
          <w:spacing w:val="58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</w:r>
      <w:r w:rsidRPr="00E249BD">
        <w:rPr>
          <w:shd w:val="clear" w:color="auto" w:fill="FFFF00"/>
        </w:rPr>
        <w:t>2</w:t>
      </w:r>
    </w:p>
    <w:p w:rsidR="0099305B" w:rsidRPr="00E249BD" w:rsidRDefault="00C820EE">
      <w:pPr>
        <w:pStyle w:val="a3"/>
        <w:tabs>
          <w:tab w:val="right" w:pos="4812"/>
        </w:tabs>
        <w:spacing w:before="282"/>
        <w:ind w:left="67"/>
      </w:pPr>
      <w:r w:rsidRPr="00E249BD">
        <w:rPr>
          <w:shd w:val="clear" w:color="auto" w:fill="FFFF00"/>
        </w:rPr>
        <w:t>Несанкционированная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модификация</w:t>
      </w:r>
      <w:r w:rsidRPr="00E249BD">
        <w:tab/>
        <w:t>5</w:t>
      </w:r>
    </w:p>
    <w:p w:rsidR="0099305B" w:rsidRPr="00E249BD" w:rsidRDefault="00C820EE">
      <w:pPr>
        <w:pStyle w:val="a3"/>
        <w:spacing w:before="16" w:line="274" w:lineRule="exact"/>
        <w:ind w:left="67"/>
      </w:pPr>
      <w:r w:rsidRPr="00E249BD">
        <w:rPr>
          <w:shd w:val="clear" w:color="auto" w:fill="FFFF00"/>
        </w:rPr>
        <w:t>программного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обеспечения</w:t>
      </w:r>
    </w:p>
    <w:p w:rsidR="0099305B" w:rsidRPr="00E249BD" w:rsidRDefault="00C820EE">
      <w:pPr>
        <w:pStyle w:val="a3"/>
        <w:tabs>
          <w:tab w:val="right" w:pos="4812"/>
        </w:tabs>
        <w:spacing w:line="274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 внешний</w:t>
      </w:r>
      <w:r w:rsidRPr="00E249BD">
        <w:rPr>
          <w:spacing w:val="58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  <w:t>2</w:t>
      </w:r>
    </w:p>
    <w:p w:rsidR="0099305B" w:rsidRPr="00E249BD" w:rsidRDefault="00C820EE">
      <w:pPr>
        <w:pStyle w:val="a3"/>
        <w:tabs>
          <w:tab w:val="left" w:pos="4697"/>
        </w:tabs>
        <w:spacing w:before="284"/>
        <w:ind w:left="67"/>
      </w:pPr>
      <w:r w:rsidRPr="00E249BD">
        <w:rPr>
          <w:shd w:val="clear" w:color="auto" w:fill="FFFF00"/>
        </w:rPr>
        <w:t>Перехват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ПД,</w:t>
      </w:r>
      <w:r w:rsidRPr="00E249BD">
        <w:rPr>
          <w:spacing w:val="-3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передаваемых</w:t>
      </w:r>
      <w:r w:rsidRPr="00E249BD">
        <w:rPr>
          <w:spacing w:val="-3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по</w:t>
      </w:r>
      <w:r w:rsidRPr="00E249BD">
        <w:tab/>
        <w:t>0</w:t>
      </w:r>
    </w:p>
    <w:p w:rsidR="0099305B" w:rsidRPr="00E249BD" w:rsidRDefault="00C820EE">
      <w:pPr>
        <w:pStyle w:val="a3"/>
        <w:spacing w:before="16" w:line="274" w:lineRule="exact"/>
        <w:ind w:left="67"/>
      </w:pPr>
      <w:r w:rsidRPr="00E249BD">
        <w:rPr>
          <w:shd w:val="clear" w:color="auto" w:fill="FFFF00"/>
        </w:rPr>
        <w:t>каналам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связи</w:t>
      </w:r>
    </w:p>
    <w:p w:rsidR="0099305B" w:rsidRPr="00E249BD" w:rsidRDefault="00C820EE">
      <w:pPr>
        <w:pStyle w:val="a3"/>
        <w:tabs>
          <w:tab w:val="left" w:pos="4697"/>
        </w:tabs>
        <w:spacing w:line="274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внешний</w:t>
      </w:r>
      <w:r w:rsidRPr="00E249BD">
        <w:rPr>
          <w:spacing w:val="56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  <w:t>0</w:t>
      </w:r>
    </w:p>
    <w:p w:rsidR="0099305B" w:rsidRPr="00E249BD" w:rsidRDefault="00C820EE">
      <w:pPr>
        <w:pStyle w:val="a3"/>
        <w:tabs>
          <w:tab w:val="right" w:pos="4812"/>
        </w:tabs>
        <w:spacing w:before="284"/>
        <w:ind w:left="67"/>
      </w:pPr>
      <w:r w:rsidRPr="00E249BD">
        <w:rPr>
          <w:shd w:val="clear" w:color="auto" w:fill="FFFF00"/>
        </w:rPr>
        <w:t>Несанкционированное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копирование</w:t>
      </w:r>
      <w:r w:rsidRPr="00E249BD">
        <w:tab/>
        <w:t>5</w:t>
      </w:r>
    </w:p>
    <w:p w:rsidR="0099305B" w:rsidRPr="00E249BD" w:rsidRDefault="00C820EE">
      <w:pPr>
        <w:pStyle w:val="a3"/>
        <w:spacing w:before="16" w:line="274" w:lineRule="exact"/>
        <w:ind w:left="67"/>
      </w:pPr>
      <w:r w:rsidRPr="00E249BD">
        <w:rPr>
          <w:shd w:val="clear" w:color="auto" w:fill="FFFF00"/>
        </w:rPr>
        <w:t>носителей</w:t>
      </w:r>
      <w:r w:rsidRPr="00E249BD">
        <w:rPr>
          <w:spacing w:val="-5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информации</w:t>
      </w:r>
      <w:r w:rsidRPr="00E249BD">
        <w:rPr>
          <w:spacing w:val="-5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с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ПД</w:t>
      </w:r>
    </w:p>
    <w:p w:rsidR="0099305B" w:rsidRPr="00E249BD" w:rsidRDefault="00C820EE">
      <w:pPr>
        <w:pStyle w:val="a3"/>
        <w:tabs>
          <w:tab w:val="right" w:pos="4812"/>
        </w:tabs>
        <w:spacing w:line="274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 внешний</w:t>
      </w:r>
      <w:r w:rsidRPr="00E249BD">
        <w:rPr>
          <w:spacing w:val="58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  <w:t>2</w:t>
      </w:r>
    </w:p>
    <w:p w:rsidR="0099305B" w:rsidRPr="00E249BD" w:rsidRDefault="00C820EE">
      <w:pPr>
        <w:pStyle w:val="a3"/>
        <w:tabs>
          <w:tab w:val="left" w:pos="4697"/>
        </w:tabs>
        <w:spacing w:before="284" w:line="270" w:lineRule="exact"/>
        <w:ind w:left="67"/>
      </w:pPr>
      <w:r w:rsidRPr="00E249BD">
        <w:rPr>
          <w:shd w:val="clear" w:color="auto" w:fill="FFFF00"/>
        </w:rPr>
        <w:t>Чтение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остаточной</w:t>
      </w:r>
      <w:r w:rsidRPr="00E249BD">
        <w:rPr>
          <w:spacing w:val="-3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информации</w:t>
      </w:r>
      <w:r w:rsidRPr="00E249BD">
        <w:rPr>
          <w:spacing w:val="-3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из</w:t>
      </w:r>
      <w:r w:rsidRPr="00E249BD">
        <w:tab/>
        <w:t>0</w:t>
      </w:r>
    </w:p>
    <w:p w:rsidR="0099305B" w:rsidRPr="00E249BD" w:rsidRDefault="00C820EE">
      <w:pPr>
        <w:pStyle w:val="a3"/>
        <w:spacing w:line="264" w:lineRule="auto"/>
        <w:ind w:left="67" w:right="1380"/>
      </w:pPr>
      <w:r w:rsidRPr="00E249BD">
        <w:rPr>
          <w:shd w:val="clear" w:color="auto" w:fill="FFFF00"/>
        </w:rPr>
        <w:t>оперативной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памяти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и</w:t>
      </w:r>
      <w:r w:rsidRPr="00E249BD">
        <w:rPr>
          <w:spacing w:val="-4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с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внешних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запоминающих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устройств</w:t>
      </w:r>
    </w:p>
    <w:p w:rsidR="0099305B" w:rsidRPr="00E249BD" w:rsidRDefault="00C820EE">
      <w:pPr>
        <w:pStyle w:val="a3"/>
        <w:tabs>
          <w:tab w:val="left" w:pos="4697"/>
        </w:tabs>
        <w:spacing w:line="245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внешний</w:t>
      </w:r>
      <w:r w:rsidRPr="00E249BD">
        <w:rPr>
          <w:spacing w:val="56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</w:r>
      <w:r w:rsidRPr="00E249BD">
        <w:rPr>
          <w:shd w:val="clear" w:color="auto" w:fill="FFFF00"/>
        </w:rPr>
        <w:t>0</w:t>
      </w:r>
    </w:p>
    <w:p w:rsidR="0099305B" w:rsidRPr="00E249BD" w:rsidRDefault="00C820EE">
      <w:pPr>
        <w:pStyle w:val="a3"/>
        <w:tabs>
          <w:tab w:val="right" w:pos="4812"/>
        </w:tabs>
        <w:spacing w:before="282"/>
        <w:ind w:left="67"/>
      </w:pPr>
      <w:r w:rsidRPr="00E249BD">
        <w:rPr>
          <w:shd w:val="clear" w:color="auto" w:fill="FFFF00"/>
        </w:rPr>
        <w:t>Непреднамеренное заражение</w:t>
      </w:r>
      <w:r w:rsidRPr="00E249BD">
        <w:tab/>
        <w:t>5</w:t>
      </w:r>
    </w:p>
    <w:p w:rsidR="0099305B" w:rsidRPr="00E249BD" w:rsidRDefault="00C820EE">
      <w:pPr>
        <w:pStyle w:val="a3"/>
        <w:spacing w:before="13" w:line="274" w:lineRule="exact"/>
        <w:ind w:left="67"/>
      </w:pPr>
      <w:r w:rsidRPr="00E249BD">
        <w:rPr>
          <w:shd w:val="clear" w:color="auto" w:fill="FFFF00"/>
        </w:rPr>
        <w:t>компьютера</w:t>
      </w:r>
      <w:r w:rsidRPr="00E249BD">
        <w:rPr>
          <w:spacing w:val="-3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вирусами</w:t>
      </w:r>
    </w:p>
    <w:p w:rsidR="0099305B" w:rsidRPr="00E249BD" w:rsidRDefault="00C820EE">
      <w:pPr>
        <w:pStyle w:val="a3"/>
        <w:tabs>
          <w:tab w:val="right" w:pos="4873"/>
        </w:tabs>
        <w:spacing w:line="274" w:lineRule="exact"/>
        <w:ind w:left="67"/>
      </w:pPr>
      <w:r w:rsidRPr="00E249BD">
        <w:rPr>
          <w:shd w:val="clear" w:color="auto" w:fill="FFFF00"/>
        </w:rPr>
        <w:t>Преднамеренное заражение</w:t>
      </w:r>
      <w:r w:rsidRPr="00E249BD">
        <w:tab/>
      </w:r>
      <w:r w:rsidRPr="00E249BD">
        <w:rPr>
          <w:shd w:val="clear" w:color="auto" w:fill="FFFF00"/>
        </w:rPr>
        <w:t>10</w:t>
      </w:r>
    </w:p>
    <w:p w:rsidR="0099305B" w:rsidRPr="00E249BD" w:rsidRDefault="00C820EE">
      <w:pPr>
        <w:pStyle w:val="a3"/>
        <w:spacing w:before="16" w:line="274" w:lineRule="exact"/>
        <w:ind w:left="67"/>
      </w:pPr>
      <w:r w:rsidRPr="00E249BD">
        <w:rPr>
          <w:shd w:val="clear" w:color="auto" w:fill="FFFF00"/>
        </w:rPr>
        <w:t>компьютера</w:t>
      </w:r>
      <w:r w:rsidRPr="00E249BD">
        <w:rPr>
          <w:spacing w:val="-3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вирусами</w:t>
      </w:r>
    </w:p>
    <w:p w:rsidR="0099305B" w:rsidRPr="00E249BD" w:rsidRDefault="00C820EE">
      <w:pPr>
        <w:pStyle w:val="a3"/>
        <w:tabs>
          <w:tab w:val="right" w:pos="4812"/>
        </w:tabs>
        <w:spacing w:line="268" w:lineRule="exact"/>
        <w:ind w:left="67"/>
      </w:pPr>
      <w:r w:rsidRPr="00E249BD">
        <w:rPr>
          <w:shd w:val="clear" w:color="auto" w:fill="FFFF00"/>
        </w:rPr>
        <w:t>Вмешательство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процесс</w:t>
      </w:r>
      <w:r w:rsidRPr="00E249BD">
        <w:tab/>
        <w:t>5</w:t>
      </w:r>
    </w:p>
    <w:p w:rsidR="0099305B" w:rsidRPr="00E249BD" w:rsidRDefault="00E249BD">
      <w:pPr>
        <w:pStyle w:val="a3"/>
        <w:spacing w:line="247" w:lineRule="auto"/>
        <w:ind w:left="67" w:right="1020"/>
      </w:pPr>
      <w:r>
        <w:rPr>
          <w:shd w:val="clear" w:color="auto" w:fill="FFFF00"/>
        </w:rPr>
        <w:t>функционирования ИСПДн</w:t>
      </w:r>
      <w:r w:rsidR="00C820EE" w:rsidRPr="00E249BD">
        <w:rPr>
          <w:shd w:val="clear" w:color="auto" w:fill="FFFF00"/>
        </w:rPr>
        <w:t>, сетей</w:t>
      </w:r>
      <w:r w:rsidR="00C820EE" w:rsidRPr="00E249BD">
        <w:rPr>
          <w:spacing w:val="1"/>
        </w:rPr>
        <w:t xml:space="preserve"> </w:t>
      </w:r>
      <w:r w:rsidR="00C820EE" w:rsidRPr="00E249BD">
        <w:rPr>
          <w:shd w:val="clear" w:color="auto" w:fill="FFFF00"/>
        </w:rPr>
        <w:t>общего пользования с целью</w:t>
      </w:r>
      <w:r w:rsidR="00C820EE" w:rsidRPr="00E249BD">
        <w:rPr>
          <w:spacing w:val="1"/>
        </w:rPr>
        <w:t xml:space="preserve"> </w:t>
      </w:r>
      <w:r w:rsidR="00C820EE" w:rsidRPr="00E249BD">
        <w:rPr>
          <w:shd w:val="clear" w:color="auto" w:fill="FFFF00"/>
        </w:rPr>
        <w:t>несанкционированной модификации</w:t>
      </w:r>
      <w:r w:rsidR="00C820EE" w:rsidRPr="00E249BD">
        <w:rPr>
          <w:spacing w:val="-57"/>
        </w:rPr>
        <w:t xml:space="preserve"> </w:t>
      </w:r>
      <w:r w:rsidR="00C820EE" w:rsidRPr="00E249BD">
        <w:rPr>
          <w:shd w:val="clear" w:color="auto" w:fill="FFFF00"/>
        </w:rPr>
        <w:t>данных</w:t>
      </w:r>
    </w:p>
    <w:p w:rsidR="0099305B" w:rsidRPr="00E249BD" w:rsidRDefault="00C820EE">
      <w:pPr>
        <w:pStyle w:val="a3"/>
        <w:tabs>
          <w:tab w:val="right" w:pos="4812"/>
        </w:tabs>
        <w:spacing w:line="264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 внешний</w:t>
      </w:r>
      <w:r w:rsidRPr="00E249BD">
        <w:rPr>
          <w:spacing w:val="58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</w:r>
      <w:r w:rsidRPr="00E249BD">
        <w:rPr>
          <w:shd w:val="clear" w:color="auto" w:fill="FFFF00"/>
        </w:rPr>
        <w:t>2</w:t>
      </w:r>
    </w:p>
    <w:p w:rsidR="0099305B" w:rsidRPr="00E249BD" w:rsidRDefault="00C820EE">
      <w:pPr>
        <w:pStyle w:val="a3"/>
        <w:tabs>
          <w:tab w:val="right" w:pos="4873"/>
        </w:tabs>
        <w:spacing w:before="282" w:line="270" w:lineRule="exact"/>
        <w:ind w:left="67"/>
      </w:pPr>
      <w:r w:rsidRPr="00E249BD">
        <w:rPr>
          <w:shd w:val="clear" w:color="auto" w:fill="FFFF00"/>
        </w:rPr>
        <w:t>Несанкционированное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внедрение и</w:t>
      </w:r>
      <w:r w:rsidRPr="00E249BD">
        <w:tab/>
      </w:r>
      <w:r w:rsidRPr="00E249BD">
        <w:rPr>
          <w:shd w:val="clear" w:color="auto" w:fill="FFFF00"/>
        </w:rPr>
        <w:t>10</w:t>
      </w:r>
    </w:p>
    <w:p w:rsidR="0099305B" w:rsidRPr="00E249BD" w:rsidRDefault="00C820EE">
      <w:pPr>
        <w:pStyle w:val="a3"/>
        <w:spacing w:line="247" w:lineRule="auto"/>
        <w:ind w:left="67" w:right="892"/>
      </w:pPr>
      <w:r w:rsidRPr="00E249BD">
        <w:rPr>
          <w:shd w:val="clear" w:color="auto" w:fill="FFFF00"/>
        </w:rPr>
        <w:t>использование</w:t>
      </w:r>
      <w:r w:rsidRPr="00E249BD">
        <w:rPr>
          <w:spacing w:val="-9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неучтенных</w:t>
      </w:r>
      <w:r w:rsidRPr="00E249BD">
        <w:rPr>
          <w:spacing w:val="-9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программ,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не являющихся необходимыми для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выполнения сотрудниками своих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служебных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обязанностей</w:t>
      </w:r>
    </w:p>
    <w:p w:rsidR="0099305B" w:rsidRPr="00E249BD" w:rsidRDefault="00C820EE">
      <w:pPr>
        <w:pStyle w:val="a3"/>
        <w:tabs>
          <w:tab w:val="right" w:pos="4812"/>
        </w:tabs>
        <w:spacing w:line="263" w:lineRule="exact"/>
        <w:ind w:left="67"/>
      </w:pPr>
      <w:r w:rsidRPr="00E249BD">
        <w:rPr>
          <w:shd w:val="clear" w:color="auto" w:fill="FFFF00"/>
        </w:rPr>
        <w:t>То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же, внешний</w:t>
      </w:r>
      <w:r w:rsidRPr="00E249BD">
        <w:rPr>
          <w:spacing w:val="58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нарушитель</w:t>
      </w:r>
      <w:r w:rsidRPr="00E249BD">
        <w:tab/>
        <w:t>5</w:t>
      </w:r>
    </w:p>
    <w:p w:rsidR="0099305B" w:rsidRPr="00E249BD" w:rsidRDefault="00C820EE">
      <w:pPr>
        <w:pStyle w:val="a3"/>
        <w:tabs>
          <w:tab w:val="right" w:pos="4812"/>
        </w:tabs>
        <w:spacing w:before="282"/>
        <w:ind w:left="67"/>
      </w:pPr>
      <w:r w:rsidRPr="00E249BD">
        <w:rPr>
          <w:shd w:val="clear" w:color="auto" w:fill="FFFF00"/>
        </w:rPr>
        <w:t>Неумышленное</w:t>
      </w:r>
      <w:r w:rsidRPr="00E249BD">
        <w:rPr>
          <w:spacing w:val="-2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повреждения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внешних</w:t>
      </w:r>
      <w:r w:rsidRPr="00E249BD">
        <w:tab/>
        <w:t>2</w:t>
      </w:r>
    </w:p>
    <w:p w:rsidR="0099305B" w:rsidRPr="00E249BD" w:rsidRDefault="00C820EE">
      <w:pPr>
        <w:pStyle w:val="a3"/>
        <w:spacing w:before="16"/>
        <w:ind w:left="67"/>
      </w:pPr>
      <w:r w:rsidRPr="00E249BD">
        <w:rPr>
          <w:shd w:val="clear" w:color="auto" w:fill="FFFF00"/>
        </w:rPr>
        <w:t>кабельных</w:t>
      </w:r>
      <w:r w:rsidRPr="00E249BD">
        <w:rPr>
          <w:spacing w:val="-1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систем</w:t>
      </w:r>
      <w:r w:rsidRPr="00E249BD">
        <w:rPr>
          <w:spacing w:val="-5"/>
          <w:shd w:val="clear" w:color="auto" w:fill="FFFF00"/>
        </w:rPr>
        <w:t xml:space="preserve"> </w:t>
      </w:r>
      <w:r w:rsidRPr="00E249BD">
        <w:rPr>
          <w:shd w:val="clear" w:color="auto" w:fill="FFFF00"/>
        </w:rPr>
        <w:t>связи</w:t>
      </w:r>
    </w:p>
    <w:p w:rsidR="0099305B" w:rsidRPr="00E249BD" w:rsidRDefault="00C820EE">
      <w:pPr>
        <w:pStyle w:val="a3"/>
        <w:spacing w:before="10"/>
        <w:rPr>
          <w:sz w:val="28"/>
        </w:rPr>
      </w:pPr>
      <w:r w:rsidRPr="00E249BD">
        <w:br w:type="column"/>
      </w: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0,5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1"/>
        </w:rPr>
      </w:pPr>
    </w:p>
    <w:p w:rsidR="0099305B" w:rsidRPr="00E249BD" w:rsidRDefault="00C820EE">
      <w:pPr>
        <w:pStyle w:val="a3"/>
        <w:spacing w:before="1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99305B">
      <w:pPr>
        <w:pStyle w:val="a3"/>
        <w:spacing w:before="8"/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0,75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spacing w:before="8"/>
        <w:rPr>
          <w:sz w:val="22"/>
        </w:rPr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0,75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spacing w:before="1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99305B">
      <w:pPr>
        <w:pStyle w:val="a3"/>
        <w:spacing w:before="7"/>
      </w:pPr>
    </w:p>
    <w:p w:rsidR="0099305B" w:rsidRPr="00E249BD" w:rsidRDefault="00C820EE">
      <w:pPr>
        <w:pStyle w:val="a3"/>
        <w:spacing w:before="1"/>
        <w:ind w:right="57"/>
        <w:jc w:val="right"/>
      </w:pPr>
      <w:r w:rsidRPr="00E249BD">
        <w:rPr>
          <w:shd w:val="clear" w:color="auto" w:fill="FFFF00"/>
        </w:rPr>
        <w:t>0,5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0,5</w:t>
      </w:r>
    </w:p>
    <w:p w:rsidR="0099305B" w:rsidRPr="00E249BD" w:rsidRDefault="0099305B">
      <w:pPr>
        <w:pStyle w:val="a3"/>
        <w:spacing w:before="8"/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0,75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99305B">
      <w:pPr>
        <w:pStyle w:val="a3"/>
        <w:spacing w:before="8"/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0,5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spacing w:before="1"/>
        <w:rPr>
          <w:sz w:val="23"/>
        </w:rPr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0,5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0,75</w:t>
      </w:r>
    </w:p>
    <w:p w:rsidR="0099305B" w:rsidRPr="00E249BD" w:rsidRDefault="0099305B">
      <w:pPr>
        <w:pStyle w:val="a3"/>
        <w:spacing w:before="9"/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1,0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jc w:val="right"/>
      </w:pPr>
      <w:r w:rsidRPr="00E249BD">
        <w:rPr>
          <w:shd w:val="clear" w:color="auto" w:fill="FFFF00"/>
        </w:rPr>
        <w:t>0,75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16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99305B">
      <w:pPr>
        <w:pStyle w:val="a3"/>
        <w:rPr>
          <w:sz w:val="25"/>
        </w:rPr>
      </w:pPr>
    </w:p>
    <w:p w:rsidR="0099305B" w:rsidRPr="00E249BD" w:rsidRDefault="00C820EE">
      <w:pPr>
        <w:pStyle w:val="a3"/>
        <w:spacing w:before="1"/>
        <w:ind w:right="57"/>
        <w:jc w:val="right"/>
      </w:pPr>
      <w:r w:rsidRPr="00E249BD">
        <w:rPr>
          <w:shd w:val="clear" w:color="auto" w:fill="FFFF00"/>
        </w:rPr>
        <w:t>1,0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15"/>
        <w:jc w:val="right"/>
      </w:pPr>
      <w:r w:rsidRPr="00E249BD">
        <w:rPr>
          <w:shd w:val="clear" w:color="auto" w:fill="FFFF00"/>
        </w:rPr>
        <w:t>0,75</w:t>
      </w:r>
    </w:p>
    <w:p w:rsidR="0099305B" w:rsidRPr="00E249BD" w:rsidRDefault="0099305B">
      <w:pPr>
        <w:pStyle w:val="a3"/>
        <w:spacing w:before="1"/>
        <w:rPr>
          <w:sz w:val="25"/>
        </w:rPr>
      </w:pPr>
    </w:p>
    <w:p w:rsidR="0099305B" w:rsidRPr="00E249BD" w:rsidRDefault="00C820EE">
      <w:pPr>
        <w:pStyle w:val="a3"/>
        <w:ind w:right="57"/>
        <w:jc w:val="right"/>
      </w:pPr>
      <w:r w:rsidRPr="00E249BD">
        <w:rPr>
          <w:shd w:val="clear" w:color="auto" w:fill="FFFF00"/>
        </w:rPr>
        <w:t>0,6</w:t>
      </w:r>
    </w:p>
    <w:p w:rsidR="0099305B" w:rsidRPr="00E249BD" w:rsidRDefault="00C820EE">
      <w:pPr>
        <w:pStyle w:val="a3"/>
        <w:spacing w:before="10"/>
        <w:rPr>
          <w:sz w:val="28"/>
        </w:rPr>
      </w:pPr>
      <w:r w:rsidRPr="00E249BD">
        <w:br w:type="column"/>
      </w:r>
    </w:p>
    <w:p w:rsidR="0099305B" w:rsidRPr="00E249BD" w:rsidRDefault="00C820EE">
      <w:pPr>
        <w:pStyle w:val="a3"/>
        <w:ind w:left="509"/>
      </w:pPr>
      <w:r w:rsidRPr="00E249BD">
        <w:rPr>
          <w:shd w:val="clear" w:color="auto" w:fill="FFFF00"/>
        </w:rPr>
        <w:t>низкая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1"/>
        </w:rPr>
      </w:pPr>
    </w:p>
    <w:p w:rsidR="0099305B" w:rsidRPr="00E249BD" w:rsidRDefault="00C820EE">
      <w:pPr>
        <w:pStyle w:val="a3"/>
        <w:spacing w:before="1" w:line="489" w:lineRule="auto"/>
        <w:ind w:left="509"/>
        <w:jc w:val="both"/>
      </w:pP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8"/>
        </w:rPr>
        <w:t xml:space="preserve"> </w:t>
      </w: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8"/>
        </w:rPr>
        <w:t xml:space="preserve"> </w:t>
      </w:r>
      <w:r w:rsidRPr="00E249BD">
        <w:rPr>
          <w:shd w:val="clear" w:color="auto" w:fill="FFFF00"/>
        </w:rPr>
        <w:t>средняя</w:t>
      </w:r>
    </w:p>
    <w:p w:rsidR="0099305B" w:rsidRPr="00E249BD" w:rsidRDefault="0099305B">
      <w:pPr>
        <w:pStyle w:val="a3"/>
        <w:spacing w:before="7"/>
        <w:rPr>
          <w:sz w:val="23"/>
        </w:rPr>
      </w:pPr>
    </w:p>
    <w:p w:rsidR="0099305B" w:rsidRPr="00E249BD" w:rsidRDefault="00C820EE">
      <w:pPr>
        <w:pStyle w:val="a3"/>
        <w:spacing w:line="489" w:lineRule="auto"/>
        <w:ind w:left="509"/>
        <w:jc w:val="both"/>
      </w:pPr>
      <w:r w:rsidRPr="00E249BD">
        <w:rPr>
          <w:shd w:val="clear" w:color="auto" w:fill="FFFF00"/>
        </w:rPr>
        <w:t>средняя</w:t>
      </w:r>
      <w:r w:rsidRPr="00E249BD">
        <w:rPr>
          <w:spacing w:val="-58"/>
        </w:rPr>
        <w:t xml:space="preserve"> </w:t>
      </w: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8"/>
        </w:rPr>
        <w:t xml:space="preserve"> </w:t>
      </w: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8"/>
        </w:rPr>
        <w:t xml:space="preserve"> </w:t>
      </w: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8"/>
        </w:rPr>
        <w:t xml:space="preserve"> </w:t>
      </w: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8"/>
        </w:rPr>
        <w:t xml:space="preserve"> </w:t>
      </w:r>
      <w:r w:rsidRPr="00E249BD">
        <w:rPr>
          <w:shd w:val="clear" w:color="auto" w:fill="FFFF00"/>
        </w:rPr>
        <w:t>средняя</w:t>
      </w:r>
      <w:r w:rsidRPr="00E249BD">
        <w:rPr>
          <w:spacing w:val="-58"/>
        </w:rPr>
        <w:t xml:space="preserve"> </w:t>
      </w:r>
      <w:r w:rsidRPr="00E249BD">
        <w:rPr>
          <w:shd w:val="clear" w:color="auto" w:fill="FFFF00"/>
        </w:rPr>
        <w:t>средняя</w:t>
      </w:r>
      <w:r w:rsidRPr="00E249BD">
        <w:rPr>
          <w:spacing w:val="-58"/>
        </w:rPr>
        <w:t xml:space="preserve"> </w:t>
      </w:r>
      <w:r w:rsidRPr="00E249BD">
        <w:rPr>
          <w:shd w:val="clear" w:color="auto" w:fill="FFFF00"/>
        </w:rPr>
        <w:t>низкая</w:t>
      </w:r>
    </w:p>
    <w:p w:rsidR="0099305B" w:rsidRPr="00E249BD" w:rsidRDefault="0099305B">
      <w:pPr>
        <w:pStyle w:val="a3"/>
        <w:spacing w:before="8"/>
        <w:rPr>
          <w:sz w:val="23"/>
        </w:rPr>
      </w:pPr>
    </w:p>
    <w:p w:rsidR="0099305B" w:rsidRPr="00E249BD" w:rsidRDefault="00C820EE">
      <w:pPr>
        <w:pStyle w:val="a3"/>
        <w:spacing w:line="489" w:lineRule="auto"/>
        <w:ind w:left="509" w:right="-13"/>
      </w:pPr>
      <w:r w:rsidRPr="00E249BD">
        <w:rPr>
          <w:shd w:val="clear" w:color="auto" w:fill="FFFF00"/>
        </w:rPr>
        <w:t>низкая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низкая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низкая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высокая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27" w:line="489" w:lineRule="auto"/>
        <w:ind w:left="509" w:right="-13"/>
      </w:pPr>
      <w:r w:rsidRPr="00E249BD">
        <w:rPr>
          <w:spacing w:val="-1"/>
          <w:shd w:val="clear" w:color="auto" w:fill="FFFF00"/>
        </w:rPr>
        <w:t>высокая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средняя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29" w:line="491" w:lineRule="auto"/>
        <w:ind w:left="509" w:right="10"/>
      </w:pPr>
      <w:r w:rsidRPr="00E249BD">
        <w:rPr>
          <w:shd w:val="clear" w:color="auto" w:fill="FFFF00"/>
        </w:rPr>
        <w:t>средняя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низкая</w:t>
      </w:r>
    </w:p>
    <w:p w:rsidR="0099305B" w:rsidRPr="00E249BD" w:rsidRDefault="00C820EE">
      <w:pPr>
        <w:pStyle w:val="a3"/>
        <w:spacing w:before="8"/>
        <w:rPr>
          <w:sz w:val="29"/>
        </w:rPr>
      </w:pPr>
      <w:r w:rsidRPr="00E249BD">
        <w:br w:type="column"/>
      </w:r>
    </w:p>
    <w:p w:rsidR="0099305B" w:rsidRPr="00E249BD" w:rsidRDefault="00C820EE">
      <w:pPr>
        <w:pStyle w:val="a3"/>
        <w:spacing w:line="230" w:lineRule="auto"/>
        <w:ind w:left="446" w:right="374"/>
      </w:pPr>
      <w:r w:rsidRPr="00E249BD">
        <w:rPr>
          <w:spacing w:val="-1"/>
          <w:shd w:val="clear" w:color="auto" w:fill="FFFF00"/>
        </w:rPr>
        <w:t>неактуа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льная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spacing w:before="2"/>
      </w:pPr>
    </w:p>
    <w:p w:rsidR="0099305B" w:rsidRPr="00E249BD" w:rsidRDefault="00C820EE">
      <w:pPr>
        <w:pStyle w:val="a3"/>
        <w:spacing w:line="249" w:lineRule="auto"/>
        <w:ind w:left="446" w:right="313"/>
      </w:pP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C820EE">
      <w:pPr>
        <w:pStyle w:val="a3"/>
        <w:ind w:left="446" w:right="313"/>
      </w:pPr>
      <w:r w:rsidRPr="00E249BD">
        <w:rPr>
          <w:shd w:val="clear" w:color="auto" w:fill="FFFF00"/>
        </w:rPr>
        <w:t>актуаль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99305B">
      <w:pPr>
        <w:pStyle w:val="a3"/>
        <w:spacing w:before="6"/>
      </w:pPr>
    </w:p>
    <w:p w:rsidR="0099305B" w:rsidRPr="00E249BD" w:rsidRDefault="00C820EE">
      <w:pPr>
        <w:pStyle w:val="a3"/>
        <w:spacing w:line="247" w:lineRule="auto"/>
        <w:ind w:left="446" w:right="313"/>
      </w:pPr>
      <w:r w:rsidRPr="00E249BD">
        <w:rPr>
          <w:shd w:val="clear" w:color="auto" w:fill="FFFF00"/>
        </w:rPr>
        <w:t>актуаль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C820EE">
      <w:pPr>
        <w:pStyle w:val="a3"/>
        <w:spacing w:line="242" w:lineRule="auto"/>
        <w:ind w:left="446" w:right="313"/>
      </w:pPr>
      <w:r w:rsidRPr="00E249BD">
        <w:rPr>
          <w:shd w:val="clear" w:color="auto" w:fill="FFFF00"/>
        </w:rPr>
        <w:t>актуаль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неактуа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льная</w:t>
      </w:r>
    </w:p>
    <w:p w:rsidR="0099305B" w:rsidRPr="00E249BD" w:rsidRDefault="0099305B">
      <w:pPr>
        <w:pStyle w:val="a3"/>
        <w:spacing w:before="8"/>
        <w:rPr>
          <w:sz w:val="25"/>
        </w:rPr>
      </w:pPr>
    </w:p>
    <w:p w:rsidR="0099305B" w:rsidRPr="00E249BD" w:rsidRDefault="00C820EE">
      <w:pPr>
        <w:pStyle w:val="a3"/>
        <w:spacing w:line="247" w:lineRule="auto"/>
        <w:ind w:left="446" w:right="373"/>
      </w:pPr>
      <w:r w:rsidRPr="00E249BD">
        <w:rPr>
          <w:spacing w:val="-1"/>
          <w:shd w:val="clear" w:color="auto" w:fill="FFFF00"/>
        </w:rPr>
        <w:t>неактуа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льная</w:t>
      </w:r>
      <w:r w:rsidRPr="00E249BD">
        <w:rPr>
          <w:spacing w:val="1"/>
        </w:rPr>
        <w:t xml:space="preserve"> </w:t>
      </w:r>
      <w:r w:rsidRPr="00E249BD">
        <w:rPr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C820EE">
      <w:pPr>
        <w:pStyle w:val="a3"/>
        <w:spacing w:line="254" w:lineRule="auto"/>
        <w:ind w:left="446" w:right="380"/>
      </w:pP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C820EE">
      <w:pPr>
        <w:pStyle w:val="a3"/>
        <w:spacing w:line="230" w:lineRule="auto"/>
        <w:ind w:left="446" w:right="380"/>
      </w:pP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C820EE">
      <w:pPr>
        <w:pStyle w:val="a3"/>
        <w:spacing w:before="227" w:line="254" w:lineRule="auto"/>
        <w:ind w:left="446" w:right="380"/>
      </w:pP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C820EE">
      <w:pPr>
        <w:pStyle w:val="a3"/>
        <w:spacing w:line="230" w:lineRule="auto"/>
        <w:ind w:left="446" w:right="380"/>
      </w:pPr>
      <w:r w:rsidRPr="00E249BD">
        <w:rPr>
          <w:spacing w:val="-1"/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rPr>
          <w:sz w:val="26"/>
        </w:rPr>
      </w:pPr>
    </w:p>
    <w:p w:rsidR="0099305B" w:rsidRPr="00E249BD" w:rsidRDefault="0099305B">
      <w:pPr>
        <w:pStyle w:val="a3"/>
        <w:spacing w:before="9"/>
        <w:rPr>
          <w:sz w:val="20"/>
        </w:rPr>
      </w:pPr>
    </w:p>
    <w:p w:rsidR="0099305B" w:rsidRPr="00E249BD" w:rsidRDefault="00C820EE">
      <w:pPr>
        <w:pStyle w:val="a3"/>
        <w:spacing w:line="247" w:lineRule="auto"/>
        <w:ind w:left="446" w:right="373"/>
      </w:pPr>
      <w:r w:rsidRPr="00E249BD">
        <w:rPr>
          <w:shd w:val="clear" w:color="auto" w:fill="FFFF00"/>
        </w:rPr>
        <w:t>актуаль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ная</w:t>
      </w:r>
      <w:r w:rsidRPr="00E249BD">
        <w:rPr>
          <w:spacing w:val="1"/>
        </w:rPr>
        <w:t xml:space="preserve"> </w:t>
      </w:r>
      <w:r w:rsidRPr="00E249BD">
        <w:rPr>
          <w:spacing w:val="-1"/>
          <w:shd w:val="clear" w:color="auto" w:fill="FFFF00"/>
        </w:rPr>
        <w:t>неактуа</w:t>
      </w:r>
      <w:r w:rsidRPr="00E249BD">
        <w:rPr>
          <w:spacing w:val="-57"/>
        </w:rPr>
        <w:t xml:space="preserve"> </w:t>
      </w:r>
      <w:r w:rsidRPr="00E249BD">
        <w:rPr>
          <w:shd w:val="clear" w:color="auto" w:fill="FFFF00"/>
        </w:rPr>
        <w:t>льная</w:t>
      </w:r>
    </w:p>
    <w:p w:rsidR="0099305B" w:rsidRPr="00E249BD" w:rsidRDefault="0099305B">
      <w:pPr>
        <w:spacing w:line="247" w:lineRule="auto"/>
        <w:sectPr w:rsidR="0099305B" w:rsidRPr="00E249BD">
          <w:pgSz w:w="11900" w:h="16840"/>
          <w:pgMar w:top="1060" w:right="120" w:bottom="280" w:left="1340" w:header="720" w:footer="720" w:gutter="0"/>
          <w:cols w:num="5" w:space="720" w:equalWidth="0">
            <w:col w:w="1214" w:space="40"/>
            <w:col w:w="4874" w:space="39"/>
            <w:col w:w="1227" w:space="39"/>
            <w:col w:w="1344" w:space="40"/>
            <w:col w:w="1623"/>
          </w:cols>
        </w:sectPr>
      </w:pPr>
    </w:p>
    <w:tbl>
      <w:tblPr>
        <w:tblStyle w:val="TableNormal"/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261"/>
        <w:gridCol w:w="1080"/>
        <w:gridCol w:w="1280"/>
        <w:gridCol w:w="1319"/>
        <w:gridCol w:w="1139"/>
      </w:tblGrid>
      <w:tr w:rsidR="0099305B" w:rsidRPr="00E249BD">
        <w:trPr>
          <w:trHeight w:val="2491"/>
        </w:trPr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51" w:lineRule="exact"/>
              <w:ind w:right="-29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lastRenderedPageBreak/>
              <w:t>30.</w:t>
            </w:r>
          </w:p>
        </w:tc>
        <w:tc>
          <w:tcPr>
            <w:tcW w:w="4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Возникновение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пожаров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</w:t>
            </w:r>
          </w:p>
          <w:p w:rsidR="0099305B" w:rsidRPr="00E249BD" w:rsidRDefault="00C820EE">
            <w:pPr>
              <w:pStyle w:val="TableParagraph"/>
              <w:ind w:left="102" w:right="56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непосредственной близости к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помещениям, в которых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обрабатываются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ПД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архивам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ПД</w:t>
            </w:r>
            <w:r w:rsidRPr="00E249BD">
              <w:rPr>
                <w:spacing w:val="-57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результате неисправной</w:t>
            </w:r>
          </w:p>
          <w:p w:rsidR="0099305B" w:rsidRPr="00E249BD" w:rsidRDefault="00C820EE">
            <w:pPr>
              <w:pStyle w:val="TableParagraph"/>
              <w:ind w:left="102" w:right="749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электропроводки, неисправных</w:t>
            </w:r>
            <w:r w:rsidRPr="00E249BD">
              <w:rPr>
                <w:spacing w:val="1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технических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средств,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нарушения</w:t>
            </w:r>
            <w:r w:rsidRPr="00E249BD">
              <w:rPr>
                <w:spacing w:val="-57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сотрудниками</w:t>
            </w:r>
            <w:r w:rsidRPr="00E249BD">
              <w:rPr>
                <w:spacing w:val="-1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правил</w:t>
            </w:r>
          </w:p>
          <w:p w:rsidR="0099305B" w:rsidRPr="00E249BD" w:rsidRDefault="00C820EE">
            <w:pPr>
              <w:pStyle w:val="TableParagraph"/>
              <w:spacing w:before="22" w:line="26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противопожарной</w:t>
            </w:r>
            <w:r w:rsidRPr="00E249BD">
              <w:rPr>
                <w:spacing w:val="-7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безопасности.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51" w:lineRule="exact"/>
              <w:ind w:right="394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2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51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0,6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54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-29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31.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Разрушение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зданий,</w:t>
            </w:r>
            <w:r w:rsidRPr="00E249BD">
              <w:rPr>
                <w:spacing w:val="-5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отдельных</w:t>
            </w:r>
          </w:p>
          <w:p w:rsidR="0099305B" w:rsidRPr="00E249BD" w:rsidRDefault="00C820EE">
            <w:pPr>
              <w:pStyle w:val="TableParagraph"/>
              <w:spacing w:before="16" w:line="26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помещений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394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высокая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before="16" w:line="26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 w:rsidRPr="00E249BD">
        <w:trPr>
          <w:trHeight w:val="5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-29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32.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Возникновение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стихийных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очагов</w:t>
            </w:r>
          </w:p>
          <w:p w:rsidR="0099305B" w:rsidRPr="00E249BD" w:rsidRDefault="00C820EE">
            <w:pPr>
              <w:pStyle w:val="TableParagraph"/>
              <w:spacing w:before="12" w:line="26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пожаров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394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48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0,6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низкая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неактуа</w:t>
            </w:r>
          </w:p>
          <w:p w:rsidR="0099305B" w:rsidRPr="00E249BD" w:rsidRDefault="00C820EE">
            <w:pPr>
              <w:pStyle w:val="TableParagraph"/>
              <w:spacing w:before="12" w:line="26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льная</w:t>
            </w:r>
          </w:p>
        </w:tc>
      </w:tr>
      <w:tr w:rsidR="0099305B" w:rsidRPr="00E249BD">
        <w:trPr>
          <w:trHeight w:val="543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-29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33.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Аварии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системах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электропитания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394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42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0,75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низкая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before="16" w:line="268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  <w:tr w:rsidR="0099305B">
        <w:trPr>
          <w:trHeight w:val="1092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-29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34.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Аварии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системах</w:t>
            </w:r>
            <w:r w:rsidRPr="00E249BD">
              <w:rPr>
                <w:spacing w:val="-1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отопления и</w:t>
            </w:r>
          </w:p>
          <w:p w:rsidR="0099305B" w:rsidRPr="00E249BD" w:rsidRDefault="00C820EE">
            <w:pPr>
              <w:pStyle w:val="TableParagraph"/>
              <w:ind w:left="102" w:right="44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водоснабжения</w:t>
            </w:r>
            <w:r w:rsidRPr="00E249BD">
              <w:rPr>
                <w:spacing w:val="-6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</w:t>
            </w:r>
            <w:r w:rsidRPr="00E249BD">
              <w:rPr>
                <w:spacing w:val="-8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непосредственной</w:t>
            </w:r>
            <w:r w:rsidRPr="00E249BD">
              <w:rPr>
                <w:spacing w:val="-57"/>
                <w:sz w:val="24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близости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к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помещениям,</w:t>
            </w:r>
            <w:r w:rsidRPr="00E249BD">
              <w:rPr>
                <w:spacing w:val="-2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в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которых</w:t>
            </w:r>
          </w:p>
          <w:p w:rsidR="0099305B" w:rsidRPr="00E249BD" w:rsidRDefault="00C820EE">
            <w:pPr>
              <w:pStyle w:val="TableParagraph"/>
              <w:spacing w:before="18" w:line="268" w:lineRule="exact"/>
              <w:ind w:left="102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обрабатываются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ПД</w:t>
            </w:r>
            <w:r w:rsidRPr="00E249BD"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и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архивам</w:t>
            </w:r>
            <w:r w:rsidRPr="00E249BD">
              <w:rPr>
                <w:spacing w:val="-3"/>
                <w:sz w:val="24"/>
                <w:shd w:val="clear" w:color="auto" w:fill="FFFF00"/>
              </w:rPr>
              <w:t xml:space="preserve"> </w:t>
            </w:r>
            <w:r w:rsidRPr="00E249BD">
              <w:rPr>
                <w:sz w:val="24"/>
                <w:shd w:val="clear" w:color="auto" w:fill="FFFF00"/>
              </w:rPr>
              <w:t>ПД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right="394"/>
              <w:jc w:val="right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42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0,75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40" w:lineRule="exact"/>
              <w:ind w:left="103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средняя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05B" w:rsidRPr="00E249BD" w:rsidRDefault="00C820EE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актуаль</w:t>
            </w:r>
          </w:p>
          <w:p w:rsidR="0099305B" w:rsidRPr="00E249BD" w:rsidRDefault="00C820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E249BD">
              <w:rPr>
                <w:sz w:val="24"/>
                <w:shd w:val="clear" w:color="auto" w:fill="FFFF00"/>
              </w:rPr>
              <w:t>ная</w:t>
            </w:r>
          </w:p>
        </w:tc>
      </w:tr>
    </w:tbl>
    <w:p w:rsidR="00C820EE" w:rsidRDefault="00C820EE"/>
    <w:sectPr w:rsidR="00C820EE" w:rsidSect="0099305B">
      <w:pgSz w:w="11900" w:h="16840"/>
      <w:pgMar w:top="1100" w:right="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70CD"/>
    <w:multiLevelType w:val="hybridMultilevel"/>
    <w:tmpl w:val="8A904478"/>
    <w:lvl w:ilvl="0" w:tplc="3A38FA8C">
      <w:numFmt w:val="bullet"/>
      <w:lvlText w:val="-"/>
      <w:lvlJc w:val="left"/>
      <w:pPr>
        <w:ind w:left="360" w:hanging="136"/>
      </w:pPr>
      <w:rPr>
        <w:rFonts w:hint="default"/>
        <w:w w:val="99"/>
        <w:lang w:val="ru-RU" w:eastAsia="en-US" w:bidi="ar-SA"/>
      </w:rPr>
    </w:lvl>
    <w:lvl w:ilvl="1" w:tplc="979837C2">
      <w:numFmt w:val="bullet"/>
      <w:lvlText w:val="-"/>
      <w:lvlJc w:val="left"/>
      <w:pPr>
        <w:ind w:left="48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F6A88F0">
      <w:numFmt w:val="bullet"/>
      <w:lvlText w:val="•"/>
      <w:lvlJc w:val="left"/>
      <w:pPr>
        <w:ind w:left="1240" w:hanging="136"/>
      </w:pPr>
      <w:rPr>
        <w:rFonts w:hint="default"/>
        <w:lang w:val="ru-RU" w:eastAsia="en-US" w:bidi="ar-SA"/>
      </w:rPr>
    </w:lvl>
    <w:lvl w:ilvl="3" w:tplc="C354EA9C">
      <w:numFmt w:val="bullet"/>
      <w:lvlText w:val="•"/>
      <w:lvlJc w:val="left"/>
      <w:pPr>
        <w:ind w:left="2390" w:hanging="136"/>
      </w:pPr>
      <w:rPr>
        <w:rFonts w:hint="default"/>
        <w:lang w:val="ru-RU" w:eastAsia="en-US" w:bidi="ar-SA"/>
      </w:rPr>
    </w:lvl>
    <w:lvl w:ilvl="4" w:tplc="138C5014">
      <w:numFmt w:val="bullet"/>
      <w:lvlText w:val="•"/>
      <w:lvlJc w:val="left"/>
      <w:pPr>
        <w:ind w:left="3540" w:hanging="136"/>
      </w:pPr>
      <w:rPr>
        <w:rFonts w:hint="default"/>
        <w:lang w:val="ru-RU" w:eastAsia="en-US" w:bidi="ar-SA"/>
      </w:rPr>
    </w:lvl>
    <w:lvl w:ilvl="5" w:tplc="8EFCC028">
      <w:numFmt w:val="bullet"/>
      <w:lvlText w:val="•"/>
      <w:lvlJc w:val="left"/>
      <w:pPr>
        <w:ind w:left="4690" w:hanging="136"/>
      </w:pPr>
      <w:rPr>
        <w:rFonts w:hint="default"/>
        <w:lang w:val="ru-RU" w:eastAsia="en-US" w:bidi="ar-SA"/>
      </w:rPr>
    </w:lvl>
    <w:lvl w:ilvl="6" w:tplc="6ED0C3C8">
      <w:numFmt w:val="bullet"/>
      <w:lvlText w:val="•"/>
      <w:lvlJc w:val="left"/>
      <w:pPr>
        <w:ind w:left="5840" w:hanging="136"/>
      </w:pPr>
      <w:rPr>
        <w:rFonts w:hint="default"/>
        <w:lang w:val="ru-RU" w:eastAsia="en-US" w:bidi="ar-SA"/>
      </w:rPr>
    </w:lvl>
    <w:lvl w:ilvl="7" w:tplc="62F6D14A">
      <w:numFmt w:val="bullet"/>
      <w:lvlText w:val="•"/>
      <w:lvlJc w:val="left"/>
      <w:pPr>
        <w:ind w:left="6990" w:hanging="136"/>
      </w:pPr>
      <w:rPr>
        <w:rFonts w:hint="default"/>
        <w:lang w:val="ru-RU" w:eastAsia="en-US" w:bidi="ar-SA"/>
      </w:rPr>
    </w:lvl>
    <w:lvl w:ilvl="8" w:tplc="9E5005E6">
      <w:numFmt w:val="bullet"/>
      <w:lvlText w:val="•"/>
      <w:lvlJc w:val="left"/>
      <w:pPr>
        <w:ind w:left="8140" w:hanging="136"/>
      </w:pPr>
      <w:rPr>
        <w:rFonts w:hint="default"/>
        <w:lang w:val="ru-RU" w:eastAsia="en-US" w:bidi="ar-SA"/>
      </w:rPr>
    </w:lvl>
  </w:abstractNum>
  <w:abstractNum w:abstractNumId="1">
    <w:nsid w:val="19E115A7"/>
    <w:multiLevelType w:val="hybridMultilevel"/>
    <w:tmpl w:val="29782952"/>
    <w:lvl w:ilvl="0" w:tplc="9D6A86C0">
      <w:numFmt w:val="bullet"/>
      <w:lvlText w:val="-"/>
      <w:lvlJc w:val="left"/>
      <w:pPr>
        <w:ind w:left="12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0A32A8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2" w:tplc="D318B8BA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3" w:tplc="266AF7E0">
      <w:numFmt w:val="bullet"/>
      <w:lvlText w:val="•"/>
      <w:lvlJc w:val="left"/>
      <w:pPr>
        <w:ind w:left="3972" w:hanging="140"/>
      </w:pPr>
      <w:rPr>
        <w:rFonts w:hint="default"/>
        <w:lang w:val="ru-RU" w:eastAsia="en-US" w:bidi="ar-SA"/>
      </w:rPr>
    </w:lvl>
    <w:lvl w:ilvl="4" w:tplc="F15AD302">
      <w:numFmt w:val="bullet"/>
      <w:lvlText w:val="•"/>
      <w:lvlJc w:val="left"/>
      <w:pPr>
        <w:ind w:left="4896" w:hanging="140"/>
      </w:pPr>
      <w:rPr>
        <w:rFonts w:hint="default"/>
        <w:lang w:val="ru-RU" w:eastAsia="en-US" w:bidi="ar-SA"/>
      </w:rPr>
    </w:lvl>
    <w:lvl w:ilvl="5" w:tplc="6B16BE54">
      <w:numFmt w:val="bullet"/>
      <w:lvlText w:val="•"/>
      <w:lvlJc w:val="left"/>
      <w:pPr>
        <w:ind w:left="5820" w:hanging="140"/>
      </w:pPr>
      <w:rPr>
        <w:rFonts w:hint="default"/>
        <w:lang w:val="ru-RU" w:eastAsia="en-US" w:bidi="ar-SA"/>
      </w:rPr>
    </w:lvl>
    <w:lvl w:ilvl="6" w:tplc="0E32E69A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7" w:tplc="60FC376C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  <w:lvl w:ilvl="8" w:tplc="741CB62C">
      <w:numFmt w:val="bullet"/>
      <w:lvlText w:val="•"/>
      <w:lvlJc w:val="left"/>
      <w:pPr>
        <w:ind w:left="8592" w:hanging="140"/>
      </w:pPr>
      <w:rPr>
        <w:rFonts w:hint="default"/>
        <w:lang w:val="ru-RU" w:eastAsia="en-US" w:bidi="ar-SA"/>
      </w:rPr>
    </w:lvl>
  </w:abstractNum>
  <w:abstractNum w:abstractNumId="2">
    <w:nsid w:val="27F35AB2"/>
    <w:multiLevelType w:val="hybridMultilevel"/>
    <w:tmpl w:val="548297D0"/>
    <w:lvl w:ilvl="0" w:tplc="7A628A5C">
      <w:numFmt w:val="bullet"/>
      <w:lvlText w:val="-"/>
      <w:lvlJc w:val="left"/>
      <w:pPr>
        <w:ind w:left="5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3E270A">
      <w:numFmt w:val="bullet"/>
      <w:lvlText w:val="•"/>
      <w:lvlJc w:val="left"/>
      <w:pPr>
        <w:ind w:left="1494" w:hanging="136"/>
      </w:pPr>
      <w:rPr>
        <w:rFonts w:hint="default"/>
        <w:lang w:val="ru-RU" w:eastAsia="en-US" w:bidi="ar-SA"/>
      </w:rPr>
    </w:lvl>
    <w:lvl w:ilvl="2" w:tplc="2168D3B2">
      <w:numFmt w:val="bullet"/>
      <w:lvlText w:val="•"/>
      <w:lvlJc w:val="left"/>
      <w:pPr>
        <w:ind w:left="2488" w:hanging="136"/>
      </w:pPr>
      <w:rPr>
        <w:rFonts w:hint="default"/>
        <w:lang w:val="ru-RU" w:eastAsia="en-US" w:bidi="ar-SA"/>
      </w:rPr>
    </w:lvl>
    <w:lvl w:ilvl="3" w:tplc="F968A670">
      <w:numFmt w:val="bullet"/>
      <w:lvlText w:val="•"/>
      <w:lvlJc w:val="left"/>
      <w:pPr>
        <w:ind w:left="3482" w:hanging="136"/>
      </w:pPr>
      <w:rPr>
        <w:rFonts w:hint="default"/>
        <w:lang w:val="ru-RU" w:eastAsia="en-US" w:bidi="ar-SA"/>
      </w:rPr>
    </w:lvl>
    <w:lvl w:ilvl="4" w:tplc="BE5699C0">
      <w:numFmt w:val="bullet"/>
      <w:lvlText w:val="•"/>
      <w:lvlJc w:val="left"/>
      <w:pPr>
        <w:ind w:left="4476" w:hanging="136"/>
      </w:pPr>
      <w:rPr>
        <w:rFonts w:hint="default"/>
        <w:lang w:val="ru-RU" w:eastAsia="en-US" w:bidi="ar-SA"/>
      </w:rPr>
    </w:lvl>
    <w:lvl w:ilvl="5" w:tplc="036A30D8">
      <w:numFmt w:val="bullet"/>
      <w:lvlText w:val="•"/>
      <w:lvlJc w:val="left"/>
      <w:pPr>
        <w:ind w:left="5470" w:hanging="136"/>
      </w:pPr>
      <w:rPr>
        <w:rFonts w:hint="default"/>
        <w:lang w:val="ru-RU" w:eastAsia="en-US" w:bidi="ar-SA"/>
      </w:rPr>
    </w:lvl>
    <w:lvl w:ilvl="6" w:tplc="31D05600">
      <w:numFmt w:val="bullet"/>
      <w:lvlText w:val="•"/>
      <w:lvlJc w:val="left"/>
      <w:pPr>
        <w:ind w:left="6464" w:hanging="136"/>
      </w:pPr>
      <w:rPr>
        <w:rFonts w:hint="default"/>
        <w:lang w:val="ru-RU" w:eastAsia="en-US" w:bidi="ar-SA"/>
      </w:rPr>
    </w:lvl>
    <w:lvl w:ilvl="7" w:tplc="DA0C7C0A">
      <w:numFmt w:val="bullet"/>
      <w:lvlText w:val="•"/>
      <w:lvlJc w:val="left"/>
      <w:pPr>
        <w:ind w:left="7458" w:hanging="136"/>
      </w:pPr>
      <w:rPr>
        <w:rFonts w:hint="default"/>
        <w:lang w:val="ru-RU" w:eastAsia="en-US" w:bidi="ar-SA"/>
      </w:rPr>
    </w:lvl>
    <w:lvl w:ilvl="8" w:tplc="17406B1E">
      <w:numFmt w:val="bullet"/>
      <w:lvlText w:val="•"/>
      <w:lvlJc w:val="left"/>
      <w:pPr>
        <w:ind w:left="8452" w:hanging="136"/>
      </w:pPr>
      <w:rPr>
        <w:rFonts w:hint="default"/>
        <w:lang w:val="ru-RU" w:eastAsia="en-US" w:bidi="ar-SA"/>
      </w:rPr>
    </w:lvl>
  </w:abstractNum>
  <w:abstractNum w:abstractNumId="3">
    <w:nsid w:val="49CB3D0C"/>
    <w:multiLevelType w:val="hybridMultilevel"/>
    <w:tmpl w:val="EF122B30"/>
    <w:lvl w:ilvl="0" w:tplc="1C9A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7451B"/>
    <w:multiLevelType w:val="hybridMultilevel"/>
    <w:tmpl w:val="E342E4F8"/>
    <w:lvl w:ilvl="0" w:tplc="A5CC2814">
      <w:start w:val="4"/>
      <w:numFmt w:val="upperRoman"/>
      <w:lvlText w:val="%1."/>
      <w:lvlJc w:val="left"/>
      <w:pPr>
        <w:ind w:left="3822" w:hanging="38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DDACCEA2">
      <w:start w:val="1"/>
      <w:numFmt w:val="decimal"/>
      <w:lvlText w:val="%2."/>
      <w:lvlJc w:val="left"/>
      <w:pPr>
        <w:ind w:left="360" w:hanging="320"/>
      </w:pPr>
      <w:rPr>
        <w:rFonts w:hint="default"/>
        <w:w w:val="100"/>
        <w:lang w:val="ru-RU" w:eastAsia="en-US" w:bidi="ar-SA"/>
      </w:rPr>
    </w:lvl>
    <w:lvl w:ilvl="2" w:tplc="D29EA6D0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3" w:tplc="07745D5E">
      <w:numFmt w:val="bullet"/>
      <w:lvlText w:val="•"/>
      <w:lvlJc w:val="left"/>
      <w:pPr>
        <w:ind w:left="4647" w:hanging="320"/>
      </w:pPr>
      <w:rPr>
        <w:rFonts w:hint="default"/>
        <w:lang w:val="ru-RU" w:eastAsia="en-US" w:bidi="ar-SA"/>
      </w:rPr>
    </w:lvl>
    <w:lvl w:ilvl="4" w:tplc="524EFA04">
      <w:numFmt w:val="bullet"/>
      <w:lvlText w:val="•"/>
      <w:lvlJc w:val="left"/>
      <w:pPr>
        <w:ind w:left="5475" w:hanging="320"/>
      </w:pPr>
      <w:rPr>
        <w:rFonts w:hint="default"/>
        <w:lang w:val="ru-RU" w:eastAsia="en-US" w:bidi="ar-SA"/>
      </w:rPr>
    </w:lvl>
    <w:lvl w:ilvl="5" w:tplc="18CA50C4">
      <w:numFmt w:val="bullet"/>
      <w:lvlText w:val="•"/>
      <w:lvlJc w:val="left"/>
      <w:pPr>
        <w:ind w:left="6302" w:hanging="320"/>
      </w:pPr>
      <w:rPr>
        <w:rFonts w:hint="default"/>
        <w:lang w:val="ru-RU" w:eastAsia="en-US" w:bidi="ar-SA"/>
      </w:rPr>
    </w:lvl>
    <w:lvl w:ilvl="6" w:tplc="E3BC5A20">
      <w:numFmt w:val="bullet"/>
      <w:lvlText w:val="•"/>
      <w:lvlJc w:val="left"/>
      <w:pPr>
        <w:ind w:left="7130" w:hanging="320"/>
      </w:pPr>
      <w:rPr>
        <w:rFonts w:hint="default"/>
        <w:lang w:val="ru-RU" w:eastAsia="en-US" w:bidi="ar-SA"/>
      </w:rPr>
    </w:lvl>
    <w:lvl w:ilvl="7" w:tplc="D3723976">
      <w:numFmt w:val="bullet"/>
      <w:lvlText w:val="•"/>
      <w:lvlJc w:val="left"/>
      <w:pPr>
        <w:ind w:left="7957" w:hanging="320"/>
      </w:pPr>
      <w:rPr>
        <w:rFonts w:hint="default"/>
        <w:lang w:val="ru-RU" w:eastAsia="en-US" w:bidi="ar-SA"/>
      </w:rPr>
    </w:lvl>
    <w:lvl w:ilvl="8" w:tplc="AB4CF8BA">
      <w:numFmt w:val="bullet"/>
      <w:lvlText w:val="•"/>
      <w:lvlJc w:val="left"/>
      <w:pPr>
        <w:ind w:left="8785" w:hanging="320"/>
      </w:pPr>
      <w:rPr>
        <w:rFonts w:hint="default"/>
        <w:lang w:val="ru-RU" w:eastAsia="en-US" w:bidi="ar-SA"/>
      </w:rPr>
    </w:lvl>
  </w:abstractNum>
  <w:abstractNum w:abstractNumId="5">
    <w:nsid w:val="4D1D25BF"/>
    <w:multiLevelType w:val="hybridMultilevel"/>
    <w:tmpl w:val="83DE53D2"/>
    <w:lvl w:ilvl="0" w:tplc="FB522348">
      <w:start w:val="3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E233E6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4E7094F4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3" w:tplc="CE9E351E">
      <w:numFmt w:val="bullet"/>
      <w:lvlText w:val="•"/>
      <w:lvlJc w:val="left"/>
      <w:pPr>
        <w:ind w:left="3384" w:hanging="240"/>
      </w:pPr>
      <w:rPr>
        <w:rFonts w:hint="default"/>
        <w:lang w:val="ru-RU" w:eastAsia="en-US" w:bidi="ar-SA"/>
      </w:rPr>
    </w:lvl>
    <w:lvl w:ilvl="4" w:tplc="26B0AE58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12188A06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  <w:lvl w:ilvl="6" w:tplc="6FBE2CD4">
      <w:numFmt w:val="bullet"/>
      <w:lvlText w:val="•"/>
      <w:lvlJc w:val="left"/>
      <w:pPr>
        <w:ind w:left="6408" w:hanging="240"/>
      </w:pPr>
      <w:rPr>
        <w:rFonts w:hint="default"/>
        <w:lang w:val="ru-RU" w:eastAsia="en-US" w:bidi="ar-SA"/>
      </w:rPr>
    </w:lvl>
    <w:lvl w:ilvl="7" w:tplc="3A4E403E">
      <w:numFmt w:val="bullet"/>
      <w:lvlText w:val="•"/>
      <w:lvlJc w:val="left"/>
      <w:pPr>
        <w:ind w:left="7416" w:hanging="240"/>
      </w:pPr>
      <w:rPr>
        <w:rFonts w:hint="default"/>
        <w:lang w:val="ru-RU" w:eastAsia="en-US" w:bidi="ar-SA"/>
      </w:rPr>
    </w:lvl>
    <w:lvl w:ilvl="8" w:tplc="F562676E">
      <w:numFmt w:val="bullet"/>
      <w:lvlText w:val="•"/>
      <w:lvlJc w:val="left"/>
      <w:pPr>
        <w:ind w:left="8424" w:hanging="240"/>
      </w:pPr>
      <w:rPr>
        <w:rFonts w:hint="default"/>
        <w:lang w:val="ru-RU" w:eastAsia="en-US" w:bidi="ar-SA"/>
      </w:rPr>
    </w:lvl>
  </w:abstractNum>
  <w:abstractNum w:abstractNumId="6">
    <w:nsid w:val="50F03ED5"/>
    <w:multiLevelType w:val="hybridMultilevel"/>
    <w:tmpl w:val="88AA84F2"/>
    <w:lvl w:ilvl="0" w:tplc="3836B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A247E3"/>
    <w:multiLevelType w:val="hybridMultilevel"/>
    <w:tmpl w:val="47E45324"/>
    <w:lvl w:ilvl="0" w:tplc="070A7400">
      <w:numFmt w:val="bullet"/>
      <w:lvlText w:val="–"/>
      <w:lvlJc w:val="left"/>
      <w:pPr>
        <w:ind w:left="5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478E2">
      <w:numFmt w:val="bullet"/>
      <w:lvlText w:val="•"/>
      <w:lvlJc w:val="left"/>
      <w:pPr>
        <w:ind w:left="1494" w:hanging="180"/>
      </w:pPr>
      <w:rPr>
        <w:rFonts w:hint="default"/>
        <w:lang w:val="ru-RU" w:eastAsia="en-US" w:bidi="ar-SA"/>
      </w:rPr>
    </w:lvl>
    <w:lvl w:ilvl="2" w:tplc="EC46E5E6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3" w:tplc="302A328E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C1906224">
      <w:numFmt w:val="bullet"/>
      <w:lvlText w:val="•"/>
      <w:lvlJc w:val="left"/>
      <w:pPr>
        <w:ind w:left="4476" w:hanging="180"/>
      </w:pPr>
      <w:rPr>
        <w:rFonts w:hint="default"/>
        <w:lang w:val="ru-RU" w:eastAsia="en-US" w:bidi="ar-SA"/>
      </w:rPr>
    </w:lvl>
    <w:lvl w:ilvl="5" w:tplc="80664CAA">
      <w:numFmt w:val="bullet"/>
      <w:lvlText w:val="•"/>
      <w:lvlJc w:val="left"/>
      <w:pPr>
        <w:ind w:left="5470" w:hanging="180"/>
      </w:pPr>
      <w:rPr>
        <w:rFonts w:hint="default"/>
        <w:lang w:val="ru-RU" w:eastAsia="en-US" w:bidi="ar-SA"/>
      </w:rPr>
    </w:lvl>
    <w:lvl w:ilvl="6" w:tplc="67941320">
      <w:numFmt w:val="bullet"/>
      <w:lvlText w:val="•"/>
      <w:lvlJc w:val="left"/>
      <w:pPr>
        <w:ind w:left="6464" w:hanging="180"/>
      </w:pPr>
      <w:rPr>
        <w:rFonts w:hint="default"/>
        <w:lang w:val="ru-RU" w:eastAsia="en-US" w:bidi="ar-SA"/>
      </w:rPr>
    </w:lvl>
    <w:lvl w:ilvl="7" w:tplc="05304800">
      <w:numFmt w:val="bullet"/>
      <w:lvlText w:val="•"/>
      <w:lvlJc w:val="left"/>
      <w:pPr>
        <w:ind w:left="7458" w:hanging="180"/>
      </w:pPr>
      <w:rPr>
        <w:rFonts w:hint="default"/>
        <w:lang w:val="ru-RU" w:eastAsia="en-US" w:bidi="ar-SA"/>
      </w:rPr>
    </w:lvl>
    <w:lvl w:ilvl="8" w:tplc="781C62B2">
      <w:numFmt w:val="bullet"/>
      <w:lvlText w:val="•"/>
      <w:lvlJc w:val="left"/>
      <w:pPr>
        <w:ind w:left="8452" w:hanging="180"/>
      </w:pPr>
      <w:rPr>
        <w:rFonts w:hint="default"/>
        <w:lang w:val="ru-RU" w:eastAsia="en-US" w:bidi="ar-SA"/>
      </w:rPr>
    </w:lvl>
  </w:abstractNum>
  <w:abstractNum w:abstractNumId="8">
    <w:nsid w:val="6C1C3E67"/>
    <w:multiLevelType w:val="hybridMultilevel"/>
    <w:tmpl w:val="4E3EF4D2"/>
    <w:lvl w:ilvl="0" w:tplc="E320C636">
      <w:start w:val="1"/>
      <w:numFmt w:val="decimal"/>
      <w:lvlText w:val="%1."/>
      <w:lvlJc w:val="left"/>
      <w:pPr>
        <w:ind w:left="500" w:hanging="416"/>
        <w:jc w:val="right"/>
      </w:pPr>
      <w:rPr>
        <w:rFonts w:hint="default"/>
        <w:w w:val="100"/>
        <w:lang w:val="ru-RU" w:eastAsia="en-US" w:bidi="ar-SA"/>
      </w:rPr>
    </w:lvl>
    <w:lvl w:ilvl="1" w:tplc="7B74948E">
      <w:numFmt w:val="bullet"/>
      <w:lvlText w:val="•"/>
      <w:lvlJc w:val="left"/>
      <w:pPr>
        <w:ind w:left="1494" w:hanging="416"/>
      </w:pPr>
      <w:rPr>
        <w:rFonts w:hint="default"/>
        <w:lang w:val="ru-RU" w:eastAsia="en-US" w:bidi="ar-SA"/>
      </w:rPr>
    </w:lvl>
    <w:lvl w:ilvl="2" w:tplc="8ADC9476">
      <w:numFmt w:val="bullet"/>
      <w:lvlText w:val="•"/>
      <w:lvlJc w:val="left"/>
      <w:pPr>
        <w:ind w:left="2488" w:hanging="416"/>
      </w:pPr>
      <w:rPr>
        <w:rFonts w:hint="default"/>
        <w:lang w:val="ru-RU" w:eastAsia="en-US" w:bidi="ar-SA"/>
      </w:rPr>
    </w:lvl>
    <w:lvl w:ilvl="3" w:tplc="EE18B51E">
      <w:numFmt w:val="bullet"/>
      <w:lvlText w:val="•"/>
      <w:lvlJc w:val="left"/>
      <w:pPr>
        <w:ind w:left="3482" w:hanging="416"/>
      </w:pPr>
      <w:rPr>
        <w:rFonts w:hint="default"/>
        <w:lang w:val="ru-RU" w:eastAsia="en-US" w:bidi="ar-SA"/>
      </w:rPr>
    </w:lvl>
    <w:lvl w:ilvl="4" w:tplc="AE02F3FC">
      <w:numFmt w:val="bullet"/>
      <w:lvlText w:val="•"/>
      <w:lvlJc w:val="left"/>
      <w:pPr>
        <w:ind w:left="4476" w:hanging="416"/>
      </w:pPr>
      <w:rPr>
        <w:rFonts w:hint="default"/>
        <w:lang w:val="ru-RU" w:eastAsia="en-US" w:bidi="ar-SA"/>
      </w:rPr>
    </w:lvl>
    <w:lvl w:ilvl="5" w:tplc="BD0C07BE">
      <w:numFmt w:val="bullet"/>
      <w:lvlText w:val="•"/>
      <w:lvlJc w:val="left"/>
      <w:pPr>
        <w:ind w:left="5470" w:hanging="416"/>
      </w:pPr>
      <w:rPr>
        <w:rFonts w:hint="default"/>
        <w:lang w:val="ru-RU" w:eastAsia="en-US" w:bidi="ar-SA"/>
      </w:rPr>
    </w:lvl>
    <w:lvl w:ilvl="6" w:tplc="4E5C9E78">
      <w:numFmt w:val="bullet"/>
      <w:lvlText w:val="•"/>
      <w:lvlJc w:val="left"/>
      <w:pPr>
        <w:ind w:left="6464" w:hanging="416"/>
      </w:pPr>
      <w:rPr>
        <w:rFonts w:hint="default"/>
        <w:lang w:val="ru-RU" w:eastAsia="en-US" w:bidi="ar-SA"/>
      </w:rPr>
    </w:lvl>
    <w:lvl w:ilvl="7" w:tplc="0C3A5FCC">
      <w:numFmt w:val="bullet"/>
      <w:lvlText w:val="•"/>
      <w:lvlJc w:val="left"/>
      <w:pPr>
        <w:ind w:left="7458" w:hanging="416"/>
      </w:pPr>
      <w:rPr>
        <w:rFonts w:hint="default"/>
        <w:lang w:val="ru-RU" w:eastAsia="en-US" w:bidi="ar-SA"/>
      </w:rPr>
    </w:lvl>
    <w:lvl w:ilvl="8" w:tplc="7CE61594">
      <w:numFmt w:val="bullet"/>
      <w:lvlText w:val="•"/>
      <w:lvlJc w:val="left"/>
      <w:pPr>
        <w:ind w:left="8452" w:hanging="416"/>
      </w:pPr>
      <w:rPr>
        <w:rFonts w:hint="default"/>
        <w:lang w:val="ru-RU" w:eastAsia="en-US" w:bidi="ar-SA"/>
      </w:rPr>
    </w:lvl>
  </w:abstractNum>
  <w:abstractNum w:abstractNumId="9">
    <w:nsid w:val="6F4B6C70"/>
    <w:multiLevelType w:val="hybridMultilevel"/>
    <w:tmpl w:val="8BC81354"/>
    <w:lvl w:ilvl="0" w:tplc="DC6CC6B0">
      <w:start w:val="1"/>
      <w:numFmt w:val="decimal"/>
      <w:lvlText w:val="%1."/>
      <w:lvlJc w:val="left"/>
      <w:pPr>
        <w:ind w:left="64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F64944">
      <w:start w:val="1"/>
      <w:numFmt w:val="decimal"/>
      <w:lvlText w:val="%2."/>
      <w:lvlJc w:val="left"/>
      <w:pPr>
        <w:ind w:left="3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CA5050">
      <w:numFmt w:val="bullet"/>
      <w:lvlText w:val="•"/>
      <w:lvlJc w:val="left"/>
      <w:pPr>
        <w:ind w:left="1728" w:hanging="300"/>
      </w:pPr>
      <w:rPr>
        <w:rFonts w:hint="default"/>
        <w:lang w:val="ru-RU" w:eastAsia="en-US" w:bidi="ar-SA"/>
      </w:rPr>
    </w:lvl>
    <w:lvl w:ilvl="3" w:tplc="8CC2831A">
      <w:numFmt w:val="bullet"/>
      <w:lvlText w:val="•"/>
      <w:lvlJc w:val="left"/>
      <w:pPr>
        <w:ind w:left="2817" w:hanging="300"/>
      </w:pPr>
      <w:rPr>
        <w:rFonts w:hint="default"/>
        <w:lang w:val="ru-RU" w:eastAsia="en-US" w:bidi="ar-SA"/>
      </w:rPr>
    </w:lvl>
    <w:lvl w:ilvl="4" w:tplc="F490C95A">
      <w:numFmt w:val="bullet"/>
      <w:lvlText w:val="•"/>
      <w:lvlJc w:val="left"/>
      <w:pPr>
        <w:ind w:left="3906" w:hanging="300"/>
      </w:pPr>
      <w:rPr>
        <w:rFonts w:hint="default"/>
        <w:lang w:val="ru-RU" w:eastAsia="en-US" w:bidi="ar-SA"/>
      </w:rPr>
    </w:lvl>
    <w:lvl w:ilvl="5" w:tplc="FD5AEF46">
      <w:numFmt w:val="bullet"/>
      <w:lvlText w:val="•"/>
      <w:lvlJc w:val="left"/>
      <w:pPr>
        <w:ind w:left="4995" w:hanging="300"/>
      </w:pPr>
      <w:rPr>
        <w:rFonts w:hint="default"/>
        <w:lang w:val="ru-RU" w:eastAsia="en-US" w:bidi="ar-SA"/>
      </w:rPr>
    </w:lvl>
    <w:lvl w:ilvl="6" w:tplc="08D8A688">
      <w:numFmt w:val="bullet"/>
      <w:lvlText w:val="•"/>
      <w:lvlJc w:val="left"/>
      <w:pPr>
        <w:ind w:left="6084" w:hanging="300"/>
      </w:pPr>
      <w:rPr>
        <w:rFonts w:hint="default"/>
        <w:lang w:val="ru-RU" w:eastAsia="en-US" w:bidi="ar-SA"/>
      </w:rPr>
    </w:lvl>
    <w:lvl w:ilvl="7" w:tplc="37622998">
      <w:numFmt w:val="bullet"/>
      <w:lvlText w:val="•"/>
      <w:lvlJc w:val="left"/>
      <w:pPr>
        <w:ind w:left="7173" w:hanging="300"/>
      </w:pPr>
      <w:rPr>
        <w:rFonts w:hint="default"/>
        <w:lang w:val="ru-RU" w:eastAsia="en-US" w:bidi="ar-SA"/>
      </w:rPr>
    </w:lvl>
    <w:lvl w:ilvl="8" w:tplc="15825FC2">
      <w:numFmt w:val="bullet"/>
      <w:lvlText w:val="•"/>
      <w:lvlJc w:val="left"/>
      <w:pPr>
        <w:ind w:left="8262" w:hanging="300"/>
      </w:pPr>
      <w:rPr>
        <w:rFonts w:hint="default"/>
        <w:lang w:val="ru-RU" w:eastAsia="en-US" w:bidi="ar-SA"/>
      </w:rPr>
    </w:lvl>
  </w:abstractNum>
  <w:abstractNum w:abstractNumId="10">
    <w:nsid w:val="779909A9"/>
    <w:multiLevelType w:val="hybridMultilevel"/>
    <w:tmpl w:val="7BF4C040"/>
    <w:lvl w:ilvl="0" w:tplc="D2A6B5AE">
      <w:numFmt w:val="bullet"/>
      <w:lvlText w:val="–"/>
      <w:lvlJc w:val="left"/>
      <w:pPr>
        <w:ind w:left="360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EB5DE">
      <w:numFmt w:val="bullet"/>
      <w:lvlText w:val="•"/>
      <w:lvlJc w:val="left"/>
      <w:pPr>
        <w:ind w:left="1368" w:hanging="228"/>
      </w:pPr>
      <w:rPr>
        <w:rFonts w:hint="default"/>
        <w:lang w:val="ru-RU" w:eastAsia="en-US" w:bidi="ar-SA"/>
      </w:rPr>
    </w:lvl>
    <w:lvl w:ilvl="2" w:tplc="A1ACDFF2">
      <w:numFmt w:val="bullet"/>
      <w:lvlText w:val="•"/>
      <w:lvlJc w:val="left"/>
      <w:pPr>
        <w:ind w:left="2376" w:hanging="228"/>
      </w:pPr>
      <w:rPr>
        <w:rFonts w:hint="default"/>
        <w:lang w:val="ru-RU" w:eastAsia="en-US" w:bidi="ar-SA"/>
      </w:rPr>
    </w:lvl>
    <w:lvl w:ilvl="3" w:tplc="EE3039B2">
      <w:numFmt w:val="bullet"/>
      <w:lvlText w:val="•"/>
      <w:lvlJc w:val="left"/>
      <w:pPr>
        <w:ind w:left="3384" w:hanging="228"/>
      </w:pPr>
      <w:rPr>
        <w:rFonts w:hint="default"/>
        <w:lang w:val="ru-RU" w:eastAsia="en-US" w:bidi="ar-SA"/>
      </w:rPr>
    </w:lvl>
    <w:lvl w:ilvl="4" w:tplc="E626FCD8">
      <w:numFmt w:val="bullet"/>
      <w:lvlText w:val="•"/>
      <w:lvlJc w:val="left"/>
      <w:pPr>
        <w:ind w:left="4392" w:hanging="228"/>
      </w:pPr>
      <w:rPr>
        <w:rFonts w:hint="default"/>
        <w:lang w:val="ru-RU" w:eastAsia="en-US" w:bidi="ar-SA"/>
      </w:rPr>
    </w:lvl>
    <w:lvl w:ilvl="5" w:tplc="B394A772">
      <w:numFmt w:val="bullet"/>
      <w:lvlText w:val="•"/>
      <w:lvlJc w:val="left"/>
      <w:pPr>
        <w:ind w:left="5400" w:hanging="228"/>
      </w:pPr>
      <w:rPr>
        <w:rFonts w:hint="default"/>
        <w:lang w:val="ru-RU" w:eastAsia="en-US" w:bidi="ar-SA"/>
      </w:rPr>
    </w:lvl>
    <w:lvl w:ilvl="6" w:tplc="524EE49E">
      <w:numFmt w:val="bullet"/>
      <w:lvlText w:val="•"/>
      <w:lvlJc w:val="left"/>
      <w:pPr>
        <w:ind w:left="6408" w:hanging="228"/>
      </w:pPr>
      <w:rPr>
        <w:rFonts w:hint="default"/>
        <w:lang w:val="ru-RU" w:eastAsia="en-US" w:bidi="ar-SA"/>
      </w:rPr>
    </w:lvl>
    <w:lvl w:ilvl="7" w:tplc="450A00BE">
      <w:numFmt w:val="bullet"/>
      <w:lvlText w:val="•"/>
      <w:lvlJc w:val="left"/>
      <w:pPr>
        <w:ind w:left="7416" w:hanging="228"/>
      </w:pPr>
      <w:rPr>
        <w:rFonts w:hint="default"/>
        <w:lang w:val="ru-RU" w:eastAsia="en-US" w:bidi="ar-SA"/>
      </w:rPr>
    </w:lvl>
    <w:lvl w:ilvl="8" w:tplc="C81C8612">
      <w:numFmt w:val="bullet"/>
      <w:lvlText w:val="•"/>
      <w:lvlJc w:val="left"/>
      <w:pPr>
        <w:ind w:left="8424" w:hanging="228"/>
      </w:pPr>
      <w:rPr>
        <w:rFonts w:hint="default"/>
        <w:lang w:val="ru-RU" w:eastAsia="en-US" w:bidi="ar-SA"/>
      </w:rPr>
    </w:lvl>
  </w:abstractNum>
  <w:abstractNum w:abstractNumId="11">
    <w:nsid w:val="79A21932"/>
    <w:multiLevelType w:val="hybridMultilevel"/>
    <w:tmpl w:val="9BD016BA"/>
    <w:lvl w:ilvl="0" w:tplc="0AD01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5B"/>
    <w:rsid w:val="0022216D"/>
    <w:rsid w:val="0068138E"/>
    <w:rsid w:val="007919B4"/>
    <w:rsid w:val="0099305B"/>
    <w:rsid w:val="00A80B13"/>
    <w:rsid w:val="00C820EE"/>
    <w:rsid w:val="00D5248D"/>
    <w:rsid w:val="00E23444"/>
    <w:rsid w:val="00E249BD"/>
    <w:rsid w:val="00E97B60"/>
    <w:rsid w:val="00EB3FDA"/>
    <w:rsid w:val="00F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0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 Знак2"/>
    <w:basedOn w:val="a"/>
    <w:next w:val="a"/>
    <w:link w:val="10"/>
    <w:qFormat/>
    <w:rsid w:val="00A80B13"/>
    <w:pPr>
      <w:keepNext/>
      <w:widowControl/>
      <w:autoSpaceDE/>
      <w:autoSpaceDN/>
      <w:spacing w:before="240" w:after="60"/>
      <w:jc w:val="center"/>
      <w:outlineLvl w:val="0"/>
    </w:pPr>
    <w:rPr>
      <w:rFonts w:cs="Arial"/>
      <w:bCs/>
      <w:cap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0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05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9305B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305B"/>
    <w:pPr>
      <w:ind w:left="360" w:hanging="137"/>
    </w:pPr>
  </w:style>
  <w:style w:type="paragraph" w:customStyle="1" w:styleId="TableParagraph">
    <w:name w:val="Table Paragraph"/>
    <w:basedOn w:val="a"/>
    <w:uiPriority w:val="1"/>
    <w:qFormat/>
    <w:rsid w:val="0099305B"/>
  </w:style>
  <w:style w:type="paragraph" w:styleId="a5">
    <w:name w:val="Balloon Text"/>
    <w:basedOn w:val="a"/>
    <w:link w:val="a6"/>
    <w:uiPriority w:val="99"/>
    <w:semiHidden/>
    <w:unhideWhenUsed/>
    <w:rsid w:val="002221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16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80B1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 Знак2 Знак"/>
    <w:basedOn w:val="a0"/>
    <w:link w:val="1"/>
    <w:rsid w:val="00A80B13"/>
    <w:rPr>
      <w:rFonts w:ascii="Times New Roman" w:eastAsia="Times New Roman" w:hAnsi="Times New Roman" w:cs="Arial"/>
      <w:bCs/>
      <w:caps/>
      <w:kern w:val="32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A80B13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80B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Title"/>
    <w:basedOn w:val="a"/>
    <w:link w:val="ab"/>
    <w:qFormat/>
    <w:rsid w:val="00A80B13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A80B1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0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 Знак2"/>
    <w:basedOn w:val="a"/>
    <w:next w:val="a"/>
    <w:link w:val="10"/>
    <w:qFormat/>
    <w:rsid w:val="00A80B13"/>
    <w:pPr>
      <w:keepNext/>
      <w:widowControl/>
      <w:autoSpaceDE/>
      <w:autoSpaceDN/>
      <w:spacing w:before="240" w:after="60"/>
      <w:jc w:val="center"/>
      <w:outlineLvl w:val="0"/>
    </w:pPr>
    <w:rPr>
      <w:rFonts w:cs="Arial"/>
      <w:bCs/>
      <w:cap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0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05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9305B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305B"/>
    <w:pPr>
      <w:ind w:left="360" w:hanging="137"/>
    </w:pPr>
  </w:style>
  <w:style w:type="paragraph" w:customStyle="1" w:styleId="TableParagraph">
    <w:name w:val="Table Paragraph"/>
    <w:basedOn w:val="a"/>
    <w:uiPriority w:val="1"/>
    <w:qFormat/>
    <w:rsid w:val="0099305B"/>
  </w:style>
  <w:style w:type="paragraph" w:styleId="a5">
    <w:name w:val="Balloon Text"/>
    <w:basedOn w:val="a"/>
    <w:link w:val="a6"/>
    <w:uiPriority w:val="99"/>
    <w:semiHidden/>
    <w:unhideWhenUsed/>
    <w:rsid w:val="002221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16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80B1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 Знак2 Знак"/>
    <w:basedOn w:val="a0"/>
    <w:link w:val="1"/>
    <w:rsid w:val="00A80B13"/>
    <w:rPr>
      <w:rFonts w:ascii="Times New Roman" w:eastAsia="Times New Roman" w:hAnsi="Times New Roman" w:cs="Arial"/>
      <w:bCs/>
      <w:caps/>
      <w:kern w:val="32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A80B13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80B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Title"/>
    <w:basedOn w:val="a"/>
    <w:link w:val="ab"/>
    <w:qFormat/>
    <w:rsid w:val="00A80B13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A80B1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</cp:lastModifiedBy>
  <cp:revision>2</cp:revision>
  <cp:lastPrinted>2023-02-28T10:23:00Z</cp:lastPrinted>
  <dcterms:created xsi:type="dcterms:W3CDTF">2023-05-11T12:11:00Z</dcterms:created>
  <dcterms:modified xsi:type="dcterms:W3CDTF">2023-05-11T12:11:00Z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2023-02-21T00:00:00Z</vt:filetime>
  </property>
</Properties>
</file>